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353D" w14:textId="727A11AA" w:rsidR="00876A4D" w:rsidRPr="00742D6E" w:rsidRDefault="004910EE" w:rsidP="00702DBC">
      <w:pPr>
        <w:pStyle w:val="Hlavnnadpis"/>
        <w:spacing w:before="0"/>
        <w:rPr>
          <w:rFonts w:ascii="Arial Narrow" w:hAnsi="Arial Narrow"/>
        </w:rPr>
      </w:pPr>
      <w:r w:rsidRPr="00742D6E">
        <w:rPr>
          <w:rFonts w:ascii="Arial Narrow" w:hAnsi="Arial Narrow"/>
        </w:rPr>
        <w:t>kontroln</w:t>
      </w:r>
      <w:r w:rsidR="00CB23BF" w:rsidRPr="00742D6E">
        <w:rPr>
          <w:rFonts w:ascii="Arial Narrow" w:hAnsi="Arial Narrow"/>
        </w:rPr>
        <w:t>Í</w:t>
      </w:r>
      <w:r w:rsidR="008172BF" w:rsidRPr="00742D6E">
        <w:rPr>
          <w:rFonts w:ascii="Arial Narrow" w:hAnsi="Arial Narrow"/>
        </w:rPr>
        <w:t xml:space="preserve"> LIST</w:t>
      </w:r>
      <w:r w:rsidR="00CB23BF" w:rsidRPr="00742D6E">
        <w:rPr>
          <w:rFonts w:ascii="Arial Narrow" w:hAnsi="Arial Narrow"/>
        </w:rPr>
        <w:t xml:space="preserve"> </w:t>
      </w:r>
      <w:r w:rsidR="004C196B" w:rsidRPr="00742D6E">
        <w:rPr>
          <w:rFonts w:ascii="Arial Narrow" w:hAnsi="Arial Narrow"/>
        </w:rPr>
        <w:t>POKROČILÉHO ŘEŠENÍ</w:t>
      </w:r>
      <w:r w:rsidR="00702DBC" w:rsidRPr="00742D6E">
        <w:rPr>
          <w:rStyle w:val="Znakapoznpodarou"/>
          <w:rFonts w:ascii="Arial Narrow" w:hAnsi="Arial Narrow"/>
          <w:b w:val="0"/>
        </w:rPr>
        <w:footnoteReference w:id="2"/>
      </w:r>
      <w:r w:rsidR="00246188" w:rsidRPr="00742D6E" w:rsidDel="00246188">
        <w:rPr>
          <w:rFonts w:ascii="Arial Narrow" w:hAnsi="Arial Narrow"/>
          <w:b w:val="0"/>
        </w:rPr>
        <w:t xml:space="preserve"> </w:t>
      </w:r>
    </w:p>
    <w:p w14:paraId="4A1FFC8B" w14:textId="5A1760E6" w:rsidR="00702DBC" w:rsidRPr="00742D6E" w:rsidRDefault="00702DBC" w:rsidP="00226C4E">
      <w:pPr>
        <w:pStyle w:val="Hlavnnadpis"/>
        <w:rPr>
          <w:rFonts w:ascii="Arial Narrow" w:hAnsi="Arial Narrow"/>
          <w:caps w:val="0"/>
          <w:sz w:val="22"/>
          <w:szCs w:val="22"/>
        </w:rPr>
      </w:pPr>
      <w:r w:rsidRPr="00742D6E">
        <w:rPr>
          <w:rFonts w:ascii="Arial Narrow" w:hAnsi="Arial Narrow"/>
          <w:b w:val="0"/>
          <w:caps w:val="0"/>
          <w:sz w:val="22"/>
          <w:szCs w:val="22"/>
        </w:rPr>
        <w:t xml:space="preserve">Zadavatel či jím </w:t>
      </w:r>
      <w:r w:rsidR="00843400" w:rsidRPr="00742D6E">
        <w:rPr>
          <w:rFonts w:ascii="Arial Narrow" w:hAnsi="Arial Narrow"/>
          <w:b w:val="0"/>
          <w:caps w:val="0"/>
          <w:sz w:val="22"/>
          <w:szCs w:val="22"/>
        </w:rPr>
        <w:t xml:space="preserve">pověřená </w:t>
      </w:r>
      <w:r w:rsidRPr="00742D6E">
        <w:rPr>
          <w:rFonts w:ascii="Arial Narrow" w:hAnsi="Arial Narrow"/>
          <w:b w:val="0"/>
          <w:caps w:val="0"/>
          <w:sz w:val="22"/>
          <w:szCs w:val="22"/>
        </w:rPr>
        <w:t>hodnotící komise níže zaznamenal</w:t>
      </w:r>
      <w:r w:rsidR="00843400" w:rsidRPr="00742D6E">
        <w:rPr>
          <w:rFonts w:ascii="Arial Narrow" w:hAnsi="Arial Narrow"/>
          <w:b w:val="0"/>
          <w:caps w:val="0"/>
          <w:sz w:val="22"/>
          <w:szCs w:val="22"/>
        </w:rPr>
        <w:t>/-a</w:t>
      </w:r>
      <w:r w:rsidRPr="00742D6E">
        <w:rPr>
          <w:rFonts w:ascii="Arial Narrow" w:hAnsi="Arial Narrow"/>
          <w:b w:val="0"/>
          <w:caps w:val="0"/>
          <w:sz w:val="22"/>
          <w:szCs w:val="22"/>
        </w:rPr>
        <w:t xml:space="preserve"> výsledek hodnocení nabídky účastníka</w:t>
      </w:r>
      <w:r w:rsidR="00AC36AC" w:rsidRPr="00742D6E">
        <w:rPr>
          <w:rFonts w:ascii="Arial Narrow" w:hAnsi="Arial Narrow"/>
          <w:b w:val="0"/>
          <w:caps w:val="0"/>
          <w:sz w:val="22"/>
          <w:szCs w:val="22"/>
        </w:rPr>
        <w:t xml:space="preserve"> v kritériu Pokročilé řešení</w:t>
      </w:r>
      <w:r w:rsidRPr="00742D6E">
        <w:rPr>
          <w:rFonts w:ascii="Arial Narrow" w:hAnsi="Arial Narrow"/>
          <w:b w:val="0"/>
          <w:caps w:val="0"/>
          <w:sz w:val="22"/>
          <w:szCs w:val="22"/>
        </w:rPr>
        <w:t>.</w:t>
      </w:r>
      <w:r w:rsidRPr="00742D6E">
        <w:rPr>
          <w:rFonts w:ascii="Arial Narrow" w:hAnsi="Arial Narrow"/>
          <w:caps w:val="0"/>
          <w:sz w:val="22"/>
          <w:szCs w:val="22"/>
        </w:rPr>
        <w:t xml:space="preserve"> </w:t>
      </w:r>
    </w:p>
    <w:p w14:paraId="5786ABF9" w14:textId="0B0E4536" w:rsidR="00BD4F91" w:rsidRPr="00742D6E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eastAsia="Calibri"/>
          <w:b/>
          <w:caps/>
          <w:szCs w:val="24"/>
        </w:rPr>
      </w:pPr>
      <w:r w:rsidRPr="00742D6E">
        <w:rPr>
          <w:rFonts w:eastAsia="Calibri"/>
          <w:b/>
          <w:caps/>
          <w:szCs w:val="24"/>
        </w:rPr>
        <w:t>Základní informace</w:t>
      </w:r>
    </w:p>
    <w:p w14:paraId="64804E2A" w14:textId="77777777" w:rsidR="00BD4F91" w:rsidRPr="00742D6E" w:rsidRDefault="00BD4F91" w:rsidP="00BD4F91">
      <w:pPr>
        <w:spacing w:before="0" w:after="0"/>
        <w:ind w:left="680"/>
        <w:rPr>
          <w:rFonts w:eastAsia="Calibri"/>
          <w:szCs w:val="24"/>
        </w:rPr>
      </w:pPr>
    </w:p>
    <w:tbl>
      <w:tblPr>
        <w:tblStyle w:val="Mkatabulky11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1481"/>
      </w:tblGrid>
      <w:tr w:rsidR="00404407" w:rsidRPr="00742D6E" w14:paraId="2AD5CDD0" w14:textId="77777777" w:rsidTr="794AFF9C">
        <w:trPr>
          <w:trHeight w:val="298"/>
        </w:trPr>
        <w:tc>
          <w:tcPr>
            <w:tcW w:w="2694" w:type="dxa"/>
            <w:shd w:val="clear" w:color="auto" w:fill="F2F2F2" w:themeFill="background1" w:themeFillShade="F2"/>
          </w:tcPr>
          <w:p w14:paraId="78F37045" w14:textId="77777777" w:rsidR="00404407" w:rsidRPr="00742D6E" w:rsidRDefault="00404407" w:rsidP="00D507F6">
            <w:pPr>
              <w:spacing w:before="0" w:after="0"/>
              <w:ind w:left="65"/>
              <w:rPr>
                <w:rFonts w:ascii="Arial Narrow" w:hAnsi="Arial Narrow"/>
                <w:b/>
                <w:bCs/>
              </w:rPr>
            </w:pPr>
            <w:r w:rsidRPr="00742D6E">
              <w:rPr>
                <w:rFonts w:ascii="Arial Narrow" w:hAnsi="Arial Narrow"/>
                <w:b/>
                <w:bCs/>
              </w:rPr>
              <w:t>Řízení</w:t>
            </w:r>
          </w:p>
        </w:tc>
        <w:tc>
          <w:tcPr>
            <w:tcW w:w="11481" w:type="dxa"/>
          </w:tcPr>
          <w:p w14:paraId="2E270ACB" w14:textId="45C6D065" w:rsidR="00404407" w:rsidRPr="00742D6E" w:rsidRDefault="00C5376C" w:rsidP="003E3D0F">
            <w:pPr>
              <w:spacing w:before="0" w:after="0"/>
              <w:ind w:left="108"/>
              <w:rPr>
                <w:rFonts w:ascii="Arial Narrow" w:hAnsi="Arial Narrow"/>
                <w:b/>
                <w:bCs/>
              </w:rPr>
            </w:pPr>
            <w:r w:rsidRPr="00742D6E">
              <w:rPr>
                <w:rFonts w:ascii="Arial Narrow" w:hAnsi="Arial Narrow" w:cstheme="minorHAnsi"/>
                <w:b/>
                <w:bCs/>
              </w:rPr>
              <w:t xml:space="preserve">TIS – Informační systém </w:t>
            </w:r>
            <w:proofErr w:type="spellStart"/>
            <w:r w:rsidRPr="00742D6E">
              <w:rPr>
                <w:rFonts w:ascii="Arial Narrow" w:hAnsi="Arial Narrow" w:cstheme="minorHAnsi"/>
                <w:b/>
                <w:bCs/>
              </w:rPr>
              <w:t>Teiresiás</w:t>
            </w:r>
            <w:proofErr w:type="spellEnd"/>
          </w:p>
        </w:tc>
      </w:tr>
      <w:tr w:rsidR="00404407" w:rsidRPr="00742D6E" w14:paraId="435E2BC7" w14:textId="77777777" w:rsidTr="794AFF9C">
        <w:trPr>
          <w:trHeight w:val="283"/>
        </w:trPr>
        <w:tc>
          <w:tcPr>
            <w:tcW w:w="2694" w:type="dxa"/>
            <w:shd w:val="clear" w:color="auto" w:fill="F2F2F2" w:themeFill="background1" w:themeFillShade="F2"/>
          </w:tcPr>
          <w:p w14:paraId="674563A6" w14:textId="1074F611" w:rsidR="00404407" w:rsidRPr="00742D6E" w:rsidRDefault="00B009EC" w:rsidP="00D507F6">
            <w:pPr>
              <w:spacing w:before="0" w:after="0"/>
              <w:ind w:left="65"/>
              <w:rPr>
                <w:rFonts w:ascii="Arial Narrow" w:hAnsi="Arial Narrow"/>
                <w:b/>
                <w:bCs/>
              </w:rPr>
            </w:pPr>
            <w:r w:rsidRPr="00742D6E">
              <w:rPr>
                <w:rFonts w:ascii="Arial Narrow" w:hAnsi="Arial Narrow"/>
                <w:b/>
                <w:bCs/>
              </w:rPr>
              <w:t>Nabídka č.</w:t>
            </w:r>
          </w:p>
        </w:tc>
        <w:tc>
          <w:tcPr>
            <w:tcW w:w="11481" w:type="dxa"/>
          </w:tcPr>
          <w:p w14:paraId="6C0CD542" w14:textId="4C5C848C" w:rsidR="00404407" w:rsidRPr="00742D6E" w:rsidRDefault="2EA77B9A" w:rsidP="00D507F6">
            <w:pPr>
              <w:spacing w:before="0" w:after="0"/>
              <w:ind w:left="108"/>
              <w:rPr>
                <w:rFonts w:ascii="Arial Narrow" w:hAnsi="Arial Narrow"/>
              </w:rPr>
            </w:pPr>
            <w:r w:rsidRPr="00742D6E">
              <w:rPr>
                <w:rFonts w:ascii="Arial Narrow" w:hAnsi="Arial Narrow"/>
              </w:rPr>
              <w:t>https://zakazky.muni.cz/vz00005887</w:t>
            </w:r>
          </w:p>
        </w:tc>
      </w:tr>
    </w:tbl>
    <w:p w14:paraId="456BE7C2" w14:textId="77777777" w:rsidR="00404407" w:rsidRPr="00742D6E" w:rsidRDefault="00404407">
      <w:pPr>
        <w:spacing w:before="0" w:after="0"/>
        <w:jc w:val="left"/>
        <w:rPr>
          <w:rFonts w:eastAsia="Calibri" w:cs="Calibri"/>
          <w:szCs w:val="24"/>
        </w:rPr>
      </w:pPr>
    </w:p>
    <w:tbl>
      <w:tblPr>
        <w:tblStyle w:val="Mkatabulky"/>
        <w:tblW w:w="14175" w:type="dxa"/>
        <w:tblInd w:w="-5" w:type="dxa"/>
        <w:tblLook w:val="04A0" w:firstRow="1" w:lastRow="0" w:firstColumn="1" w:lastColumn="0" w:noHBand="0" w:noVBand="1"/>
      </w:tblPr>
      <w:tblGrid>
        <w:gridCol w:w="3685"/>
        <w:gridCol w:w="3545"/>
        <w:gridCol w:w="6945"/>
      </w:tblGrid>
      <w:tr w:rsidR="00CF03FA" w:rsidRPr="00742D6E" w14:paraId="74D5ED04" w14:textId="77777777" w:rsidTr="4D59A330">
        <w:tc>
          <w:tcPr>
            <w:tcW w:w="14175" w:type="dxa"/>
            <w:gridSpan w:val="3"/>
            <w:shd w:val="clear" w:color="auto" w:fill="8DB3E2" w:themeFill="text2" w:themeFillTint="66"/>
          </w:tcPr>
          <w:p w14:paraId="22D23207" w14:textId="549C25E5" w:rsidR="00CF03FA" w:rsidRPr="00742D6E" w:rsidRDefault="00CF03FA" w:rsidP="000E6532">
            <w:pPr>
              <w:spacing w:beforeLines="60" w:before="144" w:afterLines="60" w:after="144"/>
              <w:jc w:val="left"/>
              <w:outlineLvl w:val="2"/>
              <w:rPr>
                <w:rFonts w:eastAsia="Calibri" w:cstheme="minorBidi"/>
                <w:b/>
                <w:caps/>
                <w:sz w:val="20"/>
                <w:szCs w:val="20"/>
              </w:rPr>
            </w:pPr>
            <w:r w:rsidRPr="00742D6E">
              <w:rPr>
                <w:rFonts w:eastAsia="Calibri" w:cstheme="minorBidi"/>
                <w:b/>
                <w:caps/>
                <w:sz w:val="20"/>
                <w:szCs w:val="20"/>
              </w:rPr>
              <w:t>posouzení a hodnocení informací v</w:t>
            </w:r>
            <w:r w:rsidR="003E3D0F" w:rsidRPr="00742D6E">
              <w:rPr>
                <w:rFonts w:eastAsia="Calibri" w:cstheme="minorBidi"/>
                <w:b/>
                <w:caps/>
                <w:sz w:val="20"/>
                <w:szCs w:val="20"/>
              </w:rPr>
              <w:t> </w:t>
            </w:r>
            <w:r w:rsidRPr="00742D6E">
              <w:rPr>
                <w:rFonts w:eastAsia="Calibri" w:cstheme="minorBidi"/>
                <w:b/>
                <w:caps/>
                <w:sz w:val="20"/>
                <w:szCs w:val="20"/>
              </w:rPr>
              <w:t>dokumentu</w:t>
            </w:r>
            <w:r w:rsidR="003E3D0F" w:rsidRPr="00742D6E">
              <w:rPr>
                <w:rFonts w:eastAsia="Calibri" w:cstheme="minorBidi"/>
                <w:b/>
                <w:caps/>
                <w:sz w:val="20"/>
                <w:szCs w:val="20"/>
              </w:rPr>
              <w:t xml:space="preserve"> pokročilého řešení</w:t>
            </w:r>
          </w:p>
        </w:tc>
      </w:tr>
      <w:tr w:rsidR="00CF03FA" w:rsidRPr="00742D6E" w14:paraId="3B2C9EAE" w14:textId="77777777" w:rsidTr="4D59A330">
        <w:tc>
          <w:tcPr>
            <w:tcW w:w="3685" w:type="dxa"/>
            <w:shd w:val="clear" w:color="auto" w:fill="DDD9C3" w:themeFill="background2" w:themeFillShade="E6"/>
          </w:tcPr>
          <w:p w14:paraId="4DF2A551" w14:textId="77777777" w:rsidR="00CF03FA" w:rsidRPr="00742D6E" w:rsidRDefault="00CF03FA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545" w:type="dxa"/>
            <w:shd w:val="clear" w:color="auto" w:fill="DDD9C3" w:themeFill="background2" w:themeFillShade="E6"/>
          </w:tcPr>
          <w:p w14:paraId="70BCFFCC" w14:textId="77777777" w:rsidR="00CF03FA" w:rsidRPr="00742D6E" w:rsidRDefault="00CF03FA" w:rsidP="000E6532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742D6E">
              <w:rPr>
                <w:rFonts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945" w:type="dxa"/>
            <w:shd w:val="clear" w:color="auto" w:fill="DDD9C3" w:themeFill="background2" w:themeFillShade="E6"/>
          </w:tcPr>
          <w:p w14:paraId="1DAE1A1D" w14:textId="77777777" w:rsidR="00CF03FA" w:rsidRPr="00742D6E" w:rsidRDefault="00CF03FA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Poznámka</w:t>
            </w:r>
          </w:p>
        </w:tc>
      </w:tr>
      <w:tr w:rsidR="00CF03FA" w:rsidRPr="00742D6E" w14:paraId="2A293108" w14:textId="77777777" w:rsidTr="4D59A330">
        <w:tc>
          <w:tcPr>
            <w:tcW w:w="3685" w:type="dxa"/>
          </w:tcPr>
          <w:p w14:paraId="39D05260" w14:textId="77777777" w:rsidR="00CF03FA" w:rsidRPr="00742D6E" w:rsidRDefault="00CF03FA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Popsáno</w:t>
            </w:r>
            <w:r w:rsidRPr="00742D6E">
              <w:rPr>
                <w:rFonts w:eastAsia="Calibri" w:cstheme="minorHAnsi"/>
                <w:sz w:val="20"/>
                <w:szCs w:val="20"/>
              </w:rPr>
              <w:t xml:space="preserve"> Pokročilého řešení?</w:t>
            </w:r>
          </w:p>
        </w:tc>
        <w:tc>
          <w:tcPr>
            <w:tcW w:w="3545" w:type="dxa"/>
          </w:tcPr>
          <w:p w14:paraId="07F50C90" w14:textId="77777777" w:rsidR="00CF03FA" w:rsidRPr="00742D6E" w:rsidRDefault="00742D6E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342856084"/>
                <w:placeholder>
                  <w:docPart w:val="F278F5D109134D4FABBC044AD2603C8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CF03FA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CF03FA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EEFA210" w14:textId="77777777" w:rsidR="00CF03FA" w:rsidRPr="00742D6E" w:rsidRDefault="00742D6E" w:rsidP="000E6532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647330119"/>
                <w:placeholder>
                  <w:docPart w:val="3657786E2D0C48619655181F251FE8B7"/>
                </w:placeholder>
                <w:showingPlcHdr/>
                <w:text/>
              </w:sdtPr>
              <w:sdtEndPr/>
              <w:sdtContent>
                <w:r w:rsidR="00CF03FA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599AEC2A" w14:textId="77777777" w:rsidTr="4D59A330">
        <w:tc>
          <w:tcPr>
            <w:tcW w:w="3685" w:type="dxa"/>
            <w:vAlign w:val="center"/>
          </w:tcPr>
          <w:p w14:paraId="094AC4FE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Theme="minorHAnsi" w:cstheme="minorHAnsi"/>
                <w:sz w:val="20"/>
                <w:szCs w:val="20"/>
              </w:rPr>
              <w:t xml:space="preserve">Dodržel účastník </w:t>
            </w:r>
            <w:r w:rsidRPr="00742D6E">
              <w:rPr>
                <w:rFonts w:eastAsiaTheme="minorHAnsi" w:cstheme="minorHAnsi"/>
                <w:b/>
                <w:sz w:val="20"/>
                <w:szCs w:val="20"/>
              </w:rPr>
              <w:t xml:space="preserve">stanovený rozsah </w:t>
            </w:r>
            <w:r w:rsidRPr="00742D6E">
              <w:rPr>
                <w:rFonts w:eastAsia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3545" w:type="dxa"/>
          </w:tcPr>
          <w:p w14:paraId="147409E3" w14:textId="2BDD1E0E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348984248"/>
                <w:placeholder>
                  <w:docPart w:val="3EB710A41F85492098366992F8B7B8C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D5136C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5136C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5136C" w:rsidRPr="00742D6E" w:rsidDel="00D5136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945" w:type="dxa"/>
          </w:tcPr>
          <w:p w14:paraId="42ABF320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794836050"/>
                <w:placeholder>
                  <w:docPart w:val="6F1AD26349F14B10806451BD089FF136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74CFDF5F" w14:textId="77777777" w:rsidTr="4D59A330">
        <w:tc>
          <w:tcPr>
            <w:tcW w:w="3685" w:type="dxa"/>
          </w:tcPr>
          <w:p w14:paraId="2762E36C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sz w:val="20"/>
                <w:szCs w:val="20"/>
              </w:rPr>
              <w:t xml:space="preserve">Je Pokročilé řešení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realizovatelné</w:t>
            </w:r>
            <w:r w:rsidRPr="00742D6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17BB69BF" w14:textId="7BA603C8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773126965"/>
                <w:placeholder>
                  <w:docPart w:val="94B2D2AF4D3E4C4FA172A3CF7AA4252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BD4911E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765106935"/>
                <w:placeholder>
                  <w:docPart w:val="D721FE16DE944427A6F9B9D5596D6ADA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19761FDB" w14:textId="77777777" w:rsidTr="4D59A330">
        <w:tc>
          <w:tcPr>
            <w:tcW w:w="3685" w:type="dxa"/>
            <w:vAlign w:val="center"/>
          </w:tcPr>
          <w:p w14:paraId="65B9378B" w14:textId="1DAB3A70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Bidi"/>
                <w:sz w:val="20"/>
                <w:szCs w:val="20"/>
              </w:rPr>
            </w:pPr>
            <w:r w:rsidRPr="00742D6E">
              <w:rPr>
                <w:rFonts w:eastAsiaTheme="minorEastAsia" w:cstheme="minorBidi"/>
                <w:b/>
                <w:sz w:val="20"/>
                <w:szCs w:val="20"/>
              </w:rPr>
              <w:t>Nevylučují či nepodmiňují</w:t>
            </w:r>
            <w:r w:rsidRPr="00742D6E">
              <w:rPr>
                <w:rFonts w:eastAsiaTheme="minorEastAsia" w:cstheme="minorBidi"/>
                <w:sz w:val="20"/>
                <w:szCs w:val="20"/>
              </w:rPr>
              <w:t xml:space="preserve"> se jednotlivá Vylepšení navzájem?</w:t>
            </w:r>
          </w:p>
        </w:tc>
        <w:tc>
          <w:tcPr>
            <w:tcW w:w="3545" w:type="dxa"/>
          </w:tcPr>
          <w:p w14:paraId="0D94CF67" w14:textId="64C2BCCD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464154556"/>
                <w:placeholder>
                  <w:docPart w:val="505CC9CAB1A6458D8CE328F4CD83C11B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0E55838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498818179"/>
                <w:placeholder>
                  <w:docPart w:val="E7A7D441857047A691429D2D711AE976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64793" w:rsidRPr="00742D6E" w14:paraId="68A46913" w14:textId="77777777" w:rsidTr="4D59A330">
        <w:tc>
          <w:tcPr>
            <w:tcW w:w="3685" w:type="dxa"/>
            <w:vAlign w:val="center"/>
          </w:tcPr>
          <w:p w14:paraId="77FDFB0C" w14:textId="79B3ADF9" w:rsidR="00864793" w:rsidRPr="00742D6E" w:rsidRDefault="00864793" w:rsidP="00805FB7">
            <w:pPr>
              <w:widowControl w:val="0"/>
              <w:spacing w:before="60" w:after="60"/>
              <w:jc w:val="left"/>
              <w:rPr>
                <w:rFonts w:eastAsiaTheme="minorEastAsia" w:cstheme="minorBidi"/>
                <w:b/>
                <w:sz w:val="20"/>
                <w:szCs w:val="20"/>
              </w:rPr>
            </w:pPr>
            <w:r w:rsidRPr="00742D6E">
              <w:rPr>
                <w:rFonts w:eastAsiaTheme="minorEastAsia" w:cstheme="minorBidi"/>
                <w:sz w:val="20"/>
                <w:szCs w:val="20"/>
              </w:rPr>
              <w:t xml:space="preserve">Vztahují se Vylepšení </w:t>
            </w:r>
            <w:r w:rsidR="006047D5" w:rsidRPr="00742D6E">
              <w:rPr>
                <w:rFonts w:eastAsiaTheme="minorEastAsia" w:cstheme="minorBidi"/>
                <w:sz w:val="20"/>
                <w:szCs w:val="20"/>
              </w:rPr>
              <w:t xml:space="preserve">k vytvoření TIS či Provozu, Podpoře a Údržbě </w:t>
            </w:r>
          </w:p>
        </w:tc>
        <w:tc>
          <w:tcPr>
            <w:tcW w:w="3545" w:type="dxa"/>
          </w:tcPr>
          <w:p w14:paraId="6594FCD5" w14:textId="047A0D1C" w:rsidR="00864793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866266704"/>
                <w:placeholder>
                  <w:docPart w:val="01114F52157048BDA38808BD5B93AFAF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64793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64793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1FB472CA" w14:textId="294FBD4D" w:rsidR="00864793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892696171"/>
                <w:placeholder>
                  <w:docPart w:val="3779A7F09AA345E59473767C23F18451"/>
                </w:placeholder>
                <w:showingPlcHdr/>
                <w:text/>
              </w:sdtPr>
              <w:sdtEndPr/>
              <w:sdtContent>
                <w:r w:rsidR="00864793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07C8C01D" w14:textId="77777777" w:rsidTr="4D59A330">
        <w:tc>
          <w:tcPr>
            <w:tcW w:w="3685" w:type="dxa"/>
            <w:vAlign w:val="center"/>
          </w:tcPr>
          <w:p w14:paraId="63B0E149" w14:textId="7058A4E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Theme="minorHAnsi" w:cstheme="minorHAnsi"/>
                <w:b/>
                <w:sz w:val="20"/>
                <w:szCs w:val="20"/>
              </w:rPr>
              <w:t xml:space="preserve">Zvyšuje se užitek Zadavatele </w:t>
            </w:r>
            <w:r w:rsidRPr="00742D6E">
              <w:rPr>
                <w:rFonts w:eastAsiaTheme="minorHAnsi" w:cstheme="minorHAnsi"/>
                <w:sz w:val="20"/>
                <w:szCs w:val="20"/>
              </w:rPr>
              <w:t>z Veřejné zakázky</w:t>
            </w:r>
            <w:r w:rsidR="00B9240C" w:rsidRPr="00742D6E">
              <w:rPr>
                <w:rFonts w:eastAsiaTheme="minorHAnsi" w:cstheme="minorHAnsi"/>
                <w:sz w:val="20"/>
                <w:szCs w:val="20"/>
              </w:rPr>
              <w:t xml:space="preserve"> (má pozitivní efekt)</w:t>
            </w:r>
            <w:r w:rsidRPr="00742D6E">
              <w:rPr>
                <w:rFonts w:eastAsiaTheme="minorHAns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13BF875D" w14:textId="600FFB3D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383608907"/>
                <w:placeholder>
                  <w:docPart w:val="3A8F4DD330414295BFDD3C898CD88C8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35B8A618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401899319"/>
                <w:placeholder>
                  <w:docPart w:val="64A1106E55B045EF8F2F82F4EC9C1E81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5A4E003B" w14:textId="77777777" w:rsidTr="4D59A330">
        <w:tc>
          <w:tcPr>
            <w:tcW w:w="3685" w:type="dxa"/>
            <w:vAlign w:val="center"/>
          </w:tcPr>
          <w:p w14:paraId="3B7EC066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sz w:val="20"/>
                <w:szCs w:val="20"/>
              </w:rPr>
              <w:t xml:space="preserve">Je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Základní řešení vylepšeno</w:t>
            </w:r>
            <w:r w:rsidRPr="00742D6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08A7D4D0" w14:textId="678BD643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526723394"/>
                <w:placeholder>
                  <w:docPart w:val="A3DFE4A467124F4393031D72F7841A0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299BD52E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701399594"/>
                <w:placeholder>
                  <w:docPart w:val="8575E7EAEABC4E4AA765B534AE3995CC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66510371" w14:textId="77777777" w:rsidTr="4D59A330">
        <w:tc>
          <w:tcPr>
            <w:tcW w:w="3685" w:type="dxa"/>
          </w:tcPr>
          <w:p w14:paraId="7D6BABF3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sz w:val="20"/>
                <w:szCs w:val="20"/>
              </w:rPr>
              <w:t xml:space="preserve">Je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efekt Pokročilého řešení vyčíslen</w:t>
            </w:r>
            <w:r w:rsidRPr="00742D6E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26B08549" w14:textId="486D8099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819417988"/>
                <w:placeholder>
                  <w:docPart w:val="2FD5D03696F448948342341712F1190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5CF60CAC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700893146"/>
                <w:placeholder>
                  <w:docPart w:val="C7393A07D83B4FCD91174B383CFEFDC6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6C33CEE1" w14:textId="77777777" w:rsidTr="4D59A330">
        <w:tc>
          <w:tcPr>
            <w:tcW w:w="3685" w:type="dxa"/>
            <w:vAlign w:val="center"/>
          </w:tcPr>
          <w:p w14:paraId="00FF55F6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Lze dovodit</w:t>
            </w:r>
            <w:r w:rsidRPr="00742D6E">
              <w:rPr>
                <w:rFonts w:eastAsia="Calibri" w:cstheme="minorHAnsi"/>
                <w:sz w:val="20"/>
                <w:szCs w:val="20"/>
              </w:rPr>
              <w:t xml:space="preserve">, že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efektu</w:t>
            </w:r>
            <w:r w:rsidRPr="00742D6E">
              <w:rPr>
                <w:rFonts w:eastAsia="Calibri" w:cstheme="minorHAnsi"/>
                <w:sz w:val="20"/>
                <w:szCs w:val="20"/>
              </w:rPr>
              <w:t xml:space="preserve"> Pokročilého řešení bude i v případě Veřejné zakázky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reálně dosaženo</w:t>
            </w:r>
            <w:r w:rsidRPr="00742D6E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545" w:type="dxa"/>
          </w:tcPr>
          <w:p w14:paraId="5E916B06" w14:textId="0791885D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351869441"/>
                <w:placeholder>
                  <w:docPart w:val="33FEC70D25D84E31A92C36546346A864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0BC3A8EA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563306587"/>
                <w:placeholder>
                  <w:docPart w:val="0F829A1420B046638020CCCE9FCDF77D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805FB7" w:rsidRPr="00742D6E" w14:paraId="4C09383F" w14:textId="77777777" w:rsidTr="4D59A330">
        <w:tc>
          <w:tcPr>
            <w:tcW w:w="3685" w:type="dxa"/>
          </w:tcPr>
          <w:p w14:paraId="1F245137" w14:textId="77777777" w:rsidR="00805FB7" w:rsidRPr="00742D6E" w:rsidRDefault="00805FB7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Náklady</w:t>
            </w:r>
            <w:r w:rsidRPr="00742D6E">
              <w:rPr>
                <w:rFonts w:eastAsia="Calibri" w:cstheme="minorHAnsi"/>
                <w:sz w:val="20"/>
                <w:szCs w:val="20"/>
              </w:rPr>
              <w:t xml:space="preserve"> na realizaci Pokročilého řešení 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>uvedeny</w:t>
            </w:r>
            <w:r w:rsidRPr="00742D6E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3545" w:type="dxa"/>
          </w:tcPr>
          <w:p w14:paraId="4F4C7409" w14:textId="3D925358" w:rsidR="00805FB7" w:rsidRPr="00742D6E" w:rsidRDefault="00742D6E" w:rsidP="00805FB7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301587173"/>
                <w:placeholder>
                  <w:docPart w:val="42FFD3ADB56A407CA16C635E64D9B284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805FB7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805FB7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945" w:type="dxa"/>
          </w:tcPr>
          <w:p w14:paraId="430C5AEE" w14:textId="77777777" w:rsidR="00805FB7" w:rsidRPr="00742D6E" w:rsidRDefault="00742D6E" w:rsidP="00805FB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933561708"/>
                <w:placeholder>
                  <w:docPart w:val="5EDF64E2C09545628501770B71DF441E"/>
                </w:placeholder>
                <w:showingPlcHdr/>
                <w:text/>
              </w:sdtPr>
              <w:sdtEndPr/>
              <w:sdtContent>
                <w:r w:rsidR="00805FB7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2148FD" w:rsidRPr="00742D6E" w14:paraId="0B967F83" w14:textId="77777777" w:rsidTr="4D59A330">
        <w:tc>
          <w:tcPr>
            <w:tcW w:w="14175" w:type="dxa"/>
            <w:gridSpan w:val="3"/>
            <w:shd w:val="clear" w:color="auto" w:fill="DDD9C3" w:themeFill="background2" w:themeFillShade="E6"/>
          </w:tcPr>
          <w:p w14:paraId="3D9985BA" w14:textId="397CF486" w:rsidR="007F5508" w:rsidRPr="00742D6E" w:rsidRDefault="007F5508" w:rsidP="007F5508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 xml:space="preserve">Míra </w:t>
            </w:r>
            <w:r w:rsidR="00B370AB" w:rsidRPr="00742D6E">
              <w:rPr>
                <w:rFonts w:eastAsia="Calibri" w:cstheme="minorHAnsi"/>
                <w:b/>
                <w:sz w:val="20"/>
                <w:szCs w:val="20"/>
              </w:rPr>
              <w:t>efektu</w:t>
            </w:r>
            <w:r w:rsidR="00FF3E79" w:rsidRPr="00742D6E">
              <w:rPr>
                <w:rFonts w:eastAsia="Calibri" w:cstheme="minorHAnsi"/>
                <w:b/>
                <w:sz w:val="20"/>
                <w:szCs w:val="20"/>
              </w:rPr>
              <w:t xml:space="preserve"> Pokročilého řešení na</w:t>
            </w:r>
            <w:r w:rsidR="006B32BC" w:rsidRPr="00742D6E">
              <w:rPr>
                <w:rFonts w:eastAsia="Calibri" w:cstheme="minorHAnsi"/>
                <w:b/>
                <w:sz w:val="20"/>
                <w:szCs w:val="20"/>
              </w:rPr>
              <w:t xml:space="preserve"> vyl</w:t>
            </w:r>
            <w:r w:rsidR="00E549D2" w:rsidRPr="00742D6E">
              <w:rPr>
                <w:rFonts w:eastAsia="Calibri" w:cstheme="minorHAnsi"/>
                <w:b/>
                <w:sz w:val="20"/>
                <w:szCs w:val="20"/>
              </w:rPr>
              <w:t>e</w:t>
            </w:r>
            <w:r w:rsidR="006B32BC" w:rsidRPr="00742D6E">
              <w:rPr>
                <w:rFonts w:eastAsia="Calibri" w:cstheme="minorHAnsi"/>
                <w:b/>
                <w:sz w:val="20"/>
                <w:szCs w:val="20"/>
              </w:rPr>
              <w:t>pšení Zá</w:t>
            </w:r>
            <w:r w:rsidR="00E549D2" w:rsidRPr="00742D6E">
              <w:rPr>
                <w:rFonts w:eastAsia="Calibri" w:cstheme="minorHAnsi"/>
                <w:b/>
                <w:sz w:val="20"/>
                <w:szCs w:val="20"/>
              </w:rPr>
              <w:t>kladního řešení</w:t>
            </w:r>
            <w:r w:rsidRPr="00742D6E">
              <w:rPr>
                <w:rFonts w:eastAsia="Calibri" w:cstheme="minorHAnsi"/>
                <w:sz w:val="20"/>
                <w:szCs w:val="20"/>
              </w:rPr>
              <w:t>?</w:t>
            </w:r>
          </w:p>
          <w:p w14:paraId="5E876765" w14:textId="49C320BD" w:rsidR="002148FD" w:rsidRPr="00742D6E" w:rsidRDefault="007F5508" w:rsidP="007F5508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eastAsia="Calibri" w:cstheme="minorHAnsi"/>
                <w:sz w:val="20"/>
                <w:szCs w:val="20"/>
              </w:rPr>
              <w:t>Každý jeden z</w:t>
            </w:r>
            <w:r w:rsidR="00B370AB" w:rsidRPr="00742D6E">
              <w:rPr>
                <w:rFonts w:eastAsia="Calibri" w:cstheme="minorHAnsi"/>
                <w:sz w:val="20"/>
                <w:szCs w:val="20"/>
              </w:rPr>
              <w:t xml:space="preserve"> vyjmenovaných </w:t>
            </w:r>
            <w:r w:rsidRPr="00742D6E">
              <w:rPr>
                <w:rFonts w:eastAsia="Calibri" w:cstheme="minorHAnsi"/>
                <w:sz w:val="20"/>
                <w:szCs w:val="20"/>
              </w:rPr>
              <w:t>bodů Účelu veřejné zakázky bude ohodnocen na následující stupnici:</w:t>
            </w:r>
          </w:p>
        </w:tc>
      </w:tr>
      <w:tr w:rsidR="0009408B" w:rsidRPr="00742D6E" w14:paraId="0A50B62A" w14:textId="77777777" w:rsidTr="4D59A330">
        <w:tc>
          <w:tcPr>
            <w:tcW w:w="3685" w:type="dxa"/>
          </w:tcPr>
          <w:p w14:paraId="75E18A33" w14:textId="1BE2353B" w:rsidR="0009408B" w:rsidRPr="00742D6E" w:rsidRDefault="0009408B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lastRenderedPageBreak/>
              <w:t xml:space="preserve">10 </w:t>
            </w:r>
            <w:r w:rsidR="001440BE" w:rsidRPr="00742D6E">
              <w:rPr>
                <w:rFonts w:eastAsia="Calibri" w:cstheme="minorHAnsi"/>
                <w:b/>
                <w:sz w:val="20"/>
                <w:szCs w:val="20"/>
              </w:rPr>
              <w:t>–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347489" w:rsidRPr="00742D6E">
              <w:rPr>
                <w:rFonts w:eastAsiaTheme="minorHAnsi" w:cstheme="minorHAnsi"/>
                <w:b/>
                <w:sz w:val="20"/>
                <w:szCs w:val="20"/>
              </w:rPr>
              <w:t xml:space="preserve">velmi dobré </w:t>
            </w:r>
            <w:r w:rsidR="001440BE" w:rsidRPr="00742D6E">
              <w:rPr>
                <w:rFonts w:eastAsiaTheme="minorHAns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687FCFB8" w14:textId="784D6926" w:rsidR="0009408B" w:rsidRPr="00742D6E" w:rsidRDefault="00E5645F" w:rsidP="000E6532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bCs/>
                <w:sz w:val="20"/>
                <w:szCs w:val="20"/>
              </w:rPr>
              <w:t xml:space="preserve">Pokročilé řešení představuje </w:t>
            </w:r>
            <w:r w:rsidRPr="00742D6E">
              <w:rPr>
                <w:rFonts w:cstheme="minorHAnsi"/>
                <w:b/>
                <w:sz w:val="20"/>
                <w:szCs w:val="20"/>
              </w:rPr>
              <w:t>velmi dobré vylepšení Základního řešení</w:t>
            </w:r>
            <w:r w:rsidRPr="00742D6E">
              <w:rPr>
                <w:rFonts w:cstheme="minorHAnsi"/>
                <w:bCs/>
                <w:sz w:val="20"/>
                <w:szCs w:val="20"/>
              </w:rPr>
              <w:t xml:space="preserve">. Vyčíslený efekt Pokročilého řešení </w:t>
            </w:r>
            <w:r w:rsidR="00A678A4" w:rsidRPr="00742D6E">
              <w:rPr>
                <w:rFonts w:cstheme="minorHAnsi"/>
                <w:bCs/>
                <w:sz w:val="20"/>
                <w:szCs w:val="20"/>
              </w:rPr>
              <w:t>představuje</w:t>
            </w:r>
            <w:r w:rsidRPr="00742D6E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347489" w:rsidRPr="00742D6E">
              <w:rPr>
                <w:rFonts w:cstheme="minorHAnsi"/>
                <w:b/>
                <w:sz w:val="20"/>
                <w:szCs w:val="20"/>
              </w:rPr>
              <w:t xml:space="preserve">velmi dobré </w:t>
            </w:r>
            <w:r w:rsidRPr="00742D6E">
              <w:rPr>
                <w:rFonts w:cstheme="minorHAnsi"/>
                <w:b/>
                <w:sz w:val="20"/>
                <w:szCs w:val="20"/>
              </w:rPr>
              <w:t>naplnění příslušného bodu Účelu veřejné zakázky</w:t>
            </w:r>
            <w:r w:rsidRPr="00742D6E">
              <w:rPr>
                <w:rFonts w:cstheme="minorHAnsi"/>
                <w:bCs/>
                <w:sz w:val="20"/>
                <w:szCs w:val="20"/>
              </w:rPr>
              <w:t>. Lze dovodit, že uvedeného efektu Pokročilého řešení bude i v případě Veřejné zakázky reálně dosaženo.</w:t>
            </w:r>
          </w:p>
        </w:tc>
      </w:tr>
      <w:tr w:rsidR="0009408B" w:rsidRPr="00742D6E" w14:paraId="352C0ED9" w14:textId="77777777" w:rsidTr="4D59A330">
        <w:tc>
          <w:tcPr>
            <w:tcW w:w="3685" w:type="dxa"/>
          </w:tcPr>
          <w:p w14:paraId="55692773" w14:textId="0AE95CDD" w:rsidR="0009408B" w:rsidRPr="00742D6E" w:rsidRDefault="0009408B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>8 – dobr</w:t>
            </w:r>
            <w:r w:rsidR="001440BE" w:rsidRPr="00742D6E">
              <w:rPr>
                <w:rFonts w:eastAsia="Calibri" w:cstheme="minorHAnsi"/>
                <w:b/>
                <w:sz w:val="20"/>
                <w:szCs w:val="20"/>
              </w:rPr>
              <w:t>é</w:t>
            </w:r>
            <w:r w:rsidRPr="00742D6E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1440BE" w:rsidRPr="00742D6E">
              <w:rPr>
                <w:rFonts w:eastAsia="Calibr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3E1B377A" w14:textId="273A5460" w:rsidR="0009408B" w:rsidRPr="00742D6E" w:rsidRDefault="002425F0" w:rsidP="000E6532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bCs/>
                <w:sz w:val="20"/>
                <w:szCs w:val="20"/>
              </w:rPr>
              <w:t xml:space="preserve">Pokročilé řešení představuje </w:t>
            </w:r>
            <w:r w:rsidRPr="00742D6E">
              <w:rPr>
                <w:rFonts w:cstheme="minorHAnsi"/>
                <w:b/>
                <w:sz w:val="20"/>
                <w:szCs w:val="20"/>
              </w:rPr>
              <w:t>dobré vylepšení Základního řešení</w:t>
            </w:r>
            <w:r w:rsidRPr="00742D6E">
              <w:rPr>
                <w:rFonts w:cstheme="minorHAnsi"/>
                <w:bCs/>
                <w:sz w:val="20"/>
                <w:szCs w:val="20"/>
              </w:rPr>
              <w:t xml:space="preserve">. Vyčíslený efekt Pokročilého řešení </w:t>
            </w:r>
            <w:r w:rsidR="00320D12" w:rsidRPr="00742D6E">
              <w:rPr>
                <w:rFonts w:cstheme="minorHAnsi"/>
                <w:bCs/>
                <w:sz w:val="20"/>
                <w:szCs w:val="20"/>
              </w:rPr>
              <w:t>představuje</w:t>
            </w:r>
            <w:r w:rsidRPr="00742D6E">
              <w:rPr>
                <w:rFonts w:cstheme="minorHAnsi"/>
                <w:bCs/>
                <w:sz w:val="20"/>
                <w:szCs w:val="20"/>
              </w:rPr>
              <w:t> </w:t>
            </w:r>
            <w:r w:rsidRPr="00742D6E">
              <w:rPr>
                <w:rFonts w:cstheme="minorHAnsi"/>
                <w:b/>
                <w:sz w:val="20"/>
                <w:szCs w:val="20"/>
              </w:rPr>
              <w:t>dobré naplnění příslušného bodu Účelu veřejné zakázky</w:t>
            </w:r>
            <w:r w:rsidRPr="00742D6E">
              <w:rPr>
                <w:rFonts w:cstheme="minorHAnsi"/>
                <w:bCs/>
                <w:sz w:val="20"/>
                <w:szCs w:val="20"/>
              </w:rPr>
              <w:t>. Lze dovodit, že uvedeného efektu Pokročilého řešení bude i v případě Veřejné zakázky reálně dosaženo.</w:t>
            </w:r>
          </w:p>
        </w:tc>
      </w:tr>
      <w:tr w:rsidR="0009408B" w:rsidRPr="00742D6E" w14:paraId="140E1E1C" w14:textId="77777777" w:rsidTr="4D59A330">
        <w:tc>
          <w:tcPr>
            <w:tcW w:w="3685" w:type="dxa"/>
          </w:tcPr>
          <w:p w14:paraId="76427844" w14:textId="7679637B" w:rsidR="0009408B" w:rsidRPr="00742D6E" w:rsidRDefault="0009408B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 xml:space="preserve">6 – neutrální </w:t>
            </w:r>
            <w:r w:rsidR="006C4F08" w:rsidRPr="00742D6E">
              <w:rPr>
                <w:rFonts w:eastAsia="Calibr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12D567A4" w14:textId="03C3AE10" w:rsidR="006F440B" w:rsidRPr="00742D6E" w:rsidRDefault="006F440B" w:rsidP="006F440B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Nelze dospět k závěru, zda vyčíslený efekt Pokročilého řešení </w:t>
            </w:r>
            <w:r w:rsidR="00A5773B" w:rsidRPr="00742D6E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představuje</w:t>
            </w:r>
            <w:r w:rsidR="00FC71D0" w:rsidRPr="00742D6E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 dobré</w:t>
            </w:r>
            <w:r w:rsidRPr="00742D6E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 naplnění příslušného bodu Účelu veřejné zakázky</w:t>
            </w:r>
            <w:r w:rsidRPr="00742D6E">
              <w:rPr>
                <w:rFonts w:cstheme="minorHAnsi"/>
                <w:sz w:val="20"/>
                <w:szCs w:val="20"/>
                <w:lang w:eastAsia="cs-CZ"/>
              </w:rPr>
              <w:t xml:space="preserve"> či nikoli. Pokročilé řešení nelze považovat </w:t>
            </w:r>
            <w:r w:rsidRPr="00742D6E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ani za dobré, ani za negativní</w:t>
            </w:r>
            <w:r w:rsidRPr="00742D6E">
              <w:rPr>
                <w:rFonts w:cstheme="minorHAnsi"/>
                <w:sz w:val="20"/>
                <w:szCs w:val="20"/>
                <w:lang w:eastAsia="cs-CZ"/>
              </w:rPr>
              <w:t>.</w:t>
            </w:r>
          </w:p>
          <w:p w14:paraId="1FF5C025" w14:textId="0E446CD4" w:rsidR="006F440B" w:rsidRPr="00742D6E" w:rsidRDefault="006F440B" w:rsidP="006F440B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sz w:val="20"/>
                <w:szCs w:val="20"/>
                <w:lang w:eastAsia="cs-CZ"/>
              </w:rPr>
              <w:t>Neutrální hodnocení je udělováno rovněž v těch případech, kdy nelze udělit jinou hodnotu uvedenou v této stupnici, a to zejména pokud:</w:t>
            </w:r>
          </w:p>
          <w:p w14:paraId="31D8FC72" w14:textId="77777777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účastník žádné Vylepšení nepředložil, příp. Pokročilé řešení se nevztahuje k příslušnému bodu Účelu veřejné zakázky;</w:t>
            </w:r>
          </w:p>
          <w:p w14:paraId="6C59734F" w14:textId="77777777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Pokročilé řešení není realizovatelné;</w:t>
            </w:r>
          </w:p>
          <w:p w14:paraId="096C7781" w14:textId="76E7BE1F" w:rsidR="006F440B" w:rsidRPr="00742D6E" w:rsidRDefault="006F440B" w:rsidP="006F440B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Pokročilé řešení nezvyšuje užitek Zadavatele z Veřejné zakázky</w:t>
            </w:r>
            <w:r w:rsidR="00CA75DB" w:rsidRPr="00742D6E">
              <w:rPr>
                <w:rFonts w:cstheme="minorHAnsi"/>
                <w:sz w:val="20"/>
                <w:szCs w:val="20"/>
              </w:rPr>
              <w:t xml:space="preserve"> (nemá pozitivní efekt)</w:t>
            </w:r>
            <w:r w:rsidRPr="00742D6E">
              <w:rPr>
                <w:rFonts w:cstheme="minorHAnsi"/>
                <w:sz w:val="20"/>
                <w:szCs w:val="20"/>
              </w:rPr>
              <w:t>;</w:t>
            </w:r>
          </w:p>
          <w:p w14:paraId="21313661" w14:textId="77777777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jednotlivá Vylepšení se navzájem vylučují či podmiňují;</w:t>
            </w:r>
          </w:p>
          <w:p w14:paraId="3179903A" w14:textId="01A4F0B9" w:rsidR="00864793" w:rsidRPr="00742D6E" w:rsidRDefault="00864793" w:rsidP="00864793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 xml:space="preserve">jednotlivá Vylepšení se nevztahují </w:t>
            </w:r>
            <w:r w:rsidR="00C42D1B" w:rsidRPr="00742D6E">
              <w:rPr>
                <w:rFonts w:eastAsiaTheme="minorEastAsia" w:cstheme="minorBidi"/>
                <w:sz w:val="20"/>
                <w:szCs w:val="20"/>
              </w:rPr>
              <w:t>k vytvoření TIS či Provozu, Podpoře a Údržbě</w:t>
            </w:r>
            <w:r w:rsidRPr="00742D6E">
              <w:rPr>
                <w:rFonts w:cstheme="minorHAnsi"/>
                <w:sz w:val="20"/>
                <w:szCs w:val="20"/>
              </w:rPr>
              <w:t>;</w:t>
            </w:r>
          </w:p>
          <w:p w14:paraId="2F8D1819" w14:textId="02BAEA8C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Pokročilé řešení</w:t>
            </w:r>
            <w:r w:rsidR="00F57814" w:rsidRPr="00742D6E">
              <w:rPr>
                <w:rFonts w:cstheme="minorHAnsi"/>
                <w:sz w:val="20"/>
                <w:szCs w:val="20"/>
              </w:rPr>
              <w:t xml:space="preserve">/Vylepšení </w:t>
            </w:r>
            <w:r w:rsidRPr="00742D6E">
              <w:rPr>
                <w:rFonts w:cstheme="minorHAnsi"/>
                <w:sz w:val="20"/>
                <w:szCs w:val="20"/>
              </w:rPr>
              <w:t>není adekvátní;</w:t>
            </w:r>
          </w:p>
          <w:p w14:paraId="52E25138" w14:textId="720FB04B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účastník (byť nepodstatně) překročil maximální rozsah dokumentu;</w:t>
            </w:r>
          </w:p>
          <w:p w14:paraId="4F52BEE3" w14:textId="7D052013" w:rsidR="006F440B" w:rsidRPr="00742D6E" w:rsidRDefault="006F440B" w:rsidP="00A20A5F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dokument Pokročilého řešení neobsahuje informace požadované v povinných polích (ve vztahu k příslušnému bodu Účelu veřejné zakázky), příp. tyto informace neodpovídají požadavkům Zadavatele; informace přitom nelze vyčíst ani z jiných polí dokumentu;</w:t>
            </w:r>
          </w:p>
          <w:p w14:paraId="1BC29D02" w14:textId="3471F9BC" w:rsidR="0009408B" w:rsidRPr="00742D6E" w:rsidRDefault="006F440B" w:rsidP="006F440B">
            <w:pPr>
              <w:pStyle w:val="Odstavecseseznamem"/>
              <w:numPr>
                <w:ilvl w:val="0"/>
                <w:numId w:val="46"/>
              </w:numPr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>efekt Pokročilého řešení je vyjádřen číselnou hodnotou, která však neodpovídá uvedenému Vylepšení/uvedeným Vylepšením.</w:t>
            </w:r>
          </w:p>
        </w:tc>
      </w:tr>
      <w:tr w:rsidR="0009408B" w:rsidRPr="00742D6E" w14:paraId="4FAB7230" w14:textId="77777777" w:rsidTr="4D59A330">
        <w:tc>
          <w:tcPr>
            <w:tcW w:w="3685" w:type="dxa"/>
          </w:tcPr>
          <w:p w14:paraId="7CA5DD7A" w14:textId="5400613D" w:rsidR="0009408B" w:rsidRPr="00742D6E" w:rsidRDefault="0009408B" w:rsidP="000E6532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742D6E">
              <w:rPr>
                <w:rFonts w:eastAsia="Calibri" w:cstheme="minorHAnsi"/>
                <w:b/>
                <w:sz w:val="20"/>
                <w:szCs w:val="20"/>
              </w:rPr>
              <w:t xml:space="preserve">1 – negativní </w:t>
            </w:r>
            <w:r w:rsidR="00FE3B47" w:rsidRPr="00742D6E">
              <w:rPr>
                <w:rFonts w:eastAsia="Calibri" w:cstheme="minorHAnsi"/>
                <w:b/>
                <w:sz w:val="20"/>
                <w:szCs w:val="20"/>
              </w:rPr>
              <w:t>Pokročilé řešení</w:t>
            </w:r>
          </w:p>
        </w:tc>
        <w:tc>
          <w:tcPr>
            <w:tcW w:w="10490" w:type="dxa"/>
            <w:gridSpan w:val="2"/>
            <w:vAlign w:val="center"/>
          </w:tcPr>
          <w:p w14:paraId="022E9233" w14:textId="68D9F8C8" w:rsidR="0009408B" w:rsidRPr="00742D6E" w:rsidRDefault="0009408B" w:rsidP="000E6532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b/>
                <w:sz w:val="20"/>
                <w:szCs w:val="20"/>
              </w:rPr>
              <w:t xml:space="preserve">Vyčíslený efekt </w:t>
            </w:r>
            <w:r w:rsidR="00E77129" w:rsidRPr="00742D6E">
              <w:rPr>
                <w:rFonts w:cstheme="minorHAnsi"/>
                <w:b/>
                <w:sz w:val="20"/>
                <w:szCs w:val="20"/>
              </w:rPr>
              <w:t>Pokročilého řešení</w:t>
            </w:r>
            <w:r w:rsidRPr="00742D6E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8C0DCF" w:rsidRPr="00742D6E">
              <w:rPr>
                <w:rFonts w:cstheme="minorHAnsi"/>
                <w:b/>
                <w:sz w:val="20"/>
                <w:szCs w:val="20"/>
              </w:rPr>
              <w:t xml:space="preserve">snižuje užitek Zadavatele z Veřejné zakázky a </w:t>
            </w:r>
            <w:r w:rsidR="00FC71D0" w:rsidRPr="00742D6E">
              <w:rPr>
                <w:rFonts w:cstheme="minorHAnsi"/>
                <w:b/>
                <w:sz w:val="20"/>
                <w:szCs w:val="20"/>
              </w:rPr>
              <w:t>představuje</w:t>
            </w:r>
            <w:r w:rsidRPr="00742D6E">
              <w:rPr>
                <w:rFonts w:cstheme="minorHAnsi"/>
                <w:b/>
                <w:sz w:val="20"/>
                <w:szCs w:val="20"/>
              </w:rPr>
              <w:t xml:space="preserve"> až popření příslušného bodu Účelu veřejné zakázky</w:t>
            </w:r>
            <w:r w:rsidRPr="00742D6E">
              <w:rPr>
                <w:rFonts w:cstheme="minorHAnsi"/>
                <w:bCs/>
                <w:sz w:val="20"/>
                <w:szCs w:val="20"/>
              </w:rPr>
              <w:t xml:space="preserve">. Lze dovodit, že uvedeného efektu </w:t>
            </w:r>
            <w:r w:rsidR="000F049E" w:rsidRPr="00742D6E">
              <w:rPr>
                <w:rFonts w:cstheme="minorHAnsi"/>
                <w:bCs/>
                <w:sz w:val="20"/>
                <w:szCs w:val="20"/>
              </w:rPr>
              <w:t>Pokročilého řešení</w:t>
            </w:r>
            <w:r w:rsidRPr="00742D6E">
              <w:rPr>
                <w:rFonts w:cstheme="minorHAnsi"/>
                <w:bCs/>
                <w:sz w:val="20"/>
                <w:szCs w:val="20"/>
              </w:rPr>
              <w:t xml:space="preserve"> bude i v případě Veřejné zakázky reálně dosaženo.</w:t>
            </w:r>
          </w:p>
        </w:tc>
      </w:tr>
      <w:tr w:rsidR="007C6EDF" w:rsidRPr="00742D6E" w14:paraId="029BF335" w14:textId="77777777" w:rsidTr="000C3A6C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1962E946" w14:textId="77777777" w:rsidR="007C6EDF" w:rsidRPr="00742D6E" w:rsidRDefault="007C6EDF" w:rsidP="000C3A6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 xml:space="preserve">Ve vztahu k bodu A Účelu veřejné zakázky: Co nejpřívětivější uživatelské rozhraní umožňující vysokou efektivitu práce pracovníkům </w:t>
            </w:r>
            <w:proofErr w:type="spellStart"/>
            <w:r w:rsidRPr="00742D6E">
              <w:rPr>
                <w:rFonts w:cstheme="minorHAnsi"/>
                <w:sz w:val="20"/>
                <w:szCs w:val="20"/>
              </w:rPr>
              <w:t>Teiresiás</w:t>
            </w:r>
            <w:proofErr w:type="spellEnd"/>
          </w:p>
        </w:tc>
      </w:tr>
      <w:tr w:rsidR="007C6EDF" w:rsidRPr="00742D6E" w14:paraId="5A1C3F6A" w14:textId="77777777" w:rsidTr="000C3A6C">
        <w:tc>
          <w:tcPr>
            <w:tcW w:w="3685" w:type="dxa"/>
            <w:vAlign w:val="center"/>
          </w:tcPr>
          <w:p w14:paraId="33CDE463" w14:textId="77777777" w:rsidR="007C6EDF" w:rsidRPr="00742D6E" w:rsidRDefault="00742D6E" w:rsidP="000C3A6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692757532"/>
                <w:placeholder>
                  <w:docPart w:val="AA774C72A1F64124ADD3BF75145062E9"/>
                </w:placeholder>
                <w:showingPlcHdr/>
                <w:comboBox>
                  <w:listItem w:value="zvolte položku"/>
                  <w:listItem w:displayText="10 - velmi dobré Pokročilé řešení" w:value="10 - velmi dobré Pokročilé řešení"/>
                  <w:listItem w:displayText="8 - dobré Pokročilé řešení" w:value="8 - dobré Pokročilé řešení"/>
                  <w:listItem w:displayText="6 - neutrální Pokročilé řešení" w:value="6 - neutrální Pokročilé řešení"/>
                  <w:listItem w:displayText="1 - negativní Pokročilé řešení" w:value="1 - negativní Pokročilé řešení"/>
                </w:comboBox>
              </w:sdtPr>
              <w:sdtEndPr/>
              <w:sdtContent>
                <w:r w:rsidR="007C6EDF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7C6EDF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7C6EDF" w:rsidRPr="00742D6E" w:rsidDel="00D074A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7CBF8347" w14:textId="77777777" w:rsidR="007C6EDF" w:rsidRPr="00742D6E" w:rsidRDefault="00742D6E" w:rsidP="000C3A6C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706229902"/>
                <w:placeholder>
                  <w:docPart w:val="E549B42590A241A99E4DF173A20F16C8"/>
                </w:placeholder>
                <w:showingPlcHdr/>
                <w:text/>
              </w:sdtPr>
              <w:sdtEndPr/>
              <w:sdtContent>
                <w:r w:rsidR="007C6EDF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6560DE" w:rsidRPr="00742D6E" w14:paraId="7C060D58" w14:textId="77777777" w:rsidTr="4D59A330">
        <w:tc>
          <w:tcPr>
            <w:tcW w:w="14175" w:type="dxa"/>
            <w:gridSpan w:val="3"/>
            <w:shd w:val="clear" w:color="auto" w:fill="DDD9C3" w:themeFill="background2" w:themeFillShade="E6"/>
            <w:vAlign w:val="center"/>
          </w:tcPr>
          <w:p w14:paraId="1799A2C5" w14:textId="6AC4279C" w:rsidR="006560DE" w:rsidRPr="00742D6E" w:rsidRDefault="006560DE" w:rsidP="006560DE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r w:rsidRPr="00742D6E">
              <w:rPr>
                <w:rFonts w:cstheme="minorHAnsi"/>
                <w:sz w:val="20"/>
                <w:szCs w:val="20"/>
              </w:rPr>
              <w:t xml:space="preserve">Ve vztahu </w:t>
            </w:r>
            <w:r w:rsidR="00780F80" w:rsidRPr="00742D6E">
              <w:rPr>
                <w:rFonts w:cstheme="minorHAnsi"/>
                <w:sz w:val="20"/>
                <w:szCs w:val="20"/>
              </w:rPr>
              <w:t xml:space="preserve">k </w:t>
            </w:r>
            <w:r w:rsidR="007C6EDF" w:rsidRPr="00742D6E">
              <w:rPr>
                <w:rFonts w:cstheme="minorHAnsi"/>
                <w:sz w:val="20"/>
                <w:szCs w:val="20"/>
              </w:rPr>
              <w:t xml:space="preserve">bodu </w:t>
            </w:r>
            <w:r w:rsidR="00FA3D84" w:rsidRPr="00742D6E">
              <w:rPr>
                <w:rFonts w:cstheme="minorHAnsi"/>
                <w:sz w:val="20"/>
                <w:szCs w:val="20"/>
              </w:rPr>
              <w:t>B Účelu veřejné zakázky: Snadnost a rychlost použití systému uživatelům z řad studentů</w:t>
            </w:r>
          </w:p>
        </w:tc>
      </w:tr>
      <w:tr w:rsidR="006560DE" w:rsidRPr="00742D6E" w14:paraId="69AE6DB4" w14:textId="77777777" w:rsidTr="4D59A330">
        <w:tc>
          <w:tcPr>
            <w:tcW w:w="3685" w:type="dxa"/>
            <w:vAlign w:val="center"/>
          </w:tcPr>
          <w:p w14:paraId="3C9B2326" w14:textId="2AE44309" w:rsidR="006560DE" w:rsidRPr="00742D6E" w:rsidRDefault="00742D6E" w:rsidP="006560DE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773776313"/>
                <w:placeholder>
                  <w:docPart w:val="50325F84A605414FA289923D18C2BF0A"/>
                </w:placeholder>
                <w:showingPlcHdr/>
                <w:comboBox>
                  <w:listItem w:value="zvolte položku"/>
                  <w:listItem w:displayText="10 - velmi dobré Pokročilé řešení" w:value="10 - velmi dobré Pokročilé řešení"/>
                  <w:listItem w:displayText="8 - dobré Pokročilé řešení" w:value="8 - dobré Pokročilé řešení"/>
                  <w:listItem w:displayText="6 - neutrální Pokročilé řešení" w:value="6 - neutrální Pokročilé řešení"/>
                  <w:listItem w:displayText="1 - negativní Pokročilé řešení" w:value="1 - negativní Pokročilé řešení"/>
                </w:comboBox>
              </w:sdtPr>
              <w:sdtEndPr/>
              <w:sdtContent>
                <w:r w:rsidR="00D074A2" w:rsidRPr="00742D6E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074A2" w:rsidRPr="00742D6E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074A2" w:rsidRPr="00742D6E" w:rsidDel="00D074A2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0490" w:type="dxa"/>
            <w:gridSpan w:val="2"/>
            <w:vAlign w:val="center"/>
          </w:tcPr>
          <w:p w14:paraId="26A02B6B" w14:textId="47E6DF50" w:rsidR="006560DE" w:rsidRPr="00742D6E" w:rsidRDefault="00742D6E" w:rsidP="006560DE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B8B6C9182FE84FD697ED1E8EFDDFC088"/>
                </w:placeholder>
                <w:showingPlcHdr/>
                <w:text/>
              </w:sdtPr>
              <w:sdtEndPr/>
              <w:sdtContent>
                <w:r w:rsidR="0070590E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39082374" w14:textId="77777777" w:rsidR="00DF5184" w:rsidRPr="00742D6E" w:rsidRDefault="00DF5184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7FA16962" w14:textId="311980EE" w:rsidR="00CB23BF" w:rsidRPr="00742D6E" w:rsidRDefault="00CB23BF" w:rsidP="007A7E6D">
      <w:pPr>
        <w:spacing w:before="0"/>
        <w:ind w:left="284"/>
        <w:rPr>
          <w:rFonts w:cstheme="minorHAnsi"/>
          <w:sz w:val="20"/>
          <w:szCs w:val="20"/>
        </w:rPr>
      </w:pPr>
    </w:p>
    <w:tbl>
      <w:tblPr>
        <w:tblStyle w:val="Mkatabulky4"/>
        <w:tblW w:w="14175" w:type="dxa"/>
        <w:tblInd w:w="-5" w:type="dxa"/>
        <w:tblLook w:val="04A0" w:firstRow="1" w:lastRow="0" w:firstColumn="1" w:lastColumn="0" w:noHBand="0" w:noVBand="1"/>
      </w:tblPr>
      <w:tblGrid>
        <w:gridCol w:w="3681"/>
        <w:gridCol w:w="10494"/>
      </w:tblGrid>
      <w:tr w:rsidR="00A817C4" w:rsidRPr="00742D6E" w14:paraId="59308F65" w14:textId="77777777" w:rsidTr="00B47720">
        <w:tc>
          <w:tcPr>
            <w:tcW w:w="3681" w:type="dxa"/>
            <w:shd w:val="clear" w:color="auto" w:fill="8DB3E2" w:themeFill="text2" w:themeFillTint="66"/>
          </w:tcPr>
          <w:p w14:paraId="66976F68" w14:textId="77777777" w:rsidR="00A817C4" w:rsidRPr="00742D6E" w:rsidRDefault="00A817C4" w:rsidP="00CB61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cstheme="minorHAnsi"/>
                <w:b/>
                <w:caps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b/>
                <w:caps/>
                <w:sz w:val="20"/>
                <w:szCs w:val="20"/>
                <w:lang w:eastAsia="cs-CZ"/>
              </w:rPr>
              <w:t>Počet přidělených bodů</w:t>
            </w:r>
          </w:p>
        </w:tc>
        <w:tc>
          <w:tcPr>
            <w:tcW w:w="10494" w:type="dxa"/>
            <w:shd w:val="clear" w:color="auto" w:fill="auto"/>
            <w:vAlign w:val="center"/>
          </w:tcPr>
          <w:p w14:paraId="0AA4B005" w14:textId="77777777" w:rsidR="00951A91" w:rsidRPr="00742D6E" w:rsidRDefault="00951A91" w:rsidP="00951A9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742D6E">
              <w:rPr>
                <w:rFonts w:cstheme="minorHAnsi"/>
                <w:sz w:val="20"/>
                <w:szCs w:val="20"/>
                <w:lang w:eastAsia="cs-CZ"/>
              </w:rPr>
              <w:t>Odpovídá aritmetickému průměru bodů přidělených výše ve vztahu k jednotlivým bodům Účelu veřejné zakázky.</w:t>
            </w:r>
          </w:p>
          <w:p w14:paraId="5A99CBE9" w14:textId="0489A129" w:rsidR="00A817C4" w:rsidRPr="00742D6E" w:rsidRDefault="00742D6E" w:rsidP="00A30A1A">
            <w:pPr>
              <w:spacing w:before="0" w:after="0"/>
              <w:jc w:val="left"/>
              <w:outlineLvl w:val="2"/>
              <w:rPr>
                <w:rFonts w:eastAsia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C96DE1141FC34C3C9C26E8D221D33A84"/>
                </w:placeholder>
                <w:showingPlcHdr/>
                <w:text/>
              </w:sdtPr>
              <w:sdtEndPr/>
              <w:sdtContent>
                <w:r w:rsidR="00A30A1A" w:rsidRPr="00742D6E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0D0AEDEB" w14:textId="1B5B18B9" w:rsidR="008F6352" w:rsidRPr="00742D6E" w:rsidRDefault="008F6352" w:rsidP="007A7E6D">
      <w:pPr>
        <w:spacing w:before="0"/>
        <w:ind w:left="284"/>
        <w:rPr>
          <w:rFonts w:cstheme="minorHAnsi"/>
          <w:sz w:val="20"/>
          <w:szCs w:val="20"/>
        </w:rPr>
      </w:pPr>
    </w:p>
    <w:p w14:paraId="2A97107C" w14:textId="6DB47315" w:rsidR="00157035" w:rsidRPr="00742D6E" w:rsidRDefault="008F6352" w:rsidP="00521CAE">
      <w:pPr>
        <w:rPr>
          <w:rFonts w:cstheme="minorHAnsi"/>
          <w:sz w:val="20"/>
          <w:szCs w:val="20"/>
        </w:rPr>
      </w:pPr>
      <w:r w:rsidRPr="00742D6E">
        <w:rPr>
          <w:rFonts w:cstheme="minorHAnsi"/>
          <w:sz w:val="20"/>
          <w:szCs w:val="20"/>
        </w:rPr>
        <w:t xml:space="preserve">Vyhotovil: </w:t>
      </w:r>
      <w:sdt>
        <w:sdtPr>
          <w:rPr>
            <w:rFonts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742D6E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EAFD514" w14:textId="7A8E4232" w:rsidR="00BA4C07" w:rsidRPr="00742D6E" w:rsidRDefault="00BA4C07" w:rsidP="00521CAE">
      <w:pPr>
        <w:rPr>
          <w:rFonts w:cstheme="minorBidi"/>
          <w:sz w:val="20"/>
          <w:szCs w:val="20"/>
        </w:rPr>
      </w:pPr>
    </w:p>
    <w:p w14:paraId="3E8E6183" w14:textId="77777777" w:rsidR="00BA4C07" w:rsidRPr="00742D6E" w:rsidRDefault="00BA4C07" w:rsidP="00521CAE">
      <w:pPr>
        <w:rPr>
          <w:rFonts w:cstheme="minorHAnsi"/>
          <w:sz w:val="20"/>
          <w:szCs w:val="20"/>
        </w:rPr>
      </w:pPr>
    </w:p>
    <w:sectPr w:rsidR="00BA4C07" w:rsidRPr="00742D6E" w:rsidSect="00702DBC">
      <w:footerReference w:type="default" r:id="rId11"/>
      <w:headerReference w:type="first" r:id="rId12"/>
      <w:footerReference w:type="first" r:id="rId13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46940" w14:textId="77777777" w:rsidR="002B48C1" w:rsidRDefault="002B48C1" w:rsidP="00EE2E6A">
      <w:pPr>
        <w:spacing w:before="0" w:after="0"/>
      </w:pPr>
      <w:r>
        <w:separator/>
      </w:r>
    </w:p>
  </w:endnote>
  <w:endnote w:type="continuationSeparator" w:id="0">
    <w:p w14:paraId="7B6DC33F" w14:textId="77777777" w:rsidR="002B48C1" w:rsidRDefault="002B48C1" w:rsidP="00EE2E6A">
      <w:pPr>
        <w:spacing w:before="0" w:after="0"/>
      </w:pPr>
      <w:r>
        <w:continuationSeparator/>
      </w:r>
    </w:p>
  </w:endnote>
  <w:endnote w:type="continuationNotice" w:id="1">
    <w:p w14:paraId="35EEAE6E" w14:textId="77777777" w:rsidR="002B48C1" w:rsidRDefault="002B48C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0F37DD41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3E168D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731B9E49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0A17E0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C6A2D" w14:textId="77777777" w:rsidR="002B48C1" w:rsidRDefault="002B48C1" w:rsidP="00EE2E6A">
      <w:pPr>
        <w:spacing w:before="0" w:after="0"/>
      </w:pPr>
      <w:r>
        <w:separator/>
      </w:r>
    </w:p>
  </w:footnote>
  <w:footnote w:type="continuationSeparator" w:id="0">
    <w:p w14:paraId="55968AE4" w14:textId="77777777" w:rsidR="002B48C1" w:rsidRDefault="002B48C1" w:rsidP="00EE2E6A">
      <w:pPr>
        <w:spacing w:before="0" w:after="0"/>
      </w:pPr>
      <w:r>
        <w:continuationSeparator/>
      </w:r>
    </w:p>
  </w:footnote>
  <w:footnote w:type="continuationNotice" w:id="1">
    <w:p w14:paraId="45CCDE6D" w14:textId="77777777" w:rsidR="002B48C1" w:rsidRDefault="002B48C1">
      <w:pPr>
        <w:spacing w:before="0" w:after="0"/>
      </w:pPr>
    </w:p>
  </w:footnote>
  <w:footnote w:id="2">
    <w:p w14:paraId="076834EB" w14:textId="07AB761C" w:rsidR="00702DBC" w:rsidRPr="006047D5" w:rsidRDefault="00702DBC">
      <w:pPr>
        <w:pStyle w:val="Textpoznpodarou"/>
        <w:rPr>
          <w:rFonts w:cstheme="minorHAnsi"/>
          <w:sz w:val="16"/>
          <w:szCs w:val="16"/>
        </w:rPr>
      </w:pPr>
      <w:r w:rsidRPr="006047D5">
        <w:rPr>
          <w:rStyle w:val="Znakapoznpodarou"/>
          <w:rFonts w:cstheme="minorHAnsi"/>
          <w:sz w:val="16"/>
          <w:szCs w:val="16"/>
        </w:rPr>
        <w:footnoteRef/>
      </w:r>
      <w:r w:rsidRPr="006047D5">
        <w:rPr>
          <w:rFonts w:cstheme="minorHAnsi"/>
          <w:sz w:val="16"/>
          <w:szCs w:val="16"/>
        </w:rPr>
        <w:t xml:space="preserve"> Kontrolní list je k zadávací dokumentaci přiložen pro</w:t>
      </w:r>
      <w:r w:rsidR="00423D0E" w:rsidRPr="006047D5">
        <w:rPr>
          <w:rFonts w:cstheme="minorHAnsi"/>
          <w:sz w:val="16"/>
          <w:szCs w:val="16"/>
        </w:rPr>
        <w:t xml:space="preserve"> seznámení </w:t>
      </w:r>
      <w:r w:rsidR="00974C8A" w:rsidRPr="006047D5">
        <w:rPr>
          <w:rFonts w:cstheme="minorHAnsi"/>
          <w:sz w:val="16"/>
          <w:szCs w:val="16"/>
        </w:rPr>
        <w:t>dodavatelů</w:t>
      </w:r>
      <w:r w:rsidR="00423D0E" w:rsidRPr="006047D5">
        <w:rPr>
          <w:rFonts w:cstheme="minorHAnsi"/>
          <w:sz w:val="16"/>
          <w:szCs w:val="16"/>
        </w:rPr>
        <w:t xml:space="preserve"> s postupem hodnocení v příslušném kritériu</w:t>
      </w:r>
      <w:r w:rsidRPr="006047D5">
        <w:rPr>
          <w:rFonts w:cstheme="minorHAnsi"/>
          <w:sz w:val="16"/>
          <w:szCs w:val="16"/>
        </w:rPr>
        <w:t xml:space="preserve">. </w:t>
      </w:r>
      <w:r w:rsidR="00974C8A" w:rsidRPr="006047D5">
        <w:rPr>
          <w:rFonts w:cstheme="minorHAnsi"/>
          <w:sz w:val="16"/>
          <w:szCs w:val="16"/>
        </w:rPr>
        <w:t>Dodavatelé</w:t>
      </w:r>
      <w:r w:rsidR="00423D0E" w:rsidRPr="006047D5">
        <w:rPr>
          <w:rFonts w:cstheme="minorHAnsi"/>
          <w:sz w:val="16"/>
          <w:szCs w:val="16"/>
        </w:rPr>
        <w:t xml:space="preserve"> </w:t>
      </w:r>
      <w:r w:rsidRPr="006047D5">
        <w:rPr>
          <w:rFonts w:cstheme="minorHAnsi"/>
          <w:sz w:val="16"/>
          <w:szCs w:val="16"/>
        </w:rPr>
        <w:t>kontrolní list nevyplňuj</w:t>
      </w:r>
      <w:r w:rsidR="00423D0E" w:rsidRPr="006047D5">
        <w:rPr>
          <w:rFonts w:cstheme="minorHAnsi"/>
          <w:sz w:val="16"/>
          <w:szCs w:val="16"/>
        </w:rPr>
        <w:t>í</w:t>
      </w:r>
      <w:r w:rsidR="006B3335" w:rsidRPr="006047D5">
        <w:rPr>
          <w:rFonts w:cstheme="minorHAnsi"/>
          <w:sz w:val="16"/>
          <w:szCs w:val="16"/>
        </w:rPr>
        <w:t>,</w:t>
      </w:r>
      <w:r w:rsidRPr="006047D5">
        <w:rPr>
          <w:rFonts w:cstheme="minorHAnsi"/>
          <w:sz w:val="16"/>
          <w:szCs w:val="16"/>
        </w:rPr>
        <w:t xml:space="preserve"> ani nepřiklád</w:t>
      </w:r>
      <w:r w:rsidR="00423D0E" w:rsidRPr="006047D5">
        <w:rPr>
          <w:rFonts w:cstheme="minorHAnsi"/>
          <w:sz w:val="16"/>
          <w:szCs w:val="16"/>
        </w:rPr>
        <w:t>ají</w:t>
      </w:r>
      <w:r w:rsidRPr="006047D5">
        <w:rPr>
          <w:rFonts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hybridMultilevel"/>
    <w:tmpl w:val="5CEADBDA"/>
    <w:lvl w:ilvl="0" w:tplc="151AE348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 w:tplc="F536BBA0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 w:tplc="658E4DDC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60B2E6C0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 w:tplc="FD5EB808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 w:tplc="828CC91A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 w:tplc="63508978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 w:tplc="25B84E22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 w:tplc="D5C46236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1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6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9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9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4"/>
  </w:num>
  <w:num w:numId="13">
    <w:abstractNumId w:val="3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3"/>
  </w:num>
  <w:num w:numId="16">
    <w:abstractNumId w:val="20"/>
  </w:num>
  <w:num w:numId="17">
    <w:abstractNumId w:val="28"/>
  </w:num>
  <w:num w:numId="18">
    <w:abstractNumId w:val="8"/>
  </w:num>
  <w:num w:numId="19">
    <w:abstractNumId w:val="14"/>
  </w:num>
  <w:num w:numId="20">
    <w:abstractNumId w:val="10"/>
  </w:num>
  <w:num w:numId="21">
    <w:abstractNumId w:val="25"/>
  </w:num>
  <w:num w:numId="22">
    <w:abstractNumId w:val="8"/>
  </w:num>
  <w:num w:numId="23">
    <w:abstractNumId w:val="18"/>
  </w:num>
  <w:num w:numId="24">
    <w:abstractNumId w:val="31"/>
  </w:num>
  <w:num w:numId="25">
    <w:abstractNumId w:val="32"/>
  </w:num>
  <w:num w:numId="26">
    <w:abstractNumId w:val="7"/>
  </w:num>
  <w:num w:numId="27">
    <w:abstractNumId w:val="11"/>
  </w:num>
  <w:num w:numId="28">
    <w:abstractNumId w:val="1"/>
  </w:num>
  <w:num w:numId="29">
    <w:abstractNumId w:val="24"/>
  </w:num>
  <w:num w:numId="30">
    <w:abstractNumId w:val="12"/>
  </w:num>
  <w:num w:numId="31">
    <w:abstractNumId w:val="3"/>
  </w:num>
  <w:num w:numId="32">
    <w:abstractNumId w:val="23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7"/>
  </w:num>
  <w:num w:numId="40">
    <w:abstractNumId w:val="6"/>
  </w:num>
  <w:num w:numId="41">
    <w:abstractNumId w:val="21"/>
  </w:num>
  <w:num w:numId="42">
    <w:abstractNumId w:val="26"/>
  </w:num>
  <w:num w:numId="43">
    <w:abstractNumId w:val="30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583A"/>
    <w:rsid w:val="00024752"/>
    <w:rsid w:val="00025E80"/>
    <w:rsid w:val="000333AD"/>
    <w:rsid w:val="00033A4E"/>
    <w:rsid w:val="00040062"/>
    <w:rsid w:val="00044475"/>
    <w:rsid w:val="00044DE8"/>
    <w:rsid w:val="00052F67"/>
    <w:rsid w:val="000628C3"/>
    <w:rsid w:val="00064491"/>
    <w:rsid w:val="0006653A"/>
    <w:rsid w:val="00083B57"/>
    <w:rsid w:val="00084D06"/>
    <w:rsid w:val="00085572"/>
    <w:rsid w:val="0009034A"/>
    <w:rsid w:val="00092562"/>
    <w:rsid w:val="0009388D"/>
    <w:rsid w:val="0009408B"/>
    <w:rsid w:val="00094C18"/>
    <w:rsid w:val="000A17E0"/>
    <w:rsid w:val="000A63F1"/>
    <w:rsid w:val="000B5172"/>
    <w:rsid w:val="000B53C8"/>
    <w:rsid w:val="000C5165"/>
    <w:rsid w:val="000C773F"/>
    <w:rsid w:val="000D64B5"/>
    <w:rsid w:val="000E00FE"/>
    <w:rsid w:val="000E0BAA"/>
    <w:rsid w:val="000E3927"/>
    <w:rsid w:val="000F049E"/>
    <w:rsid w:val="000F074F"/>
    <w:rsid w:val="00100C2E"/>
    <w:rsid w:val="0010126F"/>
    <w:rsid w:val="001028DF"/>
    <w:rsid w:val="00117881"/>
    <w:rsid w:val="001215F2"/>
    <w:rsid w:val="00121754"/>
    <w:rsid w:val="001245F4"/>
    <w:rsid w:val="0013267D"/>
    <w:rsid w:val="00134592"/>
    <w:rsid w:val="001351BC"/>
    <w:rsid w:val="001364D4"/>
    <w:rsid w:val="00143E97"/>
    <w:rsid w:val="001440BE"/>
    <w:rsid w:val="00146B15"/>
    <w:rsid w:val="00151D6E"/>
    <w:rsid w:val="00152046"/>
    <w:rsid w:val="00155165"/>
    <w:rsid w:val="00157035"/>
    <w:rsid w:val="00161BB7"/>
    <w:rsid w:val="0016245B"/>
    <w:rsid w:val="001638FD"/>
    <w:rsid w:val="00174FB4"/>
    <w:rsid w:val="00186B60"/>
    <w:rsid w:val="001923A0"/>
    <w:rsid w:val="001957D2"/>
    <w:rsid w:val="001A4E85"/>
    <w:rsid w:val="001A769D"/>
    <w:rsid w:val="001A7EE6"/>
    <w:rsid w:val="001B1275"/>
    <w:rsid w:val="001B698E"/>
    <w:rsid w:val="001D006C"/>
    <w:rsid w:val="001D13D4"/>
    <w:rsid w:val="001E16CB"/>
    <w:rsid w:val="001E38CA"/>
    <w:rsid w:val="001F28D1"/>
    <w:rsid w:val="00202CCF"/>
    <w:rsid w:val="002059E5"/>
    <w:rsid w:val="002116B8"/>
    <w:rsid w:val="002138B0"/>
    <w:rsid w:val="002148FD"/>
    <w:rsid w:val="0021659E"/>
    <w:rsid w:val="0021712D"/>
    <w:rsid w:val="002245C1"/>
    <w:rsid w:val="00226C4E"/>
    <w:rsid w:val="00232DA2"/>
    <w:rsid w:val="00234076"/>
    <w:rsid w:val="00237117"/>
    <w:rsid w:val="002425F0"/>
    <w:rsid w:val="00246188"/>
    <w:rsid w:val="002506DC"/>
    <w:rsid w:val="00251E96"/>
    <w:rsid w:val="0025253C"/>
    <w:rsid w:val="00254988"/>
    <w:rsid w:val="002555DF"/>
    <w:rsid w:val="002647F1"/>
    <w:rsid w:val="00266E55"/>
    <w:rsid w:val="00270B60"/>
    <w:rsid w:val="0027645F"/>
    <w:rsid w:val="00277E7A"/>
    <w:rsid w:val="00280806"/>
    <w:rsid w:val="00282745"/>
    <w:rsid w:val="002945EE"/>
    <w:rsid w:val="002A0601"/>
    <w:rsid w:val="002A52F4"/>
    <w:rsid w:val="002A5E09"/>
    <w:rsid w:val="002B1FB5"/>
    <w:rsid w:val="002B48C1"/>
    <w:rsid w:val="002C30DF"/>
    <w:rsid w:val="002C5473"/>
    <w:rsid w:val="002D0A1D"/>
    <w:rsid w:val="002D16AE"/>
    <w:rsid w:val="002D3266"/>
    <w:rsid w:val="002E0377"/>
    <w:rsid w:val="002E15EB"/>
    <w:rsid w:val="002F0084"/>
    <w:rsid w:val="002F0C27"/>
    <w:rsid w:val="002F340D"/>
    <w:rsid w:val="002F74B1"/>
    <w:rsid w:val="00300D22"/>
    <w:rsid w:val="00302D7F"/>
    <w:rsid w:val="00306DED"/>
    <w:rsid w:val="003079A5"/>
    <w:rsid w:val="00313364"/>
    <w:rsid w:val="003168D2"/>
    <w:rsid w:val="00320D12"/>
    <w:rsid w:val="00321D07"/>
    <w:rsid w:val="003374C6"/>
    <w:rsid w:val="00347235"/>
    <w:rsid w:val="00347489"/>
    <w:rsid w:val="00357362"/>
    <w:rsid w:val="00361DE4"/>
    <w:rsid w:val="003631BE"/>
    <w:rsid w:val="00372F8D"/>
    <w:rsid w:val="00373AAC"/>
    <w:rsid w:val="00374B09"/>
    <w:rsid w:val="0038376F"/>
    <w:rsid w:val="00385357"/>
    <w:rsid w:val="00391028"/>
    <w:rsid w:val="00394055"/>
    <w:rsid w:val="00394F0C"/>
    <w:rsid w:val="00395C86"/>
    <w:rsid w:val="003A1B6F"/>
    <w:rsid w:val="003B0130"/>
    <w:rsid w:val="003B460F"/>
    <w:rsid w:val="003C105D"/>
    <w:rsid w:val="003C459B"/>
    <w:rsid w:val="003C4EF0"/>
    <w:rsid w:val="003D0193"/>
    <w:rsid w:val="003E168D"/>
    <w:rsid w:val="003E3D0F"/>
    <w:rsid w:val="003F0348"/>
    <w:rsid w:val="003F7F08"/>
    <w:rsid w:val="00401074"/>
    <w:rsid w:val="00404407"/>
    <w:rsid w:val="0042234F"/>
    <w:rsid w:val="00423D0E"/>
    <w:rsid w:val="004269E2"/>
    <w:rsid w:val="00433C06"/>
    <w:rsid w:val="00447AEC"/>
    <w:rsid w:val="00454C03"/>
    <w:rsid w:val="0045684B"/>
    <w:rsid w:val="00464A98"/>
    <w:rsid w:val="00465733"/>
    <w:rsid w:val="0047540A"/>
    <w:rsid w:val="004801E3"/>
    <w:rsid w:val="00483C09"/>
    <w:rsid w:val="004910EE"/>
    <w:rsid w:val="004935B4"/>
    <w:rsid w:val="004A2737"/>
    <w:rsid w:val="004A358C"/>
    <w:rsid w:val="004B2994"/>
    <w:rsid w:val="004B4351"/>
    <w:rsid w:val="004B442E"/>
    <w:rsid w:val="004B5072"/>
    <w:rsid w:val="004C196B"/>
    <w:rsid w:val="004C2A7E"/>
    <w:rsid w:val="004C3362"/>
    <w:rsid w:val="004C4520"/>
    <w:rsid w:val="004C4AAF"/>
    <w:rsid w:val="004C6882"/>
    <w:rsid w:val="004D05DC"/>
    <w:rsid w:val="004D0683"/>
    <w:rsid w:val="004D1EC2"/>
    <w:rsid w:val="004D2686"/>
    <w:rsid w:val="004E451F"/>
    <w:rsid w:val="004F33EF"/>
    <w:rsid w:val="005009CB"/>
    <w:rsid w:val="00517E40"/>
    <w:rsid w:val="00520F3F"/>
    <w:rsid w:val="0052120E"/>
    <w:rsid w:val="00521CAE"/>
    <w:rsid w:val="005237C5"/>
    <w:rsid w:val="005240C8"/>
    <w:rsid w:val="00524702"/>
    <w:rsid w:val="00527B1B"/>
    <w:rsid w:val="0054145A"/>
    <w:rsid w:val="00541711"/>
    <w:rsid w:val="00541E52"/>
    <w:rsid w:val="00542603"/>
    <w:rsid w:val="00551390"/>
    <w:rsid w:val="005554A3"/>
    <w:rsid w:val="00570181"/>
    <w:rsid w:val="0057291D"/>
    <w:rsid w:val="00580483"/>
    <w:rsid w:val="00586D9E"/>
    <w:rsid w:val="00592D50"/>
    <w:rsid w:val="005A2012"/>
    <w:rsid w:val="005A6CE9"/>
    <w:rsid w:val="005B2EB4"/>
    <w:rsid w:val="005C6959"/>
    <w:rsid w:val="005D110C"/>
    <w:rsid w:val="005D26FF"/>
    <w:rsid w:val="005E4C11"/>
    <w:rsid w:val="005F1675"/>
    <w:rsid w:val="005F3A2E"/>
    <w:rsid w:val="006047D5"/>
    <w:rsid w:val="006123A6"/>
    <w:rsid w:val="006144D6"/>
    <w:rsid w:val="00616370"/>
    <w:rsid w:val="00617685"/>
    <w:rsid w:val="00627312"/>
    <w:rsid w:val="00633EF8"/>
    <w:rsid w:val="0063646A"/>
    <w:rsid w:val="00637931"/>
    <w:rsid w:val="006406BB"/>
    <w:rsid w:val="00644387"/>
    <w:rsid w:val="00652FEE"/>
    <w:rsid w:val="006560DE"/>
    <w:rsid w:val="006563C8"/>
    <w:rsid w:val="006617F7"/>
    <w:rsid w:val="006668A7"/>
    <w:rsid w:val="00684717"/>
    <w:rsid w:val="00685737"/>
    <w:rsid w:val="00692B5B"/>
    <w:rsid w:val="00695B87"/>
    <w:rsid w:val="006A66F7"/>
    <w:rsid w:val="006B0192"/>
    <w:rsid w:val="006B2B28"/>
    <w:rsid w:val="006B32BC"/>
    <w:rsid w:val="006B3335"/>
    <w:rsid w:val="006B4084"/>
    <w:rsid w:val="006B42D3"/>
    <w:rsid w:val="006B50F6"/>
    <w:rsid w:val="006C39FF"/>
    <w:rsid w:val="006C4E41"/>
    <w:rsid w:val="006C4F08"/>
    <w:rsid w:val="006C7696"/>
    <w:rsid w:val="006E00EF"/>
    <w:rsid w:val="006E216F"/>
    <w:rsid w:val="006E38D3"/>
    <w:rsid w:val="006E7809"/>
    <w:rsid w:val="006F440B"/>
    <w:rsid w:val="006F7AB8"/>
    <w:rsid w:val="0070282F"/>
    <w:rsid w:val="00702DBC"/>
    <w:rsid w:val="0070590E"/>
    <w:rsid w:val="0071117F"/>
    <w:rsid w:val="00712771"/>
    <w:rsid w:val="00725AB5"/>
    <w:rsid w:val="007265E2"/>
    <w:rsid w:val="007274F2"/>
    <w:rsid w:val="007309AB"/>
    <w:rsid w:val="007415F9"/>
    <w:rsid w:val="00742D6E"/>
    <w:rsid w:val="007528F5"/>
    <w:rsid w:val="0075367C"/>
    <w:rsid w:val="00756CA4"/>
    <w:rsid w:val="00761595"/>
    <w:rsid w:val="00762853"/>
    <w:rsid w:val="00767C64"/>
    <w:rsid w:val="00780F80"/>
    <w:rsid w:val="00782980"/>
    <w:rsid w:val="007A4AC5"/>
    <w:rsid w:val="007A7D84"/>
    <w:rsid w:val="007A7E6D"/>
    <w:rsid w:val="007B15E2"/>
    <w:rsid w:val="007B5AB7"/>
    <w:rsid w:val="007C3742"/>
    <w:rsid w:val="007C3A0D"/>
    <w:rsid w:val="007C6239"/>
    <w:rsid w:val="007C6EDF"/>
    <w:rsid w:val="007D3F72"/>
    <w:rsid w:val="007D7EAD"/>
    <w:rsid w:val="007E0279"/>
    <w:rsid w:val="007E0686"/>
    <w:rsid w:val="007E0B6E"/>
    <w:rsid w:val="007E269F"/>
    <w:rsid w:val="007E2E7A"/>
    <w:rsid w:val="007E3241"/>
    <w:rsid w:val="007E4C18"/>
    <w:rsid w:val="007F032D"/>
    <w:rsid w:val="007F5508"/>
    <w:rsid w:val="007F61B0"/>
    <w:rsid w:val="007F637B"/>
    <w:rsid w:val="00805FB7"/>
    <w:rsid w:val="008074EB"/>
    <w:rsid w:val="008106CB"/>
    <w:rsid w:val="008107EA"/>
    <w:rsid w:val="008172BF"/>
    <w:rsid w:val="0082369F"/>
    <w:rsid w:val="008239EC"/>
    <w:rsid w:val="008250E7"/>
    <w:rsid w:val="0082544D"/>
    <w:rsid w:val="00843400"/>
    <w:rsid w:val="0085419E"/>
    <w:rsid w:val="008558A0"/>
    <w:rsid w:val="00864793"/>
    <w:rsid w:val="00875169"/>
    <w:rsid w:val="00876A4D"/>
    <w:rsid w:val="008829A4"/>
    <w:rsid w:val="008923D8"/>
    <w:rsid w:val="008B0023"/>
    <w:rsid w:val="008B3675"/>
    <w:rsid w:val="008B5F0A"/>
    <w:rsid w:val="008C0DCF"/>
    <w:rsid w:val="008C1433"/>
    <w:rsid w:val="008C1880"/>
    <w:rsid w:val="008C4DC1"/>
    <w:rsid w:val="008C4F6E"/>
    <w:rsid w:val="008D3288"/>
    <w:rsid w:val="008D3F8A"/>
    <w:rsid w:val="008F3A0B"/>
    <w:rsid w:val="008F6352"/>
    <w:rsid w:val="009058CF"/>
    <w:rsid w:val="00912B5C"/>
    <w:rsid w:val="00926034"/>
    <w:rsid w:val="00930612"/>
    <w:rsid w:val="00930DBB"/>
    <w:rsid w:val="00933B13"/>
    <w:rsid w:val="00936CB7"/>
    <w:rsid w:val="00951A91"/>
    <w:rsid w:val="00956F8F"/>
    <w:rsid w:val="00960671"/>
    <w:rsid w:val="009629AC"/>
    <w:rsid w:val="0096484D"/>
    <w:rsid w:val="00964A88"/>
    <w:rsid w:val="00974C8A"/>
    <w:rsid w:val="00977328"/>
    <w:rsid w:val="00984D6A"/>
    <w:rsid w:val="0099130C"/>
    <w:rsid w:val="009C44FE"/>
    <w:rsid w:val="009C4FEC"/>
    <w:rsid w:val="009C6479"/>
    <w:rsid w:val="009D08E3"/>
    <w:rsid w:val="009D1153"/>
    <w:rsid w:val="009D2126"/>
    <w:rsid w:val="009D4181"/>
    <w:rsid w:val="009D5ECE"/>
    <w:rsid w:val="009E2FCF"/>
    <w:rsid w:val="009E6EBE"/>
    <w:rsid w:val="009F0F44"/>
    <w:rsid w:val="009F67EB"/>
    <w:rsid w:val="00A02D95"/>
    <w:rsid w:val="00A033FB"/>
    <w:rsid w:val="00A14F2E"/>
    <w:rsid w:val="00A2060D"/>
    <w:rsid w:val="00A20A5F"/>
    <w:rsid w:val="00A2177D"/>
    <w:rsid w:val="00A30A1A"/>
    <w:rsid w:val="00A51A0A"/>
    <w:rsid w:val="00A57274"/>
    <w:rsid w:val="00A5773B"/>
    <w:rsid w:val="00A678A4"/>
    <w:rsid w:val="00A7082E"/>
    <w:rsid w:val="00A70D18"/>
    <w:rsid w:val="00A73277"/>
    <w:rsid w:val="00A754B1"/>
    <w:rsid w:val="00A76658"/>
    <w:rsid w:val="00A817C4"/>
    <w:rsid w:val="00A855A8"/>
    <w:rsid w:val="00A91E09"/>
    <w:rsid w:val="00A97508"/>
    <w:rsid w:val="00AA3E25"/>
    <w:rsid w:val="00AA4BB8"/>
    <w:rsid w:val="00AB4203"/>
    <w:rsid w:val="00AB5CB2"/>
    <w:rsid w:val="00AC36AC"/>
    <w:rsid w:val="00AD6613"/>
    <w:rsid w:val="00AD6EB7"/>
    <w:rsid w:val="00AD76C3"/>
    <w:rsid w:val="00AE0389"/>
    <w:rsid w:val="00AE11B4"/>
    <w:rsid w:val="00AF0854"/>
    <w:rsid w:val="00AF2186"/>
    <w:rsid w:val="00AF27BF"/>
    <w:rsid w:val="00B009EC"/>
    <w:rsid w:val="00B01741"/>
    <w:rsid w:val="00B114C1"/>
    <w:rsid w:val="00B12231"/>
    <w:rsid w:val="00B15042"/>
    <w:rsid w:val="00B2644E"/>
    <w:rsid w:val="00B337DA"/>
    <w:rsid w:val="00B35DCD"/>
    <w:rsid w:val="00B370AB"/>
    <w:rsid w:val="00B374BA"/>
    <w:rsid w:val="00B4078E"/>
    <w:rsid w:val="00B41490"/>
    <w:rsid w:val="00B45A12"/>
    <w:rsid w:val="00B47379"/>
    <w:rsid w:val="00B47720"/>
    <w:rsid w:val="00B546CC"/>
    <w:rsid w:val="00B613D4"/>
    <w:rsid w:val="00B73DFC"/>
    <w:rsid w:val="00B74B0F"/>
    <w:rsid w:val="00B76DF6"/>
    <w:rsid w:val="00B87F25"/>
    <w:rsid w:val="00B9240C"/>
    <w:rsid w:val="00BA48A4"/>
    <w:rsid w:val="00BA4C07"/>
    <w:rsid w:val="00BA5E46"/>
    <w:rsid w:val="00BB1DA1"/>
    <w:rsid w:val="00BB4A05"/>
    <w:rsid w:val="00BC23AA"/>
    <w:rsid w:val="00BD220D"/>
    <w:rsid w:val="00BD2308"/>
    <w:rsid w:val="00BD3D77"/>
    <w:rsid w:val="00BD4F91"/>
    <w:rsid w:val="00BE20F0"/>
    <w:rsid w:val="00BF4559"/>
    <w:rsid w:val="00BF464A"/>
    <w:rsid w:val="00C030B9"/>
    <w:rsid w:val="00C05F77"/>
    <w:rsid w:val="00C063A8"/>
    <w:rsid w:val="00C21669"/>
    <w:rsid w:val="00C40BE2"/>
    <w:rsid w:val="00C42179"/>
    <w:rsid w:val="00C42609"/>
    <w:rsid w:val="00C42D1B"/>
    <w:rsid w:val="00C51D14"/>
    <w:rsid w:val="00C5376C"/>
    <w:rsid w:val="00C56159"/>
    <w:rsid w:val="00C566C0"/>
    <w:rsid w:val="00C6435C"/>
    <w:rsid w:val="00C64C86"/>
    <w:rsid w:val="00C71C46"/>
    <w:rsid w:val="00C76AF4"/>
    <w:rsid w:val="00C76D79"/>
    <w:rsid w:val="00C8262F"/>
    <w:rsid w:val="00C86728"/>
    <w:rsid w:val="00C947F8"/>
    <w:rsid w:val="00C94FC4"/>
    <w:rsid w:val="00C951E3"/>
    <w:rsid w:val="00C975D1"/>
    <w:rsid w:val="00CA75DB"/>
    <w:rsid w:val="00CB23BF"/>
    <w:rsid w:val="00CC1405"/>
    <w:rsid w:val="00CC3B2A"/>
    <w:rsid w:val="00CD0D94"/>
    <w:rsid w:val="00CE3969"/>
    <w:rsid w:val="00CE50C3"/>
    <w:rsid w:val="00CF03FA"/>
    <w:rsid w:val="00CF08AC"/>
    <w:rsid w:val="00CF3FDC"/>
    <w:rsid w:val="00CF5CCC"/>
    <w:rsid w:val="00CF6D72"/>
    <w:rsid w:val="00D05DD3"/>
    <w:rsid w:val="00D074A2"/>
    <w:rsid w:val="00D12A2D"/>
    <w:rsid w:val="00D14EC5"/>
    <w:rsid w:val="00D15776"/>
    <w:rsid w:val="00D3079B"/>
    <w:rsid w:val="00D31552"/>
    <w:rsid w:val="00D341DF"/>
    <w:rsid w:val="00D3594D"/>
    <w:rsid w:val="00D37859"/>
    <w:rsid w:val="00D41867"/>
    <w:rsid w:val="00D5136C"/>
    <w:rsid w:val="00D54A5E"/>
    <w:rsid w:val="00D60448"/>
    <w:rsid w:val="00D65007"/>
    <w:rsid w:val="00D74778"/>
    <w:rsid w:val="00D858DB"/>
    <w:rsid w:val="00D863C3"/>
    <w:rsid w:val="00D905D8"/>
    <w:rsid w:val="00D96B78"/>
    <w:rsid w:val="00DA48FB"/>
    <w:rsid w:val="00DA4DF6"/>
    <w:rsid w:val="00DA7451"/>
    <w:rsid w:val="00DB180F"/>
    <w:rsid w:val="00DC0F29"/>
    <w:rsid w:val="00DD1133"/>
    <w:rsid w:val="00DD3D34"/>
    <w:rsid w:val="00DD4ACD"/>
    <w:rsid w:val="00DE0D62"/>
    <w:rsid w:val="00DE1E10"/>
    <w:rsid w:val="00DE27C4"/>
    <w:rsid w:val="00DE5CAC"/>
    <w:rsid w:val="00DF5184"/>
    <w:rsid w:val="00DF5BAA"/>
    <w:rsid w:val="00E054FE"/>
    <w:rsid w:val="00E07043"/>
    <w:rsid w:val="00E11951"/>
    <w:rsid w:val="00E23B12"/>
    <w:rsid w:val="00E275A1"/>
    <w:rsid w:val="00E276B6"/>
    <w:rsid w:val="00E316B2"/>
    <w:rsid w:val="00E37265"/>
    <w:rsid w:val="00E3746F"/>
    <w:rsid w:val="00E521BD"/>
    <w:rsid w:val="00E549D2"/>
    <w:rsid w:val="00E5645F"/>
    <w:rsid w:val="00E65577"/>
    <w:rsid w:val="00E67216"/>
    <w:rsid w:val="00E67E4F"/>
    <w:rsid w:val="00E77129"/>
    <w:rsid w:val="00E83BB6"/>
    <w:rsid w:val="00E85C61"/>
    <w:rsid w:val="00E85F78"/>
    <w:rsid w:val="00E91436"/>
    <w:rsid w:val="00E91FF1"/>
    <w:rsid w:val="00E97905"/>
    <w:rsid w:val="00EA0B7E"/>
    <w:rsid w:val="00EA3563"/>
    <w:rsid w:val="00EB4E8A"/>
    <w:rsid w:val="00EC0A83"/>
    <w:rsid w:val="00EC0F6F"/>
    <w:rsid w:val="00EC168D"/>
    <w:rsid w:val="00EC473C"/>
    <w:rsid w:val="00EC5416"/>
    <w:rsid w:val="00ED7F02"/>
    <w:rsid w:val="00EE2E14"/>
    <w:rsid w:val="00EE2E6A"/>
    <w:rsid w:val="00EE3070"/>
    <w:rsid w:val="00EF0935"/>
    <w:rsid w:val="00F02C81"/>
    <w:rsid w:val="00F06351"/>
    <w:rsid w:val="00F12743"/>
    <w:rsid w:val="00F27D17"/>
    <w:rsid w:val="00F4098A"/>
    <w:rsid w:val="00F46EC8"/>
    <w:rsid w:val="00F504F3"/>
    <w:rsid w:val="00F50C32"/>
    <w:rsid w:val="00F524AC"/>
    <w:rsid w:val="00F533DC"/>
    <w:rsid w:val="00F57814"/>
    <w:rsid w:val="00F643C6"/>
    <w:rsid w:val="00F753C4"/>
    <w:rsid w:val="00F76DA7"/>
    <w:rsid w:val="00F8697E"/>
    <w:rsid w:val="00F90A3D"/>
    <w:rsid w:val="00F956C2"/>
    <w:rsid w:val="00FA1AAF"/>
    <w:rsid w:val="00FA3D84"/>
    <w:rsid w:val="00FA7CC0"/>
    <w:rsid w:val="00FB3D49"/>
    <w:rsid w:val="00FC2637"/>
    <w:rsid w:val="00FC71D0"/>
    <w:rsid w:val="00FD2BFB"/>
    <w:rsid w:val="00FE29BB"/>
    <w:rsid w:val="00FE3B47"/>
    <w:rsid w:val="00FE481E"/>
    <w:rsid w:val="00FF3E79"/>
    <w:rsid w:val="00FF6A7F"/>
    <w:rsid w:val="09BAA28D"/>
    <w:rsid w:val="22251195"/>
    <w:rsid w:val="2EA77B9A"/>
    <w:rsid w:val="31514463"/>
    <w:rsid w:val="4D59A330"/>
    <w:rsid w:val="5F081CF5"/>
    <w:rsid w:val="794AF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0E976D"/>
  <w15:docId w15:val="{894E6277-4494-4309-B963-4E60D23F0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39"/>
    <w:rsid w:val="00A817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44387" w:rsidP="00644387">
          <w:pPr>
            <w:pStyle w:val="1631E9D1CA2745FB9F26FBF75FC83F7C9"/>
          </w:pPr>
          <w:r w:rsidRPr="00FA7CC0">
            <w:rPr>
              <w:rStyle w:val="Zstupntext"/>
              <w:rFonts w:ascii="Calibri" w:eastAsia="Calibri" w:hAnsi="Calibri" w:cs="Calibri"/>
              <w:highlight w:val="yellow"/>
            </w:rPr>
            <w:t>Jméno</w:t>
          </w:r>
        </w:p>
      </w:docPartBody>
    </w:docPart>
    <w:docPart>
      <w:docPartPr>
        <w:name w:val="F278F5D109134D4FABBC044AD2603C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219521-FF8C-471C-9EAC-792FF23DA5AA}"/>
      </w:docPartPr>
      <w:docPartBody>
        <w:p w:rsidR="00D3079B" w:rsidRDefault="00F4098A" w:rsidP="00F4098A">
          <w:pPr>
            <w:pStyle w:val="F278F5D109134D4FABBC044AD2603C82"/>
          </w:pPr>
          <w:r w:rsidRPr="005B2EB4">
            <w:rPr>
              <w:rFonts w:cstheme="minorHAnsi"/>
              <w:color w:val="7F7F7F" w:themeColor="text1" w:themeTint="80"/>
              <w:highlight w:val="yellow"/>
            </w:rPr>
            <w:t>z</w:t>
          </w:r>
          <w:r w:rsidRPr="005B2EB4">
            <w:rPr>
              <w:rStyle w:val="Zstupntext"/>
              <w:rFonts w:cstheme="minorHAnsi"/>
              <w:highlight w:val="yellow"/>
            </w:rPr>
            <w:t>volte položku</w:t>
          </w:r>
        </w:p>
      </w:docPartBody>
    </w:docPart>
    <w:docPart>
      <w:docPartPr>
        <w:name w:val="3657786E2D0C48619655181F251FE8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373DE-C315-4FBE-AF81-1EE7913CCEB1}"/>
      </w:docPartPr>
      <w:docPartBody>
        <w:p w:rsidR="00D3079B" w:rsidRDefault="00F4098A" w:rsidP="00F4098A">
          <w:pPr>
            <w:pStyle w:val="3657786E2D0C48619655181F251FE8B7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C96DE1141FC34C3C9C26E8D221D33A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83881-6792-4962-8D5E-9113637D9D2B}"/>
      </w:docPartPr>
      <w:docPartBody>
        <w:p w:rsidR="009619F9" w:rsidRDefault="00D3079B" w:rsidP="00D3079B">
          <w:pPr>
            <w:pStyle w:val="C96DE1141FC34C3C9C26E8D221D33A84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B8B6C9182FE84FD697ED1E8EFDDFC0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12454-0AAD-4650-A58C-EA4E5BBF5D0A}"/>
      </w:docPartPr>
      <w:docPartBody>
        <w:p w:rsidR="000F43FC" w:rsidRDefault="006F7AB8" w:rsidP="006F7AB8">
          <w:pPr>
            <w:pStyle w:val="B8B6C9182FE84FD697ED1E8EFDDFC088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6F1AD26349F14B10806451BD089FF1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6FABA-A20E-481D-9C59-8E36C17D79F5}"/>
      </w:docPartPr>
      <w:docPartBody>
        <w:p w:rsidR="002D3266" w:rsidRDefault="00E23B12" w:rsidP="00E23B12">
          <w:pPr>
            <w:pStyle w:val="6F1AD26349F14B10806451BD089FF13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94B2D2AF4D3E4C4FA172A3CF7AA425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300865-11C9-423D-9759-EC080C035A78}"/>
      </w:docPartPr>
      <w:docPartBody>
        <w:p w:rsidR="002D3266" w:rsidRDefault="00E23B12" w:rsidP="00E23B12">
          <w:pPr>
            <w:pStyle w:val="94B2D2AF4D3E4C4FA172A3CF7AA4252A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D721FE16DE944427A6F9B9D5596D6A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72EA65-C457-45A7-959B-ED8F8C65E44F}"/>
      </w:docPartPr>
      <w:docPartBody>
        <w:p w:rsidR="002D3266" w:rsidRDefault="00E23B12" w:rsidP="00E23B12">
          <w:pPr>
            <w:pStyle w:val="D721FE16DE944427A6F9B9D5596D6ADA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05CC9CAB1A6458D8CE328F4CD83C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74CB4-7E49-4C42-8D7D-FF9D8F521452}"/>
      </w:docPartPr>
      <w:docPartBody>
        <w:p w:rsidR="002D3266" w:rsidRDefault="00E23B12" w:rsidP="00E23B12">
          <w:pPr>
            <w:pStyle w:val="505CC9CAB1A6458D8CE328F4CD83C11B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7A7D441857047A691429D2D711AE9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C20962-60FA-45A9-A7B3-B2BAC0D13DC5}"/>
      </w:docPartPr>
      <w:docPartBody>
        <w:p w:rsidR="002D3266" w:rsidRDefault="00E23B12" w:rsidP="00E23B12">
          <w:pPr>
            <w:pStyle w:val="E7A7D441857047A691429D2D711AE97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3A8F4DD330414295BFDD3C898CD88C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41EE36-6FF6-4B5C-9067-EE3231B8D7F5}"/>
      </w:docPartPr>
      <w:docPartBody>
        <w:p w:rsidR="002D3266" w:rsidRDefault="00E23B12" w:rsidP="00E23B12">
          <w:pPr>
            <w:pStyle w:val="3A8F4DD330414295BFDD3C898CD88C86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64A1106E55B045EF8F2F82F4EC9C1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4430E-7AF2-4AF9-8E8B-86ED81EEEA1D}"/>
      </w:docPartPr>
      <w:docPartBody>
        <w:p w:rsidR="002D3266" w:rsidRDefault="00E23B12" w:rsidP="00E23B12">
          <w:pPr>
            <w:pStyle w:val="64A1106E55B045EF8F2F82F4EC9C1E81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3DFE4A467124F4393031D72F7841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60EAE1-1B7F-490A-9337-695E692E6FE8}"/>
      </w:docPartPr>
      <w:docPartBody>
        <w:p w:rsidR="002D3266" w:rsidRDefault="00E23B12" w:rsidP="00E23B12">
          <w:pPr>
            <w:pStyle w:val="A3DFE4A467124F4393031D72F7841A03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575E7EAEABC4E4AA765B534AE399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85A6E-AA98-4870-9DD2-63525551D014}"/>
      </w:docPartPr>
      <w:docPartBody>
        <w:p w:rsidR="002D3266" w:rsidRDefault="00E23B12" w:rsidP="00E23B12">
          <w:pPr>
            <w:pStyle w:val="8575E7EAEABC4E4AA765B534AE3995CC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2FD5D03696F448948342341712F119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039328-0213-4FBB-9CC5-A606AC182CC1}"/>
      </w:docPartPr>
      <w:docPartBody>
        <w:p w:rsidR="002D3266" w:rsidRDefault="00E23B12" w:rsidP="00E23B12">
          <w:pPr>
            <w:pStyle w:val="2FD5D03696F448948342341712F11901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7393A07D83B4FCD91174B383CFEFD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DEAD7-6A52-477B-B897-7EB8FA50FBF5}"/>
      </w:docPartPr>
      <w:docPartBody>
        <w:p w:rsidR="002D3266" w:rsidRDefault="00E23B12" w:rsidP="00E23B12">
          <w:pPr>
            <w:pStyle w:val="C7393A07D83B4FCD91174B383CFEFDC6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33FEC70D25D84E31A92C36546346A8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735EC-97CC-4415-B61F-8707893402A5}"/>
      </w:docPartPr>
      <w:docPartBody>
        <w:p w:rsidR="002D3266" w:rsidRDefault="00E23B12" w:rsidP="00E23B12">
          <w:pPr>
            <w:pStyle w:val="33FEC70D25D84E31A92C36546346A864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F829A1420B046638020CCCE9FCDF7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9828F1-91ED-474C-8D18-219934DCD811}"/>
      </w:docPartPr>
      <w:docPartBody>
        <w:p w:rsidR="002D3266" w:rsidRDefault="00E23B12" w:rsidP="00E23B12">
          <w:pPr>
            <w:pStyle w:val="0F829A1420B046638020CCCE9FCDF77D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42FFD3ADB56A407CA16C635E64D9B2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A00A4-A444-4DB9-B003-E5506495D674}"/>
      </w:docPartPr>
      <w:docPartBody>
        <w:p w:rsidR="002D3266" w:rsidRDefault="00E23B12" w:rsidP="00E23B12">
          <w:pPr>
            <w:pStyle w:val="42FFD3ADB56A407CA16C635E64D9B284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EDF64E2C09545628501770B71DF44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96CEFF-24BD-4A68-BD36-C393D1F5EC92}"/>
      </w:docPartPr>
      <w:docPartBody>
        <w:p w:rsidR="002D3266" w:rsidRDefault="00E23B12" w:rsidP="00E23B12">
          <w:pPr>
            <w:pStyle w:val="5EDF64E2C09545628501770B71DF441E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50325F84A605414FA289923D18C2BF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E0CD6-4DAF-4B30-8A8D-E1431624CCC5}"/>
      </w:docPartPr>
      <w:docPartBody>
        <w:p w:rsidR="002D3266" w:rsidRDefault="00E23B12" w:rsidP="00E23B12">
          <w:pPr>
            <w:pStyle w:val="50325F84A605414FA289923D18C2BF0A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EB710A41F85492098366992F8B7B8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731FF9-CE13-44A2-9823-9F518D401059}"/>
      </w:docPartPr>
      <w:docPartBody>
        <w:p w:rsidR="00AC188C" w:rsidRDefault="002D3266" w:rsidP="002D3266">
          <w:pPr>
            <w:pStyle w:val="3EB710A41F85492098366992F8B7B8C3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114F52157048BDA38808BD5B93AF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92A16-AA3A-411A-92FD-C2AE6BF974EC}"/>
      </w:docPartPr>
      <w:docPartBody>
        <w:p w:rsidR="00933BF8" w:rsidRDefault="00767C64" w:rsidP="00767C64">
          <w:pPr>
            <w:pStyle w:val="01114F52157048BDA38808BD5B93AFAF"/>
          </w:pPr>
          <w:r w:rsidRPr="002C14C0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2C14C0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779A7F09AA345E59473767C23F184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616061-A3C7-46B9-A3DF-06549985D205}"/>
      </w:docPartPr>
      <w:docPartBody>
        <w:p w:rsidR="00933BF8" w:rsidRDefault="00767C64" w:rsidP="00767C64">
          <w:pPr>
            <w:pStyle w:val="3779A7F09AA345E59473767C23F18451"/>
          </w:pPr>
          <w:r w:rsidRPr="005B2EB4">
            <w:rPr>
              <w:rFonts w:cs="Calibri"/>
              <w:color w:val="808080"/>
              <w:highlight w:val="yellow"/>
            </w:rPr>
            <w:t>vepište text</w:t>
          </w:r>
        </w:p>
      </w:docPartBody>
    </w:docPart>
    <w:docPart>
      <w:docPartPr>
        <w:name w:val="AA774C72A1F64124ADD3BF75145062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DA326-1922-413E-819F-CF6012566FDA}"/>
      </w:docPartPr>
      <w:docPartBody>
        <w:p w:rsidR="00724191" w:rsidRDefault="00930DBB" w:rsidP="00930DBB">
          <w:pPr>
            <w:pStyle w:val="AA774C72A1F64124ADD3BF75145062E9"/>
          </w:pPr>
          <w:r w:rsidRPr="00F85D89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F85D89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E549B42590A241A99E4DF173A20F1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57F15F-0726-40A9-B5EB-1EF73FA92953}"/>
      </w:docPartPr>
      <w:docPartBody>
        <w:p w:rsidR="00724191" w:rsidRDefault="00930DBB" w:rsidP="00930DBB">
          <w:pPr>
            <w:pStyle w:val="E549B42590A241A99E4DF173A20F16C8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34FB6"/>
    <w:rsid w:val="00040BC8"/>
    <w:rsid w:val="0004181B"/>
    <w:rsid w:val="000459CC"/>
    <w:rsid w:val="00047355"/>
    <w:rsid w:val="0005342F"/>
    <w:rsid w:val="000719FE"/>
    <w:rsid w:val="000824B5"/>
    <w:rsid w:val="0009005A"/>
    <w:rsid w:val="000A60F9"/>
    <w:rsid w:val="000B1395"/>
    <w:rsid w:val="000C439D"/>
    <w:rsid w:val="000C6B87"/>
    <w:rsid w:val="000F43FC"/>
    <w:rsid w:val="00100A61"/>
    <w:rsid w:val="00101CE7"/>
    <w:rsid w:val="00114677"/>
    <w:rsid w:val="00115191"/>
    <w:rsid w:val="00115F06"/>
    <w:rsid w:val="001179C0"/>
    <w:rsid w:val="001464C2"/>
    <w:rsid w:val="001723E1"/>
    <w:rsid w:val="001F1984"/>
    <w:rsid w:val="002178B3"/>
    <w:rsid w:val="00230BDC"/>
    <w:rsid w:val="00237AED"/>
    <w:rsid w:val="0024281E"/>
    <w:rsid w:val="00253BF3"/>
    <w:rsid w:val="002649E1"/>
    <w:rsid w:val="002A2AB9"/>
    <w:rsid w:val="002A415A"/>
    <w:rsid w:val="002B7FA9"/>
    <w:rsid w:val="002C1814"/>
    <w:rsid w:val="002C76A7"/>
    <w:rsid w:val="002D3266"/>
    <w:rsid w:val="00325E1A"/>
    <w:rsid w:val="0034051F"/>
    <w:rsid w:val="0034394B"/>
    <w:rsid w:val="00350EEC"/>
    <w:rsid w:val="003A2DA6"/>
    <w:rsid w:val="003C1948"/>
    <w:rsid w:val="003D09EE"/>
    <w:rsid w:val="003D2CD8"/>
    <w:rsid w:val="003E1335"/>
    <w:rsid w:val="003E3073"/>
    <w:rsid w:val="0041643B"/>
    <w:rsid w:val="00454734"/>
    <w:rsid w:val="00455F79"/>
    <w:rsid w:val="0046049F"/>
    <w:rsid w:val="00493494"/>
    <w:rsid w:val="004A2545"/>
    <w:rsid w:val="004B083B"/>
    <w:rsid w:val="004D740E"/>
    <w:rsid w:val="004E395C"/>
    <w:rsid w:val="00507D4F"/>
    <w:rsid w:val="00523505"/>
    <w:rsid w:val="0053536B"/>
    <w:rsid w:val="00543D9F"/>
    <w:rsid w:val="00551568"/>
    <w:rsid w:val="005541D4"/>
    <w:rsid w:val="00567A09"/>
    <w:rsid w:val="00585C0A"/>
    <w:rsid w:val="0059219A"/>
    <w:rsid w:val="00595FB7"/>
    <w:rsid w:val="005C2439"/>
    <w:rsid w:val="005E41CC"/>
    <w:rsid w:val="00623BE9"/>
    <w:rsid w:val="00633D86"/>
    <w:rsid w:val="006438CC"/>
    <w:rsid w:val="00644387"/>
    <w:rsid w:val="006505BF"/>
    <w:rsid w:val="00660648"/>
    <w:rsid w:val="006B4386"/>
    <w:rsid w:val="006D0965"/>
    <w:rsid w:val="006F11E4"/>
    <w:rsid w:val="006F7AB8"/>
    <w:rsid w:val="0070233B"/>
    <w:rsid w:val="00721FA8"/>
    <w:rsid w:val="00724191"/>
    <w:rsid w:val="00734730"/>
    <w:rsid w:val="007435BE"/>
    <w:rsid w:val="00746342"/>
    <w:rsid w:val="007608B9"/>
    <w:rsid w:val="00763501"/>
    <w:rsid w:val="00767C64"/>
    <w:rsid w:val="0077214F"/>
    <w:rsid w:val="00772228"/>
    <w:rsid w:val="007C64DB"/>
    <w:rsid w:val="007C78B8"/>
    <w:rsid w:val="00801544"/>
    <w:rsid w:val="00806014"/>
    <w:rsid w:val="0088445F"/>
    <w:rsid w:val="008B5999"/>
    <w:rsid w:val="008C6D23"/>
    <w:rsid w:val="008D66D2"/>
    <w:rsid w:val="00906B31"/>
    <w:rsid w:val="00930DBB"/>
    <w:rsid w:val="00930DEB"/>
    <w:rsid w:val="00933BF8"/>
    <w:rsid w:val="009619F9"/>
    <w:rsid w:val="009704DB"/>
    <w:rsid w:val="00987CF1"/>
    <w:rsid w:val="009D519D"/>
    <w:rsid w:val="009F21B6"/>
    <w:rsid w:val="009F3351"/>
    <w:rsid w:val="00A05724"/>
    <w:rsid w:val="00A11B0D"/>
    <w:rsid w:val="00A411BF"/>
    <w:rsid w:val="00A518C2"/>
    <w:rsid w:val="00A76259"/>
    <w:rsid w:val="00A85F80"/>
    <w:rsid w:val="00AA69BD"/>
    <w:rsid w:val="00AC188C"/>
    <w:rsid w:val="00AC3D0E"/>
    <w:rsid w:val="00AD44A4"/>
    <w:rsid w:val="00AD79C1"/>
    <w:rsid w:val="00AD79E5"/>
    <w:rsid w:val="00B02F32"/>
    <w:rsid w:val="00B255F4"/>
    <w:rsid w:val="00B32DB2"/>
    <w:rsid w:val="00B3792D"/>
    <w:rsid w:val="00B409BD"/>
    <w:rsid w:val="00B51D4C"/>
    <w:rsid w:val="00B52083"/>
    <w:rsid w:val="00B96412"/>
    <w:rsid w:val="00BC28E4"/>
    <w:rsid w:val="00BD5BE7"/>
    <w:rsid w:val="00BE198C"/>
    <w:rsid w:val="00BF03E0"/>
    <w:rsid w:val="00BF0BB4"/>
    <w:rsid w:val="00C0526C"/>
    <w:rsid w:val="00C164AB"/>
    <w:rsid w:val="00C16FFC"/>
    <w:rsid w:val="00C452D8"/>
    <w:rsid w:val="00C45EF2"/>
    <w:rsid w:val="00C57416"/>
    <w:rsid w:val="00C77D1B"/>
    <w:rsid w:val="00C85ABD"/>
    <w:rsid w:val="00CF272B"/>
    <w:rsid w:val="00CF36A2"/>
    <w:rsid w:val="00CF6F7F"/>
    <w:rsid w:val="00D13679"/>
    <w:rsid w:val="00D3079B"/>
    <w:rsid w:val="00D547C7"/>
    <w:rsid w:val="00D57989"/>
    <w:rsid w:val="00D64AD9"/>
    <w:rsid w:val="00D72189"/>
    <w:rsid w:val="00D8486B"/>
    <w:rsid w:val="00D946B5"/>
    <w:rsid w:val="00D95F4F"/>
    <w:rsid w:val="00DA365E"/>
    <w:rsid w:val="00DB70CA"/>
    <w:rsid w:val="00DF606D"/>
    <w:rsid w:val="00E12C2F"/>
    <w:rsid w:val="00E23B12"/>
    <w:rsid w:val="00E25E21"/>
    <w:rsid w:val="00E50B8B"/>
    <w:rsid w:val="00E571FB"/>
    <w:rsid w:val="00E61155"/>
    <w:rsid w:val="00E927D0"/>
    <w:rsid w:val="00E945DD"/>
    <w:rsid w:val="00EF2039"/>
    <w:rsid w:val="00EF5F9F"/>
    <w:rsid w:val="00F2491D"/>
    <w:rsid w:val="00F4098A"/>
    <w:rsid w:val="00F5370E"/>
    <w:rsid w:val="00F61D75"/>
    <w:rsid w:val="00F6409A"/>
    <w:rsid w:val="00F730BB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0DBB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7D162D3BCB6B4DB18A9CE2A1E1BB55F0">
    <w:name w:val="7D162D3BCB6B4DB18A9CE2A1E1BB55F0"/>
    <w:rsid w:val="003E1335"/>
  </w:style>
  <w:style w:type="paragraph" w:customStyle="1" w:styleId="37D4B3DA4DCD4371B9C78F4A880A2F37">
    <w:name w:val="37D4B3DA4DCD4371B9C78F4A880A2F37"/>
    <w:rsid w:val="003E1335"/>
  </w:style>
  <w:style w:type="paragraph" w:customStyle="1" w:styleId="45332FCFF1AA45EF90EBA6FA6B7F724B">
    <w:name w:val="45332FCFF1AA45EF90EBA6FA6B7F724B"/>
    <w:rsid w:val="000824B5"/>
  </w:style>
  <w:style w:type="paragraph" w:customStyle="1" w:styleId="69D502C0DA024A0A8889FDB31381ACD1">
    <w:name w:val="69D502C0DA024A0A8889FDB31381ACD1"/>
    <w:rsid w:val="000824B5"/>
  </w:style>
  <w:style w:type="paragraph" w:customStyle="1" w:styleId="3C6677C1B6BE4E348E452781F69111B8">
    <w:name w:val="3C6677C1B6BE4E348E452781F69111B8"/>
    <w:rsid w:val="000824B5"/>
  </w:style>
  <w:style w:type="paragraph" w:customStyle="1" w:styleId="A59912B990444F19B39674B9148F053C">
    <w:name w:val="A59912B990444F19B39674B9148F053C"/>
    <w:rsid w:val="000824B5"/>
  </w:style>
  <w:style w:type="paragraph" w:customStyle="1" w:styleId="7FD2139A2AB44BBBB17F6CDFD7A528BE">
    <w:name w:val="7FD2139A2AB44BBBB17F6CDFD7A528BE"/>
    <w:rsid w:val="00806014"/>
  </w:style>
  <w:style w:type="paragraph" w:customStyle="1" w:styleId="86E9EA6719F04B2C808A3F283B87DA87">
    <w:name w:val="86E9EA6719F04B2C808A3F283B87DA87"/>
    <w:rsid w:val="00806014"/>
  </w:style>
  <w:style w:type="paragraph" w:customStyle="1" w:styleId="E671B7C77712475C9A0E9AAA8CE50D30">
    <w:name w:val="E671B7C77712475C9A0E9AAA8CE50D30"/>
    <w:rsid w:val="005E41CC"/>
  </w:style>
  <w:style w:type="paragraph" w:customStyle="1" w:styleId="0942C87EF4F7457D8F1D697D6C07F4B2">
    <w:name w:val="0942C87EF4F7457D8F1D697D6C07F4B2"/>
    <w:rsid w:val="005E41CC"/>
  </w:style>
  <w:style w:type="paragraph" w:customStyle="1" w:styleId="45AF05BE019745F690A1100B6F74B64D">
    <w:name w:val="45AF05BE019745F690A1100B6F74B64D"/>
    <w:rsid w:val="00040BC8"/>
  </w:style>
  <w:style w:type="paragraph" w:customStyle="1" w:styleId="4383E37ECD5641B0B22F18063BFCDC6B">
    <w:name w:val="4383E37ECD5641B0B22F18063BFCDC6B"/>
    <w:rsid w:val="00040BC8"/>
  </w:style>
  <w:style w:type="paragraph" w:customStyle="1" w:styleId="5DC1EFED1C414264A2948148322E3AD1">
    <w:name w:val="5DC1EFED1C414264A2948148322E3AD1"/>
    <w:rsid w:val="00040BC8"/>
  </w:style>
  <w:style w:type="paragraph" w:customStyle="1" w:styleId="20CE1DA8F7D24A779C1FB24B60E06639">
    <w:name w:val="20CE1DA8F7D24A779C1FB24B60E06639"/>
    <w:rsid w:val="00040BC8"/>
  </w:style>
  <w:style w:type="paragraph" w:customStyle="1" w:styleId="A322FC1F09174945A87E75C13D454E7F">
    <w:name w:val="A322FC1F09174945A87E75C13D454E7F"/>
    <w:rsid w:val="00040BC8"/>
  </w:style>
  <w:style w:type="paragraph" w:customStyle="1" w:styleId="A29CEB5E740744308E1217CF1DAD8A41">
    <w:name w:val="A29CEB5E740744308E1217CF1DAD8A41"/>
    <w:rsid w:val="00040BC8"/>
  </w:style>
  <w:style w:type="paragraph" w:customStyle="1" w:styleId="89791CE5B8E740E79A4F5BFB77C7FBF8">
    <w:name w:val="89791CE5B8E740E79A4F5BFB77C7FBF8"/>
    <w:rsid w:val="00040BC8"/>
  </w:style>
  <w:style w:type="paragraph" w:customStyle="1" w:styleId="1EBB1E22D5CB4773A3E63429CC255B48">
    <w:name w:val="1EBB1E22D5CB4773A3E63429CC255B48"/>
    <w:rsid w:val="00040BC8"/>
  </w:style>
  <w:style w:type="paragraph" w:customStyle="1" w:styleId="E1BBD351645F4D7E882988FDB4A0FDC2">
    <w:name w:val="E1BBD351645F4D7E882988FDB4A0FDC2"/>
    <w:rsid w:val="00040BC8"/>
  </w:style>
  <w:style w:type="paragraph" w:customStyle="1" w:styleId="4D5CD079EF964732BDA56C89C669C710">
    <w:name w:val="4D5CD079EF964732BDA56C89C669C710"/>
    <w:rsid w:val="00040BC8"/>
  </w:style>
  <w:style w:type="paragraph" w:customStyle="1" w:styleId="489593FC3CBD4BEA916F5A468B5958B3">
    <w:name w:val="489593FC3CBD4BEA916F5A468B5958B3"/>
    <w:rsid w:val="00040BC8"/>
  </w:style>
  <w:style w:type="paragraph" w:customStyle="1" w:styleId="3D30CA2BD6A74368B18401E2DA0FDCEF">
    <w:name w:val="3D30CA2BD6A74368B18401E2DA0FDCEF"/>
    <w:rsid w:val="00040BC8"/>
  </w:style>
  <w:style w:type="paragraph" w:customStyle="1" w:styleId="AAD3A8B919E34F1983B2A0F7251EB1FE">
    <w:name w:val="AAD3A8B919E34F1983B2A0F7251EB1FE"/>
    <w:rsid w:val="004A2545"/>
  </w:style>
  <w:style w:type="paragraph" w:customStyle="1" w:styleId="DC993C21B4F94FD5B0AA9F343914C2E5">
    <w:name w:val="DC993C21B4F94FD5B0AA9F343914C2E5"/>
    <w:rsid w:val="004A2545"/>
  </w:style>
  <w:style w:type="paragraph" w:customStyle="1" w:styleId="590786BEE59D4DAD962F10831381D157">
    <w:name w:val="590786BEE59D4DAD962F10831381D157"/>
    <w:rsid w:val="004A2545"/>
  </w:style>
  <w:style w:type="paragraph" w:customStyle="1" w:styleId="67079338861941E5905D6452960151D4">
    <w:name w:val="67079338861941E5905D6452960151D4"/>
    <w:rsid w:val="004A2545"/>
  </w:style>
  <w:style w:type="paragraph" w:customStyle="1" w:styleId="FA5F358B3AD64C29B83D0AF0BBEA83B5">
    <w:name w:val="FA5F358B3AD64C29B83D0AF0BBEA83B5"/>
    <w:rsid w:val="004A2545"/>
  </w:style>
  <w:style w:type="paragraph" w:customStyle="1" w:styleId="034391A2BC214318899DB2A50F566D24">
    <w:name w:val="034391A2BC214318899DB2A50F566D24"/>
    <w:rsid w:val="004A2545"/>
  </w:style>
  <w:style w:type="paragraph" w:customStyle="1" w:styleId="C647FF12C3AB490E87CF8570AECE14F7">
    <w:name w:val="C647FF12C3AB490E87CF8570AECE14F7"/>
    <w:rsid w:val="004A2545"/>
  </w:style>
  <w:style w:type="paragraph" w:customStyle="1" w:styleId="3AF6D6A8694E40E496595A7B4B0C9301">
    <w:name w:val="3AF6D6A8694E40E496595A7B4B0C9301"/>
    <w:rsid w:val="004A2545"/>
  </w:style>
  <w:style w:type="paragraph" w:customStyle="1" w:styleId="70907F58063948829B26B0AB83265F8A">
    <w:name w:val="70907F58063948829B26B0AB83265F8A"/>
    <w:rsid w:val="004A2545"/>
  </w:style>
  <w:style w:type="paragraph" w:customStyle="1" w:styleId="3D61F416B43C478E8C21CF693A8474CF">
    <w:name w:val="3D61F416B43C478E8C21CF693A8474CF"/>
    <w:rsid w:val="004A2545"/>
  </w:style>
  <w:style w:type="paragraph" w:customStyle="1" w:styleId="01C9597C640D468DAD146311236254E2">
    <w:name w:val="01C9597C640D468DAD146311236254E2"/>
    <w:rsid w:val="004A2545"/>
  </w:style>
  <w:style w:type="paragraph" w:customStyle="1" w:styleId="3C8E7A25E6914DA096469C391D7518CF">
    <w:name w:val="3C8E7A25E6914DA096469C391D7518CF"/>
    <w:rsid w:val="004A2545"/>
  </w:style>
  <w:style w:type="paragraph" w:customStyle="1" w:styleId="E4FC8CEA944C4072AE51ABEED3742732">
    <w:name w:val="E4FC8CEA944C4072AE51ABEED3742732"/>
    <w:rsid w:val="004A2545"/>
  </w:style>
  <w:style w:type="paragraph" w:customStyle="1" w:styleId="064BCCB4F35C4244AA49D69508787E8D">
    <w:name w:val="064BCCB4F35C4244AA49D69508787E8D"/>
    <w:rsid w:val="004A2545"/>
  </w:style>
  <w:style w:type="paragraph" w:customStyle="1" w:styleId="DEC8B24BD6A6417ABAE3B41852ED85D0">
    <w:name w:val="DEC8B24BD6A6417ABAE3B41852ED85D0"/>
    <w:rsid w:val="004A2545"/>
  </w:style>
  <w:style w:type="paragraph" w:customStyle="1" w:styleId="122652065A6447EE973F3A23640922A6">
    <w:name w:val="122652065A6447EE973F3A23640922A6"/>
    <w:rsid w:val="004A2545"/>
  </w:style>
  <w:style w:type="paragraph" w:customStyle="1" w:styleId="BC5A7552189C480E9678FD6918E2F02B">
    <w:name w:val="BC5A7552189C480E9678FD6918E2F02B"/>
    <w:rsid w:val="004A2545"/>
  </w:style>
  <w:style w:type="paragraph" w:customStyle="1" w:styleId="65E6059593F1470C92E599303874B66F">
    <w:name w:val="65E6059593F1470C92E599303874B66F"/>
    <w:rsid w:val="004A2545"/>
  </w:style>
  <w:style w:type="paragraph" w:customStyle="1" w:styleId="FF96B2D38C8D4AAD9E3205FDC38B305A">
    <w:name w:val="FF96B2D38C8D4AAD9E3205FDC38B305A"/>
    <w:rsid w:val="004A2545"/>
  </w:style>
  <w:style w:type="paragraph" w:customStyle="1" w:styleId="6DF4D99819144D3AA0E9F84C58310E65">
    <w:name w:val="6DF4D99819144D3AA0E9F84C58310E65"/>
    <w:rsid w:val="004A2545"/>
  </w:style>
  <w:style w:type="paragraph" w:customStyle="1" w:styleId="EB9605D54F2A494CAEADBFB51370FC16">
    <w:name w:val="EB9605D54F2A494CAEADBFB51370FC16"/>
    <w:rsid w:val="004A2545"/>
  </w:style>
  <w:style w:type="paragraph" w:customStyle="1" w:styleId="0CB9797890C64AD4A026567DFF1559CB">
    <w:name w:val="0CB9797890C64AD4A026567DFF1559CB"/>
    <w:rsid w:val="004A2545"/>
  </w:style>
  <w:style w:type="paragraph" w:customStyle="1" w:styleId="F03804480B5F43599B0FC5E85240E64C">
    <w:name w:val="F03804480B5F43599B0FC5E85240E64C"/>
    <w:rsid w:val="004A2545"/>
  </w:style>
  <w:style w:type="paragraph" w:customStyle="1" w:styleId="6FE41737D89A4AD5BB4ED6801F150202">
    <w:name w:val="6FE41737D89A4AD5BB4ED6801F150202"/>
    <w:rsid w:val="004A2545"/>
  </w:style>
  <w:style w:type="paragraph" w:customStyle="1" w:styleId="17EB563022FC471A91B04B355B5E6901">
    <w:name w:val="17EB563022FC471A91B04B355B5E6901"/>
    <w:rsid w:val="004A2545"/>
  </w:style>
  <w:style w:type="paragraph" w:customStyle="1" w:styleId="1624AEAB43DE442785B76E333F3EF3FA">
    <w:name w:val="1624AEAB43DE442785B76E333F3EF3FA"/>
    <w:rsid w:val="004A2545"/>
  </w:style>
  <w:style w:type="paragraph" w:customStyle="1" w:styleId="B1E644C425BE4FA987AB43D08F26614C">
    <w:name w:val="B1E644C425BE4FA987AB43D08F26614C"/>
    <w:rsid w:val="004A2545"/>
  </w:style>
  <w:style w:type="paragraph" w:customStyle="1" w:styleId="CCCE647AE0A7464581F259F607385EDA">
    <w:name w:val="CCCE647AE0A7464581F259F607385EDA"/>
    <w:rsid w:val="004A2545"/>
  </w:style>
  <w:style w:type="paragraph" w:customStyle="1" w:styleId="A8700F69C7EF4246BE333C760CEF0D63">
    <w:name w:val="A8700F69C7EF4246BE333C760CEF0D63"/>
    <w:rsid w:val="004A2545"/>
  </w:style>
  <w:style w:type="paragraph" w:customStyle="1" w:styleId="76AF8D4023F24176A382FD1DC2B8418B">
    <w:name w:val="76AF8D4023F24176A382FD1DC2B8418B"/>
    <w:rsid w:val="004A2545"/>
  </w:style>
  <w:style w:type="paragraph" w:customStyle="1" w:styleId="4BDB7A318D164451B9C3FB638CC7C104">
    <w:name w:val="4BDB7A318D164451B9C3FB638CC7C104"/>
    <w:rsid w:val="004A2545"/>
  </w:style>
  <w:style w:type="paragraph" w:customStyle="1" w:styleId="AB6239ADD71849838C235AD839408D2A">
    <w:name w:val="AB6239ADD71849838C235AD839408D2A"/>
    <w:rsid w:val="004A2545"/>
  </w:style>
  <w:style w:type="paragraph" w:customStyle="1" w:styleId="C3C23B3FE52941C99C49D8ECEC9FC34C">
    <w:name w:val="C3C23B3FE52941C99C49D8ECEC9FC34C"/>
    <w:rsid w:val="004A2545"/>
  </w:style>
  <w:style w:type="paragraph" w:customStyle="1" w:styleId="4346D638613C41B1AF51D904E453247D">
    <w:name w:val="4346D638613C41B1AF51D904E453247D"/>
    <w:rsid w:val="004A2545"/>
  </w:style>
  <w:style w:type="paragraph" w:customStyle="1" w:styleId="77B17ABBC92F42E99D0FD2C496B61F1D">
    <w:name w:val="77B17ABBC92F42E99D0FD2C496B61F1D"/>
    <w:rsid w:val="004A2545"/>
  </w:style>
  <w:style w:type="paragraph" w:customStyle="1" w:styleId="F02BD20F336D4D949C949A1823D9567F">
    <w:name w:val="F02BD20F336D4D949C949A1823D9567F"/>
    <w:rsid w:val="004A2545"/>
  </w:style>
  <w:style w:type="paragraph" w:customStyle="1" w:styleId="E0ABF9AAF53C45A68FB6E0D57C24ECC8">
    <w:name w:val="E0ABF9AAF53C45A68FB6E0D57C24ECC8"/>
    <w:rsid w:val="004A2545"/>
  </w:style>
  <w:style w:type="paragraph" w:customStyle="1" w:styleId="B9CB01D19D2D4E0493A7FFFE47DFFF34">
    <w:name w:val="B9CB01D19D2D4E0493A7FFFE47DFFF34"/>
    <w:rsid w:val="004A2545"/>
  </w:style>
  <w:style w:type="paragraph" w:customStyle="1" w:styleId="65EEAF5820684205A6EAD50552A6FC85">
    <w:name w:val="65EEAF5820684205A6EAD50552A6FC85"/>
    <w:rsid w:val="004A2545"/>
  </w:style>
  <w:style w:type="paragraph" w:customStyle="1" w:styleId="30DEBFB4027B46FF80C174822460588C">
    <w:name w:val="30DEBFB4027B46FF80C174822460588C"/>
    <w:rsid w:val="004A2545"/>
  </w:style>
  <w:style w:type="paragraph" w:customStyle="1" w:styleId="21909C2D77B2436BA4984E6838AAD390">
    <w:name w:val="21909C2D77B2436BA4984E6838AAD390"/>
    <w:rsid w:val="004A2545"/>
  </w:style>
  <w:style w:type="paragraph" w:customStyle="1" w:styleId="EAF27521E1D743809DD0666DE3B7F859">
    <w:name w:val="EAF27521E1D743809DD0666DE3B7F859"/>
    <w:rsid w:val="004A2545"/>
  </w:style>
  <w:style w:type="paragraph" w:customStyle="1" w:styleId="56BFEB6A7A7A452DB8A03D490CE918E8">
    <w:name w:val="56BFEB6A7A7A452DB8A03D490CE918E8"/>
    <w:rsid w:val="004A2545"/>
  </w:style>
  <w:style w:type="paragraph" w:customStyle="1" w:styleId="8FF9D2FCEE0C414C9557BE888D6509C7">
    <w:name w:val="8FF9D2FCEE0C414C9557BE888D6509C7"/>
    <w:rsid w:val="004A2545"/>
  </w:style>
  <w:style w:type="paragraph" w:customStyle="1" w:styleId="2C309F6D39BB4491A26C69A288F836BE">
    <w:name w:val="2C309F6D39BB4491A26C69A288F836BE"/>
    <w:rsid w:val="004A2545"/>
  </w:style>
  <w:style w:type="paragraph" w:customStyle="1" w:styleId="DF1324F897E840D697074E3A982985FB">
    <w:name w:val="DF1324F897E840D697074E3A982985FB"/>
    <w:rsid w:val="00567A09"/>
  </w:style>
  <w:style w:type="paragraph" w:customStyle="1" w:styleId="537DBA57059446ABBC79967B2C7A2BFC">
    <w:name w:val="537DBA57059446ABBC79967B2C7A2BFC"/>
    <w:rsid w:val="00567A09"/>
  </w:style>
  <w:style w:type="paragraph" w:customStyle="1" w:styleId="0085BDBA72AB4AC59BB1F61FC9C28F26">
    <w:name w:val="0085BDBA72AB4AC59BB1F61FC9C28F26"/>
    <w:rsid w:val="00567A09"/>
  </w:style>
  <w:style w:type="paragraph" w:customStyle="1" w:styleId="480625DD881E4E14B0EFF3DE5B42FEAB">
    <w:name w:val="480625DD881E4E14B0EFF3DE5B42FEAB"/>
    <w:rsid w:val="00930DEB"/>
  </w:style>
  <w:style w:type="paragraph" w:customStyle="1" w:styleId="F278F5D109134D4FABBC044AD2603C82">
    <w:name w:val="F278F5D109134D4FABBC044AD2603C82"/>
    <w:rsid w:val="00F4098A"/>
  </w:style>
  <w:style w:type="paragraph" w:customStyle="1" w:styleId="3657786E2D0C48619655181F251FE8B7">
    <w:name w:val="3657786E2D0C48619655181F251FE8B7"/>
    <w:rsid w:val="00F4098A"/>
  </w:style>
  <w:style w:type="paragraph" w:customStyle="1" w:styleId="F0BF829B78A84F9684A7FE0D15BAB937">
    <w:name w:val="F0BF829B78A84F9684A7FE0D15BAB937"/>
    <w:rsid w:val="00F4098A"/>
  </w:style>
  <w:style w:type="paragraph" w:customStyle="1" w:styleId="50F7F205946D42A2A1CA3FD0354E0645">
    <w:name w:val="50F7F205946D42A2A1CA3FD0354E0645"/>
    <w:rsid w:val="00F4098A"/>
  </w:style>
  <w:style w:type="paragraph" w:customStyle="1" w:styleId="1475A28694874F1BBBA923E34BAF4180">
    <w:name w:val="1475A28694874F1BBBA923E34BAF4180"/>
    <w:rsid w:val="00F4098A"/>
  </w:style>
  <w:style w:type="paragraph" w:customStyle="1" w:styleId="1842BDE0EBC4458CA96EEBEB9D78557A">
    <w:name w:val="1842BDE0EBC4458CA96EEBEB9D78557A"/>
    <w:rsid w:val="00F4098A"/>
  </w:style>
  <w:style w:type="paragraph" w:customStyle="1" w:styleId="F7ED2DC78BF840C498037701B8398D29">
    <w:name w:val="F7ED2DC78BF840C498037701B8398D29"/>
    <w:rsid w:val="00F4098A"/>
  </w:style>
  <w:style w:type="paragraph" w:customStyle="1" w:styleId="70D46B62F46C4CF9856C77E965EA5056">
    <w:name w:val="70D46B62F46C4CF9856C77E965EA5056"/>
    <w:rsid w:val="00F4098A"/>
  </w:style>
  <w:style w:type="paragraph" w:customStyle="1" w:styleId="E3EFBBF09F6A4A84865C1CC18111F53D">
    <w:name w:val="E3EFBBF09F6A4A84865C1CC18111F53D"/>
    <w:rsid w:val="00F4098A"/>
  </w:style>
  <w:style w:type="paragraph" w:customStyle="1" w:styleId="681C121A7EAB4564B7FF705D69992550">
    <w:name w:val="681C121A7EAB4564B7FF705D69992550"/>
    <w:rsid w:val="00F4098A"/>
  </w:style>
  <w:style w:type="paragraph" w:customStyle="1" w:styleId="B174ACD73E2D490DA7CA905263091667">
    <w:name w:val="B174ACD73E2D490DA7CA905263091667"/>
    <w:rsid w:val="00F4098A"/>
  </w:style>
  <w:style w:type="paragraph" w:customStyle="1" w:styleId="1644998646E64516A9523549FCF50717">
    <w:name w:val="1644998646E64516A9523549FCF50717"/>
    <w:rsid w:val="00F4098A"/>
  </w:style>
  <w:style w:type="paragraph" w:customStyle="1" w:styleId="D570164A1BB842BA81F523A56491973A">
    <w:name w:val="D570164A1BB842BA81F523A56491973A"/>
    <w:rsid w:val="00F4098A"/>
  </w:style>
  <w:style w:type="paragraph" w:customStyle="1" w:styleId="BBE9813CB81E44869BF0D9926331FFF8">
    <w:name w:val="BBE9813CB81E44869BF0D9926331FFF8"/>
    <w:rsid w:val="00F4098A"/>
  </w:style>
  <w:style w:type="paragraph" w:customStyle="1" w:styleId="2E81411423A34C9FB23CFFCF7179E39D">
    <w:name w:val="2E81411423A34C9FB23CFFCF7179E39D"/>
    <w:rsid w:val="00F4098A"/>
  </w:style>
  <w:style w:type="paragraph" w:customStyle="1" w:styleId="5948F1B122874461844F555A8BF4EFED">
    <w:name w:val="5948F1B122874461844F555A8BF4EFED"/>
    <w:rsid w:val="00F4098A"/>
  </w:style>
  <w:style w:type="paragraph" w:customStyle="1" w:styleId="39F43B3D636B4A38BDA9485A4DF8DBB6">
    <w:name w:val="39F43B3D636B4A38BDA9485A4DF8DBB6"/>
    <w:rsid w:val="00F4098A"/>
  </w:style>
  <w:style w:type="paragraph" w:customStyle="1" w:styleId="3A6950FE16EE4F16A767318031D4524C">
    <w:name w:val="3A6950FE16EE4F16A767318031D4524C"/>
    <w:rsid w:val="00F4098A"/>
  </w:style>
  <w:style w:type="paragraph" w:customStyle="1" w:styleId="9CEBBC34BBC543DE88D12A5FC16317E7">
    <w:name w:val="9CEBBC34BBC543DE88D12A5FC16317E7"/>
    <w:rsid w:val="00F4098A"/>
  </w:style>
  <w:style w:type="paragraph" w:customStyle="1" w:styleId="311E4899CDB14167953243301833B033">
    <w:name w:val="311E4899CDB14167953243301833B033"/>
    <w:rsid w:val="00F4098A"/>
  </w:style>
  <w:style w:type="paragraph" w:customStyle="1" w:styleId="CD32A4A0913643C1A99F99028A2BAC0C">
    <w:name w:val="CD32A4A0913643C1A99F99028A2BAC0C"/>
    <w:rsid w:val="00F4098A"/>
  </w:style>
  <w:style w:type="paragraph" w:customStyle="1" w:styleId="68E1396689774EF8BFB13DF6B755A69D">
    <w:name w:val="68E1396689774EF8BFB13DF6B755A69D"/>
    <w:rsid w:val="00F4098A"/>
  </w:style>
  <w:style w:type="paragraph" w:customStyle="1" w:styleId="ED39F32579CD47CA953FFCC28263F180">
    <w:name w:val="ED39F32579CD47CA953FFCC28263F180"/>
    <w:rsid w:val="00F4098A"/>
  </w:style>
  <w:style w:type="paragraph" w:customStyle="1" w:styleId="7EF14544F8DD4FFCA2EB7C373B1F57C8">
    <w:name w:val="7EF14544F8DD4FFCA2EB7C373B1F57C8"/>
    <w:rsid w:val="00F4098A"/>
  </w:style>
  <w:style w:type="paragraph" w:customStyle="1" w:styleId="B79B2B1D879B4FA0B12F74F3CA9C6DA3">
    <w:name w:val="B79B2B1D879B4FA0B12F74F3CA9C6DA3"/>
    <w:rsid w:val="00D3079B"/>
  </w:style>
  <w:style w:type="paragraph" w:customStyle="1" w:styleId="158113D7C9A74B6092CDFF21DBE15FDD">
    <w:name w:val="158113D7C9A74B6092CDFF21DBE15FDD"/>
    <w:rsid w:val="00D3079B"/>
  </w:style>
  <w:style w:type="paragraph" w:customStyle="1" w:styleId="DD46EC3BD6294FA3B6BA0532E8848767">
    <w:name w:val="DD46EC3BD6294FA3B6BA0532E8848767"/>
    <w:rsid w:val="00D3079B"/>
  </w:style>
  <w:style w:type="paragraph" w:customStyle="1" w:styleId="458149B64E8E453E898204B341084579">
    <w:name w:val="458149B64E8E453E898204B341084579"/>
    <w:rsid w:val="00D3079B"/>
  </w:style>
  <w:style w:type="paragraph" w:customStyle="1" w:styleId="C96DE1141FC34C3C9C26E8D221D33A84">
    <w:name w:val="C96DE1141FC34C3C9C26E8D221D33A84"/>
    <w:rsid w:val="00D3079B"/>
  </w:style>
  <w:style w:type="paragraph" w:customStyle="1" w:styleId="3BCBBB35EE22482C8F6CAB8F77552340">
    <w:name w:val="3BCBBB35EE22482C8F6CAB8F77552340"/>
    <w:rsid w:val="00D3079B"/>
  </w:style>
  <w:style w:type="paragraph" w:customStyle="1" w:styleId="89F8F093254243E4A43841140E7FBAB8">
    <w:name w:val="89F8F093254243E4A43841140E7FBAB8"/>
    <w:rsid w:val="00D3079B"/>
  </w:style>
  <w:style w:type="paragraph" w:customStyle="1" w:styleId="17F6600085F94CE285B79005A78D2B33">
    <w:name w:val="17F6600085F94CE285B79005A78D2B33"/>
    <w:rsid w:val="00D3079B"/>
  </w:style>
  <w:style w:type="paragraph" w:customStyle="1" w:styleId="47CE5F8653924CAE91AA285E74464F40">
    <w:name w:val="47CE5F8653924CAE91AA285E74464F40"/>
    <w:rsid w:val="009619F9"/>
  </w:style>
  <w:style w:type="paragraph" w:customStyle="1" w:styleId="D887F647FF1F483CA0FCB175261422D3">
    <w:name w:val="D887F647FF1F483CA0FCB175261422D3"/>
    <w:rsid w:val="009619F9"/>
  </w:style>
  <w:style w:type="paragraph" w:customStyle="1" w:styleId="58E8875375424672B1A21C378105A9D3">
    <w:name w:val="58E8875375424672B1A21C378105A9D3"/>
    <w:rsid w:val="00D8486B"/>
  </w:style>
  <w:style w:type="paragraph" w:customStyle="1" w:styleId="02561CEE943640D79C29D2EF7CCC7708">
    <w:name w:val="02561CEE943640D79C29D2EF7CCC7708"/>
    <w:rsid w:val="00D8486B"/>
  </w:style>
  <w:style w:type="paragraph" w:customStyle="1" w:styleId="FF569A6FB15B44F19840306458ADDEDE">
    <w:name w:val="FF569A6FB15B44F19840306458ADDEDE"/>
    <w:rsid w:val="00D8486B"/>
  </w:style>
  <w:style w:type="paragraph" w:customStyle="1" w:styleId="5178BCE351044779A8D4DFF1E4F917FC">
    <w:name w:val="5178BCE351044779A8D4DFF1E4F917FC"/>
    <w:rsid w:val="00D8486B"/>
  </w:style>
  <w:style w:type="paragraph" w:customStyle="1" w:styleId="195C6408C18E40038599CF8EDC94B961">
    <w:name w:val="195C6408C18E40038599CF8EDC94B961"/>
    <w:rsid w:val="00D8486B"/>
  </w:style>
  <w:style w:type="paragraph" w:customStyle="1" w:styleId="10907B5E59AB436CB246120A312D2AB5">
    <w:name w:val="10907B5E59AB436CB246120A312D2AB5"/>
    <w:rsid w:val="00D8486B"/>
  </w:style>
  <w:style w:type="paragraph" w:customStyle="1" w:styleId="3423F7F154B14EB395CC0D745B1A8624">
    <w:name w:val="3423F7F154B14EB395CC0D745B1A8624"/>
    <w:rsid w:val="00D8486B"/>
  </w:style>
  <w:style w:type="paragraph" w:customStyle="1" w:styleId="CCAB0DE157064904975AC77B1D5DCC0E">
    <w:name w:val="CCAB0DE157064904975AC77B1D5DCC0E"/>
    <w:rsid w:val="00D8486B"/>
  </w:style>
  <w:style w:type="paragraph" w:customStyle="1" w:styleId="1D745A58633349F39178D522D4984D51">
    <w:name w:val="1D745A58633349F39178D522D4984D51"/>
    <w:rsid w:val="00D8486B"/>
  </w:style>
  <w:style w:type="paragraph" w:customStyle="1" w:styleId="E3B391589E2A482D9DE0916E4E9231DE">
    <w:name w:val="E3B391589E2A482D9DE0916E4E9231DE"/>
    <w:rsid w:val="00D8486B"/>
  </w:style>
  <w:style w:type="paragraph" w:customStyle="1" w:styleId="E069628DBBAA409D892E599859C3E19F">
    <w:name w:val="E069628DBBAA409D892E599859C3E19F"/>
    <w:rsid w:val="00D8486B"/>
  </w:style>
  <w:style w:type="paragraph" w:customStyle="1" w:styleId="EE311FA0FED04FD483CCD7BD1B8E57EE">
    <w:name w:val="EE311FA0FED04FD483CCD7BD1B8E57EE"/>
    <w:rsid w:val="00D8486B"/>
  </w:style>
  <w:style w:type="paragraph" w:customStyle="1" w:styleId="5D261E5848944B859525C07083675725">
    <w:name w:val="5D261E5848944B859525C07083675725"/>
    <w:rsid w:val="00D8486B"/>
  </w:style>
  <w:style w:type="paragraph" w:customStyle="1" w:styleId="BC4390B875034476BE6B4D6C7EF70896">
    <w:name w:val="BC4390B875034476BE6B4D6C7EF70896"/>
    <w:rsid w:val="00D8486B"/>
  </w:style>
  <w:style w:type="paragraph" w:customStyle="1" w:styleId="7BE3971072CF47A3982FD1970EF915D7">
    <w:name w:val="7BE3971072CF47A3982FD1970EF915D7"/>
    <w:rsid w:val="00D8486B"/>
  </w:style>
  <w:style w:type="paragraph" w:customStyle="1" w:styleId="5B18E76AA08544A4A2CB48B75E1EB757">
    <w:name w:val="5B18E76AA08544A4A2CB48B75E1EB757"/>
    <w:rsid w:val="00D8486B"/>
  </w:style>
  <w:style w:type="paragraph" w:customStyle="1" w:styleId="1D6EC76C1F574BAB89DC3B4E2FAD1452">
    <w:name w:val="1D6EC76C1F574BAB89DC3B4E2FAD1452"/>
    <w:rsid w:val="00D8486B"/>
  </w:style>
  <w:style w:type="paragraph" w:customStyle="1" w:styleId="AD12E75F96C644E9A1313B01391F4F30">
    <w:name w:val="AD12E75F96C644E9A1313B01391F4F30"/>
    <w:rsid w:val="00D8486B"/>
  </w:style>
  <w:style w:type="paragraph" w:customStyle="1" w:styleId="50B002537E82429DB25318CDEA113D57">
    <w:name w:val="50B002537E82429DB25318CDEA113D57"/>
    <w:rsid w:val="00D8486B"/>
  </w:style>
  <w:style w:type="paragraph" w:customStyle="1" w:styleId="2FECF343C2E94C4A8B9350D311CDA4EC">
    <w:name w:val="2FECF343C2E94C4A8B9350D311CDA4EC"/>
    <w:rsid w:val="00D8486B"/>
  </w:style>
  <w:style w:type="paragraph" w:customStyle="1" w:styleId="EB6094DB4B82418B8160C47A23D5F072">
    <w:name w:val="EB6094DB4B82418B8160C47A23D5F072"/>
    <w:rsid w:val="00D8486B"/>
  </w:style>
  <w:style w:type="paragraph" w:customStyle="1" w:styleId="39D20BB858CF460F83C18D0C4A4C8EE2">
    <w:name w:val="39D20BB858CF460F83C18D0C4A4C8EE2"/>
    <w:rsid w:val="00D8486B"/>
  </w:style>
  <w:style w:type="paragraph" w:customStyle="1" w:styleId="D4C546ADB30844D791774B4C01D67F9E">
    <w:name w:val="D4C546ADB30844D791774B4C01D67F9E"/>
    <w:rsid w:val="00D8486B"/>
  </w:style>
  <w:style w:type="paragraph" w:customStyle="1" w:styleId="F8740A763F3A4E48A86B41689DBA9AB4">
    <w:name w:val="F8740A763F3A4E48A86B41689DBA9AB4"/>
    <w:rsid w:val="00D8486B"/>
  </w:style>
  <w:style w:type="paragraph" w:customStyle="1" w:styleId="F239A8C16161407DAD4B35F0E0A49034">
    <w:name w:val="F239A8C16161407DAD4B35F0E0A49034"/>
    <w:rsid w:val="00D8486B"/>
  </w:style>
  <w:style w:type="paragraph" w:customStyle="1" w:styleId="EDA36965EAFF448895385EE4A57A2834">
    <w:name w:val="EDA36965EAFF448895385EE4A57A2834"/>
    <w:rsid w:val="00D8486B"/>
  </w:style>
  <w:style w:type="paragraph" w:customStyle="1" w:styleId="80049CF9B4BC44968343E1B22691D517">
    <w:name w:val="80049CF9B4BC44968343E1B22691D517"/>
    <w:rsid w:val="00D8486B"/>
  </w:style>
  <w:style w:type="paragraph" w:customStyle="1" w:styleId="98347BE9924F4B1BBBE4E654B6DA6379">
    <w:name w:val="98347BE9924F4B1BBBE4E654B6DA6379"/>
    <w:rsid w:val="00D8486B"/>
  </w:style>
  <w:style w:type="paragraph" w:customStyle="1" w:styleId="43B6B2B2AD1B4D2AB5BD7156316CE330">
    <w:name w:val="43B6B2B2AD1B4D2AB5BD7156316CE330"/>
    <w:rsid w:val="00D8486B"/>
  </w:style>
  <w:style w:type="paragraph" w:customStyle="1" w:styleId="332632C5E99943DCAE9D49E1EED17B4A">
    <w:name w:val="332632C5E99943DCAE9D49E1EED17B4A"/>
    <w:rsid w:val="00D8486B"/>
  </w:style>
  <w:style w:type="paragraph" w:customStyle="1" w:styleId="3A7BE07E810F4070A170D946F3F9F3FF">
    <w:name w:val="3A7BE07E810F4070A170D946F3F9F3FF"/>
    <w:rsid w:val="00D8486B"/>
  </w:style>
  <w:style w:type="paragraph" w:customStyle="1" w:styleId="00156A764B03428AAD3C405979BE50DF">
    <w:name w:val="00156A764B03428AAD3C405979BE50DF"/>
    <w:rsid w:val="00D8486B"/>
  </w:style>
  <w:style w:type="paragraph" w:customStyle="1" w:styleId="A2703C6ED1404C2B9AF4965A673FE088">
    <w:name w:val="A2703C6ED1404C2B9AF4965A673FE088"/>
    <w:rsid w:val="00D8486B"/>
  </w:style>
  <w:style w:type="paragraph" w:customStyle="1" w:styleId="97B6C97AA8D64227803D7876B63E7E1A">
    <w:name w:val="97B6C97AA8D64227803D7876B63E7E1A"/>
    <w:rsid w:val="00D8486B"/>
  </w:style>
  <w:style w:type="paragraph" w:customStyle="1" w:styleId="71D1245FD02446E5A0EC0DF4E48FB237">
    <w:name w:val="71D1245FD02446E5A0EC0DF4E48FB237"/>
    <w:rsid w:val="00D8486B"/>
  </w:style>
  <w:style w:type="paragraph" w:customStyle="1" w:styleId="540C461F3F9F4FCFA467BD48046B027F">
    <w:name w:val="540C461F3F9F4FCFA467BD48046B027F"/>
    <w:rsid w:val="00D8486B"/>
  </w:style>
  <w:style w:type="paragraph" w:customStyle="1" w:styleId="003FA97557564987BA5441C891CA3D71">
    <w:name w:val="003FA97557564987BA5441C891CA3D71"/>
    <w:rsid w:val="00D8486B"/>
  </w:style>
  <w:style w:type="paragraph" w:customStyle="1" w:styleId="406FD058BEF24460AD8CAEB5514A3FAA">
    <w:name w:val="406FD058BEF24460AD8CAEB5514A3FAA"/>
    <w:rsid w:val="00D8486B"/>
  </w:style>
  <w:style w:type="paragraph" w:customStyle="1" w:styleId="8483F35BE11C442D8B0805BF2018D428">
    <w:name w:val="8483F35BE11C442D8B0805BF2018D428"/>
    <w:rsid w:val="00D8486B"/>
  </w:style>
  <w:style w:type="paragraph" w:customStyle="1" w:styleId="A234595D95C94FE19315064ACB644FFE">
    <w:name w:val="A234595D95C94FE19315064ACB644FFE"/>
    <w:rsid w:val="00D8486B"/>
  </w:style>
  <w:style w:type="paragraph" w:customStyle="1" w:styleId="DA5789397A234A42B12941E51A959EF3">
    <w:name w:val="DA5789397A234A42B12941E51A959EF3"/>
    <w:rsid w:val="00D8486B"/>
  </w:style>
  <w:style w:type="paragraph" w:customStyle="1" w:styleId="17CDAFA97EB7484495FCEFE2F2971006">
    <w:name w:val="17CDAFA97EB7484495FCEFE2F2971006"/>
    <w:rsid w:val="00D8486B"/>
  </w:style>
  <w:style w:type="paragraph" w:customStyle="1" w:styleId="50CBB95EE0E84AAFA6823BA22CFE1CBF">
    <w:name w:val="50CBB95EE0E84AAFA6823BA22CFE1CBF"/>
    <w:rsid w:val="00D8486B"/>
  </w:style>
  <w:style w:type="paragraph" w:customStyle="1" w:styleId="423D28C42A7D4574A5047449663E74BE">
    <w:name w:val="423D28C42A7D4574A5047449663E74BE"/>
    <w:rsid w:val="00D8486B"/>
  </w:style>
  <w:style w:type="paragraph" w:customStyle="1" w:styleId="7C9F9DFEF4BF4384B620D6915FA8E8EC">
    <w:name w:val="7C9F9DFEF4BF4384B620D6915FA8E8EC"/>
    <w:rsid w:val="00D8486B"/>
  </w:style>
  <w:style w:type="paragraph" w:customStyle="1" w:styleId="46F4C6238D51401C8834D8F8DC07CD93">
    <w:name w:val="46F4C6238D51401C8834D8F8DC07CD93"/>
    <w:rsid w:val="00D8486B"/>
  </w:style>
  <w:style w:type="paragraph" w:customStyle="1" w:styleId="F5237BE3F1A94A91BFCF9514A935B0B7">
    <w:name w:val="F5237BE3F1A94A91BFCF9514A935B0B7"/>
    <w:rsid w:val="00D8486B"/>
  </w:style>
  <w:style w:type="paragraph" w:customStyle="1" w:styleId="F0503DACC1204264826B42C2A88E4DE0">
    <w:name w:val="F0503DACC1204264826B42C2A88E4DE0"/>
    <w:rsid w:val="00D8486B"/>
  </w:style>
  <w:style w:type="paragraph" w:customStyle="1" w:styleId="16589DFBC2C041A2A861A20138D884AB">
    <w:name w:val="16589DFBC2C041A2A861A20138D884AB"/>
    <w:rsid w:val="00D8486B"/>
  </w:style>
  <w:style w:type="paragraph" w:customStyle="1" w:styleId="E48DA8B60D4746F2A4C15889F5F7C2E1">
    <w:name w:val="E48DA8B60D4746F2A4C15889F5F7C2E1"/>
    <w:rsid w:val="00D8486B"/>
  </w:style>
  <w:style w:type="paragraph" w:customStyle="1" w:styleId="0009D2B934024F27B70E6CE339397E43">
    <w:name w:val="0009D2B934024F27B70E6CE339397E43"/>
    <w:rsid w:val="00D8486B"/>
  </w:style>
  <w:style w:type="paragraph" w:customStyle="1" w:styleId="C1885915BE124EE89134B3E43494F703">
    <w:name w:val="C1885915BE124EE89134B3E43494F703"/>
    <w:rsid w:val="00D8486B"/>
  </w:style>
  <w:style w:type="paragraph" w:customStyle="1" w:styleId="FED8CF4DD4E54FD196577920B94B0E84">
    <w:name w:val="FED8CF4DD4E54FD196577920B94B0E84"/>
    <w:rsid w:val="00D8486B"/>
  </w:style>
  <w:style w:type="paragraph" w:customStyle="1" w:styleId="7B0E5231F637474089439E3CD67E0762">
    <w:name w:val="7B0E5231F637474089439E3CD67E0762"/>
    <w:rsid w:val="00D8486B"/>
  </w:style>
  <w:style w:type="paragraph" w:customStyle="1" w:styleId="67FB243F70F14C68A07E0F9267C0BF87">
    <w:name w:val="67FB243F70F14C68A07E0F9267C0BF87"/>
    <w:rsid w:val="00D8486B"/>
  </w:style>
  <w:style w:type="paragraph" w:customStyle="1" w:styleId="6DB8AA674A144528BD805070C4B34FAB">
    <w:name w:val="6DB8AA674A144528BD805070C4B34FAB"/>
    <w:rsid w:val="00D8486B"/>
  </w:style>
  <w:style w:type="paragraph" w:customStyle="1" w:styleId="A26C09EECAD64DED85995094D64A628C">
    <w:name w:val="A26C09EECAD64DED85995094D64A628C"/>
    <w:rsid w:val="00D8486B"/>
  </w:style>
  <w:style w:type="paragraph" w:customStyle="1" w:styleId="430F07B12DFC494C8FF87F581FF15B1A">
    <w:name w:val="430F07B12DFC494C8FF87F581FF15B1A"/>
    <w:rsid w:val="00D8486B"/>
  </w:style>
  <w:style w:type="paragraph" w:customStyle="1" w:styleId="FBCA353F1C2C4218A6EBD91A138D2CA8">
    <w:name w:val="FBCA353F1C2C4218A6EBD91A138D2CA8"/>
    <w:rsid w:val="00D8486B"/>
  </w:style>
  <w:style w:type="paragraph" w:customStyle="1" w:styleId="D412F67780AB4017A7950C74B9706055">
    <w:name w:val="D412F67780AB4017A7950C74B9706055"/>
    <w:rsid w:val="00D8486B"/>
  </w:style>
  <w:style w:type="paragraph" w:customStyle="1" w:styleId="C01691A0D5D446E6A4B1B4E415FB952E">
    <w:name w:val="C01691A0D5D446E6A4B1B4E415FB952E"/>
    <w:rsid w:val="00D8486B"/>
  </w:style>
  <w:style w:type="paragraph" w:customStyle="1" w:styleId="9E30D71CAC40428586FAE809551CFA75">
    <w:name w:val="9E30D71CAC40428586FAE809551CFA75"/>
    <w:rsid w:val="00D8486B"/>
  </w:style>
  <w:style w:type="paragraph" w:customStyle="1" w:styleId="452EB291718B41FBA7F4E36FE378660B">
    <w:name w:val="452EB291718B41FBA7F4E36FE378660B"/>
    <w:rsid w:val="00D8486B"/>
  </w:style>
  <w:style w:type="paragraph" w:customStyle="1" w:styleId="A411B3A5F142455D94F4BC39595C1E6D">
    <w:name w:val="A411B3A5F142455D94F4BC39595C1E6D"/>
    <w:rsid w:val="00D8486B"/>
  </w:style>
  <w:style w:type="paragraph" w:customStyle="1" w:styleId="10B59A9D377B4B4C9B8F4A5F0CC79C00">
    <w:name w:val="10B59A9D377B4B4C9B8F4A5F0CC79C00"/>
    <w:rsid w:val="00D8486B"/>
  </w:style>
  <w:style w:type="paragraph" w:customStyle="1" w:styleId="FAA76DBD82D04608AC0F3921EDE450CD">
    <w:name w:val="FAA76DBD82D04608AC0F3921EDE450CD"/>
    <w:rsid w:val="00D8486B"/>
  </w:style>
  <w:style w:type="paragraph" w:customStyle="1" w:styleId="75672255AB5F4A36A439A7A5B4B2BAB3">
    <w:name w:val="75672255AB5F4A36A439A7A5B4B2BAB3"/>
    <w:rsid w:val="00D8486B"/>
  </w:style>
  <w:style w:type="paragraph" w:customStyle="1" w:styleId="3F0C41D613DD43B1B35E102E997AB4D4">
    <w:name w:val="3F0C41D613DD43B1B35E102E997AB4D4"/>
    <w:rsid w:val="00D8486B"/>
  </w:style>
  <w:style w:type="paragraph" w:customStyle="1" w:styleId="E19309162C1D4751AB6F38EF3475F900">
    <w:name w:val="E19309162C1D4751AB6F38EF3475F900"/>
    <w:rsid w:val="00D8486B"/>
  </w:style>
  <w:style w:type="paragraph" w:customStyle="1" w:styleId="7E224188C734435E90C6656DEFB4DD47">
    <w:name w:val="7E224188C734435E90C6656DEFB4DD47"/>
    <w:rsid w:val="00D8486B"/>
  </w:style>
  <w:style w:type="paragraph" w:customStyle="1" w:styleId="14D11BB7F9C44E61840143B8C3EB113B">
    <w:name w:val="14D11BB7F9C44E61840143B8C3EB113B"/>
    <w:rsid w:val="00D8486B"/>
  </w:style>
  <w:style w:type="paragraph" w:customStyle="1" w:styleId="08B717154606471893D92F67F0DC9121">
    <w:name w:val="08B717154606471893D92F67F0DC9121"/>
    <w:rsid w:val="00D8486B"/>
  </w:style>
  <w:style w:type="paragraph" w:customStyle="1" w:styleId="8F75E5B6A0DA41499FECA8C1DC89304B">
    <w:name w:val="8F75E5B6A0DA41499FECA8C1DC89304B"/>
    <w:rsid w:val="00D8486B"/>
  </w:style>
  <w:style w:type="paragraph" w:customStyle="1" w:styleId="A5B3302080F9406FB954E37F8033DC5B">
    <w:name w:val="A5B3302080F9406FB954E37F8033DC5B"/>
    <w:rsid w:val="00D8486B"/>
  </w:style>
  <w:style w:type="paragraph" w:customStyle="1" w:styleId="F6212500DA8E41ABA417F61693C0646A">
    <w:name w:val="F6212500DA8E41ABA417F61693C0646A"/>
    <w:rsid w:val="00D8486B"/>
  </w:style>
  <w:style w:type="paragraph" w:customStyle="1" w:styleId="7B9C4C6C030940708347733BD8BA92E3">
    <w:name w:val="7B9C4C6C030940708347733BD8BA92E3"/>
    <w:rsid w:val="00D8486B"/>
  </w:style>
  <w:style w:type="paragraph" w:customStyle="1" w:styleId="A389717F9BC84857A4DB60358FA78D8D">
    <w:name w:val="A389717F9BC84857A4DB60358FA78D8D"/>
    <w:rsid w:val="00D8486B"/>
  </w:style>
  <w:style w:type="paragraph" w:customStyle="1" w:styleId="3711654DEC03401FB58DB8AC9462CDE2">
    <w:name w:val="3711654DEC03401FB58DB8AC9462CDE2"/>
    <w:rsid w:val="00D8486B"/>
  </w:style>
  <w:style w:type="paragraph" w:customStyle="1" w:styleId="459E678D20974E9E843FD49236E78C8E">
    <w:name w:val="459E678D20974E9E843FD49236E78C8E"/>
    <w:rsid w:val="00D8486B"/>
  </w:style>
  <w:style w:type="paragraph" w:customStyle="1" w:styleId="F8904ED872584A669D13A3EB942A3422">
    <w:name w:val="F8904ED872584A669D13A3EB942A3422"/>
    <w:rsid w:val="00D8486B"/>
  </w:style>
  <w:style w:type="paragraph" w:customStyle="1" w:styleId="B8746166D6DE459E844E9472AC864282">
    <w:name w:val="B8746166D6DE459E844E9472AC864282"/>
    <w:rsid w:val="00D8486B"/>
  </w:style>
  <w:style w:type="paragraph" w:customStyle="1" w:styleId="E454B5320CCC46DEA7AFAB0A869E2861">
    <w:name w:val="E454B5320CCC46DEA7AFAB0A869E2861"/>
    <w:rsid w:val="00D8486B"/>
  </w:style>
  <w:style w:type="paragraph" w:customStyle="1" w:styleId="BF9896FBC718426A9724AA2C3910A132">
    <w:name w:val="BF9896FBC718426A9724AA2C3910A132"/>
    <w:rsid w:val="006F7AB8"/>
  </w:style>
  <w:style w:type="paragraph" w:customStyle="1" w:styleId="B8B6C9182FE84FD697ED1E8EFDDFC088">
    <w:name w:val="B8B6C9182FE84FD697ED1E8EFDDFC088"/>
    <w:rsid w:val="006F7AB8"/>
  </w:style>
  <w:style w:type="paragraph" w:customStyle="1" w:styleId="77CDF36FE64C4EACAF5D24A3B1BFCEF4">
    <w:name w:val="77CDF36FE64C4EACAF5D24A3B1BFCEF4"/>
    <w:rsid w:val="000F43FC"/>
  </w:style>
  <w:style w:type="paragraph" w:customStyle="1" w:styleId="B65E60EE8597401E9B0150C09FB3F6BD">
    <w:name w:val="B65E60EE8597401E9B0150C09FB3F6BD"/>
    <w:rsid w:val="000F43FC"/>
  </w:style>
  <w:style w:type="paragraph" w:customStyle="1" w:styleId="33DBF98873874465AB9D1EABFBAB96AE">
    <w:name w:val="33DBF98873874465AB9D1EABFBAB96AE"/>
    <w:rsid w:val="000F43FC"/>
  </w:style>
  <w:style w:type="paragraph" w:customStyle="1" w:styleId="E2CC3A8D3951477D9D52BCA72F7502D5">
    <w:name w:val="E2CC3A8D3951477D9D52BCA72F7502D5"/>
    <w:rsid w:val="000F43FC"/>
  </w:style>
  <w:style w:type="paragraph" w:customStyle="1" w:styleId="6196A51DF19C4BA89409576642F2E971">
    <w:name w:val="6196A51DF19C4BA89409576642F2E971"/>
    <w:rsid w:val="000F43FC"/>
  </w:style>
  <w:style w:type="paragraph" w:customStyle="1" w:styleId="B84A468695E54AC4ABEE6A162D75FB24">
    <w:name w:val="B84A468695E54AC4ABEE6A162D75FB24"/>
    <w:rsid w:val="000F43FC"/>
  </w:style>
  <w:style w:type="paragraph" w:customStyle="1" w:styleId="93137AFDDEC9467FBE44FEA3ED691BDB">
    <w:name w:val="93137AFDDEC9467FBE44FEA3ED691BDB"/>
    <w:rsid w:val="000F43FC"/>
  </w:style>
  <w:style w:type="paragraph" w:customStyle="1" w:styleId="DB8CF874361C4905B65A6D5B97C5C445">
    <w:name w:val="DB8CF874361C4905B65A6D5B97C5C445"/>
    <w:rsid w:val="000F43FC"/>
  </w:style>
  <w:style w:type="paragraph" w:customStyle="1" w:styleId="8C563CDE90F14B129A23916FFD0FC11B">
    <w:name w:val="8C563CDE90F14B129A23916FFD0FC11B"/>
    <w:rsid w:val="000F43FC"/>
  </w:style>
  <w:style w:type="paragraph" w:customStyle="1" w:styleId="02ADC58B9C814EFDAF9204C9F120F5A6">
    <w:name w:val="02ADC58B9C814EFDAF9204C9F120F5A6"/>
    <w:rsid w:val="000F43FC"/>
  </w:style>
  <w:style w:type="paragraph" w:customStyle="1" w:styleId="C7FC9FB0803045DFA1488E4F732C5CC9">
    <w:name w:val="C7FC9FB0803045DFA1488E4F732C5CC9"/>
    <w:rsid w:val="000F43FC"/>
  </w:style>
  <w:style w:type="paragraph" w:customStyle="1" w:styleId="590EE5BE160347B5AACEFA307E84323D">
    <w:name w:val="590EE5BE160347B5AACEFA307E84323D"/>
    <w:rsid w:val="000F43FC"/>
  </w:style>
  <w:style w:type="paragraph" w:customStyle="1" w:styleId="D94EC47201954B9DBD6D280F05EF301A">
    <w:name w:val="D94EC47201954B9DBD6D280F05EF301A"/>
    <w:rsid w:val="000F43FC"/>
  </w:style>
  <w:style w:type="paragraph" w:customStyle="1" w:styleId="C34D7BA4031040F3AF970155C8BD52CA">
    <w:name w:val="C34D7BA4031040F3AF970155C8BD52CA"/>
    <w:rsid w:val="000F43FC"/>
  </w:style>
  <w:style w:type="paragraph" w:customStyle="1" w:styleId="B4CC5935CB844470A629E6E3BCD41B18">
    <w:name w:val="B4CC5935CB844470A629E6E3BCD41B18"/>
    <w:rsid w:val="000F43FC"/>
  </w:style>
  <w:style w:type="paragraph" w:customStyle="1" w:styleId="B7491887ECFC4290B8432580DD7884B4">
    <w:name w:val="B7491887ECFC4290B8432580DD7884B4"/>
    <w:rsid w:val="00E23B12"/>
  </w:style>
  <w:style w:type="paragraph" w:customStyle="1" w:styleId="5FD57BB1DD7C475780DF8F60D4A66F19">
    <w:name w:val="5FD57BB1DD7C475780DF8F60D4A66F19"/>
    <w:rsid w:val="00E23B12"/>
  </w:style>
  <w:style w:type="paragraph" w:customStyle="1" w:styleId="81BD12E7B2CA4CE9A45BD11A66E371AC">
    <w:name w:val="81BD12E7B2CA4CE9A45BD11A66E371AC"/>
    <w:rsid w:val="00E23B12"/>
  </w:style>
  <w:style w:type="paragraph" w:customStyle="1" w:styleId="609A95C4968A43589466F39C9F746C7E">
    <w:name w:val="609A95C4968A43589466F39C9F746C7E"/>
    <w:rsid w:val="00E23B12"/>
  </w:style>
  <w:style w:type="paragraph" w:customStyle="1" w:styleId="10E36E702CD64149BB06B6E12B94110A">
    <w:name w:val="10E36E702CD64149BB06B6E12B94110A"/>
    <w:rsid w:val="00E23B12"/>
  </w:style>
  <w:style w:type="paragraph" w:customStyle="1" w:styleId="69A5162A2D3A4C1F999D03914A1F55A9">
    <w:name w:val="69A5162A2D3A4C1F999D03914A1F55A9"/>
    <w:rsid w:val="00E23B12"/>
  </w:style>
  <w:style w:type="paragraph" w:customStyle="1" w:styleId="3682CF60A8744D7FB68CBD3B2BB557F6">
    <w:name w:val="3682CF60A8744D7FB68CBD3B2BB557F6"/>
    <w:rsid w:val="00E23B12"/>
  </w:style>
  <w:style w:type="paragraph" w:customStyle="1" w:styleId="46BB1C8E6A5F423E9E2AF09EC064AF6C">
    <w:name w:val="46BB1C8E6A5F423E9E2AF09EC064AF6C"/>
    <w:rsid w:val="00E23B12"/>
  </w:style>
  <w:style w:type="paragraph" w:customStyle="1" w:styleId="73D699E9CE064EFB9F145EFC5FCECDA8">
    <w:name w:val="73D699E9CE064EFB9F145EFC5FCECDA8"/>
    <w:rsid w:val="00E23B12"/>
  </w:style>
  <w:style w:type="paragraph" w:customStyle="1" w:styleId="F07F9F4713834D5F962F2EA1DAABDE89">
    <w:name w:val="F07F9F4713834D5F962F2EA1DAABDE89"/>
    <w:rsid w:val="00E23B12"/>
  </w:style>
  <w:style w:type="paragraph" w:customStyle="1" w:styleId="079A677A8396489C880E4BF1CFEFB38C">
    <w:name w:val="079A677A8396489C880E4BF1CFEFB38C"/>
    <w:rsid w:val="00E23B12"/>
  </w:style>
  <w:style w:type="paragraph" w:customStyle="1" w:styleId="5E9A8AF1D39F4F5685A2734FCC1693DB">
    <w:name w:val="5E9A8AF1D39F4F5685A2734FCC1693DB"/>
    <w:rsid w:val="00E23B12"/>
  </w:style>
  <w:style w:type="paragraph" w:customStyle="1" w:styleId="D51EBA0461C2436BACCA739ABD1D01F6">
    <w:name w:val="D51EBA0461C2436BACCA739ABD1D01F6"/>
    <w:rsid w:val="00E23B12"/>
  </w:style>
  <w:style w:type="paragraph" w:customStyle="1" w:styleId="407F6C49A43C47E185169931F390EC7B">
    <w:name w:val="407F6C49A43C47E185169931F390EC7B"/>
    <w:rsid w:val="00E23B12"/>
  </w:style>
  <w:style w:type="paragraph" w:customStyle="1" w:styleId="96FB8431556A4EABA6C06D0AC8F8EA7C">
    <w:name w:val="96FB8431556A4EABA6C06D0AC8F8EA7C"/>
    <w:rsid w:val="00E23B12"/>
  </w:style>
  <w:style w:type="paragraph" w:customStyle="1" w:styleId="D1A75905F2D44B298918726A547F771B">
    <w:name w:val="D1A75905F2D44B298918726A547F771B"/>
    <w:rsid w:val="00E23B12"/>
  </w:style>
  <w:style w:type="paragraph" w:customStyle="1" w:styleId="2F6E6191FA444D49B78FCB4AA4A2004A">
    <w:name w:val="2F6E6191FA444D49B78FCB4AA4A2004A"/>
    <w:rsid w:val="00E23B12"/>
  </w:style>
  <w:style w:type="paragraph" w:customStyle="1" w:styleId="E282F15FEF184E4A95189E460467BA33">
    <w:name w:val="E282F15FEF184E4A95189E460467BA33"/>
    <w:rsid w:val="00E23B12"/>
  </w:style>
  <w:style w:type="paragraph" w:customStyle="1" w:styleId="6E45CCB1705E4A85A62042FB2B1F7BE6">
    <w:name w:val="6E45CCB1705E4A85A62042FB2B1F7BE6"/>
    <w:rsid w:val="00E23B12"/>
  </w:style>
  <w:style w:type="paragraph" w:customStyle="1" w:styleId="C7A7FC9C6F1645BB9885CB87681DAE86">
    <w:name w:val="C7A7FC9C6F1645BB9885CB87681DAE86"/>
    <w:rsid w:val="00E23B12"/>
  </w:style>
  <w:style w:type="paragraph" w:customStyle="1" w:styleId="16356D7E78CD45E182ED75C2C1AA383B">
    <w:name w:val="16356D7E78CD45E182ED75C2C1AA383B"/>
    <w:rsid w:val="00E23B12"/>
  </w:style>
  <w:style w:type="paragraph" w:customStyle="1" w:styleId="5172B7D00A7244C2B8640F7B5A24066D">
    <w:name w:val="5172B7D00A7244C2B8640F7B5A24066D"/>
    <w:rsid w:val="00E23B12"/>
  </w:style>
  <w:style w:type="paragraph" w:customStyle="1" w:styleId="3C7DB8A9ADD0433290DB048F894B21C2">
    <w:name w:val="3C7DB8A9ADD0433290DB048F894B21C2"/>
    <w:rsid w:val="00E23B12"/>
  </w:style>
  <w:style w:type="paragraph" w:customStyle="1" w:styleId="E0F55401B0904B31B28F0E15C010A1D7">
    <w:name w:val="E0F55401B0904B31B28F0E15C010A1D7"/>
    <w:rsid w:val="00E23B12"/>
  </w:style>
  <w:style w:type="paragraph" w:customStyle="1" w:styleId="518C99A8D1FE4F85B2CBABFCA612A10B">
    <w:name w:val="518C99A8D1FE4F85B2CBABFCA612A10B"/>
    <w:rsid w:val="00E23B12"/>
  </w:style>
  <w:style w:type="paragraph" w:customStyle="1" w:styleId="9603B0731ABD4CD1ADC37AEE8014F5E2">
    <w:name w:val="9603B0731ABD4CD1ADC37AEE8014F5E2"/>
    <w:rsid w:val="00E23B12"/>
  </w:style>
  <w:style w:type="paragraph" w:customStyle="1" w:styleId="DCD2D0952D144C0E837E59F17824435C">
    <w:name w:val="DCD2D0952D144C0E837E59F17824435C"/>
    <w:rsid w:val="00E23B12"/>
  </w:style>
  <w:style w:type="paragraph" w:customStyle="1" w:styleId="3C5CD43F03A344E6B9FF523009B5CCCD">
    <w:name w:val="3C5CD43F03A344E6B9FF523009B5CCCD"/>
    <w:rsid w:val="00E23B12"/>
  </w:style>
  <w:style w:type="paragraph" w:customStyle="1" w:styleId="E21A74EED1C14B7F92B54AEBCDEABEC1">
    <w:name w:val="E21A74EED1C14B7F92B54AEBCDEABEC1"/>
    <w:rsid w:val="00E23B12"/>
  </w:style>
  <w:style w:type="paragraph" w:customStyle="1" w:styleId="3FCC157E34D74D3D96FB5566B00BB568">
    <w:name w:val="3FCC157E34D74D3D96FB5566B00BB568"/>
    <w:rsid w:val="00E23B12"/>
  </w:style>
  <w:style w:type="paragraph" w:customStyle="1" w:styleId="BB668BE8AF97494EAE8491D29C340C39">
    <w:name w:val="BB668BE8AF97494EAE8491D29C340C39"/>
    <w:rsid w:val="00E23B12"/>
  </w:style>
  <w:style w:type="paragraph" w:customStyle="1" w:styleId="EB55EDE4D9614774805B911EC6822B93">
    <w:name w:val="EB55EDE4D9614774805B911EC6822B93"/>
    <w:rsid w:val="00E23B12"/>
  </w:style>
  <w:style w:type="paragraph" w:customStyle="1" w:styleId="AC0B79EED74C495F8D25A2815B786508">
    <w:name w:val="AC0B79EED74C495F8D25A2815B786508"/>
    <w:rsid w:val="00E23B12"/>
  </w:style>
  <w:style w:type="paragraph" w:customStyle="1" w:styleId="AB34036C895744DE894F9E67807148F0">
    <w:name w:val="AB34036C895744DE894F9E67807148F0"/>
    <w:rsid w:val="00E23B12"/>
  </w:style>
  <w:style w:type="paragraph" w:customStyle="1" w:styleId="6F1AD26349F14B10806451BD089FF136">
    <w:name w:val="6F1AD26349F14B10806451BD089FF136"/>
    <w:rsid w:val="00E23B12"/>
  </w:style>
  <w:style w:type="paragraph" w:customStyle="1" w:styleId="94B2D2AF4D3E4C4FA172A3CF7AA4252A">
    <w:name w:val="94B2D2AF4D3E4C4FA172A3CF7AA4252A"/>
    <w:rsid w:val="00E23B12"/>
  </w:style>
  <w:style w:type="paragraph" w:customStyle="1" w:styleId="0CEBB16A3031464DB9C43D873012B06B">
    <w:name w:val="0CEBB16A3031464DB9C43D873012B06B"/>
    <w:rsid w:val="00E23B12"/>
  </w:style>
  <w:style w:type="paragraph" w:customStyle="1" w:styleId="D721FE16DE944427A6F9B9D5596D6ADA">
    <w:name w:val="D721FE16DE944427A6F9B9D5596D6ADA"/>
    <w:rsid w:val="00E23B12"/>
  </w:style>
  <w:style w:type="paragraph" w:customStyle="1" w:styleId="505CC9CAB1A6458D8CE328F4CD83C11B">
    <w:name w:val="505CC9CAB1A6458D8CE328F4CD83C11B"/>
    <w:rsid w:val="00E23B12"/>
  </w:style>
  <w:style w:type="paragraph" w:customStyle="1" w:styleId="236E4FE3016E40B0A1D27F7152BA99DC">
    <w:name w:val="236E4FE3016E40B0A1D27F7152BA99DC"/>
    <w:rsid w:val="00E23B12"/>
  </w:style>
  <w:style w:type="paragraph" w:customStyle="1" w:styleId="E7A7D441857047A691429D2D711AE976">
    <w:name w:val="E7A7D441857047A691429D2D711AE976"/>
    <w:rsid w:val="00E23B12"/>
  </w:style>
  <w:style w:type="paragraph" w:customStyle="1" w:styleId="3A8F4DD330414295BFDD3C898CD88C86">
    <w:name w:val="3A8F4DD330414295BFDD3C898CD88C86"/>
    <w:rsid w:val="00E23B12"/>
  </w:style>
  <w:style w:type="paragraph" w:customStyle="1" w:styleId="6C26DBD1131C48B2A95CCAEC53DEDF14">
    <w:name w:val="6C26DBD1131C48B2A95CCAEC53DEDF14"/>
    <w:rsid w:val="00E23B12"/>
  </w:style>
  <w:style w:type="paragraph" w:customStyle="1" w:styleId="64A1106E55B045EF8F2F82F4EC9C1E81">
    <w:name w:val="64A1106E55B045EF8F2F82F4EC9C1E81"/>
    <w:rsid w:val="00E23B12"/>
  </w:style>
  <w:style w:type="paragraph" w:customStyle="1" w:styleId="15888902463D4D8DAF85D8AA14F057FB">
    <w:name w:val="15888902463D4D8DAF85D8AA14F057FB"/>
    <w:rsid w:val="00E23B12"/>
  </w:style>
  <w:style w:type="paragraph" w:customStyle="1" w:styleId="8C54AFB76F9A4F04B1731097FE0E69E9">
    <w:name w:val="8C54AFB76F9A4F04B1731097FE0E69E9"/>
    <w:rsid w:val="00E23B12"/>
  </w:style>
  <w:style w:type="paragraph" w:customStyle="1" w:styleId="2A0DB5ADAE2146348C47DE85415FD237">
    <w:name w:val="2A0DB5ADAE2146348C47DE85415FD237"/>
    <w:rsid w:val="00E23B12"/>
  </w:style>
  <w:style w:type="paragraph" w:customStyle="1" w:styleId="A3DFE4A467124F4393031D72F7841A03">
    <w:name w:val="A3DFE4A467124F4393031D72F7841A03"/>
    <w:rsid w:val="00E23B12"/>
  </w:style>
  <w:style w:type="paragraph" w:customStyle="1" w:styleId="61D1C305F4F34B78A5BC3A5742546095">
    <w:name w:val="61D1C305F4F34B78A5BC3A5742546095"/>
    <w:rsid w:val="00E23B12"/>
  </w:style>
  <w:style w:type="paragraph" w:customStyle="1" w:styleId="8575E7EAEABC4E4AA765B534AE3995CC">
    <w:name w:val="8575E7EAEABC4E4AA765B534AE3995CC"/>
    <w:rsid w:val="00E23B12"/>
  </w:style>
  <w:style w:type="paragraph" w:customStyle="1" w:styleId="2FD5D03696F448948342341712F11901">
    <w:name w:val="2FD5D03696F448948342341712F11901"/>
    <w:rsid w:val="00E23B12"/>
  </w:style>
  <w:style w:type="paragraph" w:customStyle="1" w:styleId="2D63B99B1E5048D6B72B041D9A81F9B9">
    <w:name w:val="2D63B99B1E5048D6B72B041D9A81F9B9"/>
    <w:rsid w:val="00E23B12"/>
  </w:style>
  <w:style w:type="paragraph" w:customStyle="1" w:styleId="C7393A07D83B4FCD91174B383CFEFDC6">
    <w:name w:val="C7393A07D83B4FCD91174B383CFEFDC6"/>
    <w:rsid w:val="00E23B12"/>
  </w:style>
  <w:style w:type="paragraph" w:customStyle="1" w:styleId="33FEC70D25D84E31A92C36546346A864">
    <w:name w:val="33FEC70D25D84E31A92C36546346A864"/>
    <w:rsid w:val="00E23B12"/>
  </w:style>
  <w:style w:type="paragraph" w:customStyle="1" w:styleId="88A414BEC25444D29B728E912B845230">
    <w:name w:val="88A414BEC25444D29B728E912B845230"/>
    <w:rsid w:val="00E23B12"/>
  </w:style>
  <w:style w:type="paragraph" w:customStyle="1" w:styleId="0F829A1420B046638020CCCE9FCDF77D">
    <w:name w:val="0F829A1420B046638020CCCE9FCDF77D"/>
    <w:rsid w:val="00E23B12"/>
  </w:style>
  <w:style w:type="paragraph" w:customStyle="1" w:styleId="086F27453FCF48088680C531DC4E42FE">
    <w:name w:val="086F27453FCF48088680C531DC4E42FE"/>
    <w:rsid w:val="00E23B12"/>
  </w:style>
  <w:style w:type="paragraph" w:customStyle="1" w:styleId="A0196765CCFB447E966D03B51FBEBACC">
    <w:name w:val="A0196765CCFB447E966D03B51FBEBACC"/>
    <w:rsid w:val="00E23B12"/>
  </w:style>
  <w:style w:type="paragraph" w:customStyle="1" w:styleId="AAA1588470AA439F945C6EF862166622">
    <w:name w:val="AAA1588470AA439F945C6EF862166622"/>
    <w:rsid w:val="00E23B12"/>
  </w:style>
  <w:style w:type="paragraph" w:customStyle="1" w:styleId="2DB76F535DB3443AA165354967621567">
    <w:name w:val="2DB76F535DB3443AA165354967621567"/>
    <w:rsid w:val="00E23B12"/>
  </w:style>
  <w:style w:type="paragraph" w:customStyle="1" w:styleId="940A4885C8144B09B9BFECAFD9894B0B">
    <w:name w:val="940A4885C8144B09B9BFECAFD9894B0B"/>
    <w:rsid w:val="00E23B12"/>
  </w:style>
  <w:style w:type="paragraph" w:customStyle="1" w:styleId="42FFD3ADB56A407CA16C635E64D9B284">
    <w:name w:val="42FFD3ADB56A407CA16C635E64D9B284"/>
    <w:rsid w:val="00E23B12"/>
  </w:style>
  <w:style w:type="paragraph" w:customStyle="1" w:styleId="074E04A2DB04406ABE20CC4BC0FA0289">
    <w:name w:val="074E04A2DB04406ABE20CC4BC0FA0289"/>
    <w:rsid w:val="00E23B12"/>
  </w:style>
  <w:style w:type="paragraph" w:customStyle="1" w:styleId="5EDF64E2C09545628501770B71DF441E">
    <w:name w:val="5EDF64E2C09545628501770B71DF441E"/>
    <w:rsid w:val="00E23B12"/>
  </w:style>
  <w:style w:type="paragraph" w:customStyle="1" w:styleId="50325F84A605414FA289923D18C2BF0A">
    <w:name w:val="50325F84A605414FA289923D18C2BF0A"/>
    <w:rsid w:val="00E23B12"/>
  </w:style>
  <w:style w:type="paragraph" w:customStyle="1" w:styleId="3EB710A41F85492098366992F8B7B8C3">
    <w:name w:val="3EB710A41F85492098366992F8B7B8C3"/>
    <w:rsid w:val="002D3266"/>
  </w:style>
  <w:style w:type="paragraph" w:customStyle="1" w:styleId="01114F52157048BDA38808BD5B93AFAF">
    <w:name w:val="01114F52157048BDA38808BD5B93AFAF"/>
    <w:rsid w:val="00767C64"/>
  </w:style>
  <w:style w:type="paragraph" w:customStyle="1" w:styleId="3779A7F09AA345E59473767C23F18451">
    <w:name w:val="3779A7F09AA345E59473767C23F18451"/>
    <w:rsid w:val="00767C64"/>
  </w:style>
  <w:style w:type="paragraph" w:customStyle="1" w:styleId="AA774C72A1F64124ADD3BF75145062E9">
    <w:name w:val="AA774C72A1F64124ADD3BF75145062E9"/>
    <w:rsid w:val="00930DBB"/>
  </w:style>
  <w:style w:type="paragraph" w:customStyle="1" w:styleId="E549B42590A241A99E4DF173A20F16C8">
    <w:name w:val="E549B42590A241A99E4DF173A20F16C8"/>
    <w:rsid w:val="00930D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588EB7-AFB2-482B-A71B-5D21B21B27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8E816F-0A3D-451E-93FF-08159C754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416633-D96C-44FA-A8BE-A1A046907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36CB33-B5F2-486A-B2B1-7A7C895CFED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3411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Jana Plachetská</cp:lastModifiedBy>
  <cp:revision>54</cp:revision>
  <dcterms:created xsi:type="dcterms:W3CDTF">2020-01-07T21:06:00Z</dcterms:created>
  <dcterms:modified xsi:type="dcterms:W3CDTF">2020-10-05T18:39:00Z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