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353D" w14:textId="4375DFDF" w:rsidR="00876A4D" w:rsidRPr="003A49FC" w:rsidRDefault="004910EE" w:rsidP="00CC584A">
      <w:pPr>
        <w:pStyle w:val="Hlavnnadpis"/>
        <w:rPr>
          <w:rFonts w:ascii="Arial Narrow" w:hAnsi="Arial Narrow"/>
        </w:rPr>
      </w:pPr>
      <w:r w:rsidRPr="003A49FC">
        <w:rPr>
          <w:rFonts w:ascii="Arial Narrow" w:hAnsi="Arial Narrow"/>
        </w:rPr>
        <w:t>kontroln</w:t>
      </w:r>
      <w:r w:rsidR="00CB23BF" w:rsidRPr="003A49FC">
        <w:rPr>
          <w:rFonts w:ascii="Arial Narrow" w:hAnsi="Arial Narrow"/>
        </w:rPr>
        <w:t>Í</w:t>
      </w:r>
      <w:r w:rsidR="008172BF" w:rsidRPr="003A49FC">
        <w:rPr>
          <w:rFonts w:ascii="Arial Narrow" w:hAnsi="Arial Narrow"/>
        </w:rPr>
        <w:t xml:space="preserve"> LIST</w:t>
      </w:r>
      <w:r w:rsidR="00CB23BF" w:rsidRPr="003A49FC">
        <w:rPr>
          <w:rFonts w:ascii="Arial Narrow" w:hAnsi="Arial Narrow"/>
        </w:rPr>
        <w:t xml:space="preserve"> </w:t>
      </w:r>
      <w:r w:rsidR="00CA1E92" w:rsidRPr="003A49FC">
        <w:rPr>
          <w:rFonts w:ascii="Arial Narrow" w:hAnsi="Arial Narrow"/>
        </w:rPr>
        <w:t>rizik</w:t>
      </w:r>
      <w:r w:rsidR="00702DBC" w:rsidRPr="003A49FC">
        <w:rPr>
          <w:rStyle w:val="Znakapoznpodarou"/>
          <w:rFonts w:ascii="Arial Narrow" w:hAnsi="Arial Narrow"/>
          <w:b w:val="0"/>
        </w:rPr>
        <w:footnoteReference w:id="2"/>
      </w:r>
      <w:r w:rsidR="00246188" w:rsidRPr="003A49FC" w:rsidDel="00246188">
        <w:rPr>
          <w:rFonts w:ascii="Arial Narrow" w:hAnsi="Arial Narrow"/>
        </w:rPr>
        <w:t xml:space="preserve"> </w:t>
      </w:r>
    </w:p>
    <w:p w14:paraId="4A1FFC8B" w14:textId="19EC585D" w:rsidR="00702DBC" w:rsidRPr="003A49FC" w:rsidRDefault="00641456" w:rsidP="00206C32">
      <w:pPr>
        <w:pStyle w:val="Hlavnnadpis"/>
        <w:spacing w:before="120"/>
        <w:rPr>
          <w:rFonts w:ascii="Arial Narrow" w:hAnsi="Arial Narrow"/>
          <w:b w:val="0"/>
          <w:caps w:val="0"/>
          <w:sz w:val="22"/>
          <w:szCs w:val="22"/>
        </w:rPr>
      </w:pPr>
      <w:r w:rsidRPr="003A49FC">
        <w:rPr>
          <w:rFonts w:ascii="Arial Narrow" w:hAnsi="Arial Narrow"/>
          <w:b w:val="0"/>
          <w:caps w:val="0"/>
          <w:sz w:val="22"/>
          <w:szCs w:val="22"/>
        </w:rPr>
        <w:t>Zadavatel či jím pověřená hodnotící komise níže zaznamenal/-a výsledek hodnocení nabídky účastníka</w:t>
      </w:r>
      <w:r w:rsidR="007A72FA" w:rsidRPr="003A49FC">
        <w:rPr>
          <w:rFonts w:ascii="Arial Narrow" w:hAnsi="Arial Narrow"/>
          <w:b w:val="0"/>
          <w:caps w:val="0"/>
          <w:sz w:val="22"/>
          <w:szCs w:val="22"/>
        </w:rPr>
        <w:t xml:space="preserve"> v kritériu Rizika</w:t>
      </w:r>
      <w:r w:rsidR="00702DBC" w:rsidRPr="003A49FC">
        <w:rPr>
          <w:rFonts w:ascii="Arial Narrow" w:hAnsi="Arial Narrow"/>
          <w:b w:val="0"/>
          <w:caps w:val="0"/>
          <w:sz w:val="22"/>
          <w:szCs w:val="22"/>
        </w:rPr>
        <w:t xml:space="preserve">. </w:t>
      </w:r>
    </w:p>
    <w:p w14:paraId="5786ABF9" w14:textId="0B0E4536" w:rsidR="00BD4F91" w:rsidRPr="003A49FC" w:rsidRDefault="00404407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eastAsia="Calibri"/>
          <w:b/>
          <w:caps/>
          <w:szCs w:val="24"/>
        </w:rPr>
      </w:pPr>
      <w:r w:rsidRPr="003A49FC">
        <w:rPr>
          <w:rFonts w:eastAsia="Calibri"/>
          <w:b/>
          <w:caps/>
          <w:szCs w:val="24"/>
        </w:rPr>
        <w:t>Základní informace</w:t>
      </w:r>
    </w:p>
    <w:p w14:paraId="64804E2A" w14:textId="77777777" w:rsidR="00BD4F91" w:rsidRPr="003A49FC" w:rsidRDefault="00BD4F91" w:rsidP="00BD4F91">
      <w:pPr>
        <w:spacing w:before="0" w:after="0"/>
        <w:ind w:left="680"/>
        <w:rPr>
          <w:rFonts w:eastAsia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404407" w:rsidRPr="003A49FC" w14:paraId="2AD5CDD0" w14:textId="77777777" w:rsidTr="7A9F30D2">
        <w:trPr>
          <w:trHeight w:val="298"/>
        </w:trPr>
        <w:tc>
          <w:tcPr>
            <w:tcW w:w="2694" w:type="dxa"/>
            <w:shd w:val="clear" w:color="auto" w:fill="F2F2F2" w:themeFill="background1" w:themeFillShade="F2"/>
          </w:tcPr>
          <w:p w14:paraId="78F37045" w14:textId="77777777" w:rsidR="00404407" w:rsidRPr="003A49FC" w:rsidRDefault="00404407" w:rsidP="00D507F6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3A49FC">
              <w:rPr>
                <w:rFonts w:ascii="Arial Narrow" w:hAnsi="Arial Narrow"/>
              </w:rPr>
              <w:t>Řízení</w:t>
            </w:r>
          </w:p>
        </w:tc>
        <w:tc>
          <w:tcPr>
            <w:tcW w:w="6580" w:type="dxa"/>
          </w:tcPr>
          <w:sdt>
            <w:sdtPr>
              <w:rPr>
                <w:b/>
                <w:bCs/>
              </w:rPr>
              <w:id w:val="-1056927765"/>
              <w:placeholder>
                <w:docPart w:val="65C09CB599F542B08A47EBE78E65BF73"/>
              </w:placeholder>
            </w:sdtPr>
            <w:sdtEndPr/>
            <w:sdtContent>
              <w:p w14:paraId="0F90B346" w14:textId="51AEC4B3" w:rsidR="7A9F30D2" w:rsidRPr="00ED1FBB" w:rsidRDefault="00824F4F" w:rsidP="00ED1FBB">
                <w:pPr>
                  <w:spacing w:before="0" w:after="0"/>
                  <w:ind w:left="108"/>
                  <w:rPr>
                    <w:rFonts w:ascii="Arial Narrow" w:hAnsi="Arial Narrow"/>
                    <w:b/>
                    <w:bCs/>
                  </w:rPr>
                </w:pPr>
                <w:r w:rsidRPr="003A49FC">
                  <w:rPr>
                    <w:rFonts w:ascii="Arial Narrow" w:hAnsi="Arial Narrow"/>
                    <w:b/>
                    <w:bCs/>
                  </w:rPr>
                  <w:t xml:space="preserve">TIS – Informační systém </w:t>
                </w:r>
                <w:proofErr w:type="spellStart"/>
                <w:r w:rsidRPr="003A49FC">
                  <w:rPr>
                    <w:rFonts w:ascii="Arial Narrow" w:hAnsi="Arial Narrow"/>
                    <w:b/>
                    <w:bCs/>
                  </w:rPr>
                  <w:t>Teiresiás</w:t>
                </w:r>
                <w:proofErr w:type="spellEnd"/>
              </w:p>
            </w:sdtContent>
          </w:sdt>
        </w:tc>
      </w:tr>
      <w:tr w:rsidR="00404407" w:rsidRPr="003A49FC" w14:paraId="435E2BC7" w14:textId="77777777" w:rsidTr="7A9F30D2">
        <w:trPr>
          <w:trHeight w:val="283"/>
        </w:trPr>
        <w:tc>
          <w:tcPr>
            <w:tcW w:w="2694" w:type="dxa"/>
            <w:shd w:val="clear" w:color="auto" w:fill="F2F2F2" w:themeFill="background1" w:themeFillShade="F2"/>
          </w:tcPr>
          <w:p w14:paraId="674563A6" w14:textId="3F6456E8" w:rsidR="00404407" w:rsidRPr="003A49FC" w:rsidRDefault="00906CCD" w:rsidP="00D507F6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3A49FC">
              <w:rPr>
                <w:rFonts w:ascii="Arial Narrow" w:hAnsi="Arial Narrow" w:cstheme="minorHAnsi"/>
              </w:rPr>
              <w:t>Nabídka č.</w:t>
            </w:r>
          </w:p>
        </w:tc>
        <w:tc>
          <w:tcPr>
            <w:tcW w:w="6580" w:type="dxa"/>
          </w:tcPr>
          <w:p w14:paraId="6C0CD542" w14:textId="50CCAD9A" w:rsidR="00404407" w:rsidRPr="003A49FC" w:rsidRDefault="75172205" w:rsidP="00D507F6">
            <w:pPr>
              <w:spacing w:before="0" w:after="0"/>
              <w:ind w:left="108"/>
              <w:rPr>
                <w:rFonts w:ascii="Arial Narrow" w:hAnsi="Arial Narrow"/>
              </w:rPr>
            </w:pPr>
            <w:r w:rsidRPr="7A9F30D2">
              <w:rPr>
                <w:rFonts w:ascii="Arial Narrow" w:hAnsi="Arial Narrow"/>
              </w:rPr>
              <w:t>https://zakazky.muni.cz/vz00005887</w:t>
            </w:r>
          </w:p>
        </w:tc>
      </w:tr>
    </w:tbl>
    <w:p w14:paraId="456BE7C2" w14:textId="77777777" w:rsidR="00404407" w:rsidRPr="003A49FC" w:rsidRDefault="00404407">
      <w:pPr>
        <w:spacing w:before="0" w:after="0"/>
        <w:jc w:val="left"/>
        <w:rPr>
          <w:rFonts w:eastAsia="Calibri" w:cs="Calibri"/>
          <w:szCs w:val="24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72"/>
        <w:gridCol w:w="1699"/>
        <w:gridCol w:w="8623"/>
      </w:tblGrid>
      <w:tr w:rsidR="00404407" w:rsidRPr="003A49FC" w14:paraId="1634F2A9" w14:textId="77777777" w:rsidTr="33CC2CB6">
        <w:tc>
          <w:tcPr>
            <w:tcW w:w="1312" w:type="pct"/>
            <w:shd w:val="clear" w:color="auto" w:fill="8DB3E2" w:themeFill="text2" w:themeFillTint="66"/>
          </w:tcPr>
          <w:p w14:paraId="00D64034" w14:textId="77777777" w:rsidR="00404407" w:rsidRPr="003A49FC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br w:type="page"/>
              <w:t xml:space="preserve">OBECNÁ </w:t>
            </w: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Kontrola</w:t>
            </w:r>
          </w:p>
        </w:tc>
        <w:tc>
          <w:tcPr>
            <w:tcW w:w="607" w:type="pct"/>
            <w:shd w:val="clear" w:color="auto" w:fill="8DB3E2" w:themeFill="text2" w:themeFillTint="66"/>
          </w:tcPr>
          <w:p w14:paraId="3669BCA5" w14:textId="77777777" w:rsidR="00404407" w:rsidRPr="003A49F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ano/ne</w:t>
            </w:r>
          </w:p>
        </w:tc>
        <w:tc>
          <w:tcPr>
            <w:tcW w:w="3081" w:type="pct"/>
            <w:shd w:val="clear" w:color="auto" w:fill="8DB3E2" w:themeFill="text2" w:themeFillTint="66"/>
          </w:tcPr>
          <w:p w14:paraId="1176D0CD" w14:textId="77777777" w:rsidR="00404407" w:rsidRPr="003A49FC" w:rsidDel="00F27D17" w:rsidRDefault="00404407" w:rsidP="00D507F6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Poznámka</w:t>
            </w:r>
          </w:p>
        </w:tc>
      </w:tr>
      <w:tr w:rsidR="00404407" w:rsidRPr="003A49FC" w14:paraId="36114092" w14:textId="77777777" w:rsidTr="33CC2CB6">
        <w:tc>
          <w:tcPr>
            <w:tcW w:w="1312" w:type="pct"/>
          </w:tcPr>
          <w:p w14:paraId="084DFAFD" w14:textId="37F1EE1F" w:rsidR="00404407" w:rsidRPr="003A49FC" w:rsidRDefault="00CA1E92" w:rsidP="33CC2CB6">
            <w:pPr>
              <w:spacing w:beforeLines="60" w:before="144" w:afterLines="60" w:after="144"/>
              <w:outlineLvl w:val="2"/>
              <w:rPr>
                <w:rFonts w:eastAsiaTheme="minorEastAsia" w:cstheme="minorBidi"/>
                <w:sz w:val="20"/>
                <w:szCs w:val="20"/>
              </w:rPr>
            </w:pPr>
            <w:r w:rsidRPr="33CC2CB6">
              <w:rPr>
                <w:rFonts w:eastAsiaTheme="minorEastAsia" w:cstheme="minorBidi"/>
                <w:sz w:val="20"/>
                <w:szCs w:val="20"/>
              </w:rPr>
              <w:t xml:space="preserve">Identifikoval </w:t>
            </w:r>
            <w:r w:rsidR="00404407" w:rsidRPr="00F34C2A">
              <w:rPr>
                <w:rFonts w:eastAsiaTheme="minorEastAsia" w:cstheme="minorBidi"/>
                <w:sz w:val="20"/>
                <w:szCs w:val="20"/>
              </w:rPr>
              <w:t xml:space="preserve">účastník až </w:t>
            </w:r>
            <w:r w:rsidR="00F34C2A" w:rsidRPr="00F34C2A">
              <w:rPr>
                <w:rFonts w:eastAsiaTheme="minorEastAsia" w:cstheme="minorBidi"/>
                <w:b/>
                <w:bCs/>
                <w:sz w:val="20"/>
                <w:szCs w:val="20"/>
              </w:rPr>
              <w:t xml:space="preserve">3 </w:t>
            </w:r>
            <w:r w:rsidRPr="00F34C2A">
              <w:rPr>
                <w:rFonts w:eastAsiaTheme="minorEastAsia" w:cstheme="minorBidi"/>
                <w:b/>
                <w:bCs/>
                <w:sz w:val="20"/>
                <w:szCs w:val="20"/>
              </w:rPr>
              <w:t>rizika</w:t>
            </w:r>
            <w:r w:rsidR="00404407" w:rsidRPr="00F34C2A">
              <w:rPr>
                <w:rFonts w:eastAsiaTheme="minorEastAsia" w:cstheme="minorBid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32A27B3A" w14:textId="77777777" w:rsidR="00404407" w:rsidRPr="003A49FC" w:rsidRDefault="00ED1FBB" w:rsidP="00D507F6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eastAsiaTheme="minorHAnsi"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324008991"/>
                <w:placeholder>
                  <w:docPart w:val="4EC78B490E9F4992AE24C4A11DDBFBD3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404407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04407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1E5E2635" w14:textId="77777777" w:rsidR="00404407" w:rsidRPr="003A49FC" w:rsidRDefault="00ED1FBB" w:rsidP="00D507F6">
            <w:pPr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622496144"/>
                <w:placeholder>
                  <w:docPart w:val="AECD046F27FB4085B5632EDC4FE22A48"/>
                </w:placeholder>
                <w:showingPlcHdr/>
                <w:text/>
              </w:sdtPr>
              <w:sdtEndPr/>
              <w:sdtContent>
                <w:r w:rsidR="0040440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CEC7355" w14:textId="1002E8DD" w:rsidR="00404407" w:rsidRPr="003A49FC" w:rsidRDefault="00404407" w:rsidP="00EB3E5A">
            <w:pPr>
              <w:jc w:val="left"/>
              <w:outlineLvl w:val="2"/>
              <w:rPr>
                <w:rFonts w:eastAsiaTheme="minorHAnsi" w:cstheme="minorHAnsi"/>
                <w:sz w:val="20"/>
                <w:szCs w:val="20"/>
              </w:rPr>
            </w:pPr>
            <w:r w:rsidRPr="003A49FC">
              <w:rPr>
                <w:rFonts w:cstheme="minorHAnsi"/>
                <w:sz w:val="20"/>
                <w:szCs w:val="20"/>
              </w:rPr>
              <w:t xml:space="preserve">Pokud účastník </w:t>
            </w:r>
            <w:r w:rsidRPr="003A49FC">
              <w:rPr>
                <w:rFonts w:cstheme="minorHAnsi"/>
                <w:b/>
                <w:sz w:val="20"/>
                <w:szCs w:val="20"/>
              </w:rPr>
              <w:t>ne</w:t>
            </w:r>
            <w:r w:rsidR="00CA1E92" w:rsidRPr="003A49FC">
              <w:rPr>
                <w:rFonts w:cstheme="minorHAnsi"/>
                <w:b/>
                <w:sz w:val="20"/>
                <w:szCs w:val="20"/>
              </w:rPr>
              <w:t xml:space="preserve">identifikoval </w:t>
            </w:r>
            <w:r w:rsidR="006E254C" w:rsidRPr="003A49FC">
              <w:rPr>
                <w:rFonts w:cstheme="minorHAnsi"/>
                <w:b/>
                <w:sz w:val="20"/>
                <w:szCs w:val="20"/>
              </w:rPr>
              <w:t>maximálně možný</w:t>
            </w:r>
            <w:r w:rsidR="0056337A" w:rsidRPr="003A49FC">
              <w:rPr>
                <w:rFonts w:cstheme="minorHAnsi"/>
                <w:b/>
                <w:sz w:val="20"/>
                <w:szCs w:val="20"/>
              </w:rPr>
              <w:t xml:space="preserve"> počet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A1E92" w:rsidRPr="003A49FC">
              <w:rPr>
                <w:rFonts w:cstheme="minorHAnsi"/>
                <w:b/>
                <w:sz w:val="20"/>
                <w:szCs w:val="20"/>
              </w:rPr>
              <w:t>rizik</w:t>
            </w:r>
            <w:r w:rsidRPr="003A49FC">
              <w:rPr>
                <w:rFonts w:cstheme="minorHAnsi"/>
                <w:sz w:val="20"/>
                <w:szCs w:val="20"/>
              </w:rPr>
              <w:t xml:space="preserve">, bude mu v rámci hodnocení 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přiděleno </w:t>
            </w:r>
            <w:r w:rsidR="004D142B" w:rsidRPr="003A49FC">
              <w:rPr>
                <w:rFonts w:cstheme="minorHAnsi"/>
                <w:b/>
                <w:sz w:val="20"/>
                <w:szCs w:val="20"/>
              </w:rPr>
              <w:t xml:space="preserve">0 </w:t>
            </w:r>
            <w:r w:rsidRPr="003A49FC">
              <w:rPr>
                <w:rFonts w:cstheme="minorHAnsi"/>
                <w:b/>
                <w:sz w:val="20"/>
                <w:szCs w:val="20"/>
              </w:rPr>
              <w:t>bodů</w:t>
            </w:r>
            <w:r w:rsidR="004D142B" w:rsidRPr="003A49F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4D142B" w:rsidRPr="003A49FC">
              <w:rPr>
                <w:rFonts w:cstheme="minorHAnsi"/>
                <w:bCs/>
                <w:sz w:val="20"/>
                <w:szCs w:val="20"/>
              </w:rPr>
              <w:t xml:space="preserve">(neutrální </w:t>
            </w:r>
            <w:r w:rsidR="001020F9" w:rsidRPr="003A49FC">
              <w:rPr>
                <w:rFonts w:cstheme="minorHAnsi"/>
                <w:bCs/>
                <w:sz w:val="20"/>
                <w:szCs w:val="20"/>
              </w:rPr>
              <w:t>hodnocení</w:t>
            </w:r>
            <w:r w:rsidR="004D142B" w:rsidRPr="003A49FC">
              <w:rPr>
                <w:rFonts w:cstheme="minorHAnsi"/>
                <w:bCs/>
                <w:sz w:val="20"/>
                <w:szCs w:val="20"/>
              </w:rPr>
              <w:t>)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 za každou nevyužitou možnost </w:t>
            </w:r>
            <w:r w:rsidR="00CA1E92" w:rsidRPr="003A49FC">
              <w:rPr>
                <w:rFonts w:cstheme="minorHAnsi"/>
                <w:b/>
                <w:sz w:val="20"/>
                <w:szCs w:val="20"/>
              </w:rPr>
              <w:t>identifikovat riziko</w:t>
            </w:r>
            <w:r w:rsidRPr="003A49FC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04407" w:rsidRPr="003A49FC" w14:paraId="13EF2DBF" w14:textId="77777777" w:rsidTr="33CC2CB6">
        <w:tc>
          <w:tcPr>
            <w:tcW w:w="1312" w:type="pct"/>
          </w:tcPr>
          <w:p w14:paraId="4EE6FFD3" w14:textId="2A8B1BF5" w:rsidR="00404407" w:rsidRPr="003A49FC" w:rsidDel="00F76DA7" w:rsidRDefault="00404407" w:rsidP="00D507F6">
            <w:pPr>
              <w:spacing w:beforeLines="60" w:before="144" w:afterLines="60" w:after="144"/>
              <w:outlineLvl w:val="2"/>
              <w:rPr>
                <w:rFonts w:eastAsiaTheme="minorHAnsi" w:cstheme="minorHAnsi"/>
                <w:sz w:val="20"/>
                <w:szCs w:val="20"/>
              </w:rPr>
            </w:pPr>
            <w:r w:rsidRPr="003A49FC">
              <w:rPr>
                <w:rFonts w:eastAsiaTheme="minorHAnsi" w:cstheme="minorHAnsi"/>
                <w:sz w:val="20"/>
                <w:szCs w:val="20"/>
              </w:rPr>
              <w:t xml:space="preserve">Dodržel účastník </w:t>
            </w:r>
            <w:r w:rsidRPr="003A49FC">
              <w:rPr>
                <w:rFonts w:eastAsiaTheme="minorHAnsi" w:cstheme="minorHAnsi"/>
                <w:b/>
                <w:sz w:val="20"/>
                <w:szCs w:val="20"/>
              </w:rPr>
              <w:t>stanovený rozsah</w:t>
            </w:r>
            <w:r w:rsidR="009D4181" w:rsidRPr="003A49FC">
              <w:rPr>
                <w:rFonts w:eastAsiaTheme="minorHAnsi" w:cstheme="minorHAnsi"/>
                <w:b/>
                <w:sz w:val="20"/>
                <w:szCs w:val="20"/>
              </w:rPr>
              <w:t xml:space="preserve"> </w:t>
            </w:r>
            <w:r w:rsidR="009D4181" w:rsidRPr="003A49FC">
              <w:rPr>
                <w:rFonts w:eastAsiaTheme="minorHAnsi" w:cstheme="minorHAnsi"/>
                <w:sz w:val="20"/>
                <w:szCs w:val="20"/>
              </w:rPr>
              <w:t>dokumentu</w:t>
            </w:r>
            <w:r w:rsidRPr="003A49FC">
              <w:rPr>
                <w:rFonts w:eastAsiaTheme="minorHAnsi" w:cstheme="minorHAnsi"/>
                <w:sz w:val="20"/>
                <w:szCs w:val="20"/>
              </w:rPr>
              <w:t>?</w:t>
            </w:r>
          </w:p>
        </w:tc>
        <w:tc>
          <w:tcPr>
            <w:tcW w:w="607" w:type="pct"/>
          </w:tcPr>
          <w:p w14:paraId="0EF112E1" w14:textId="767BDE34" w:rsidR="00404407" w:rsidRPr="003A49FC" w:rsidRDefault="00ED1FBB" w:rsidP="00374694">
            <w:pPr>
              <w:pStyle w:val="Odstavecseseznamem"/>
              <w:spacing w:beforeLines="60" w:before="144" w:afterLines="60" w:after="144"/>
              <w:ind w:left="0"/>
              <w:outlineLvl w:val="2"/>
              <w:rPr>
                <w:rFonts w:eastAsiaTheme="minorHAnsi" w:cstheme="minorHAnsi"/>
                <w:caps/>
                <w:sz w:val="20"/>
                <w:szCs w:val="20"/>
                <w:highlight w:val="yellow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337502587"/>
                <w:placeholder>
                  <w:docPart w:val="42C73AFC34B54F1892B281F003C3E3B1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374694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374694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3081" w:type="pct"/>
          </w:tcPr>
          <w:p w14:paraId="516DF151" w14:textId="77777777" w:rsidR="00404407" w:rsidRPr="003A49FC" w:rsidRDefault="00ED1FBB" w:rsidP="00D507F6">
            <w:pPr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746952379"/>
                <w:placeholder>
                  <w:docPart w:val="16A5DA4D515F4CF3B3C89808C2928275"/>
                </w:placeholder>
                <w:showingPlcHdr/>
                <w:text/>
              </w:sdtPr>
              <w:sdtEndPr/>
              <w:sdtContent>
                <w:r w:rsidR="0040440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01CF9762" w14:textId="6CA47EFD" w:rsidR="00404407" w:rsidRPr="003A49FC" w:rsidRDefault="00404407" w:rsidP="00EB3E5A">
            <w:pPr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r w:rsidRPr="003A49FC">
              <w:rPr>
                <w:rFonts w:cstheme="minorHAnsi"/>
                <w:sz w:val="20"/>
                <w:szCs w:val="20"/>
              </w:rPr>
              <w:t>K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A1E92" w:rsidRPr="003A49FC">
              <w:rPr>
                <w:rFonts w:cstheme="minorHAnsi"/>
                <w:b/>
                <w:sz w:val="20"/>
                <w:szCs w:val="20"/>
              </w:rPr>
              <w:t>riziku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, které </w:t>
            </w:r>
            <w:r w:rsidRPr="003A49FC">
              <w:rPr>
                <w:rFonts w:cstheme="minorHAnsi"/>
                <w:sz w:val="20"/>
                <w:szCs w:val="20"/>
              </w:rPr>
              <w:t xml:space="preserve">(byť </w:t>
            </w:r>
            <w:r w:rsidR="00050FC6" w:rsidRPr="003A49FC">
              <w:rPr>
                <w:rFonts w:cstheme="minorHAnsi"/>
                <w:sz w:val="20"/>
                <w:szCs w:val="20"/>
              </w:rPr>
              <w:t>nepodstatně</w:t>
            </w:r>
            <w:r w:rsidRPr="003A49FC">
              <w:rPr>
                <w:rFonts w:cstheme="minorHAnsi"/>
                <w:sz w:val="20"/>
                <w:szCs w:val="20"/>
              </w:rPr>
              <w:t xml:space="preserve">) </w:t>
            </w:r>
            <w:r w:rsidRPr="003A49FC">
              <w:rPr>
                <w:rFonts w:cstheme="minorHAnsi"/>
                <w:b/>
                <w:sz w:val="20"/>
                <w:szCs w:val="20"/>
              </w:rPr>
              <w:t>maximální</w:t>
            </w:r>
            <w:r w:rsidRPr="003A49FC">
              <w:rPr>
                <w:rFonts w:cstheme="minorHAnsi"/>
                <w:sz w:val="20"/>
                <w:szCs w:val="20"/>
              </w:rPr>
              <w:t xml:space="preserve"> 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rozsah překračuje, </w:t>
            </w:r>
            <w:r w:rsidRPr="003A49FC">
              <w:rPr>
                <w:rFonts w:cstheme="minorHAnsi"/>
                <w:sz w:val="20"/>
                <w:szCs w:val="20"/>
              </w:rPr>
              <w:t xml:space="preserve">bude </w:t>
            </w:r>
            <w:r w:rsidR="0008196C" w:rsidRPr="003A49FC">
              <w:rPr>
                <w:rFonts w:cstheme="minorHAnsi"/>
                <w:sz w:val="20"/>
                <w:szCs w:val="20"/>
              </w:rPr>
              <w:t>Z</w:t>
            </w:r>
            <w:r w:rsidRPr="003A49FC">
              <w:rPr>
                <w:rFonts w:cstheme="minorHAnsi"/>
                <w:sz w:val="20"/>
                <w:szCs w:val="20"/>
              </w:rPr>
              <w:t xml:space="preserve">adavatel při hodnocení přistupovat, 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jako by vůbec v dokumentu </w:t>
            </w:r>
            <w:r w:rsidR="00CA1E92" w:rsidRPr="003A49FC">
              <w:rPr>
                <w:rFonts w:cstheme="minorHAnsi"/>
                <w:b/>
                <w:sz w:val="20"/>
                <w:szCs w:val="20"/>
              </w:rPr>
              <w:t>Rizik</w:t>
            </w:r>
            <w:r w:rsidRPr="003A49FC">
              <w:rPr>
                <w:rFonts w:cstheme="minorHAnsi"/>
                <w:b/>
                <w:sz w:val="20"/>
                <w:szCs w:val="20"/>
              </w:rPr>
              <w:t xml:space="preserve"> uvedeno nebylo</w:t>
            </w:r>
            <w:r w:rsidRPr="003A49FC">
              <w:rPr>
                <w:rFonts w:cstheme="minorHAnsi"/>
                <w:sz w:val="20"/>
                <w:szCs w:val="20"/>
              </w:rPr>
              <w:t xml:space="preserve"> (</w:t>
            </w:r>
            <w:r w:rsidR="00154167" w:rsidRPr="003A49FC">
              <w:rPr>
                <w:rFonts w:cstheme="minorHAnsi"/>
                <w:sz w:val="20"/>
                <w:szCs w:val="20"/>
              </w:rPr>
              <w:t xml:space="preserve">0 </w:t>
            </w:r>
            <w:r w:rsidRPr="003A49FC">
              <w:rPr>
                <w:rFonts w:cstheme="minorHAnsi"/>
                <w:sz w:val="20"/>
                <w:szCs w:val="20"/>
              </w:rPr>
              <w:t>bodů</w:t>
            </w:r>
            <w:r w:rsidR="0038687B" w:rsidRPr="003A49FC">
              <w:rPr>
                <w:rFonts w:cstheme="minorHAnsi"/>
                <w:sz w:val="20"/>
                <w:szCs w:val="20"/>
              </w:rPr>
              <w:t xml:space="preserve"> – neutrální </w:t>
            </w:r>
            <w:r w:rsidR="001020F9" w:rsidRPr="003A49FC">
              <w:rPr>
                <w:rFonts w:cstheme="minorHAnsi"/>
                <w:sz w:val="20"/>
                <w:szCs w:val="20"/>
              </w:rPr>
              <w:t>hodnocení</w:t>
            </w:r>
            <w:r w:rsidRPr="003A49FC">
              <w:rPr>
                <w:rFonts w:cstheme="minorHAnsi"/>
                <w:sz w:val="20"/>
                <w:szCs w:val="20"/>
              </w:rPr>
              <w:t>).</w:t>
            </w:r>
          </w:p>
        </w:tc>
      </w:tr>
    </w:tbl>
    <w:p w14:paraId="16965BB3" w14:textId="77777777" w:rsidR="00404407" w:rsidRPr="003A49FC" w:rsidRDefault="00404407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81"/>
        <w:gridCol w:w="4819"/>
        <w:gridCol w:w="5494"/>
      </w:tblGrid>
      <w:tr w:rsidR="001638FD" w:rsidRPr="003A49FC" w14:paraId="2BD5F347" w14:textId="77777777" w:rsidTr="33CC2CB6">
        <w:tc>
          <w:tcPr>
            <w:tcW w:w="13994" w:type="dxa"/>
            <w:gridSpan w:val="3"/>
            <w:shd w:val="clear" w:color="auto" w:fill="8DB3E2" w:themeFill="text2" w:themeFillTint="66"/>
          </w:tcPr>
          <w:p w14:paraId="3D7425AB" w14:textId="33856218" w:rsidR="001638FD" w:rsidRPr="003A49FC" w:rsidRDefault="0014518D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RIZIKO</w:t>
            </w:r>
            <w:r w:rsidR="00B641F0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č. </w:t>
            </w:r>
            <w:sdt>
              <w:sdtPr>
                <w:rPr>
                  <w:rFonts w:eastAsia="Calibri" w:cstheme="minorHAnsi"/>
                  <w:b/>
                  <w:caps/>
                  <w:sz w:val="20"/>
                  <w:szCs w:val="20"/>
                </w:rPr>
                <w:id w:val="-1000430941"/>
                <w:placeholder>
                  <w:docPart w:val="7738E7D690F84B5AA04B9BFA7CB0AC9C"/>
                </w:placeholder>
                <w:showingPlcHdr/>
                <w:text/>
              </w:sdtPr>
              <w:sdtEndPr/>
              <w:sdtContent>
                <w:r w:rsidR="00B619E0" w:rsidRPr="003A49FC">
                  <w:rPr>
                    <w:rFonts w:eastAsia="Calibri" w:cstheme="minorHAnsi"/>
                    <w:b/>
                    <w:caps/>
                    <w:sz w:val="20"/>
                    <w:szCs w:val="20"/>
                    <w:highlight w:val="yellow"/>
                  </w:rPr>
                  <w:t>vepište</w:t>
                </w:r>
              </w:sdtContent>
            </w:sdt>
            <w:r w:rsidR="00B641F0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- </w:t>
            </w:r>
            <w:r w:rsidR="00BF3507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Posouzení informací v</w:t>
            </w:r>
            <w:r w:rsidR="0055479E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 </w:t>
            </w:r>
            <w:r w:rsidR="00BF3507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dokumentu</w:t>
            </w:r>
            <w:r w:rsidR="0055479E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</w:t>
            </w:r>
            <w:r w:rsidR="00D91C16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rizik</w:t>
            </w:r>
          </w:p>
        </w:tc>
      </w:tr>
      <w:tr w:rsidR="001638FD" w:rsidRPr="003A49FC" w14:paraId="5B835332" w14:textId="77777777" w:rsidTr="33CC2CB6">
        <w:tc>
          <w:tcPr>
            <w:tcW w:w="3681" w:type="dxa"/>
            <w:shd w:val="clear" w:color="auto" w:fill="DDD9C3" w:themeFill="background2" w:themeFillShade="E6"/>
          </w:tcPr>
          <w:p w14:paraId="2FA2F598" w14:textId="061D533B" w:rsidR="001638FD" w:rsidRPr="003A49FC" w:rsidRDefault="00BF3507" w:rsidP="005B2EB4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4819" w:type="dxa"/>
            <w:shd w:val="clear" w:color="auto" w:fill="DDD9C3" w:themeFill="background2" w:themeFillShade="E6"/>
          </w:tcPr>
          <w:p w14:paraId="19B49CE4" w14:textId="502664F3" w:rsidR="001638FD" w:rsidRPr="003A49FC" w:rsidRDefault="001638FD" w:rsidP="005B2EB4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3A49FC">
              <w:rPr>
                <w:rFonts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5494" w:type="dxa"/>
            <w:shd w:val="clear" w:color="auto" w:fill="DDD9C3" w:themeFill="background2" w:themeFillShade="E6"/>
          </w:tcPr>
          <w:p w14:paraId="40F3940B" w14:textId="3BABCAE7" w:rsidR="001638FD" w:rsidRPr="003A49FC" w:rsidRDefault="001638FD" w:rsidP="005B2EB4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3A49FC" w14:paraId="44FF7D7E" w14:textId="77777777" w:rsidTr="33CC2CB6">
        <w:tc>
          <w:tcPr>
            <w:tcW w:w="3681" w:type="dxa"/>
          </w:tcPr>
          <w:p w14:paraId="49E2C2AF" w14:textId="34EEEC47" w:rsidR="001638FD" w:rsidRPr="003A49FC" w:rsidRDefault="001638FD" w:rsidP="00266895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Popsáno </w:t>
            </w:r>
            <w:r w:rsidR="00CA1E92" w:rsidRPr="003A49FC">
              <w:rPr>
                <w:rFonts w:eastAsia="Calibri" w:cstheme="minorHAnsi"/>
                <w:b/>
                <w:sz w:val="20"/>
                <w:szCs w:val="20"/>
              </w:rPr>
              <w:t>riziko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  <w:vAlign w:val="center"/>
          </w:tcPr>
          <w:p w14:paraId="1B538FE3" w14:textId="10E54521" w:rsidR="001638FD" w:rsidRPr="003A49FC" w:rsidRDefault="00ED1FBB" w:rsidP="005B2EB4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732926219"/>
                <w:placeholder>
                  <w:docPart w:val="8E7D1C07F70B4EA0938E355ECC6DF00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DB0B81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DB0B81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DB0B81" w:rsidRPr="003A49FC" w:rsidDel="00DB0B81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494" w:type="dxa"/>
            <w:vAlign w:val="center"/>
          </w:tcPr>
          <w:p w14:paraId="6FC3C8E9" w14:textId="19D4C814" w:rsidR="001638FD" w:rsidRPr="003A49FC" w:rsidRDefault="00ED1FBB" w:rsidP="005B2EB4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F26F3" w:rsidRPr="003A49FC" w14:paraId="6CC614D8" w14:textId="77777777" w:rsidTr="33CC2CB6">
        <w:tc>
          <w:tcPr>
            <w:tcW w:w="3681" w:type="dxa"/>
          </w:tcPr>
          <w:p w14:paraId="726D78C8" w14:textId="52054813" w:rsidR="00FF26F3" w:rsidRPr="003A49FC" w:rsidRDefault="00FF26F3" w:rsidP="33CC2CB6">
            <w:pPr>
              <w:widowControl w:val="0"/>
              <w:spacing w:before="60" w:after="60"/>
              <w:jc w:val="left"/>
              <w:rPr>
                <w:rFonts w:eastAsia="Calibri" w:cstheme="minorBidi"/>
                <w:sz w:val="20"/>
                <w:szCs w:val="20"/>
              </w:rPr>
            </w:pPr>
            <w:r w:rsidRPr="33CC2CB6">
              <w:rPr>
                <w:rFonts w:eastAsia="Calibri" w:cstheme="minorBidi"/>
                <w:sz w:val="20"/>
                <w:szCs w:val="20"/>
              </w:rPr>
              <w:t xml:space="preserve">Jedná se o </w:t>
            </w:r>
            <w:r w:rsidRPr="33CC2CB6">
              <w:rPr>
                <w:rFonts w:eastAsia="Calibri" w:cstheme="minorBidi"/>
                <w:b/>
                <w:bCs/>
                <w:sz w:val="20"/>
                <w:szCs w:val="20"/>
              </w:rPr>
              <w:t>riziko relevantní k předmětu Veřejné zakázky</w:t>
            </w:r>
            <w:r w:rsidRPr="33CC2CB6">
              <w:rPr>
                <w:rFonts w:eastAsia="Calibri" w:cstheme="minorBid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6CBF8FE2" w14:textId="74F5E1F1" w:rsidR="00FF26F3" w:rsidRPr="003A49FC" w:rsidRDefault="00ED1FBB" w:rsidP="00FF26F3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527794371"/>
                <w:placeholder>
                  <w:docPart w:val="71C425C813654983AB69E5E155A67DE2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FF26F3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FF26F3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0BFFBB6E" w14:textId="02C43D14" w:rsidR="00FF26F3" w:rsidRPr="003A49FC" w:rsidRDefault="00ED1FBB" w:rsidP="00FF26F3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722127984"/>
                <w:placeholder>
                  <w:docPart w:val="05A7A6E617574E4886E6522AD772A994"/>
                </w:placeholder>
                <w:showingPlcHdr/>
                <w:text/>
              </w:sdtPr>
              <w:sdtEndPr/>
              <w:sdtContent>
                <w:r w:rsidR="00FF26F3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793A1D" w:rsidRPr="003A49FC" w14:paraId="0BD77AF5" w14:textId="77777777" w:rsidTr="33CC2CB6">
        <w:tc>
          <w:tcPr>
            <w:tcW w:w="3681" w:type="dxa"/>
          </w:tcPr>
          <w:p w14:paraId="11D26D5C" w14:textId="1D86D75E" w:rsidR="00793A1D" w:rsidRPr="003A49FC" w:rsidRDefault="00793A1D" w:rsidP="00793A1D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sz w:val="20"/>
                <w:szCs w:val="20"/>
              </w:rPr>
              <w:t xml:space="preserve">Váže se riziko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k Účelu veřejné zakázky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50BA2602" w14:textId="32C03DDD" w:rsidR="00793A1D" w:rsidRPr="003A49FC" w:rsidRDefault="00ED1FBB" w:rsidP="00793A1D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487020658"/>
                <w:placeholder>
                  <w:docPart w:val="1A53A0C5B8C14B1EB8D3E81702ABB31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B40F2D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B40F2D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050EE6D" w14:textId="5A7A83B3" w:rsidR="00793A1D" w:rsidRPr="003A49FC" w:rsidRDefault="00ED1FBB" w:rsidP="00793A1D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2711102"/>
                <w:placeholder>
                  <w:docPart w:val="EA0375AC8E4B453C9C42D58C98B68BE0"/>
                </w:placeholder>
                <w:showingPlcHdr/>
                <w:text/>
              </w:sdtPr>
              <w:sdtEndPr/>
              <w:sdtContent>
                <w:r w:rsidR="00793A1D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27F9DAB7" w14:textId="77777777" w:rsidTr="33CC2CB6">
        <w:tc>
          <w:tcPr>
            <w:tcW w:w="3681" w:type="dxa"/>
          </w:tcPr>
          <w:p w14:paraId="49F3E6AB" w14:textId="2E14BCAC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Uvedena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pravděpodobnost vzniku rizika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2CE50DA8" w14:textId="797B1BAB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711160410"/>
                <w:placeholder>
                  <w:docPart w:val="9DBFAC1AEAD542EBB34A48A6631F127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6A49B035" w14:textId="35F5B927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818838726"/>
                <w:placeholder>
                  <w:docPart w:val="8B33CC35287247E3846B8FCC545C0848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3201FEE3" w14:textId="77777777" w:rsidTr="33CC2CB6">
        <w:tc>
          <w:tcPr>
            <w:tcW w:w="3681" w:type="dxa"/>
          </w:tcPr>
          <w:p w14:paraId="644528C2" w14:textId="2E335CEB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Uveden negativní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dopad rizika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4C39810E" w14:textId="4BBCD71C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671749991"/>
                <w:placeholder>
                  <w:docPart w:val="F250DAB4FF484EA1BE805A96895339F9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5518C31C" w14:textId="46F91C14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534079355"/>
                <w:placeholder>
                  <w:docPart w:val="F97D7F746BE74D79A795A0AC90A0A8D3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1DA110C5" w14:textId="77777777" w:rsidTr="33CC2CB6">
        <w:tc>
          <w:tcPr>
            <w:tcW w:w="3681" w:type="dxa"/>
          </w:tcPr>
          <w:p w14:paraId="3F2F6240" w14:textId="543BBF32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Popsáno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konkrétní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Opatření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17D8FAC2" w14:textId="71AB8643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21429683"/>
                <w:placeholder>
                  <w:docPart w:val="7A986C72AF9C4AAEBED0786D6B6198C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7A189F38" w14:textId="4071D6A6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2040808236"/>
                <w:placeholder>
                  <w:docPart w:val="5A4637D1B2D848CEBA65C12DBAD33FFD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3A7B61B6" w14:textId="77777777" w:rsidTr="33CC2CB6">
        <w:tc>
          <w:tcPr>
            <w:tcW w:w="3681" w:type="dxa"/>
          </w:tcPr>
          <w:p w14:paraId="7360EE42" w14:textId="12546B7E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Reaktivní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charakter Opatření?</w:t>
            </w:r>
          </w:p>
        </w:tc>
        <w:tc>
          <w:tcPr>
            <w:tcW w:w="4819" w:type="dxa"/>
          </w:tcPr>
          <w:p w14:paraId="68A161D2" w14:textId="789634ED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06159996"/>
                <w:placeholder>
                  <w:docPart w:val="53102843AD874048833133334941C00C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2329B45" w14:textId="1A93E2F1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25720696"/>
                <w:placeholder>
                  <w:docPart w:val="8673DC8368C348018F8B83216BD78BDC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09DDE019" w14:textId="77777777" w:rsidTr="33CC2CB6">
        <w:tc>
          <w:tcPr>
            <w:tcW w:w="3681" w:type="dxa"/>
          </w:tcPr>
          <w:p w14:paraId="644C8201" w14:textId="67951D9E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lastRenderedPageBreak/>
              <w:t xml:space="preserve">Uvedena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cena Opatření?</w:t>
            </w:r>
          </w:p>
        </w:tc>
        <w:tc>
          <w:tcPr>
            <w:tcW w:w="4819" w:type="dxa"/>
          </w:tcPr>
          <w:p w14:paraId="66245D91" w14:textId="5D5B6019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763289312"/>
                <w:placeholder>
                  <w:docPart w:val="5ECA8FB3FC7B46ECA02716495CC1A4C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1C267186" w14:textId="54003083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2031951971"/>
                <w:placeholder>
                  <w:docPart w:val="9CAF71BC1ABB40BA87218A9A18AB991D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01375A0D" w14:textId="77777777" w:rsidTr="33CC2CB6">
        <w:tc>
          <w:tcPr>
            <w:tcW w:w="3681" w:type="dxa"/>
          </w:tcPr>
          <w:p w14:paraId="039BEB75" w14:textId="52F3F0FE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Uvedena změna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pravděpodobnosti vzniku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díky Opatření (jen pro jiná než reaktivní Opatření)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0FA4A3D3" w14:textId="7D9CF38B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735736005"/>
                <w:placeholder>
                  <w:docPart w:val="A840FEB39C714D248CAAB17487B3381E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A2D9198" w14:textId="790CFEED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804540098"/>
                <w:placeholder>
                  <w:docPart w:val="724782A87A17466CAFF669C39A54CB4F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0575F378" w14:textId="77777777" w:rsidTr="33CC2CB6">
        <w:tc>
          <w:tcPr>
            <w:tcW w:w="3681" w:type="dxa"/>
          </w:tcPr>
          <w:p w14:paraId="13E664B6" w14:textId="0571D548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Uvedena změna negativního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dopadu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díky Opatření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08B26619" w14:textId="54AAED51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2089187293"/>
                <w:placeholder>
                  <w:docPart w:val="759C12A778AA4A5B97BF11804FE4BD27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3F03879A" w14:textId="77777777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119373748"/>
                <w:placeholder>
                  <w:docPart w:val="C2D4FF18461A4C7EA31123B190B552D4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A3453F" w:rsidRPr="003A49FC" w14:paraId="552925AD" w14:textId="77777777" w:rsidTr="33CC2CB6">
        <w:tc>
          <w:tcPr>
            <w:tcW w:w="3681" w:type="dxa"/>
          </w:tcPr>
          <w:p w14:paraId="4A92445C" w14:textId="772B4F12" w:rsidR="00A3453F" w:rsidRPr="003A49FC" w:rsidRDefault="00A3453F" w:rsidP="00A3453F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Lze dovodit</w:t>
            </w:r>
            <w:r w:rsidRPr="003A49FC">
              <w:rPr>
                <w:rFonts w:eastAsia="Calibri" w:cstheme="minorHAnsi"/>
                <w:sz w:val="20"/>
                <w:szCs w:val="20"/>
              </w:rPr>
              <w:t xml:space="preserve">, že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efektu</w:t>
            </w:r>
            <w:r w:rsidRPr="003A49FC">
              <w:rPr>
                <w:rFonts w:eastAsia="Calibri" w:cstheme="minorHAnsi"/>
                <w:sz w:val="20"/>
                <w:szCs w:val="20"/>
              </w:rPr>
              <w:t xml:space="preserve"> Opatření bude i v případě Veřejné zakázky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reálně dosaženo</w:t>
            </w:r>
            <w:r w:rsidRPr="003A49FC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4819" w:type="dxa"/>
          </w:tcPr>
          <w:p w14:paraId="685568F1" w14:textId="2C6293C1" w:rsidR="00A3453F" w:rsidRPr="003A49FC" w:rsidRDefault="00ED1FBB" w:rsidP="00A3453F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595214786"/>
                <w:placeholder>
                  <w:docPart w:val="12179347BF9F4D69AFF92278EA4D23C8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0 bodů (neutrální hodnocení)." w:value="Nebylo posuzováno, protože účastník nemůže z jiného důvodu dosáhnout na více než 0 bodů (neutrální hodnocení)."/>
                </w:comboBox>
              </w:sdtPr>
              <w:sdtEndPr/>
              <w:sdtContent>
                <w:r w:rsidR="00A3453F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A3453F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5494" w:type="dxa"/>
            <w:vAlign w:val="center"/>
          </w:tcPr>
          <w:p w14:paraId="2FA7D87E" w14:textId="02B910AF" w:rsidR="00A3453F" w:rsidRPr="003A49FC" w:rsidRDefault="00ED1FBB" w:rsidP="00A3453F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751085419"/>
                <w:placeholder>
                  <w:docPart w:val="5C05B22E0E7A48C59B7BC2B7C3C4D8A8"/>
                </w:placeholder>
                <w:showingPlcHdr/>
                <w:text/>
              </w:sdtPr>
              <w:sdtEndPr/>
              <w:sdtContent>
                <w:r w:rsidR="00A3453F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5F44F158" w14:textId="7D542304" w:rsidR="001638FD" w:rsidRPr="003A49FC" w:rsidRDefault="001638FD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32"/>
        <w:gridCol w:w="1683"/>
        <w:gridCol w:w="1559"/>
        <w:gridCol w:w="7620"/>
      </w:tblGrid>
      <w:tr w:rsidR="00456305" w:rsidRPr="003A49FC" w14:paraId="3875BE71" w14:textId="77777777" w:rsidTr="00B14EC8">
        <w:tc>
          <w:tcPr>
            <w:tcW w:w="13994" w:type="dxa"/>
            <w:gridSpan w:val="4"/>
            <w:shd w:val="clear" w:color="auto" w:fill="8DB3E2" w:themeFill="text2" w:themeFillTint="66"/>
          </w:tcPr>
          <w:p w14:paraId="2438F758" w14:textId="30BC409C" w:rsidR="00456305" w:rsidRPr="003A49FC" w:rsidRDefault="00456305" w:rsidP="00D31636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RIZIKO č. </w:t>
            </w:r>
            <w:sdt>
              <w:sdtPr>
                <w:rPr>
                  <w:rFonts w:eastAsia="Calibri" w:cstheme="minorHAnsi"/>
                  <w:b/>
                  <w:caps/>
                  <w:sz w:val="20"/>
                  <w:szCs w:val="20"/>
                </w:rPr>
                <w:id w:val="387304723"/>
                <w:placeholder>
                  <w:docPart w:val="32962FAC21624A088DB46989A819E960"/>
                </w:placeholder>
                <w:showingPlcHdr/>
                <w:text/>
              </w:sdtPr>
              <w:sdtEndPr/>
              <w:sdtContent>
                <w:r w:rsidR="005C5120" w:rsidRPr="003A49FC">
                  <w:rPr>
                    <w:rFonts w:eastAsia="Calibri" w:cstheme="minorHAnsi"/>
                    <w:b/>
                    <w:caps/>
                    <w:sz w:val="20"/>
                    <w:szCs w:val="20"/>
                    <w:highlight w:val="yellow"/>
                  </w:rPr>
                  <w:t>vepište</w:t>
                </w:r>
              </w:sdtContent>
            </w:sdt>
            <w:r w:rsidR="005C5120" w:rsidRPr="003A49FC" w:rsidDel="005C5120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</w:t>
            </w: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- HODNOCENÍ informací v</w:t>
            </w:r>
            <w:r w:rsidR="005C5120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 </w:t>
            </w: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dokumentu</w:t>
            </w:r>
            <w:r w:rsidR="005C5120" w:rsidRPr="003A49FC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rizik</w:t>
            </w:r>
          </w:p>
        </w:tc>
      </w:tr>
      <w:tr w:rsidR="00456305" w:rsidRPr="003A49FC" w14:paraId="50A1C254" w14:textId="77777777" w:rsidTr="00EF679B">
        <w:tc>
          <w:tcPr>
            <w:tcW w:w="3132" w:type="dxa"/>
            <w:shd w:val="clear" w:color="auto" w:fill="DDD9C3" w:themeFill="background2" w:themeFillShade="E6"/>
          </w:tcPr>
          <w:p w14:paraId="1817B5DE" w14:textId="77777777" w:rsidR="00456305" w:rsidRPr="003A49FC" w:rsidRDefault="00456305" w:rsidP="00D31636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1683" w:type="dxa"/>
            <w:shd w:val="clear" w:color="auto" w:fill="DDD9C3" w:themeFill="background2" w:themeFillShade="E6"/>
          </w:tcPr>
          <w:p w14:paraId="25066DFC" w14:textId="1497D493" w:rsidR="00456305" w:rsidRPr="003A49FC" w:rsidRDefault="00456305" w:rsidP="00D31636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3A49FC">
              <w:rPr>
                <w:rFonts w:cstheme="minorHAnsi"/>
                <w:b/>
                <w:sz w:val="20"/>
                <w:szCs w:val="20"/>
              </w:rPr>
              <w:t>Hodnota</w:t>
            </w:r>
            <w:r w:rsidR="004D3094" w:rsidRPr="003A49FC">
              <w:rPr>
                <w:rFonts w:cstheme="minorHAnsi"/>
                <w:b/>
                <w:sz w:val="20"/>
                <w:szCs w:val="20"/>
              </w:rPr>
              <w:t xml:space="preserve"> uvedená účastníkem</w:t>
            </w:r>
          </w:p>
        </w:tc>
        <w:tc>
          <w:tcPr>
            <w:tcW w:w="1559" w:type="dxa"/>
            <w:shd w:val="clear" w:color="auto" w:fill="DDD9C3" w:themeFill="background2" w:themeFillShade="E6"/>
          </w:tcPr>
          <w:p w14:paraId="60A8BDB1" w14:textId="5EBB48A3" w:rsidR="00456305" w:rsidRPr="003A49FC" w:rsidRDefault="001030F6" w:rsidP="00D31636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3A49FC">
              <w:rPr>
                <w:rFonts w:cstheme="minorHAnsi"/>
                <w:b/>
                <w:sz w:val="20"/>
                <w:szCs w:val="20"/>
              </w:rPr>
              <w:t>Přepo</w:t>
            </w:r>
            <w:r w:rsidR="006B57DB" w:rsidRPr="003A49FC">
              <w:rPr>
                <w:rFonts w:cstheme="minorHAnsi"/>
                <w:b/>
                <w:sz w:val="20"/>
                <w:szCs w:val="20"/>
              </w:rPr>
              <w:t>čtová hodnota</w:t>
            </w:r>
            <w:r w:rsidR="007D649B" w:rsidRPr="003A49FC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6B57DB" w:rsidRPr="003A49FC">
              <w:rPr>
                <w:rFonts w:cstheme="minorHAnsi"/>
                <w:bCs/>
                <w:sz w:val="20"/>
                <w:szCs w:val="20"/>
              </w:rPr>
              <w:t>(</w:t>
            </w:r>
            <w:r w:rsidR="007D649B" w:rsidRPr="003A49FC">
              <w:rPr>
                <w:rFonts w:cstheme="minorHAnsi"/>
                <w:bCs/>
                <w:sz w:val="20"/>
                <w:szCs w:val="20"/>
              </w:rPr>
              <w:t>pro výpočet</w:t>
            </w:r>
            <w:r w:rsidR="00883D06" w:rsidRPr="003A49FC">
              <w:rPr>
                <w:rFonts w:cstheme="minorHAnsi"/>
                <w:bCs/>
                <w:sz w:val="20"/>
                <w:szCs w:val="20"/>
              </w:rPr>
              <w:t xml:space="preserve"> bodů</w:t>
            </w:r>
            <w:r w:rsidR="006B57DB" w:rsidRPr="003A49FC">
              <w:rPr>
                <w:rFonts w:cstheme="minorHAnsi"/>
                <w:bCs/>
                <w:sz w:val="20"/>
                <w:szCs w:val="20"/>
              </w:rPr>
              <w:t>)</w:t>
            </w:r>
            <w:r w:rsidR="007D649B" w:rsidRPr="003A49FC">
              <w:rPr>
                <w:rStyle w:val="Znakapoznpodarou"/>
                <w:rFonts w:cstheme="minorHAnsi"/>
                <w:b/>
                <w:sz w:val="20"/>
                <w:szCs w:val="20"/>
              </w:rPr>
              <w:footnoteReference w:id="3"/>
            </w:r>
          </w:p>
        </w:tc>
        <w:tc>
          <w:tcPr>
            <w:tcW w:w="7620" w:type="dxa"/>
            <w:shd w:val="clear" w:color="auto" w:fill="DDD9C3" w:themeFill="background2" w:themeFillShade="E6"/>
          </w:tcPr>
          <w:p w14:paraId="44822A68" w14:textId="77777777" w:rsidR="00456305" w:rsidRPr="003A49FC" w:rsidRDefault="00456305" w:rsidP="00D31636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Poznámka</w:t>
            </w:r>
          </w:p>
        </w:tc>
      </w:tr>
      <w:tr w:rsidR="00456305" w:rsidRPr="003A49FC" w14:paraId="3448E5CB" w14:textId="77777777" w:rsidTr="00171C36">
        <w:tc>
          <w:tcPr>
            <w:tcW w:w="3132" w:type="dxa"/>
            <w:vAlign w:val="center"/>
          </w:tcPr>
          <w:p w14:paraId="68A8F597" w14:textId="68FDD7E2" w:rsidR="00456305" w:rsidRPr="003A49FC" w:rsidRDefault="00456305" w:rsidP="00D31636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Pravděpodobnost vzniku rizika</w:t>
            </w:r>
            <w:r w:rsidR="00EF679B"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vAlign w:val="center"/>
          </w:tcPr>
          <w:p w14:paraId="55186D81" w14:textId="5E61DD5F" w:rsidR="00456305" w:rsidRPr="003A49FC" w:rsidRDefault="00ED1FBB" w:rsidP="00D31636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745035261"/>
                <w:placeholder>
                  <w:docPart w:val="47FFD026BF3C411790FFB760657230C6"/>
                </w:placeholder>
                <w:showingPlcHdr/>
                <w:text/>
              </w:sdtPr>
              <w:sdtEndPr/>
              <w:sdtContent>
                <w:r w:rsidR="00EF679B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34E2A355" w14:textId="3B4B3CE9" w:rsidR="00456305" w:rsidRPr="003A49FC" w:rsidRDefault="00ED1FBB" w:rsidP="00D31636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445235821"/>
                <w:placeholder>
                  <w:docPart w:val="6700099C42CE456A9322C74C5F330BA3"/>
                </w:placeholder>
                <w:showingPlcHdr/>
                <w:text/>
              </w:sdtPr>
              <w:sdtEndPr/>
              <w:sdtContent>
                <w:r w:rsidR="00EF679B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75A0C8EB" w14:textId="6D0DC497" w:rsidR="00456305" w:rsidRPr="003A49FC" w:rsidRDefault="000C6B7E" w:rsidP="005E269E">
            <w:p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3A49FC">
              <w:rPr>
                <w:rFonts w:cstheme="minorHAnsi"/>
                <w:sz w:val="20"/>
                <w:szCs w:val="20"/>
              </w:rPr>
              <w:t>Ú</w:t>
            </w:r>
            <w:r w:rsidR="008645C5" w:rsidRPr="003A49FC">
              <w:rPr>
                <w:rFonts w:cstheme="minorHAnsi"/>
                <w:sz w:val="20"/>
                <w:szCs w:val="20"/>
              </w:rPr>
              <w:t>daj z nabídky účastníka</w:t>
            </w:r>
            <w:r w:rsidR="00C62EBB" w:rsidRPr="003A49FC">
              <w:rPr>
                <w:rFonts w:cstheme="minorHAnsi"/>
                <w:sz w:val="20"/>
                <w:szCs w:val="20"/>
              </w:rPr>
              <w:t>. T</w:t>
            </w:r>
            <w:r w:rsidR="00171C36" w:rsidRPr="003A49FC">
              <w:rPr>
                <w:rFonts w:cstheme="minorHAnsi"/>
                <w:sz w:val="20"/>
                <w:szCs w:val="20"/>
              </w:rPr>
              <w:t>en</w:t>
            </w:r>
            <w:r w:rsidR="008645C5" w:rsidRPr="003A49FC">
              <w:rPr>
                <w:rFonts w:cstheme="minorHAnsi"/>
                <w:sz w:val="20"/>
                <w:szCs w:val="20"/>
              </w:rPr>
              <w:t xml:space="preserve"> byl následně převeden na hodnotu, kterou </w:t>
            </w:r>
            <w:r w:rsidR="00DD0DEB" w:rsidRPr="003A49FC">
              <w:rPr>
                <w:rFonts w:cstheme="minorHAnsi"/>
                <w:sz w:val="20"/>
                <w:szCs w:val="20"/>
              </w:rPr>
              <w:t xml:space="preserve">Zadavatel </w:t>
            </w:r>
            <w:r w:rsidR="008645C5" w:rsidRPr="003A49FC">
              <w:rPr>
                <w:rFonts w:cstheme="minorHAnsi"/>
                <w:sz w:val="20"/>
                <w:szCs w:val="20"/>
              </w:rPr>
              <w:t>předem stanovil</w:t>
            </w:r>
            <w:r w:rsidR="007B7815" w:rsidRPr="003A49FC">
              <w:rPr>
                <w:rFonts w:cstheme="minorHAnsi"/>
                <w:sz w:val="20"/>
                <w:szCs w:val="20"/>
              </w:rPr>
              <w:t xml:space="preserve"> </w:t>
            </w:r>
            <w:r w:rsidRPr="003A49FC">
              <w:rPr>
                <w:rFonts w:cstheme="minorHAnsi"/>
                <w:sz w:val="20"/>
                <w:szCs w:val="20"/>
              </w:rPr>
              <w:t xml:space="preserve">jako relevantní </w:t>
            </w:r>
            <w:r w:rsidR="007B7815" w:rsidRPr="003A49FC">
              <w:rPr>
                <w:rFonts w:cstheme="minorHAnsi"/>
                <w:sz w:val="20"/>
                <w:szCs w:val="20"/>
              </w:rPr>
              <w:t xml:space="preserve">pro </w:t>
            </w:r>
            <w:r w:rsidR="0053034D" w:rsidRPr="003A49FC">
              <w:rPr>
                <w:rFonts w:cstheme="minorHAnsi"/>
                <w:sz w:val="20"/>
                <w:szCs w:val="20"/>
              </w:rPr>
              <w:t>výpočet bodů</w:t>
            </w:r>
            <w:r w:rsidR="008645C5" w:rsidRPr="003A49FC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1A0317" w:rsidRPr="003A49FC" w14:paraId="526B2E7B" w14:textId="77777777" w:rsidTr="00171C36">
        <w:tc>
          <w:tcPr>
            <w:tcW w:w="3132" w:type="dxa"/>
            <w:vAlign w:val="center"/>
          </w:tcPr>
          <w:p w14:paraId="6BA4717D" w14:textId="6C380C30" w:rsidR="001A0317" w:rsidRPr="003A49FC" w:rsidRDefault="00082EEB" w:rsidP="001A0317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Negativní </w:t>
            </w:r>
            <w:r w:rsidR="009933CA" w:rsidRPr="003A49FC">
              <w:rPr>
                <w:rFonts w:eastAsia="Calibri" w:cstheme="minorHAnsi"/>
                <w:b/>
                <w:sz w:val="20"/>
                <w:szCs w:val="20"/>
              </w:rPr>
              <w:t>d</w:t>
            </w:r>
            <w:r w:rsidR="001A0317" w:rsidRPr="003A49FC">
              <w:rPr>
                <w:rFonts w:eastAsia="Calibri" w:cstheme="minorHAnsi"/>
                <w:b/>
                <w:sz w:val="20"/>
                <w:szCs w:val="20"/>
              </w:rPr>
              <w:t>opad rizika</w:t>
            </w:r>
          </w:p>
        </w:tc>
        <w:tc>
          <w:tcPr>
            <w:tcW w:w="1683" w:type="dxa"/>
            <w:vAlign w:val="center"/>
          </w:tcPr>
          <w:p w14:paraId="0B9F24F5" w14:textId="44586EE3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198847938"/>
                <w:placeholder>
                  <w:docPart w:val="F40D1325881948B9812D506E146C65F8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1EA2B2F6" w14:textId="3E81E1C7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622113152"/>
                <w:placeholder>
                  <w:docPart w:val="2315C4998F0F4479BD1F3F27DDA465BE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62B8463B" w14:textId="237C5C17" w:rsidR="001A0317" w:rsidRPr="003A49FC" w:rsidRDefault="00FD5EE9" w:rsidP="005E269E">
            <w:pPr>
              <w:spacing w:before="60" w:after="60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3A49FC">
              <w:rPr>
                <w:rFonts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DD0DEB" w:rsidRPr="003A49FC">
              <w:rPr>
                <w:rFonts w:cstheme="minorHAnsi"/>
                <w:sz w:val="20"/>
                <w:szCs w:val="20"/>
              </w:rPr>
              <w:t xml:space="preserve">Zadavatel </w:t>
            </w:r>
            <w:r w:rsidRPr="003A49FC">
              <w:rPr>
                <w:rFonts w:cstheme="minorHAnsi"/>
                <w:sz w:val="20"/>
                <w:szCs w:val="20"/>
              </w:rPr>
              <w:t>předem stanovil jako relevantní pro výpočet bodů.</w:t>
            </w:r>
          </w:p>
        </w:tc>
      </w:tr>
      <w:tr w:rsidR="007E7531" w:rsidRPr="003A49FC" w14:paraId="3C240378" w14:textId="77777777" w:rsidTr="00171C36">
        <w:tc>
          <w:tcPr>
            <w:tcW w:w="3132" w:type="dxa"/>
            <w:vAlign w:val="center"/>
          </w:tcPr>
          <w:p w14:paraId="4A4C302E" w14:textId="5D53580D" w:rsidR="007E7531" w:rsidRPr="003A49FC" w:rsidRDefault="007E7531" w:rsidP="007E7531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Charakter Opatření</w:t>
            </w:r>
          </w:p>
        </w:tc>
        <w:tc>
          <w:tcPr>
            <w:tcW w:w="1683" w:type="dxa"/>
            <w:vAlign w:val="center"/>
          </w:tcPr>
          <w:p w14:paraId="67E13717" w14:textId="6165D5B8" w:rsidR="007E7531" w:rsidRPr="003A49FC" w:rsidRDefault="00ED1FBB" w:rsidP="007E7531">
            <w:pPr>
              <w:widowControl w:val="0"/>
              <w:spacing w:before="60" w:after="60"/>
              <w:jc w:val="left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680316267"/>
                <w:placeholder>
                  <w:docPart w:val="BBC3F8E6052149AA904D34D3C4F7C685"/>
                </w:placeholder>
                <w:showingPlcHdr/>
                <w:comboBox>
                  <w:listItem w:value="zvolte položku"/>
                  <w:listItem w:displayText="reaktivní" w:value="reaktivní"/>
                  <w:listItem w:displayText="preventivní" w:value="preventivní"/>
                  <w:listItem w:displayText="nelze určit (či jiný)" w:value="nelze určit (či jiný)"/>
                </w:comboBox>
              </w:sdtPr>
              <w:sdtEndPr/>
              <w:sdtContent>
                <w:r w:rsidR="007E7531" w:rsidRPr="003A49FC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7E7531" w:rsidRPr="003A49FC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60B5A27" w14:textId="1E0E72B1" w:rsidR="007E7531" w:rsidRPr="003A49FC" w:rsidRDefault="007E7531" w:rsidP="007E7531">
            <w:pPr>
              <w:widowControl w:val="0"/>
              <w:spacing w:before="60" w:after="60"/>
              <w:jc w:val="left"/>
              <w:rPr>
                <w:rFonts w:cstheme="minorHAnsi"/>
                <w:sz w:val="20"/>
                <w:szCs w:val="20"/>
                <w:lang w:eastAsia="cs-CZ"/>
              </w:rPr>
            </w:pPr>
            <w:r w:rsidRPr="003A49FC">
              <w:rPr>
                <w:rFonts w:cstheme="minorHAnsi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7620" w:type="dxa"/>
            <w:vAlign w:val="center"/>
          </w:tcPr>
          <w:p w14:paraId="3C8E5A1E" w14:textId="4463E4F6" w:rsidR="007E7531" w:rsidRPr="003A49FC" w:rsidRDefault="00ED1FBB" w:rsidP="007E753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679025790"/>
                <w:placeholder>
                  <w:docPart w:val="F133B42855514E8487063DCF98EE05C9"/>
                </w:placeholder>
                <w:showingPlcHdr/>
                <w:text/>
              </w:sdtPr>
              <w:sdtEndPr/>
              <w:sdtContent>
                <w:r w:rsidR="00952C28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952C28" w:rsidRPr="003A49FC" w:rsidDel="00952C28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1A0317" w:rsidRPr="003A49FC" w14:paraId="60A8C8C0" w14:textId="77777777" w:rsidTr="00171C36">
        <w:tc>
          <w:tcPr>
            <w:tcW w:w="3132" w:type="dxa"/>
            <w:vAlign w:val="center"/>
          </w:tcPr>
          <w:p w14:paraId="74E317D8" w14:textId="7006D9D2" w:rsidR="001A0317" w:rsidRPr="003A49FC" w:rsidRDefault="001A0317" w:rsidP="001A0317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Cena Opatření</w:t>
            </w:r>
          </w:p>
        </w:tc>
        <w:tc>
          <w:tcPr>
            <w:tcW w:w="1683" w:type="dxa"/>
            <w:vAlign w:val="center"/>
          </w:tcPr>
          <w:p w14:paraId="502D9018" w14:textId="2A02488E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598594363"/>
                <w:placeholder>
                  <w:docPart w:val="07AE9E90B8224DFD8AE14AF22F8F49EC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4716C0A4" w14:textId="7AF8AA65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436882619"/>
                <w:placeholder>
                  <w:docPart w:val="20B5FB1FEFBD4EF5B3D1C3C431DA58FA"/>
                </w:placeholder>
                <w:text/>
              </w:sdtPr>
              <w:sdtEndPr/>
              <w:sdtContent>
                <w:r w:rsidR="00073633" w:rsidRPr="003A49FC">
                  <w:rPr>
                    <w:rFonts w:cstheme="minorHAnsi"/>
                    <w:sz w:val="20"/>
                    <w:szCs w:val="20"/>
                    <w:lang w:eastAsia="cs-CZ"/>
                  </w:rPr>
                  <w:t>-</w:t>
                </w:r>
              </w:sdtContent>
            </w:sdt>
          </w:p>
        </w:tc>
        <w:tc>
          <w:tcPr>
            <w:tcW w:w="7620" w:type="dxa"/>
            <w:vAlign w:val="center"/>
          </w:tcPr>
          <w:p w14:paraId="4EE92121" w14:textId="1C393B9A" w:rsidR="001A0317" w:rsidRPr="003A49FC" w:rsidRDefault="005E269E" w:rsidP="001A031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3A49FC">
              <w:rPr>
                <w:rFonts w:cstheme="minorHAnsi"/>
                <w:sz w:val="20"/>
                <w:szCs w:val="20"/>
              </w:rPr>
              <w:t>Údaj z nabídky účastníka.</w:t>
            </w:r>
          </w:p>
        </w:tc>
      </w:tr>
      <w:tr w:rsidR="001A0317" w:rsidRPr="003A49FC" w14:paraId="50CCB868" w14:textId="77777777" w:rsidTr="00171C36">
        <w:tc>
          <w:tcPr>
            <w:tcW w:w="3132" w:type="dxa"/>
            <w:vAlign w:val="center"/>
          </w:tcPr>
          <w:p w14:paraId="462A5ED1" w14:textId="3127AF8E" w:rsidR="001A0317" w:rsidRPr="003A49FC" w:rsidRDefault="001C65E5" w:rsidP="001A031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P</w:t>
            </w:r>
            <w:r w:rsidR="001A0317" w:rsidRPr="003A49FC">
              <w:rPr>
                <w:rFonts w:eastAsia="Calibri" w:cstheme="minorHAnsi"/>
                <w:b/>
                <w:sz w:val="20"/>
                <w:szCs w:val="20"/>
              </w:rPr>
              <w:t xml:space="preserve">ravděpodobnost vzniku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po</w:t>
            </w:r>
            <w:r w:rsidR="00A75687" w:rsidRPr="003A49FC">
              <w:rPr>
                <w:rFonts w:eastAsia="Calibri" w:cstheme="minorHAnsi"/>
                <w:bCs/>
                <w:sz w:val="20"/>
                <w:szCs w:val="20"/>
              </w:rPr>
              <w:t xml:space="preserve"> realizaci</w:t>
            </w:r>
            <w:r w:rsidR="001A0317" w:rsidRPr="003A49FC">
              <w:rPr>
                <w:rFonts w:eastAsia="Calibri" w:cstheme="minorHAnsi"/>
                <w:bCs/>
                <w:sz w:val="20"/>
                <w:szCs w:val="20"/>
              </w:rPr>
              <w:t xml:space="preserve"> Opatření</w:t>
            </w:r>
          </w:p>
        </w:tc>
        <w:tc>
          <w:tcPr>
            <w:tcW w:w="1683" w:type="dxa"/>
            <w:vAlign w:val="center"/>
          </w:tcPr>
          <w:p w14:paraId="16541EF5" w14:textId="3EE07E56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092441840"/>
                <w:placeholder>
                  <w:docPart w:val="A86564EB882C4959BD825F75FC7EA4F3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6284556F" w14:textId="7BB1556E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626552577"/>
                <w:placeholder>
                  <w:docPart w:val="20E7091F6626464893620704C55ED5B3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09CE778B" w14:textId="54C8C820" w:rsidR="001A0317" w:rsidRPr="003A49FC" w:rsidRDefault="005E269E" w:rsidP="001A031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3A49FC">
              <w:rPr>
                <w:rFonts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CE2680" w:rsidRPr="003A49FC">
              <w:rPr>
                <w:rFonts w:cstheme="minorHAnsi"/>
                <w:sz w:val="20"/>
                <w:szCs w:val="20"/>
              </w:rPr>
              <w:t xml:space="preserve">Zadavatel </w:t>
            </w:r>
            <w:r w:rsidRPr="003A49FC">
              <w:rPr>
                <w:rFonts w:cstheme="minorHAnsi"/>
                <w:sz w:val="20"/>
                <w:szCs w:val="20"/>
              </w:rPr>
              <w:t>předem stanovil jako relevantní pro výpočet bodů.</w:t>
            </w:r>
            <w:r w:rsidR="007E7531" w:rsidRPr="003A49FC">
              <w:rPr>
                <w:rFonts w:cstheme="minorHAnsi"/>
                <w:sz w:val="20"/>
                <w:szCs w:val="20"/>
              </w:rPr>
              <w:t xml:space="preserve"> V případě reaktivních Opatření vždy 100 %.</w:t>
            </w:r>
          </w:p>
        </w:tc>
      </w:tr>
      <w:tr w:rsidR="001A0317" w:rsidRPr="003A49FC" w14:paraId="06FB0BF5" w14:textId="77777777" w:rsidTr="00171C36">
        <w:tc>
          <w:tcPr>
            <w:tcW w:w="3132" w:type="dxa"/>
            <w:vAlign w:val="center"/>
          </w:tcPr>
          <w:p w14:paraId="58CB4E5D" w14:textId="1B4F830E" w:rsidR="001A0317" w:rsidRPr="003A49FC" w:rsidRDefault="009933CA" w:rsidP="001A0317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Negativní d</w:t>
            </w:r>
            <w:r w:rsidR="001A0317" w:rsidRPr="003A49FC">
              <w:rPr>
                <w:rFonts w:eastAsia="Calibri" w:cstheme="minorHAnsi"/>
                <w:b/>
                <w:sz w:val="20"/>
                <w:szCs w:val="20"/>
              </w:rPr>
              <w:t xml:space="preserve">opad rizika </w:t>
            </w:r>
            <w:r w:rsidR="001E4684" w:rsidRPr="003A49FC">
              <w:rPr>
                <w:rFonts w:eastAsia="Calibri" w:cstheme="minorHAnsi"/>
                <w:bCs/>
                <w:sz w:val="20"/>
                <w:szCs w:val="20"/>
              </w:rPr>
              <w:t xml:space="preserve">po </w:t>
            </w:r>
            <w:r w:rsidR="00A75687" w:rsidRPr="003A49FC">
              <w:rPr>
                <w:rFonts w:eastAsia="Calibri" w:cstheme="minorHAnsi"/>
                <w:bCs/>
                <w:sz w:val="20"/>
                <w:szCs w:val="20"/>
              </w:rPr>
              <w:t xml:space="preserve">realizaci </w:t>
            </w:r>
            <w:r w:rsidR="001A0317" w:rsidRPr="003A49FC">
              <w:rPr>
                <w:rFonts w:eastAsia="Calibri" w:cstheme="minorHAnsi"/>
                <w:bCs/>
                <w:sz w:val="20"/>
                <w:szCs w:val="20"/>
              </w:rPr>
              <w:t>Opatření</w:t>
            </w:r>
          </w:p>
        </w:tc>
        <w:tc>
          <w:tcPr>
            <w:tcW w:w="1683" w:type="dxa"/>
            <w:vAlign w:val="center"/>
          </w:tcPr>
          <w:p w14:paraId="64667642" w14:textId="549448E6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386878222"/>
                <w:placeholder>
                  <w:docPart w:val="918589684FF844BB9BEE630EF13647A4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1559" w:type="dxa"/>
            <w:vAlign w:val="center"/>
          </w:tcPr>
          <w:p w14:paraId="0A8A24CC" w14:textId="131C9A36" w:rsidR="001A0317" w:rsidRPr="003A49FC" w:rsidRDefault="00ED1FBB" w:rsidP="001A0317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746694788"/>
                <w:placeholder>
                  <w:docPart w:val="ADA8AA31E33C4FFC809DC63BC400DEF4"/>
                </w:placeholder>
                <w:showingPlcHdr/>
                <w:text/>
              </w:sdtPr>
              <w:sdtEndPr/>
              <w:sdtContent>
                <w:r w:rsidR="001A0317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hodnotu</w:t>
                </w:r>
              </w:sdtContent>
            </w:sdt>
          </w:p>
        </w:tc>
        <w:tc>
          <w:tcPr>
            <w:tcW w:w="7620" w:type="dxa"/>
            <w:vAlign w:val="center"/>
          </w:tcPr>
          <w:p w14:paraId="70B265DF" w14:textId="714275DE" w:rsidR="001A0317" w:rsidRPr="003A49FC" w:rsidRDefault="005E269E" w:rsidP="001A031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3A49FC">
              <w:rPr>
                <w:rFonts w:cstheme="minorHAnsi"/>
                <w:sz w:val="20"/>
                <w:szCs w:val="20"/>
              </w:rPr>
              <w:t xml:space="preserve">Údaj z nabídky účastníka. Ten byl následně převeden na hodnotu, kterou </w:t>
            </w:r>
            <w:r w:rsidR="00CE2680" w:rsidRPr="003A49FC">
              <w:rPr>
                <w:rFonts w:cstheme="minorHAnsi"/>
                <w:sz w:val="20"/>
                <w:szCs w:val="20"/>
              </w:rPr>
              <w:t xml:space="preserve">Zadavatel </w:t>
            </w:r>
            <w:r w:rsidRPr="003A49FC">
              <w:rPr>
                <w:rFonts w:cstheme="minorHAnsi"/>
                <w:sz w:val="20"/>
                <w:szCs w:val="20"/>
              </w:rPr>
              <w:t>předem stanovil jako relevantní pro výpočet bodů.</w:t>
            </w:r>
          </w:p>
        </w:tc>
      </w:tr>
    </w:tbl>
    <w:p w14:paraId="1FD059CD" w14:textId="77777777" w:rsidR="00422E27" w:rsidRPr="003A49FC" w:rsidRDefault="00422E27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32E35D53" w14:textId="77777777" w:rsidR="00F55738" w:rsidRPr="003A49FC" w:rsidRDefault="00F55738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036B32CC" w14:textId="77777777" w:rsidR="00377505" w:rsidRPr="003A49FC" w:rsidRDefault="00377505">
      <w:pPr>
        <w:spacing w:before="0" w:after="0"/>
        <w:jc w:val="left"/>
        <w:rPr>
          <w:rFonts w:eastAsia="Calibri" w:cstheme="minorHAnsi"/>
          <w:b/>
          <w:sz w:val="20"/>
          <w:szCs w:val="20"/>
        </w:rPr>
      </w:pPr>
      <w:r w:rsidRPr="003A49FC">
        <w:rPr>
          <w:rFonts w:eastAsia="Calibri" w:cstheme="minorHAnsi"/>
          <w:b/>
          <w:sz w:val="20"/>
          <w:szCs w:val="20"/>
        </w:rPr>
        <w:br w:type="page"/>
      </w:r>
    </w:p>
    <w:p w14:paraId="117CCB73" w14:textId="32246288" w:rsidR="002D2223" w:rsidRPr="003A49FC" w:rsidRDefault="002D2223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  <w:r w:rsidRPr="003A49FC">
        <w:rPr>
          <w:rFonts w:eastAsia="Calibri" w:cstheme="minorHAnsi"/>
          <w:b/>
          <w:sz w:val="20"/>
          <w:szCs w:val="20"/>
        </w:rPr>
        <w:lastRenderedPageBreak/>
        <w:t>Body</w:t>
      </w:r>
      <w:r w:rsidR="003D004B" w:rsidRPr="003A49FC">
        <w:rPr>
          <w:rFonts w:eastAsia="Calibri" w:cstheme="minorHAnsi"/>
          <w:b/>
          <w:sz w:val="20"/>
          <w:szCs w:val="20"/>
        </w:rPr>
        <w:t xml:space="preserve"> v kritériu Rizika</w:t>
      </w:r>
      <w:r w:rsidRPr="003A49FC">
        <w:rPr>
          <w:rFonts w:eastAsia="Calibri" w:cstheme="minorHAnsi"/>
          <w:b/>
          <w:sz w:val="20"/>
          <w:szCs w:val="20"/>
        </w:rPr>
        <w:t xml:space="preserve"> </w:t>
      </w:r>
      <w:r w:rsidR="003D004B" w:rsidRPr="003A49FC">
        <w:rPr>
          <w:rFonts w:eastAsia="Calibri" w:cstheme="minorHAnsi"/>
          <w:b/>
          <w:sz w:val="20"/>
          <w:szCs w:val="20"/>
        </w:rPr>
        <w:t>jsou přiděleny na základě níže uvedeného postupu</w:t>
      </w:r>
      <w:r w:rsidR="00903515" w:rsidRPr="003A49FC">
        <w:rPr>
          <w:rStyle w:val="Znakapoznpodarou"/>
          <w:rFonts w:eastAsia="Calibri" w:cstheme="minorHAnsi"/>
          <w:b/>
          <w:sz w:val="20"/>
          <w:szCs w:val="20"/>
        </w:rPr>
        <w:footnoteReference w:id="4"/>
      </w:r>
      <w:r w:rsidR="006161F9" w:rsidRPr="003A49FC">
        <w:rPr>
          <w:rFonts w:eastAsia="Calibri" w:cstheme="minorHAnsi"/>
          <w:b/>
          <w:sz w:val="20"/>
          <w:szCs w:val="20"/>
        </w:rPr>
        <w:t>:</w:t>
      </w:r>
    </w:p>
    <w:p w14:paraId="3B168515" w14:textId="77777777" w:rsidR="002D2223" w:rsidRPr="003A49FC" w:rsidRDefault="002D2223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110C4D3B" w14:textId="77777777" w:rsidR="002D2223" w:rsidRPr="003A49FC" w:rsidRDefault="002D2223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365A590F" w14:textId="56E7C175" w:rsidR="00422E27" w:rsidRPr="003A49FC" w:rsidRDefault="00FC1F3F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sz w:val="22"/>
          <w:szCs w:val="20"/>
        </w:rPr>
      </w:pPr>
      <w:r w:rsidRPr="003A49FC">
        <w:rPr>
          <w:rFonts w:eastAsia="Calibri" w:cstheme="minorHAnsi"/>
          <w:b/>
          <w:sz w:val="22"/>
          <w:szCs w:val="20"/>
        </w:rPr>
        <w:t xml:space="preserve">Výpočet </w:t>
      </w:r>
      <w:r w:rsidRPr="003A49FC">
        <w:rPr>
          <w:rFonts w:eastAsia="Calibri" w:cstheme="minorHAnsi"/>
          <w:b/>
          <w:i/>
          <w:iCs/>
          <w:sz w:val="22"/>
          <w:szCs w:val="20"/>
        </w:rPr>
        <w:t>hodnoty rizika</w:t>
      </w:r>
      <w:r w:rsidR="00720B69" w:rsidRPr="003A49FC">
        <w:rPr>
          <w:rFonts w:eastAsia="Calibri" w:cstheme="minorHAnsi"/>
          <w:bCs/>
          <w:i/>
          <w:iCs/>
          <w:sz w:val="20"/>
          <w:szCs w:val="20"/>
        </w:rPr>
        <w:t xml:space="preserve"> </w:t>
      </w:r>
      <w:r w:rsidR="00720B69" w:rsidRPr="003A49FC">
        <w:rPr>
          <w:rFonts w:eastAsia="Calibri" w:cstheme="minorHAnsi"/>
          <w:b/>
          <w:i/>
          <w:iCs/>
          <w:sz w:val="22"/>
          <w:szCs w:val="20"/>
        </w:rPr>
        <w:t>před realizací Opatření</w:t>
      </w:r>
    </w:p>
    <w:p w14:paraId="03615933" w14:textId="48A7A7C2" w:rsidR="00FC1F3F" w:rsidRPr="003A49FC" w:rsidRDefault="00FC1F3F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567"/>
        <w:gridCol w:w="4961"/>
      </w:tblGrid>
      <w:tr w:rsidR="008F7375" w:rsidRPr="003A49FC" w14:paraId="319DB5BF" w14:textId="77777777" w:rsidTr="000062E0">
        <w:trPr>
          <w:jc w:val="center"/>
        </w:trPr>
        <w:tc>
          <w:tcPr>
            <w:tcW w:w="2693" w:type="dxa"/>
            <w:vAlign w:val="center"/>
          </w:tcPr>
          <w:p w14:paraId="58231EFE" w14:textId="77777777" w:rsidR="00556B06" w:rsidRPr="003A49FC" w:rsidRDefault="00194CEC" w:rsidP="008F7375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h</w:t>
            </w:r>
            <w:r w:rsidR="008F7375" w:rsidRPr="003A49FC">
              <w:rPr>
                <w:rFonts w:eastAsia="Calibri" w:cstheme="minorHAnsi"/>
                <w:b/>
                <w:sz w:val="20"/>
                <w:szCs w:val="20"/>
              </w:rPr>
              <w:t>odnota rizika</w:t>
            </w:r>
          </w:p>
          <w:p w14:paraId="2BFB9691" w14:textId="63220A8F" w:rsidR="008F7375" w:rsidRPr="003A49FC" w:rsidRDefault="00556B06" w:rsidP="008F7375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>(před realizac</w:t>
            </w:r>
            <w:r w:rsidR="00E231C6" w:rsidRPr="003A49FC">
              <w:rPr>
                <w:rFonts w:eastAsia="Calibri" w:cstheme="minorHAnsi"/>
                <w:bCs/>
                <w:sz w:val="20"/>
                <w:szCs w:val="20"/>
              </w:rPr>
              <w:t>í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 Opatření)</w:t>
            </w:r>
            <w:r w:rsidR="008F7375"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667E32B4" w14:textId="6246E888" w:rsidR="008F7375" w:rsidRPr="003A49FC" w:rsidRDefault="008F7375" w:rsidP="008F737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961" w:type="dxa"/>
            <w:vAlign w:val="center"/>
          </w:tcPr>
          <w:p w14:paraId="4E739E18" w14:textId="27478166" w:rsidR="0046186C" w:rsidRPr="003A49FC" w:rsidRDefault="008F7375" w:rsidP="008F737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bookmarkStart w:id="0" w:name="_Hlk19099608"/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pravděpodobnost vzniku rizika </w:t>
            </w:r>
            <w:r w:rsidR="00720B69" w:rsidRPr="003A49FC">
              <w:rPr>
                <w:rFonts w:eastAsia="Calibri" w:cstheme="minorHAnsi"/>
                <w:bCs/>
                <w:sz w:val="20"/>
                <w:szCs w:val="20"/>
              </w:rPr>
              <w:t xml:space="preserve">před realizací </w:t>
            </w:r>
            <w:r w:rsidR="007F4218" w:rsidRPr="003A49FC">
              <w:rPr>
                <w:rFonts w:eastAsia="Calibri" w:cstheme="minorHAnsi"/>
                <w:bCs/>
                <w:sz w:val="20"/>
                <w:szCs w:val="20"/>
              </w:rPr>
              <w:t xml:space="preserve">Opatření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(</w:t>
            </w:r>
            <w:r w:rsidRPr="003A49FC">
              <w:rPr>
                <w:rFonts w:cstheme="minorHAnsi"/>
                <w:sz w:val="20"/>
                <w:szCs w:val="20"/>
                <w:lang w:eastAsia="cs-CZ"/>
              </w:rPr>
              <w:t>přepočtová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3A49FC">
              <w:rPr>
                <w:rFonts w:cstheme="minorHAnsi"/>
                <w:sz w:val="20"/>
                <w:szCs w:val="20"/>
              </w:rPr>
              <w:t>hodnota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)</w:t>
            </w:r>
            <w:bookmarkEnd w:id="0"/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  <w:p w14:paraId="378E9675" w14:textId="77777777" w:rsidR="0046186C" w:rsidRPr="003A49FC" w:rsidRDefault="008F7375" w:rsidP="008F737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x</w:t>
            </w:r>
          </w:p>
          <w:p w14:paraId="444BF909" w14:textId="1E6F1A0F" w:rsidR="008F7375" w:rsidRPr="003A49FC" w:rsidRDefault="008F7375" w:rsidP="008F737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9933CA" w:rsidRPr="003A49FC">
              <w:rPr>
                <w:rFonts w:eastAsia="Calibri" w:cstheme="minorHAnsi"/>
                <w:b/>
                <w:sz w:val="20"/>
                <w:szCs w:val="20"/>
              </w:rPr>
              <w:t xml:space="preserve">negativní 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dopad rizika </w:t>
            </w:r>
            <w:r w:rsidR="007F4218" w:rsidRPr="003A49FC">
              <w:rPr>
                <w:rFonts w:eastAsia="Calibri" w:cstheme="minorHAnsi"/>
                <w:bCs/>
                <w:sz w:val="20"/>
                <w:szCs w:val="20"/>
              </w:rPr>
              <w:t xml:space="preserve">před realizací Opatření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(přepočtová hodnota)</w:t>
            </w:r>
          </w:p>
        </w:tc>
      </w:tr>
    </w:tbl>
    <w:p w14:paraId="62DB9A16" w14:textId="1DB32B51" w:rsidR="00FC1F3F" w:rsidRPr="003A49FC" w:rsidRDefault="00FC1F3F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4673F2C8" w14:textId="1AD0048A" w:rsidR="0009226A" w:rsidRPr="003A49FC" w:rsidRDefault="0009226A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i/>
          <w:iCs/>
          <w:sz w:val="20"/>
          <w:szCs w:val="20"/>
        </w:rPr>
      </w:pPr>
      <w:r w:rsidRPr="003A49FC">
        <w:rPr>
          <w:rFonts w:eastAsia="Calibri" w:cstheme="minorHAnsi"/>
          <w:b/>
          <w:sz w:val="22"/>
          <w:szCs w:val="20"/>
        </w:rPr>
        <w:t xml:space="preserve">Výpočet </w:t>
      </w:r>
      <w:r w:rsidRPr="003A49FC">
        <w:rPr>
          <w:rFonts w:eastAsia="Calibri" w:cstheme="minorHAnsi"/>
          <w:b/>
          <w:i/>
          <w:iCs/>
          <w:sz w:val="22"/>
          <w:szCs w:val="20"/>
        </w:rPr>
        <w:t>hodnoty rizika po realizaci Opatření</w:t>
      </w:r>
    </w:p>
    <w:p w14:paraId="4647A2D5" w14:textId="77777777" w:rsidR="007E4F4D" w:rsidRPr="003A49FC" w:rsidRDefault="007E4F4D" w:rsidP="007E4F4D">
      <w:pPr>
        <w:pStyle w:val="Odstavecseseznamem"/>
        <w:widowControl w:val="0"/>
        <w:ind w:left="567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16"/>
        <w:gridCol w:w="4536"/>
        <w:gridCol w:w="425"/>
        <w:gridCol w:w="1559"/>
      </w:tblGrid>
      <w:tr w:rsidR="007E4F4D" w:rsidRPr="003A49FC" w14:paraId="5889EE46" w14:textId="77777777" w:rsidTr="008862F6">
        <w:trPr>
          <w:jc w:val="center"/>
        </w:trPr>
        <w:tc>
          <w:tcPr>
            <w:tcW w:w="2126" w:type="dxa"/>
            <w:vMerge w:val="restart"/>
            <w:vAlign w:val="center"/>
          </w:tcPr>
          <w:p w14:paraId="135518EF" w14:textId="5555ECCA" w:rsidR="007E4F4D" w:rsidRPr="003A49FC" w:rsidRDefault="007E4F4D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  <w:vertAlign w:val="subscript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hodnota rizika</w:t>
            </w:r>
          </w:p>
          <w:p w14:paraId="42AA41EB" w14:textId="77777777" w:rsidR="007E4F4D" w:rsidRPr="003A49FC" w:rsidRDefault="007E4F4D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  <w:r w:rsidRPr="003A49FC">
              <w:rPr>
                <w:rFonts w:eastAsia="Calibri" w:cstheme="minorHAnsi"/>
                <w:bCs/>
                <w:sz w:val="20"/>
                <w:szCs w:val="20"/>
              </w:rPr>
              <w:t>(po realizaci Opatření)</w:t>
            </w:r>
          </w:p>
        </w:tc>
        <w:tc>
          <w:tcPr>
            <w:tcW w:w="316" w:type="dxa"/>
            <w:vAlign w:val="center"/>
          </w:tcPr>
          <w:p w14:paraId="18AFBDF3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916C422" w14:textId="417570C0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pravděpodobnost vzniku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po realizaci Opatření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(</w:t>
            </w:r>
            <w:r w:rsidRPr="003A49FC">
              <w:rPr>
                <w:rFonts w:cstheme="minorHAnsi"/>
                <w:sz w:val="20"/>
                <w:szCs w:val="20"/>
                <w:lang w:eastAsia="cs-CZ"/>
              </w:rPr>
              <w:t>přepočtová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 xml:space="preserve"> </w:t>
            </w:r>
            <w:r w:rsidRPr="003A49FC">
              <w:rPr>
                <w:rFonts w:cstheme="minorHAnsi"/>
                <w:sz w:val="20"/>
                <w:szCs w:val="20"/>
              </w:rPr>
              <w:t>hodnota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)</w:t>
            </w:r>
            <w:r w:rsidR="008862F6" w:rsidRPr="003A49FC">
              <w:rPr>
                <w:rStyle w:val="Znakapoznpodarou"/>
                <w:rFonts w:eastAsia="Calibri" w:cstheme="minorHAnsi"/>
                <w:bCs/>
                <w:sz w:val="20"/>
                <w:szCs w:val="20"/>
              </w:rPr>
              <w:footnoteReference w:id="5"/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696F104F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4D19D3C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cena Opatření</w:t>
            </w:r>
          </w:p>
        </w:tc>
      </w:tr>
      <w:tr w:rsidR="007E4F4D" w:rsidRPr="003A49FC" w14:paraId="7140E425" w14:textId="77777777" w:rsidTr="008862F6">
        <w:trPr>
          <w:jc w:val="center"/>
        </w:trPr>
        <w:tc>
          <w:tcPr>
            <w:tcW w:w="2126" w:type="dxa"/>
            <w:vMerge/>
            <w:vAlign w:val="center"/>
          </w:tcPr>
          <w:p w14:paraId="3E86C75A" w14:textId="77777777" w:rsidR="007E4F4D" w:rsidRPr="003A49FC" w:rsidRDefault="007E4F4D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539A8BF4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6AF7FBAF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425" w:type="dxa"/>
            <w:vAlign w:val="center"/>
          </w:tcPr>
          <w:p w14:paraId="467F65EE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+</w:t>
            </w:r>
          </w:p>
        </w:tc>
        <w:tc>
          <w:tcPr>
            <w:tcW w:w="1559" w:type="dxa"/>
            <w:vMerge/>
            <w:vAlign w:val="center"/>
          </w:tcPr>
          <w:p w14:paraId="207630F5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  <w:tr w:rsidR="007E4F4D" w:rsidRPr="003A49FC" w14:paraId="7EA8F98C" w14:textId="77777777" w:rsidTr="008862F6">
        <w:trPr>
          <w:jc w:val="center"/>
        </w:trPr>
        <w:tc>
          <w:tcPr>
            <w:tcW w:w="2126" w:type="dxa"/>
            <w:vMerge/>
            <w:vAlign w:val="center"/>
          </w:tcPr>
          <w:p w14:paraId="617D41AC" w14:textId="77777777" w:rsidR="007E4F4D" w:rsidRPr="003A49FC" w:rsidRDefault="007E4F4D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316" w:type="dxa"/>
            <w:vAlign w:val="center"/>
          </w:tcPr>
          <w:p w14:paraId="1D4D426C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7F9E208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negativní dopad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po realizaci Opatření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(přepočtová hodnota)</w:t>
            </w:r>
          </w:p>
        </w:tc>
        <w:tc>
          <w:tcPr>
            <w:tcW w:w="425" w:type="dxa"/>
            <w:vAlign w:val="center"/>
          </w:tcPr>
          <w:p w14:paraId="08611A9C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10469403" w14:textId="77777777" w:rsidR="007E4F4D" w:rsidRPr="003A49FC" w:rsidRDefault="007E4F4D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14:paraId="44095F65" w14:textId="3C922CC5" w:rsidR="00893B57" w:rsidRPr="003A49FC" w:rsidRDefault="00893B57">
      <w:pPr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65857E4C" w14:textId="77777777" w:rsidR="0009226A" w:rsidRPr="003A49FC" w:rsidRDefault="0009226A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7D91766C" w14:textId="05C11977" w:rsidR="00FC1F3F" w:rsidRPr="003A49FC" w:rsidRDefault="00A370B4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i/>
          <w:iCs/>
          <w:sz w:val="20"/>
          <w:szCs w:val="20"/>
        </w:rPr>
      </w:pPr>
      <w:r w:rsidRPr="003A49FC">
        <w:rPr>
          <w:rFonts w:eastAsia="Calibri" w:cstheme="minorHAnsi"/>
          <w:b/>
          <w:sz w:val="22"/>
          <w:szCs w:val="20"/>
        </w:rPr>
        <w:t xml:space="preserve">Výpočet </w:t>
      </w:r>
      <w:r w:rsidR="002B7295" w:rsidRPr="003A49FC">
        <w:rPr>
          <w:rFonts w:eastAsia="Calibri" w:cstheme="minorHAnsi"/>
          <w:b/>
          <w:i/>
          <w:iCs/>
          <w:sz w:val="22"/>
          <w:szCs w:val="20"/>
        </w:rPr>
        <w:t xml:space="preserve">efektu </w:t>
      </w:r>
      <w:r w:rsidR="00910823" w:rsidRPr="003A49FC">
        <w:rPr>
          <w:rFonts w:eastAsia="Calibri" w:cstheme="minorHAnsi"/>
          <w:b/>
          <w:i/>
          <w:iCs/>
          <w:sz w:val="22"/>
          <w:szCs w:val="20"/>
        </w:rPr>
        <w:t>Opatření</w:t>
      </w:r>
    </w:p>
    <w:p w14:paraId="5BFA9EC1" w14:textId="6107E47F" w:rsidR="005C1652" w:rsidRPr="003A49FC" w:rsidRDefault="005C1652" w:rsidP="005C1652">
      <w:pPr>
        <w:pStyle w:val="Odstavecseseznamem"/>
        <w:widowControl w:val="0"/>
        <w:ind w:left="284"/>
        <w:rPr>
          <w:rFonts w:eastAsia="Calibri" w:cstheme="minorHAnsi"/>
          <w:b/>
          <w:sz w:val="22"/>
          <w:szCs w:val="20"/>
        </w:rPr>
      </w:pPr>
    </w:p>
    <w:p w14:paraId="04E84C81" w14:textId="6D68DDEA" w:rsidR="00025906" w:rsidRPr="003A49FC" w:rsidRDefault="009B0864" w:rsidP="00025906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eastAsia="Calibri" w:cstheme="minorHAnsi"/>
          <w:bCs/>
          <w:sz w:val="20"/>
          <w:szCs w:val="20"/>
        </w:rPr>
      </w:pPr>
      <w:r w:rsidRPr="003A49FC">
        <w:rPr>
          <w:rFonts w:eastAsia="Calibri" w:cstheme="minorHAnsi"/>
          <w:bCs/>
          <w:sz w:val="20"/>
          <w:szCs w:val="20"/>
        </w:rPr>
        <w:t>v případě preventivního (či jiného) charakteru Opatření</w:t>
      </w:r>
    </w:p>
    <w:p w14:paraId="6B165A0F" w14:textId="77777777" w:rsidR="00683D67" w:rsidRPr="003A49FC" w:rsidRDefault="00683D67" w:rsidP="00683D67">
      <w:pPr>
        <w:pStyle w:val="Odstavecseseznamem"/>
        <w:widowControl w:val="0"/>
        <w:ind w:left="567"/>
        <w:rPr>
          <w:rFonts w:eastAsia="Calibri" w:cstheme="minorHAnsi"/>
          <w:bCs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3255"/>
        <w:gridCol w:w="284"/>
        <w:gridCol w:w="2981"/>
      </w:tblGrid>
      <w:tr w:rsidR="00683D67" w:rsidRPr="003A49FC" w14:paraId="05B0DF08" w14:textId="77777777" w:rsidTr="001558A9">
        <w:trPr>
          <w:jc w:val="center"/>
        </w:trPr>
        <w:tc>
          <w:tcPr>
            <w:tcW w:w="2126" w:type="dxa"/>
            <w:vAlign w:val="center"/>
          </w:tcPr>
          <w:p w14:paraId="2835B2E5" w14:textId="00FD26BF" w:rsidR="00683D67" w:rsidRPr="003A49FC" w:rsidRDefault="00683D67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  <w:vertAlign w:val="subscript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efekt Opatření</w:t>
            </w:r>
            <w:r w:rsidR="008D339C"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36EF7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prev</w:t>
            </w:r>
            <w:r w:rsidR="008D339C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ent</w:t>
            </w:r>
            <w:proofErr w:type="spellEnd"/>
            <w:r w:rsidR="008D339C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2F1CBACF" w14:textId="77777777" w:rsidR="00683D67" w:rsidRPr="003A49FC" w:rsidRDefault="00683D67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3255" w:type="dxa"/>
            <w:vAlign w:val="center"/>
          </w:tcPr>
          <w:p w14:paraId="7C3752D7" w14:textId="08E1B0E0" w:rsidR="00683D67" w:rsidRPr="003A49FC" w:rsidRDefault="002C4312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hodnota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před realizací Opatření</w:t>
            </w:r>
          </w:p>
        </w:tc>
        <w:tc>
          <w:tcPr>
            <w:tcW w:w="284" w:type="dxa"/>
            <w:vAlign w:val="center"/>
          </w:tcPr>
          <w:p w14:paraId="7171F26C" w14:textId="77777777" w:rsidR="00683D67" w:rsidRPr="003A49FC" w:rsidRDefault="00683D67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sz w:val="20"/>
                <w:szCs w:val="20"/>
              </w:rPr>
              <w:t>-</w:t>
            </w:r>
          </w:p>
        </w:tc>
        <w:tc>
          <w:tcPr>
            <w:tcW w:w="2981" w:type="dxa"/>
            <w:vAlign w:val="center"/>
          </w:tcPr>
          <w:p w14:paraId="3B6DFDDD" w14:textId="77777777" w:rsidR="00683D67" w:rsidRPr="003A49FC" w:rsidRDefault="00683D67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hodnota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po realizaci Opatření</w:t>
            </w:r>
          </w:p>
        </w:tc>
      </w:tr>
    </w:tbl>
    <w:p w14:paraId="21D0C476" w14:textId="77777777" w:rsidR="00E231C6" w:rsidRPr="003A49FC" w:rsidRDefault="00E231C6" w:rsidP="00E231C6">
      <w:pPr>
        <w:pStyle w:val="Odstavecseseznamem"/>
        <w:widowControl w:val="0"/>
        <w:ind w:left="567"/>
        <w:rPr>
          <w:rFonts w:eastAsia="Calibri" w:cstheme="minorHAnsi"/>
          <w:bCs/>
          <w:sz w:val="20"/>
          <w:szCs w:val="20"/>
        </w:rPr>
      </w:pPr>
      <w:bookmarkStart w:id="1" w:name="_Hlk19523543"/>
    </w:p>
    <w:p w14:paraId="2D0CE8C1" w14:textId="6677ED20" w:rsidR="00E231C6" w:rsidRPr="003A49FC" w:rsidRDefault="00E231C6" w:rsidP="00E231C6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eastAsia="Calibri" w:cstheme="minorHAnsi"/>
          <w:bCs/>
          <w:sz w:val="20"/>
          <w:szCs w:val="20"/>
        </w:rPr>
      </w:pPr>
      <w:r w:rsidRPr="003A49FC">
        <w:rPr>
          <w:rFonts w:eastAsia="Calibri" w:cstheme="minorHAnsi"/>
          <w:bCs/>
          <w:sz w:val="20"/>
          <w:szCs w:val="20"/>
        </w:rPr>
        <w:t>v případě reaktivního charakteru Opatření</w:t>
      </w:r>
    </w:p>
    <w:bookmarkEnd w:id="1"/>
    <w:p w14:paraId="6349F1C7" w14:textId="53EF681E" w:rsidR="00E231C6" w:rsidRPr="003A49FC" w:rsidRDefault="00E231C6" w:rsidP="00E231C6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3255"/>
        <w:gridCol w:w="284"/>
        <w:gridCol w:w="2981"/>
      </w:tblGrid>
      <w:tr w:rsidR="00936EF7" w:rsidRPr="003A49FC" w14:paraId="6F510DD2" w14:textId="77777777" w:rsidTr="001558A9">
        <w:trPr>
          <w:jc w:val="center"/>
        </w:trPr>
        <w:tc>
          <w:tcPr>
            <w:tcW w:w="2126" w:type="dxa"/>
            <w:vAlign w:val="center"/>
          </w:tcPr>
          <w:p w14:paraId="58C99FA9" w14:textId="0C68D432" w:rsidR="00936EF7" w:rsidRPr="003A49FC" w:rsidRDefault="00936EF7" w:rsidP="001558A9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  <w:vertAlign w:val="subscript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efekt Opatření</w:t>
            </w:r>
            <w:r w:rsidR="008D339C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8D339C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8D339C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49FEF4BB" w14:textId="77777777" w:rsidR="00936EF7" w:rsidRPr="003A49FC" w:rsidRDefault="00936EF7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3255" w:type="dxa"/>
            <w:vAlign w:val="center"/>
          </w:tcPr>
          <w:p w14:paraId="54FF77B5" w14:textId="5F042CF8" w:rsidR="00936EF7" w:rsidRPr="003A49FC" w:rsidRDefault="005210AC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negativní dopad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před realizací Opatření (přepočtová hodnota)</w:t>
            </w:r>
          </w:p>
        </w:tc>
        <w:tc>
          <w:tcPr>
            <w:tcW w:w="284" w:type="dxa"/>
            <w:vAlign w:val="center"/>
          </w:tcPr>
          <w:p w14:paraId="67A0496C" w14:textId="77777777" w:rsidR="00936EF7" w:rsidRPr="003A49FC" w:rsidRDefault="00936EF7" w:rsidP="001558A9">
            <w:pPr>
              <w:spacing w:before="60" w:after="60"/>
              <w:jc w:val="center"/>
              <w:outlineLvl w:val="2"/>
              <w:rPr>
                <w:rFonts w:eastAsia="Calibri" w:cstheme="minorHAnsi"/>
                <w:sz w:val="20"/>
                <w:szCs w:val="20"/>
              </w:rPr>
            </w:pPr>
            <w:r w:rsidRPr="003A49FC">
              <w:rPr>
                <w:rFonts w:eastAsia="Calibri" w:cstheme="minorHAnsi"/>
                <w:sz w:val="20"/>
                <w:szCs w:val="20"/>
              </w:rPr>
              <w:t>-</w:t>
            </w:r>
          </w:p>
        </w:tc>
        <w:tc>
          <w:tcPr>
            <w:tcW w:w="2981" w:type="dxa"/>
            <w:vAlign w:val="center"/>
          </w:tcPr>
          <w:p w14:paraId="0B2D98F1" w14:textId="438A6619" w:rsidR="00936EF7" w:rsidRPr="003A49FC" w:rsidRDefault="005210AC" w:rsidP="004822CB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hodnota rizika</w:t>
            </w:r>
            <w:r w:rsidR="00602A41"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po realizaci Opatření</w:t>
            </w:r>
          </w:p>
        </w:tc>
      </w:tr>
    </w:tbl>
    <w:p w14:paraId="690B9F6E" w14:textId="77777777" w:rsidR="009B0864" w:rsidRPr="003A49FC" w:rsidRDefault="009B0864" w:rsidP="009B0864">
      <w:pPr>
        <w:widowControl w:val="0"/>
        <w:rPr>
          <w:rFonts w:eastAsia="Calibri" w:cstheme="minorHAnsi"/>
          <w:bCs/>
          <w:sz w:val="20"/>
          <w:szCs w:val="20"/>
        </w:rPr>
      </w:pPr>
    </w:p>
    <w:p w14:paraId="48162B0D" w14:textId="18170DBA" w:rsidR="00D368A1" w:rsidRPr="003A49FC" w:rsidRDefault="00AC68D7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i/>
          <w:iCs/>
          <w:sz w:val="22"/>
          <w:szCs w:val="20"/>
        </w:rPr>
      </w:pPr>
      <w:r w:rsidRPr="003A49FC">
        <w:rPr>
          <w:rFonts w:eastAsia="Calibri" w:cstheme="minorHAnsi"/>
          <w:b/>
          <w:sz w:val="22"/>
          <w:szCs w:val="20"/>
        </w:rPr>
        <w:t>Výp</w:t>
      </w:r>
      <w:r w:rsidR="00444302" w:rsidRPr="003A49FC">
        <w:rPr>
          <w:rFonts w:eastAsia="Calibri" w:cstheme="minorHAnsi"/>
          <w:b/>
          <w:sz w:val="22"/>
          <w:szCs w:val="20"/>
        </w:rPr>
        <w:t xml:space="preserve">očet </w:t>
      </w:r>
      <w:r w:rsidR="00444302" w:rsidRPr="003A49FC">
        <w:rPr>
          <w:rFonts w:eastAsia="Calibri" w:cstheme="minorHAnsi"/>
          <w:b/>
          <w:i/>
          <w:iCs/>
          <w:sz w:val="22"/>
          <w:szCs w:val="20"/>
        </w:rPr>
        <w:t>bodů odpovídající</w:t>
      </w:r>
      <w:r w:rsidR="002C591F" w:rsidRPr="003A49FC">
        <w:rPr>
          <w:rFonts w:eastAsia="Calibri" w:cstheme="minorHAnsi"/>
          <w:b/>
          <w:i/>
          <w:iCs/>
          <w:sz w:val="22"/>
          <w:szCs w:val="20"/>
        </w:rPr>
        <w:t>ch</w:t>
      </w:r>
      <w:r w:rsidR="00444302" w:rsidRPr="003A49FC">
        <w:rPr>
          <w:rFonts w:eastAsia="Calibri" w:cstheme="minorHAnsi"/>
          <w:b/>
          <w:i/>
          <w:iCs/>
          <w:sz w:val="22"/>
          <w:szCs w:val="20"/>
        </w:rPr>
        <w:t xml:space="preserve"> efektu Opatření</w:t>
      </w:r>
    </w:p>
    <w:p w14:paraId="54D5FA7C" w14:textId="77777777" w:rsidR="00DA245A" w:rsidRPr="003A49FC" w:rsidRDefault="00DA245A" w:rsidP="00DA245A">
      <w:pPr>
        <w:pStyle w:val="Odstavecseseznamem"/>
        <w:widowControl w:val="0"/>
        <w:ind w:left="567"/>
        <w:rPr>
          <w:rFonts w:eastAsia="Calibri" w:cstheme="minorHAnsi"/>
          <w:bCs/>
          <w:sz w:val="20"/>
          <w:szCs w:val="20"/>
        </w:rPr>
      </w:pPr>
    </w:p>
    <w:p w14:paraId="3D0927D1" w14:textId="53D606F6" w:rsidR="00DA245A" w:rsidRPr="003A49FC" w:rsidRDefault="00DA245A" w:rsidP="00DA245A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eastAsia="Calibri" w:cstheme="minorHAnsi"/>
          <w:bCs/>
          <w:sz w:val="20"/>
          <w:szCs w:val="20"/>
        </w:rPr>
      </w:pPr>
      <w:r w:rsidRPr="003A49FC">
        <w:rPr>
          <w:rFonts w:eastAsia="Calibri" w:cstheme="minorHAnsi"/>
          <w:bCs/>
          <w:sz w:val="20"/>
          <w:szCs w:val="20"/>
        </w:rPr>
        <w:t>v případě preventivního (či jiného) charakteru Opatření</w:t>
      </w:r>
    </w:p>
    <w:p w14:paraId="6E2469D0" w14:textId="05FC3246" w:rsidR="00444302" w:rsidRPr="003A49FC" w:rsidRDefault="00444302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4536"/>
        <w:gridCol w:w="425"/>
        <w:gridCol w:w="1559"/>
      </w:tblGrid>
      <w:tr w:rsidR="005C56FF" w:rsidRPr="003A49FC" w14:paraId="3781A590" w14:textId="77777777" w:rsidTr="005E735D">
        <w:trPr>
          <w:jc w:val="center"/>
        </w:trPr>
        <w:tc>
          <w:tcPr>
            <w:tcW w:w="2126" w:type="dxa"/>
            <w:vAlign w:val="center"/>
          </w:tcPr>
          <w:p w14:paraId="21DA1FB2" w14:textId="4A52C2E9" w:rsidR="00B807E3" w:rsidRPr="003A49FC" w:rsidRDefault="00B807E3" w:rsidP="00D31636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bod</w:t>
            </w:r>
            <w:r w:rsidR="00AC68D7" w:rsidRPr="003A49FC">
              <w:rPr>
                <w:rFonts w:eastAsia="Calibri" w:cstheme="minorHAnsi"/>
                <w:b/>
                <w:sz w:val="20"/>
                <w:szCs w:val="20"/>
              </w:rPr>
              <w:t>y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odpovídající efektu Opatření</w:t>
            </w:r>
            <w:r w:rsidR="004F7639" w:rsidRPr="003A49FC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F7639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prevent</w:t>
            </w:r>
            <w:proofErr w:type="spellEnd"/>
            <w:r w:rsidR="004F7639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47FEB9D8" w14:textId="77777777" w:rsidR="00B807E3" w:rsidRPr="003A49FC" w:rsidRDefault="00B807E3" w:rsidP="00D31636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7DE22981" w14:textId="0D637F3F" w:rsidR="00B807E3" w:rsidRPr="003A49FC" w:rsidRDefault="00B807E3" w:rsidP="00D31636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efekt Opatření </w:t>
            </w:r>
            <w:proofErr w:type="spellStart"/>
            <w:r w:rsidR="00F87E5A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prevent</w:t>
            </w:r>
            <w:proofErr w:type="spellEnd"/>
            <w:r w:rsidR="00F87E5A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  <w:p w14:paraId="122C6691" w14:textId="34526DD5" w:rsidR="00B807E3" w:rsidRPr="003A49FC" w:rsidRDefault="00B807E3" w:rsidP="00AB0EEB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hodnota rizika </w:t>
            </w:r>
            <w:r w:rsidR="005210AC" w:rsidRPr="003A49FC">
              <w:rPr>
                <w:rFonts w:eastAsia="Calibri" w:cstheme="minorHAnsi"/>
                <w:bCs/>
                <w:sz w:val="20"/>
                <w:szCs w:val="20"/>
              </w:rPr>
              <w:t>před realizací Opatření</w:t>
            </w:r>
          </w:p>
        </w:tc>
        <w:tc>
          <w:tcPr>
            <w:tcW w:w="425" w:type="dxa"/>
            <w:vAlign w:val="center"/>
          </w:tcPr>
          <w:p w14:paraId="4C678D03" w14:textId="3AF199FB" w:rsidR="00B807E3" w:rsidRPr="003A49FC" w:rsidRDefault="00B807E3" w:rsidP="00D31636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3B689DFC" w14:textId="0CA9D65F" w:rsidR="00B807E3" w:rsidRPr="003A49FC" w:rsidRDefault="00B807E3" w:rsidP="00B807E3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100</w:t>
            </w:r>
          </w:p>
        </w:tc>
      </w:tr>
    </w:tbl>
    <w:p w14:paraId="59285AB2" w14:textId="77777777" w:rsidR="004F7639" w:rsidRPr="003A49FC" w:rsidRDefault="004F7639" w:rsidP="004F7639">
      <w:pPr>
        <w:pStyle w:val="Odstavecseseznamem"/>
        <w:widowControl w:val="0"/>
        <w:ind w:left="567"/>
        <w:rPr>
          <w:rFonts w:eastAsia="Calibri" w:cstheme="minorHAnsi"/>
          <w:b/>
          <w:sz w:val="20"/>
          <w:szCs w:val="20"/>
        </w:rPr>
      </w:pPr>
    </w:p>
    <w:p w14:paraId="37215583" w14:textId="42A899FD" w:rsidR="00444302" w:rsidRPr="003A49FC" w:rsidRDefault="004F7639" w:rsidP="004F7639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eastAsia="Calibri" w:cstheme="minorHAnsi"/>
          <w:b/>
          <w:sz w:val="20"/>
          <w:szCs w:val="20"/>
        </w:rPr>
      </w:pPr>
      <w:r w:rsidRPr="003A49FC">
        <w:rPr>
          <w:rFonts w:eastAsia="Calibri" w:cstheme="minorHAnsi"/>
          <w:bCs/>
          <w:sz w:val="20"/>
          <w:szCs w:val="20"/>
        </w:rPr>
        <w:t>v případě reaktivního charakteru Opatření</w:t>
      </w:r>
    </w:p>
    <w:p w14:paraId="64CF00F9" w14:textId="640C5436" w:rsidR="004F7639" w:rsidRPr="003A49FC" w:rsidRDefault="004F7639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8930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284"/>
        <w:gridCol w:w="4536"/>
        <w:gridCol w:w="425"/>
        <w:gridCol w:w="1559"/>
      </w:tblGrid>
      <w:tr w:rsidR="00C82670" w:rsidRPr="003A49FC" w14:paraId="722FFDFE" w14:textId="77777777" w:rsidTr="007E45A5">
        <w:trPr>
          <w:jc w:val="center"/>
        </w:trPr>
        <w:tc>
          <w:tcPr>
            <w:tcW w:w="2126" w:type="dxa"/>
            <w:vAlign w:val="center"/>
          </w:tcPr>
          <w:p w14:paraId="2A400A29" w14:textId="3661333D" w:rsidR="00C82670" w:rsidRPr="003A49FC" w:rsidRDefault="00C82670" w:rsidP="007E45A5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body odpovídající efektu Opatření </w:t>
            </w:r>
            <w:proofErr w:type="spellStart"/>
            <w:r w:rsidR="00DB5221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DB5221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</w:tc>
        <w:tc>
          <w:tcPr>
            <w:tcW w:w="284" w:type="dxa"/>
            <w:vAlign w:val="center"/>
          </w:tcPr>
          <w:p w14:paraId="75D290EC" w14:textId="77777777" w:rsidR="00C82670" w:rsidRPr="003A49FC" w:rsidRDefault="00C82670" w:rsidP="007E45A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4536" w:type="dxa"/>
            <w:vAlign w:val="center"/>
          </w:tcPr>
          <w:p w14:paraId="2A0E9942" w14:textId="39C4164E" w:rsidR="00C82670" w:rsidRPr="003A49FC" w:rsidRDefault="00C82670" w:rsidP="007E45A5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efekt Opatření </w:t>
            </w:r>
            <w:proofErr w:type="spellStart"/>
            <w:r w:rsidR="00F87E5A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reakt</w:t>
            </w:r>
            <w:proofErr w:type="spellEnd"/>
            <w:r w:rsidR="00F87E5A" w:rsidRPr="003A49FC">
              <w:rPr>
                <w:rFonts w:eastAsia="Calibri" w:cstheme="minorHAnsi"/>
                <w:b/>
                <w:sz w:val="20"/>
                <w:szCs w:val="20"/>
                <w:vertAlign w:val="subscript"/>
              </w:rPr>
              <w:t>.</w:t>
            </w:r>
          </w:p>
          <w:p w14:paraId="0D1A45A2" w14:textId="28E4CAFB" w:rsidR="00C82670" w:rsidRPr="003A49FC" w:rsidRDefault="002B17E5" w:rsidP="007E45A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negativní dopad rizika </w:t>
            </w:r>
            <w:r w:rsidRPr="003A49FC">
              <w:rPr>
                <w:rFonts w:eastAsia="Calibri" w:cstheme="minorHAnsi"/>
                <w:bCs/>
                <w:sz w:val="20"/>
                <w:szCs w:val="20"/>
              </w:rPr>
              <w:t>před realizací Opatření (přepočtová hodnota)</w:t>
            </w:r>
          </w:p>
        </w:tc>
        <w:tc>
          <w:tcPr>
            <w:tcW w:w="425" w:type="dxa"/>
            <w:vAlign w:val="center"/>
          </w:tcPr>
          <w:p w14:paraId="43EE045C" w14:textId="77777777" w:rsidR="00C82670" w:rsidRPr="003A49FC" w:rsidRDefault="00C82670" w:rsidP="007E45A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1559" w:type="dxa"/>
            <w:vAlign w:val="center"/>
          </w:tcPr>
          <w:p w14:paraId="1D2A1338" w14:textId="77777777" w:rsidR="00C82670" w:rsidRPr="003A49FC" w:rsidRDefault="00C82670" w:rsidP="007E45A5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100</w:t>
            </w:r>
          </w:p>
        </w:tc>
      </w:tr>
    </w:tbl>
    <w:p w14:paraId="67E22ED2" w14:textId="77777777" w:rsidR="004F7639" w:rsidRPr="003A49FC" w:rsidRDefault="004F7639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6D5E5A5E" w14:textId="77777777" w:rsidR="004F7639" w:rsidRPr="003A49FC" w:rsidRDefault="004F7639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6395F553" w14:textId="0D66B024" w:rsidR="00153810" w:rsidRPr="003A49FC" w:rsidRDefault="002C591F" w:rsidP="006161F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i/>
          <w:iCs/>
          <w:sz w:val="22"/>
          <w:szCs w:val="20"/>
        </w:rPr>
      </w:pPr>
      <w:r w:rsidRPr="003A49FC">
        <w:rPr>
          <w:rFonts w:eastAsia="Calibri" w:cstheme="minorHAnsi"/>
          <w:b/>
          <w:sz w:val="22"/>
          <w:szCs w:val="20"/>
        </w:rPr>
        <w:t>Výp</w:t>
      </w:r>
      <w:r w:rsidR="00153810" w:rsidRPr="003A49FC">
        <w:rPr>
          <w:rFonts w:eastAsia="Calibri" w:cstheme="minorHAnsi"/>
          <w:b/>
          <w:sz w:val="22"/>
          <w:szCs w:val="20"/>
        </w:rPr>
        <w:t xml:space="preserve">očet </w:t>
      </w:r>
      <w:r w:rsidR="00153810" w:rsidRPr="003A49FC">
        <w:rPr>
          <w:rFonts w:eastAsia="Calibri" w:cstheme="minorHAnsi"/>
          <w:b/>
          <w:i/>
          <w:iCs/>
          <w:sz w:val="22"/>
          <w:szCs w:val="20"/>
        </w:rPr>
        <w:t>bodů při zohlednění hodnoty rizika</w:t>
      </w:r>
    </w:p>
    <w:p w14:paraId="7FF7A4B7" w14:textId="5A770853" w:rsidR="00153810" w:rsidRPr="003A49FC" w:rsidRDefault="00153810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8926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83"/>
        <w:gridCol w:w="1843"/>
        <w:gridCol w:w="283"/>
        <w:gridCol w:w="4395"/>
      </w:tblGrid>
      <w:tr w:rsidR="00EC70A7" w:rsidRPr="003A49FC" w14:paraId="364EC205" w14:textId="77777777" w:rsidTr="005E735D">
        <w:trPr>
          <w:jc w:val="center"/>
        </w:trPr>
        <w:tc>
          <w:tcPr>
            <w:tcW w:w="2122" w:type="dxa"/>
            <w:vAlign w:val="center"/>
          </w:tcPr>
          <w:p w14:paraId="43C6394F" w14:textId="37D2BCCB" w:rsidR="00EC70A7" w:rsidRPr="003A49FC" w:rsidRDefault="002C591F" w:rsidP="00D31636">
            <w:pPr>
              <w:widowControl w:val="0"/>
              <w:spacing w:before="60" w:after="60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b</w:t>
            </w:r>
            <w:r w:rsidR="00EC70A7" w:rsidRPr="003A49FC">
              <w:rPr>
                <w:rFonts w:eastAsia="Calibri" w:cstheme="minorHAnsi"/>
                <w:b/>
                <w:sz w:val="20"/>
                <w:szCs w:val="20"/>
              </w:rPr>
              <w:t>od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>y</w:t>
            </w:r>
            <w:r w:rsidR="00EC70A7" w:rsidRPr="003A49FC">
              <w:rPr>
                <w:rFonts w:eastAsia="Calibri" w:cstheme="minorHAnsi"/>
                <w:b/>
                <w:sz w:val="20"/>
                <w:szCs w:val="20"/>
              </w:rPr>
              <w:t xml:space="preserve"> při zohlednění hodnoty rizika</w:t>
            </w:r>
          </w:p>
        </w:tc>
        <w:tc>
          <w:tcPr>
            <w:tcW w:w="283" w:type="dxa"/>
            <w:vAlign w:val="center"/>
          </w:tcPr>
          <w:p w14:paraId="2691688A" w14:textId="77777777" w:rsidR="00EC70A7" w:rsidRPr="003A49FC" w:rsidRDefault="00EC70A7" w:rsidP="00D31636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=</w:t>
            </w:r>
          </w:p>
        </w:tc>
        <w:tc>
          <w:tcPr>
            <w:tcW w:w="1843" w:type="dxa"/>
            <w:vAlign w:val="center"/>
          </w:tcPr>
          <w:p w14:paraId="24EAB3DB" w14:textId="333845A2" w:rsidR="00EC70A7" w:rsidRPr="003A49FC" w:rsidRDefault="005B0ABE" w:rsidP="00D31636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bod</w:t>
            </w:r>
            <w:r w:rsidR="002C591F" w:rsidRPr="003A49FC">
              <w:rPr>
                <w:rFonts w:eastAsia="Calibri" w:cstheme="minorHAnsi"/>
                <w:b/>
                <w:sz w:val="20"/>
                <w:szCs w:val="20"/>
              </w:rPr>
              <w:t>y</w:t>
            </w: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 odpovídající efektu Opatření</w:t>
            </w:r>
          </w:p>
        </w:tc>
        <w:tc>
          <w:tcPr>
            <w:tcW w:w="283" w:type="dxa"/>
            <w:vAlign w:val="center"/>
          </w:tcPr>
          <w:p w14:paraId="5B028F68" w14:textId="77777777" w:rsidR="00EC70A7" w:rsidRPr="003A49FC" w:rsidRDefault="00EC70A7" w:rsidP="00D31636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>x</w:t>
            </w:r>
          </w:p>
        </w:tc>
        <w:tc>
          <w:tcPr>
            <w:tcW w:w="4395" w:type="dxa"/>
            <w:vAlign w:val="center"/>
          </w:tcPr>
          <w:p w14:paraId="72269D4E" w14:textId="17016655" w:rsidR="005B0ABE" w:rsidRPr="003A49FC" w:rsidRDefault="005B0ABE" w:rsidP="005B0ABE">
            <w:pPr>
              <w:pBdr>
                <w:bottom w:val="single" w:sz="6" w:space="1" w:color="auto"/>
              </w:pBd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sz w:val="20"/>
                <w:szCs w:val="20"/>
              </w:rPr>
              <w:t xml:space="preserve">hodnota rizika </w:t>
            </w:r>
            <w:r w:rsidR="00921B82" w:rsidRPr="003A49FC">
              <w:rPr>
                <w:rFonts w:eastAsia="Calibri" w:cstheme="minorHAnsi"/>
                <w:bCs/>
                <w:sz w:val="20"/>
                <w:szCs w:val="20"/>
              </w:rPr>
              <w:t>(před realizací Opatření)</w:t>
            </w:r>
          </w:p>
          <w:p w14:paraId="0C446120" w14:textId="3A485E22" w:rsidR="00EC70A7" w:rsidRPr="003A49FC" w:rsidRDefault="00272326" w:rsidP="005B0ABE">
            <w:pPr>
              <w:spacing w:before="60" w:after="60"/>
              <w:jc w:val="center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965B6D">
              <w:rPr>
                <w:rFonts w:eastAsia="Calibri" w:cstheme="minorHAnsi"/>
                <w:b/>
                <w:sz w:val="20"/>
                <w:szCs w:val="20"/>
              </w:rPr>
              <w:t>1680000</w:t>
            </w:r>
            <w:r w:rsidR="002F165A" w:rsidRPr="00965B6D">
              <w:rPr>
                <w:rStyle w:val="Znakapoznpodarou"/>
                <w:rFonts w:eastAsia="Calibri" w:cstheme="minorHAnsi"/>
                <w:bCs/>
                <w:sz w:val="20"/>
                <w:szCs w:val="20"/>
              </w:rPr>
              <w:footnoteReference w:id="6"/>
            </w:r>
          </w:p>
        </w:tc>
      </w:tr>
    </w:tbl>
    <w:p w14:paraId="23873E22" w14:textId="77777777" w:rsidR="00153810" w:rsidRPr="003A49FC" w:rsidRDefault="00153810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26E1602C" w14:textId="6FD2814A" w:rsidR="00DA4E2A" w:rsidRPr="003A49FC" w:rsidRDefault="00DA4E2A" w:rsidP="004E5A02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sz w:val="22"/>
          <w:szCs w:val="22"/>
        </w:rPr>
      </w:pPr>
      <w:r w:rsidRPr="003A49FC">
        <w:rPr>
          <w:rFonts w:eastAsia="Calibri" w:cstheme="minorHAnsi"/>
          <w:b/>
          <w:sz w:val="22"/>
          <w:szCs w:val="22"/>
        </w:rPr>
        <w:t>Úprava</w:t>
      </w:r>
      <w:r w:rsidR="00277CBA" w:rsidRPr="003A49FC">
        <w:rPr>
          <w:rFonts w:eastAsia="Calibri" w:cstheme="minorHAnsi"/>
          <w:b/>
          <w:sz w:val="22"/>
          <w:szCs w:val="22"/>
        </w:rPr>
        <w:t xml:space="preserve"> hodnoty</w:t>
      </w:r>
      <w:r w:rsidRPr="003A49FC">
        <w:rPr>
          <w:rFonts w:eastAsia="Calibri" w:cstheme="minorHAnsi"/>
          <w:b/>
          <w:sz w:val="22"/>
          <w:szCs w:val="22"/>
        </w:rPr>
        <w:t xml:space="preserve"> </w:t>
      </w:r>
      <w:r w:rsidR="00277CBA" w:rsidRPr="003A49FC">
        <w:rPr>
          <w:rFonts w:eastAsia="Calibri" w:cstheme="minorHAnsi"/>
          <w:b/>
          <w:i/>
          <w:iCs/>
          <w:sz w:val="22"/>
          <w:szCs w:val="22"/>
        </w:rPr>
        <w:t>bodů při zohlednění hodnoty rizika</w:t>
      </w:r>
    </w:p>
    <w:p w14:paraId="79B6F701" w14:textId="77777777" w:rsidR="00060A82" w:rsidRPr="003A49FC" w:rsidRDefault="00060A82" w:rsidP="00060A82">
      <w:pPr>
        <w:pStyle w:val="Odstavecseseznamem"/>
        <w:widowControl w:val="0"/>
        <w:ind w:left="284"/>
        <w:rPr>
          <w:rFonts w:eastAsia="Calibri" w:cstheme="minorHAnsi"/>
          <w:b/>
          <w:sz w:val="22"/>
          <w:szCs w:val="22"/>
        </w:rPr>
      </w:pPr>
    </w:p>
    <w:p w14:paraId="6868A1EF" w14:textId="567606C1" w:rsidR="00F62069" w:rsidRPr="003A49FC" w:rsidRDefault="00DA4E2A" w:rsidP="00036705">
      <w:pPr>
        <w:pStyle w:val="Odstavecseseznamem"/>
        <w:widowControl w:val="0"/>
        <w:numPr>
          <w:ilvl w:val="0"/>
          <w:numId w:val="43"/>
        </w:numPr>
        <w:ind w:left="567" w:hanging="283"/>
        <w:rPr>
          <w:rFonts w:eastAsia="Calibri" w:cstheme="minorHAnsi"/>
          <w:bCs/>
          <w:sz w:val="20"/>
          <w:szCs w:val="20"/>
        </w:rPr>
      </w:pPr>
      <w:r w:rsidRPr="003A49FC">
        <w:rPr>
          <w:rFonts w:eastAsia="Calibri" w:cstheme="minorHAnsi"/>
          <w:bCs/>
          <w:sz w:val="20"/>
          <w:szCs w:val="20"/>
        </w:rPr>
        <w:t>je-li</w:t>
      </w:r>
      <w:r w:rsidR="00277CBA" w:rsidRPr="003A49FC">
        <w:rPr>
          <w:rFonts w:eastAsia="Calibri" w:cstheme="minorHAnsi"/>
          <w:bCs/>
          <w:sz w:val="20"/>
          <w:szCs w:val="20"/>
        </w:rPr>
        <w:t xml:space="preserve"> hodnota </w:t>
      </w:r>
      <w:r w:rsidR="00277CBA" w:rsidRPr="003A49FC">
        <w:rPr>
          <w:rFonts w:eastAsia="Calibri" w:cstheme="minorHAnsi"/>
          <w:bCs/>
          <w:i/>
          <w:iCs/>
          <w:sz w:val="20"/>
          <w:szCs w:val="20"/>
        </w:rPr>
        <w:t>bodů při zohlednění hodnoty rizika</w:t>
      </w:r>
      <w:r w:rsidR="00F62069" w:rsidRPr="003A49FC">
        <w:rPr>
          <w:rFonts w:eastAsia="Calibri" w:cstheme="minorHAnsi"/>
          <w:bCs/>
          <w:sz w:val="20"/>
          <w:szCs w:val="20"/>
        </w:rPr>
        <w:t xml:space="preserve"> &lt; 0 bodů, upravuje se na 0 bodů.</w:t>
      </w:r>
    </w:p>
    <w:p w14:paraId="563A52B6" w14:textId="77777777" w:rsidR="00567CC4" w:rsidRPr="003A49FC" w:rsidRDefault="00567CC4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2E64F0D3" w14:textId="46176D5E" w:rsidR="0085638B" w:rsidRPr="003A49FC" w:rsidRDefault="003832F8" w:rsidP="00F62069">
      <w:pPr>
        <w:pStyle w:val="Odstavecseseznamem"/>
        <w:widowControl w:val="0"/>
        <w:numPr>
          <w:ilvl w:val="0"/>
          <w:numId w:val="46"/>
        </w:numPr>
        <w:ind w:left="284" w:hanging="284"/>
        <w:rPr>
          <w:rFonts w:eastAsia="Calibri" w:cstheme="minorHAnsi"/>
          <w:b/>
          <w:sz w:val="22"/>
          <w:szCs w:val="22"/>
        </w:rPr>
      </w:pPr>
      <w:r w:rsidRPr="003A49FC">
        <w:rPr>
          <w:rFonts w:eastAsia="Calibri" w:cstheme="minorHAnsi"/>
          <w:b/>
          <w:sz w:val="22"/>
          <w:szCs w:val="22"/>
        </w:rPr>
        <w:t>Výsledný p</w:t>
      </w:r>
      <w:r w:rsidR="0085638B" w:rsidRPr="003A49FC">
        <w:rPr>
          <w:rFonts w:eastAsia="Calibri" w:cstheme="minorHAnsi"/>
          <w:b/>
          <w:sz w:val="22"/>
          <w:szCs w:val="22"/>
        </w:rPr>
        <w:t>o</w:t>
      </w:r>
      <w:r w:rsidR="00CF1339" w:rsidRPr="003A49FC">
        <w:rPr>
          <w:rFonts w:eastAsia="Calibri" w:cstheme="minorHAnsi"/>
          <w:b/>
          <w:sz w:val="22"/>
          <w:szCs w:val="22"/>
        </w:rPr>
        <w:t>čet</w:t>
      </w:r>
      <w:r w:rsidR="0085638B" w:rsidRPr="003A49FC">
        <w:rPr>
          <w:rFonts w:eastAsia="Calibri" w:cstheme="minorHAnsi"/>
          <w:b/>
          <w:sz w:val="22"/>
          <w:szCs w:val="22"/>
        </w:rPr>
        <w:t xml:space="preserve"> bodů </w:t>
      </w:r>
      <w:r w:rsidR="002E5960" w:rsidRPr="003A49FC">
        <w:rPr>
          <w:rFonts w:eastAsia="Calibri" w:cstheme="minorHAnsi"/>
          <w:b/>
          <w:sz w:val="22"/>
          <w:szCs w:val="22"/>
        </w:rPr>
        <w:t xml:space="preserve">za jednotlivá </w:t>
      </w:r>
      <w:r w:rsidR="00CF1339" w:rsidRPr="003A49FC">
        <w:rPr>
          <w:rFonts w:eastAsia="Calibri" w:cstheme="minorHAnsi"/>
          <w:b/>
          <w:sz w:val="22"/>
          <w:szCs w:val="22"/>
        </w:rPr>
        <w:t xml:space="preserve">identifikovaná rizika a navržená Opatření </w:t>
      </w:r>
      <w:r w:rsidR="002E5960" w:rsidRPr="003A49FC">
        <w:rPr>
          <w:rFonts w:eastAsia="Calibri" w:cstheme="minorHAnsi"/>
          <w:b/>
          <w:sz w:val="22"/>
          <w:szCs w:val="22"/>
        </w:rPr>
        <w:t>odpoví</w:t>
      </w:r>
      <w:r w:rsidR="00CF1339" w:rsidRPr="003A49FC">
        <w:rPr>
          <w:rFonts w:eastAsia="Calibri" w:cstheme="minorHAnsi"/>
          <w:b/>
          <w:sz w:val="22"/>
          <w:szCs w:val="22"/>
        </w:rPr>
        <w:t>dá</w:t>
      </w:r>
      <w:r w:rsidR="002E5960" w:rsidRPr="003A49FC">
        <w:rPr>
          <w:rFonts w:eastAsia="Calibri" w:cstheme="minorHAnsi"/>
          <w:b/>
          <w:sz w:val="22"/>
          <w:szCs w:val="22"/>
        </w:rPr>
        <w:t xml:space="preserve"> následující tabulce</w:t>
      </w:r>
    </w:p>
    <w:p w14:paraId="6F54BF88" w14:textId="77777777" w:rsidR="0085638B" w:rsidRPr="003A49FC" w:rsidRDefault="0085638B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696"/>
        <w:gridCol w:w="12298"/>
      </w:tblGrid>
      <w:tr w:rsidR="00CA7954" w:rsidRPr="003A49FC" w14:paraId="57FA646D" w14:textId="77777777" w:rsidTr="00CA7954">
        <w:tc>
          <w:tcPr>
            <w:tcW w:w="606" w:type="pct"/>
            <w:shd w:val="clear" w:color="auto" w:fill="8DB3E2" w:themeFill="text2" w:themeFillTint="66"/>
          </w:tcPr>
          <w:p w14:paraId="3C19793F" w14:textId="21F095F4" w:rsidR="00CA7954" w:rsidRPr="003A49FC" w:rsidRDefault="00CA7954" w:rsidP="001215F2">
            <w:pPr>
              <w:spacing w:after="0"/>
              <w:jc w:val="left"/>
              <w:outlineLvl w:val="2"/>
              <w:rPr>
                <w:rFonts w:eastAsiaTheme="minorHAnsi" w:cstheme="minorHAnsi"/>
                <w:caps/>
                <w:sz w:val="20"/>
                <w:szCs w:val="20"/>
              </w:rPr>
            </w:pPr>
            <w:r w:rsidRPr="003A49FC">
              <w:rPr>
                <w:rFonts w:eastAsia="Calibri" w:cstheme="minorHAnsi"/>
                <w:b/>
                <w:caps/>
                <w:sz w:val="20"/>
                <w:szCs w:val="20"/>
              </w:rPr>
              <w:t>riziko č.</w:t>
            </w:r>
          </w:p>
        </w:tc>
        <w:tc>
          <w:tcPr>
            <w:tcW w:w="4394" w:type="pct"/>
            <w:shd w:val="clear" w:color="auto" w:fill="8DB3E2" w:themeFill="text2" w:themeFillTint="66"/>
          </w:tcPr>
          <w:p w14:paraId="384D3E01" w14:textId="44B25A1B" w:rsidR="00CA7954" w:rsidRPr="003A49FC" w:rsidRDefault="00CA7954" w:rsidP="001215F2">
            <w:pPr>
              <w:pStyle w:val="FormtovanvHTML"/>
              <w:widowControl w:val="0"/>
              <w:jc w:val="left"/>
              <w:rPr>
                <w:rFonts w:ascii="Arial Narrow" w:hAnsi="Arial Narrow" w:cstheme="minorHAnsi"/>
                <w:b/>
                <w:caps/>
              </w:rPr>
            </w:pPr>
            <w:r w:rsidRPr="003A49FC">
              <w:rPr>
                <w:rFonts w:ascii="Arial Narrow" w:hAnsi="Arial Narrow" w:cstheme="minorHAnsi"/>
                <w:b/>
                <w:caps/>
              </w:rPr>
              <w:t>Počet bodů</w:t>
            </w:r>
            <w:r w:rsidR="003469B4" w:rsidRPr="003A49FC">
              <w:rPr>
                <w:rFonts w:ascii="Arial Narrow" w:hAnsi="Arial Narrow" w:cstheme="minorHAnsi"/>
                <w:b/>
                <w:caps/>
              </w:rPr>
              <w:t xml:space="preserve"> </w:t>
            </w:r>
            <w:r w:rsidR="003469B4" w:rsidRPr="003A49FC">
              <w:rPr>
                <w:rFonts w:ascii="Arial Narrow" w:hAnsi="Arial Narrow" w:cstheme="minorHAnsi"/>
                <w:bCs/>
              </w:rPr>
              <w:t xml:space="preserve">(příp. upravená hodnota </w:t>
            </w:r>
            <w:r w:rsidR="003469B4" w:rsidRPr="003A49FC">
              <w:rPr>
                <w:rFonts w:ascii="Arial Narrow" w:hAnsi="Arial Narrow" w:cstheme="minorHAnsi"/>
                <w:bCs/>
                <w:i/>
                <w:iCs/>
              </w:rPr>
              <w:t>bodů při zohlednění hodnoty rizika</w:t>
            </w:r>
            <w:r w:rsidR="003469B4" w:rsidRPr="003A49FC">
              <w:rPr>
                <w:rFonts w:ascii="Arial Narrow" w:hAnsi="Arial Narrow" w:cstheme="minorHAnsi"/>
                <w:bCs/>
              </w:rPr>
              <w:t>)</w:t>
            </w:r>
          </w:p>
        </w:tc>
      </w:tr>
      <w:tr w:rsidR="00CA7954" w:rsidRPr="003A49FC" w14:paraId="33EA1DDC" w14:textId="77777777" w:rsidTr="00CA7954">
        <w:trPr>
          <w:trHeight w:val="99"/>
        </w:trPr>
        <w:tc>
          <w:tcPr>
            <w:tcW w:w="606" w:type="pct"/>
            <w:vAlign w:val="center"/>
          </w:tcPr>
          <w:p w14:paraId="3BEB9592" w14:textId="5F0497F4" w:rsidR="00CA7954" w:rsidRPr="003A49FC" w:rsidRDefault="00CA7954" w:rsidP="002C5FD1">
            <w:pPr>
              <w:spacing w:before="60" w:after="60"/>
              <w:jc w:val="left"/>
              <w:outlineLvl w:val="2"/>
              <w:rPr>
                <w:rFonts w:eastAsiaTheme="minorHAnsi" w:cstheme="minorHAnsi"/>
                <w:b/>
                <w:sz w:val="20"/>
                <w:szCs w:val="20"/>
              </w:rPr>
            </w:pPr>
            <w:r w:rsidRPr="003A49FC">
              <w:rPr>
                <w:rFonts w:eastAsia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57D5D210" w14:textId="14A6A68B" w:rsidR="00CA7954" w:rsidRPr="003A49FC" w:rsidRDefault="00ED1FBB" w:rsidP="002C5FD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  <w:lang w:eastAsia="cs-CZ"/>
                </w:rPr>
                <w:id w:val="1994828829"/>
                <w:placeholder>
                  <w:docPart w:val="D057DD23C6D04625BE317D1E11B0A3DE"/>
                </w:placeholder>
                <w:showingPlcHdr/>
                <w:text/>
              </w:sdtPr>
              <w:sdtEndPr/>
              <w:sdtContent>
                <w:r w:rsidR="00CF1339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  <w:tr w:rsidR="00CA7954" w:rsidRPr="003A49FC" w14:paraId="0C879E51" w14:textId="77777777" w:rsidTr="00CA7954">
        <w:trPr>
          <w:trHeight w:val="60"/>
        </w:trPr>
        <w:tc>
          <w:tcPr>
            <w:tcW w:w="606" w:type="pct"/>
            <w:vAlign w:val="center"/>
          </w:tcPr>
          <w:p w14:paraId="117A232B" w14:textId="77777777" w:rsidR="00CA7954" w:rsidRPr="003A49FC" w:rsidRDefault="00CA7954" w:rsidP="002C5FD1">
            <w:pPr>
              <w:spacing w:before="60" w:after="60"/>
              <w:jc w:val="left"/>
              <w:outlineLvl w:val="2"/>
              <w:rPr>
                <w:rFonts w:eastAsiaTheme="minorHAnsi" w:cstheme="minorHAnsi"/>
                <w:b/>
                <w:sz w:val="20"/>
                <w:szCs w:val="20"/>
              </w:rPr>
            </w:pPr>
            <w:r w:rsidRPr="003A49FC">
              <w:rPr>
                <w:rFonts w:eastAsia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15A3D8CE" w14:textId="748683F6" w:rsidR="00CA7954" w:rsidRPr="003A49FC" w:rsidRDefault="00ED1FBB" w:rsidP="002C5FD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  <w:lang w:eastAsia="cs-CZ"/>
                </w:rPr>
                <w:id w:val="1980263206"/>
                <w:placeholder>
                  <w:docPart w:val="5DAD919EE8924812893141FFAAD4104F"/>
                </w:placeholder>
                <w:showingPlcHdr/>
                <w:text/>
              </w:sdtPr>
              <w:sdtEndPr/>
              <w:sdtContent>
                <w:r w:rsidR="00CF1339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  <w:tr w:rsidR="00CA7954" w:rsidRPr="003A49FC" w14:paraId="0EA2FCFD" w14:textId="77777777" w:rsidTr="00CA7954">
        <w:trPr>
          <w:trHeight w:val="60"/>
        </w:trPr>
        <w:tc>
          <w:tcPr>
            <w:tcW w:w="606" w:type="pct"/>
            <w:vAlign w:val="center"/>
          </w:tcPr>
          <w:p w14:paraId="3788446F" w14:textId="19CFAA87" w:rsidR="00CA7954" w:rsidRPr="003A49FC" w:rsidRDefault="00CA7954" w:rsidP="002C5FD1">
            <w:pPr>
              <w:spacing w:before="60" w:after="60"/>
              <w:jc w:val="left"/>
              <w:outlineLvl w:val="2"/>
              <w:rPr>
                <w:rFonts w:eastAsiaTheme="minorHAnsi" w:cstheme="minorHAnsi"/>
                <w:b/>
                <w:sz w:val="20"/>
                <w:szCs w:val="20"/>
              </w:rPr>
            </w:pPr>
            <w:r w:rsidRPr="003A49FC">
              <w:rPr>
                <w:rFonts w:eastAsiaTheme="minorHAnsi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4394" w:type="pct"/>
            <w:shd w:val="clear" w:color="auto" w:fill="auto"/>
            <w:vAlign w:val="center"/>
          </w:tcPr>
          <w:p w14:paraId="01B6230E" w14:textId="72C51753" w:rsidR="00CA7954" w:rsidRPr="003A49FC" w:rsidRDefault="00ED1FBB" w:rsidP="002C5FD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  <w:lang w:eastAsia="cs-CZ"/>
                </w:rPr>
                <w:id w:val="1323618470"/>
                <w:placeholder>
                  <w:docPart w:val="F645DC760958401F94A05A588B53E682"/>
                </w:placeholder>
                <w:showingPlcHdr/>
                <w:text/>
              </w:sdtPr>
              <w:sdtEndPr/>
              <w:sdtContent>
                <w:r w:rsidR="00CF1339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3AED7505" w14:textId="77777777" w:rsidR="008D3288" w:rsidRPr="003A49FC" w:rsidRDefault="008D3288" w:rsidP="007A7E6D">
      <w:pPr>
        <w:spacing w:before="0"/>
        <w:ind w:left="284"/>
        <w:rPr>
          <w:rFonts w:eastAsia="Calibri" w:cstheme="minorHAnsi"/>
          <w:sz w:val="20"/>
          <w:szCs w:val="20"/>
        </w:rPr>
      </w:pPr>
    </w:p>
    <w:tbl>
      <w:tblPr>
        <w:tblStyle w:val="Mkatabulky"/>
        <w:tblW w:w="14029" w:type="dxa"/>
        <w:shd w:val="clear" w:color="auto" w:fill="8DB3E2" w:themeFill="text2" w:themeFillTint="66"/>
        <w:tblLook w:val="04A0" w:firstRow="1" w:lastRow="0" w:firstColumn="1" w:lastColumn="0" w:noHBand="0" w:noVBand="1"/>
      </w:tblPr>
      <w:tblGrid>
        <w:gridCol w:w="7792"/>
        <w:gridCol w:w="6237"/>
      </w:tblGrid>
      <w:tr w:rsidR="00174FB4" w:rsidRPr="003A49FC" w14:paraId="68C382DA" w14:textId="77777777" w:rsidTr="00374B09">
        <w:tc>
          <w:tcPr>
            <w:tcW w:w="7792" w:type="dxa"/>
            <w:shd w:val="clear" w:color="auto" w:fill="8DB3E2" w:themeFill="text2" w:themeFillTint="66"/>
            <w:vAlign w:val="center"/>
          </w:tcPr>
          <w:p w14:paraId="36C23D4A" w14:textId="07D5A85C" w:rsidR="00174FB4" w:rsidRPr="003A49FC" w:rsidRDefault="00CF1339" w:rsidP="00697044">
            <w:pPr>
              <w:spacing w:before="60" w:after="60"/>
              <w:jc w:val="left"/>
              <w:rPr>
                <w:rFonts w:cstheme="minorHAnsi"/>
                <w:caps/>
                <w:sz w:val="20"/>
                <w:szCs w:val="20"/>
              </w:rPr>
            </w:pPr>
            <w:r w:rsidRPr="003A49FC">
              <w:rPr>
                <w:rFonts w:cstheme="minorHAnsi"/>
                <w:b/>
                <w:caps/>
                <w:sz w:val="20"/>
                <w:szCs w:val="20"/>
              </w:rPr>
              <w:t>SOUČET</w:t>
            </w:r>
            <w:r w:rsidR="00174FB4" w:rsidRPr="003A49FC">
              <w:rPr>
                <w:rFonts w:cstheme="minorHAnsi"/>
                <w:b/>
                <w:caps/>
                <w:sz w:val="20"/>
                <w:szCs w:val="20"/>
              </w:rPr>
              <w:t xml:space="preserve"> bodů</w:t>
            </w:r>
            <w:r w:rsidR="0099130C" w:rsidRPr="003A49FC">
              <w:rPr>
                <w:rFonts w:cstheme="minorHAnsi"/>
                <w:sz w:val="20"/>
                <w:szCs w:val="20"/>
              </w:rPr>
              <w:t xml:space="preserve"> přidělených</w:t>
            </w:r>
            <w:r w:rsidR="00174FB4" w:rsidRPr="003A49FC">
              <w:rPr>
                <w:rFonts w:cstheme="minorHAnsi"/>
                <w:sz w:val="20"/>
                <w:szCs w:val="20"/>
              </w:rPr>
              <w:t xml:space="preserve"> za </w:t>
            </w:r>
            <w:r w:rsidR="00CA1E92" w:rsidRPr="003A49FC">
              <w:rPr>
                <w:rFonts w:cstheme="minorHAnsi"/>
                <w:sz w:val="20"/>
                <w:szCs w:val="20"/>
              </w:rPr>
              <w:t xml:space="preserve">identifikovaná rizika a navržená Opatření 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14:paraId="54B617FF" w14:textId="7CA0A3B5" w:rsidR="00174FB4" w:rsidRPr="003A49FC" w:rsidRDefault="00ED1FBB" w:rsidP="00374B09">
            <w:pPr>
              <w:tabs>
                <w:tab w:val="left" w:pos="1290"/>
              </w:tabs>
              <w:spacing w:before="60" w:after="60"/>
              <w:jc w:val="center"/>
              <w:rPr>
                <w:rFonts w:cstheme="minorHAnsi"/>
                <w:b/>
                <w:caps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  <w:lang w:eastAsia="cs-CZ"/>
                </w:rPr>
                <w:id w:val="534784673"/>
                <w:placeholder>
                  <w:docPart w:val="3CF696D3CBF04A9099A39E0A7AF0CB46"/>
                </w:placeholder>
                <w:showingPlcHdr/>
                <w:text/>
              </w:sdtPr>
              <w:sdtEndPr/>
              <w:sdtContent>
                <w:r w:rsidR="00374B09" w:rsidRPr="003A49FC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doplňte hodnotu</w:t>
                </w:r>
              </w:sdtContent>
            </w:sdt>
          </w:p>
        </w:tc>
      </w:tr>
    </w:tbl>
    <w:p w14:paraId="0D0AEDEB" w14:textId="1B5B18B9" w:rsidR="008F6352" w:rsidRPr="003A49FC" w:rsidRDefault="008F6352" w:rsidP="007A7E6D">
      <w:pPr>
        <w:spacing w:before="0"/>
        <w:ind w:left="284"/>
        <w:rPr>
          <w:rFonts w:cstheme="minorHAnsi"/>
          <w:sz w:val="20"/>
          <w:szCs w:val="20"/>
        </w:rPr>
      </w:pPr>
    </w:p>
    <w:p w14:paraId="185B483D" w14:textId="6AD22DBF" w:rsidR="005E735D" w:rsidRPr="003A49FC" w:rsidRDefault="008F6352" w:rsidP="00521CAE">
      <w:pPr>
        <w:rPr>
          <w:rFonts w:cstheme="minorHAnsi"/>
          <w:sz w:val="20"/>
          <w:szCs w:val="20"/>
        </w:rPr>
      </w:pPr>
      <w:r w:rsidRPr="003A49FC">
        <w:rPr>
          <w:rFonts w:cstheme="minorHAnsi"/>
          <w:sz w:val="20"/>
          <w:szCs w:val="20"/>
        </w:rPr>
        <w:t xml:space="preserve">Vyhotovil: </w:t>
      </w:r>
      <w:sdt>
        <w:sdtPr>
          <w:rPr>
            <w:rFonts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3A49F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Jméno</w:t>
          </w:r>
        </w:sdtContent>
      </w:sdt>
    </w:p>
    <w:p w14:paraId="1E0D68A9" w14:textId="0374EA5F" w:rsidR="005E735D" w:rsidRPr="003A49FC" w:rsidRDefault="005E735D">
      <w:pPr>
        <w:spacing w:before="0" w:after="0"/>
        <w:jc w:val="left"/>
        <w:rPr>
          <w:rFonts w:cstheme="minorHAnsi"/>
          <w:sz w:val="20"/>
          <w:szCs w:val="20"/>
        </w:rPr>
      </w:pPr>
      <w:r w:rsidRPr="003A49FC">
        <w:rPr>
          <w:rFonts w:cstheme="minorHAnsi"/>
          <w:sz w:val="20"/>
          <w:szCs w:val="20"/>
        </w:rPr>
        <w:br w:type="page"/>
      </w:r>
    </w:p>
    <w:p w14:paraId="37500339" w14:textId="681FBA7E" w:rsidR="005E735D" w:rsidRPr="003A49FC" w:rsidRDefault="008332DE" w:rsidP="008332DE">
      <w:pPr>
        <w:jc w:val="center"/>
        <w:rPr>
          <w:rFonts w:cstheme="minorHAnsi"/>
          <w:b/>
          <w:bCs/>
          <w:sz w:val="28"/>
          <w:szCs w:val="28"/>
        </w:rPr>
      </w:pPr>
      <w:r w:rsidRPr="003A49FC">
        <w:rPr>
          <w:rFonts w:cstheme="minorHAnsi"/>
          <w:b/>
          <w:bCs/>
          <w:sz w:val="28"/>
          <w:szCs w:val="28"/>
        </w:rPr>
        <w:lastRenderedPageBreak/>
        <w:t>Tabulk</w:t>
      </w:r>
      <w:r w:rsidR="00E0558D" w:rsidRPr="003A49FC">
        <w:rPr>
          <w:rFonts w:cstheme="minorHAnsi"/>
          <w:b/>
          <w:bCs/>
          <w:sz w:val="28"/>
          <w:szCs w:val="28"/>
        </w:rPr>
        <w:t>y</w:t>
      </w:r>
      <w:r w:rsidRPr="003A49FC">
        <w:rPr>
          <w:rFonts w:cstheme="minorHAnsi"/>
          <w:b/>
          <w:bCs/>
          <w:sz w:val="28"/>
          <w:szCs w:val="28"/>
        </w:rPr>
        <w:t xml:space="preserve"> přepočtových hodnot pro výpočet bodů</w:t>
      </w:r>
    </w:p>
    <w:p w14:paraId="31B0A6C1" w14:textId="60FA1141" w:rsidR="008332DE" w:rsidRPr="003A49FC" w:rsidRDefault="008332DE" w:rsidP="008332DE">
      <w:pPr>
        <w:jc w:val="center"/>
        <w:rPr>
          <w:rFonts w:cstheme="minorHAnsi"/>
          <w:b/>
          <w:bCs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8"/>
        <w:gridCol w:w="4076"/>
      </w:tblGrid>
      <w:tr w:rsidR="005361AE" w:rsidRPr="003A49FC" w14:paraId="24C0CCF9" w14:textId="77777777" w:rsidTr="00C14268">
        <w:trPr>
          <w:trHeight w:val="288"/>
        </w:trPr>
        <w:tc>
          <w:tcPr>
            <w:tcW w:w="9918" w:type="dxa"/>
            <w:noWrap/>
            <w:hideMark/>
          </w:tcPr>
          <w:p w14:paraId="16926BE6" w14:textId="1D66A1E6" w:rsidR="005361AE" w:rsidRPr="003B1E02" w:rsidRDefault="00243182" w:rsidP="000C3D4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B1E02">
              <w:rPr>
                <w:rFonts w:cstheme="minorHAnsi"/>
                <w:b/>
                <w:bCs/>
                <w:sz w:val="18"/>
                <w:szCs w:val="18"/>
              </w:rPr>
              <w:t xml:space="preserve">Účastníkem zvolená </w:t>
            </w:r>
            <w:r w:rsidR="005361AE" w:rsidRPr="003B1E02">
              <w:rPr>
                <w:rFonts w:cstheme="minorHAnsi"/>
                <w:b/>
                <w:bCs/>
                <w:sz w:val="18"/>
                <w:szCs w:val="18"/>
              </w:rPr>
              <w:t>hodnot</w:t>
            </w:r>
            <w:r w:rsidRPr="003B1E02">
              <w:rPr>
                <w:rFonts w:cstheme="minorHAnsi"/>
                <w:b/>
                <w:bCs/>
                <w:sz w:val="18"/>
                <w:szCs w:val="18"/>
              </w:rPr>
              <w:t>a</w:t>
            </w:r>
            <w:r w:rsidR="005361AE" w:rsidRPr="003B1E02">
              <w:rPr>
                <w:rFonts w:cstheme="minorHAnsi"/>
                <w:b/>
                <w:bCs/>
                <w:sz w:val="18"/>
                <w:szCs w:val="18"/>
              </w:rPr>
              <w:t xml:space="preserve"> pravděpodobnost</w:t>
            </w:r>
            <w:r w:rsidR="007B29B1" w:rsidRPr="003B1E02">
              <w:rPr>
                <w:rFonts w:cstheme="minorHAnsi"/>
                <w:b/>
                <w:bCs/>
                <w:sz w:val="18"/>
                <w:szCs w:val="18"/>
              </w:rPr>
              <w:t>i</w:t>
            </w:r>
            <w:r w:rsidR="005361AE" w:rsidRPr="003B1E02">
              <w:rPr>
                <w:rFonts w:cstheme="minorHAnsi"/>
                <w:b/>
                <w:bCs/>
                <w:sz w:val="18"/>
                <w:szCs w:val="18"/>
              </w:rPr>
              <w:t xml:space="preserve"> vzniku rizika</w:t>
            </w:r>
          </w:p>
        </w:tc>
        <w:tc>
          <w:tcPr>
            <w:tcW w:w="4076" w:type="dxa"/>
            <w:noWrap/>
            <w:hideMark/>
          </w:tcPr>
          <w:p w14:paraId="0A4218DF" w14:textId="7F20E844" w:rsidR="005361AE" w:rsidRPr="003B1E02" w:rsidRDefault="00DD1D25" w:rsidP="000C3D4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B1E02">
              <w:rPr>
                <w:rFonts w:cstheme="minorHAnsi"/>
                <w:b/>
                <w:bCs/>
                <w:sz w:val="18"/>
                <w:szCs w:val="18"/>
              </w:rPr>
              <w:t xml:space="preserve">Přepočtová hodnota </w:t>
            </w:r>
            <w:r w:rsidR="002869CF" w:rsidRPr="003B1E02">
              <w:rPr>
                <w:rFonts w:cstheme="minorHAnsi"/>
                <w:b/>
                <w:bCs/>
                <w:sz w:val="18"/>
                <w:szCs w:val="18"/>
              </w:rPr>
              <w:t>pro vý</w:t>
            </w:r>
            <w:r w:rsidR="00B5602F" w:rsidRPr="003B1E02">
              <w:rPr>
                <w:rFonts w:cstheme="minorHAnsi"/>
                <w:b/>
                <w:bCs/>
                <w:sz w:val="18"/>
                <w:szCs w:val="18"/>
              </w:rPr>
              <w:t>po</w:t>
            </w:r>
            <w:r w:rsidR="002869CF" w:rsidRPr="003B1E02">
              <w:rPr>
                <w:rFonts w:cstheme="minorHAnsi"/>
                <w:b/>
                <w:bCs/>
                <w:sz w:val="18"/>
                <w:szCs w:val="18"/>
              </w:rPr>
              <w:t>čet bodů</w:t>
            </w:r>
          </w:p>
        </w:tc>
      </w:tr>
      <w:tr w:rsidR="000C3D48" w:rsidRPr="003A49FC" w14:paraId="66AB8F6C" w14:textId="77777777" w:rsidTr="00C14268">
        <w:trPr>
          <w:trHeight w:val="288"/>
        </w:trPr>
        <w:tc>
          <w:tcPr>
            <w:tcW w:w="9918" w:type="dxa"/>
            <w:noWrap/>
          </w:tcPr>
          <w:p w14:paraId="37AE4A4B" w14:textId="765AA531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velmi nízká (1-5 %); riziko by mohlo nastat pouze za zcela výjimečných okolností</w:t>
            </w:r>
          </w:p>
        </w:tc>
        <w:tc>
          <w:tcPr>
            <w:tcW w:w="4076" w:type="dxa"/>
            <w:noWrap/>
          </w:tcPr>
          <w:p w14:paraId="6C9336D6" w14:textId="7777777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0,05</w:t>
            </w:r>
          </w:p>
        </w:tc>
      </w:tr>
      <w:tr w:rsidR="000C3D48" w:rsidRPr="003A49FC" w14:paraId="78597D82" w14:textId="77777777" w:rsidTr="00C14268">
        <w:trPr>
          <w:trHeight w:val="288"/>
        </w:trPr>
        <w:tc>
          <w:tcPr>
            <w:tcW w:w="9918" w:type="dxa"/>
            <w:noWrap/>
          </w:tcPr>
          <w:p w14:paraId="5142FA04" w14:textId="6807F95B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nízká (6–20 %); riziko by mohlo nastat za určitých okolností</w:t>
            </w:r>
          </w:p>
        </w:tc>
        <w:tc>
          <w:tcPr>
            <w:tcW w:w="4076" w:type="dxa"/>
            <w:noWrap/>
          </w:tcPr>
          <w:p w14:paraId="41731E2D" w14:textId="7777777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0,2</w:t>
            </w:r>
          </w:p>
        </w:tc>
      </w:tr>
      <w:tr w:rsidR="000C3D48" w:rsidRPr="003A49FC" w14:paraId="45C3AE17" w14:textId="77777777" w:rsidTr="00C14268">
        <w:trPr>
          <w:trHeight w:val="288"/>
        </w:trPr>
        <w:tc>
          <w:tcPr>
            <w:tcW w:w="9918" w:type="dxa"/>
            <w:noWrap/>
          </w:tcPr>
          <w:p w14:paraId="441745C2" w14:textId="3D41D43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střední (21–50 %); riziko může nastat</w:t>
            </w:r>
          </w:p>
        </w:tc>
        <w:tc>
          <w:tcPr>
            <w:tcW w:w="4076" w:type="dxa"/>
            <w:noWrap/>
          </w:tcPr>
          <w:p w14:paraId="30BC6035" w14:textId="7777777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0,5</w:t>
            </w:r>
          </w:p>
        </w:tc>
      </w:tr>
      <w:tr w:rsidR="000C3D48" w:rsidRPr="003A49FC" w14:paraId="6758A0B4" w14:textId="77777777" w:rsidTr="00C14268">
        <w:trPr>
          <w:trHeight w:val="288"/>
        </w:trPr>
        <w:tc>
          <w:tcPr>
            <w:tcW w:w="9918" w:type="dxa"/>
            <w:noWrap/>
          </w:tcPr>
          <w:p w14:paraId="070E2C00" w14:textId="6FEF0A6B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vysoká (51–80 %); riziko pravděpodobně nastane ve většině případů</w:t>
            </w:r>
          </w:p>
        </w:tc>
        <w:tc>
          <w:tcPr>
            <w:tcW w:w="4076" w:type="dxa"/>
            <w:noWrap/>
          </w:tcPr>
          <w:p w14:paraId="1D29CADF" w14:textId="7777777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0,8</w:t>
            </w:r>
          </w:p>
        </w:tc>
      </w:tr>
      <w:tr w:rsidR="000C3D48" w:rsidRPr="003A49FC" w14:paraId="7BADBF97" w14:textId="77777777" w:rsidTr="00C14268">
        <w:trPr>
          <w:trHeight w:val="288"/>
        </w:trPr>
        <w:tc>
          <w:tcPr>
            <w:tcW w:w="9918" w:type="dxa"/>
            <w:noWrap/>
          </w:tcPr>
          <w:p w14:paraId="4C7F1D3B" w14:textId="14148B7B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 xml:space="preserve">velmi vysoká (81–100 %); riziko téměř jistě či dokonce zcela jistě nastane </w:t>
            </w:r>
          </w:p>
        </w:tc>
        <w:tc>
          <w:tcPr>
            <w:tcW w:w="4076" w:type="dxa"/>
            <w:noWrap/>
          </w:tcPr>
          <w:p w14:paraId="45A8E6DE" w14:textId="77777777" w:rsidR="000C3D48" w:rsidRPr="003B1E02" w:rsidRDefault="000C3D48" w:rsidP="000C3D4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1</w:t>
            </w:r>
          </w:p>
        </w:tc>
      </w:tr>
    </w:tbl>
    <w:p w14:paraId="7474CDF7" w14:textId="510E924B" w:rsidR="008332DE" w:rsidRPr="003A49FC" w:rsidRDefault="008332DE" w:rsidP="00E0558D">
      <w:pPr>
        <w:jc w:val="center"/>
        <w:rPr>
          <w:rFonts w:cstheme="minorHAnsi"/>
          <w:b/>
          <w:bCs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8"/>
        <w:gridCol w:w="4076"/>
      </w:tblGrid>
      <w:tr w:rsidR="00E0558D" w:rsidRPr="003A49FC" w14:paraId="62C0F652" w14:textId="77777777" w:rsidTr="00445CE8">
        <w:trPr>
          <w:trHeight w:val="288"/>
        </w:trPr>
        <w:tc>
          <w:tcPr>
            <w:tcW w:w="9918" w:type="dxa"/>
            <w:noWrap/>
            <w:hideMark/>
          </w:tcPr>
          <w:p w14:paraId="5BA2ED15" w14:textId="28598479" w:rsidR="00E0558D" w:rsidRPr="003A49FC" w:rsidRDefault="00E0558D" w:rsidP="00445CE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A49FC">
              <w:rPr>
                <w:rFonts w:cstheme="minorHAnsi"/>
                <w:b/>
                <w:bCs/>
                <w:sz w:val="18"/>
                <w:szCs w:val="18"/>
              </w:rPr>
              <w:t xml:space="preserve">Účastníkem zvolená hodnota </w:t>
            </w:r>
            <w:r w:rsidR="00A542B9" w:rsidRPr="003A49FC">
              <w:rPr>
                <w:rFonts w:cstheme="minorHAnsi"/>
                <w:b/>
                <w:bCs/>
                <w:sz w:val="18"/>
                <w:szCs w:val="18"/>
              </w:rPr>
              <w:t>negativního dopadu rizika</w:t>
            </w:r>
          </w:p>
        </w:tc>
        <w:tc>
          <w:tcPr>
            <w:tcW w:w="4076" w:type="dxa"/>
            <w:noWrap/>
            <w:hideMark/>
          </w:tcPr>
          <w:p w14:paraId="146E33AB" w14:textId="77777777" w:rsidR="00E0558D" w:rsidRPr="003A49FC" w:rsidRDefault="00E0558D" w:rsidP="00445CE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A49FC">
              <w:rPr>
                <w:rFonts w:cstheme="minorHAnsi"/>
                <w:b/>
                <w:bCs/>
                <w:sz w:val="18"/>
                <w:szCs w:val="18"/>
              </w:rPr>
              <w:t>Přepočtová hodnota pro výpočet bodů</w:t>
            </w:r>
          </w:p>
        </w:tc>
      </w:tr>
      <w:tr w:rsidR="00CC584A" w:rsidRPr="003A49FC" w14:paraId="0B1FF39E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1FB68168" w14:textId="1C860FC1" w:rsidR="00CC584A" w:rsidRPr="00875765" w:rsidRDefault="00A411CF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 w:rsidR="002C75DD"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378F2F8D" w14:textId="7617A2B7" w:rsidR="00CC584A" w:rsidRPr="00875765" w:rsidRDefault="0014413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theme="minorHAnsi"/>
                <w:sz w:val="18"/>
                <w:szCs w:val="18"/>
              </w:rPr>
              <w:t>1</w:t>
            </w:r>
            <w:r w:rsidR="00A411CF">
              <w:rPr>
                <w:rFonts w:cstheme="minorHAnsi"/>
                <w:sz w:val="18"/>
                <w:szCs w:val="18"/>
              </w:rPr>
              <w:t>5</w:t>
            </w:r>
            <w:r w:rsidRPr="00875765">
              <w:rPr>
                <w:rFonts w:cstheme="minorHAnsi"/>
                <w:sz w:val="18"/>
                <w:szCs w:val="18"/>
              </w:rPr>
              <w:t>0 000</w:t>
            </w:r>
          </w:p>
        </w:tc>
      </w:tr>
      <w:tr w:rsidR="00CC584A" w:rsidRPr="003A49FC" w14:paraId="63BF6A56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63D19B22" w14:textId="7482AD03" w:rsidR="00CC584A" w:rsidRPr="00875765" w:rsidRDefault="002C75D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 w:rsidR="00A411CF"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 w:rsidR="00A411CF">
              <w:rPr>
                <w:rFonts w:cs="Calibri"/>
                <w:color w:val="000000"/>
                <w:sz w:val="18"/>
                <w:szCs w:val="18"/>
              </w:rPr>
              <w:t>30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7B396407" w14:textId="6235EEF8" w:rsidR="00CC584A" w:rsidRPr="00875765" w:rsidRDefault="00A411CF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30</w:t>
            </w:r>
            <w:r w:rsidR="0014413D" w:rsidRPr="00875765">
              <w:rPr>
                <w:rFonts w:cs="Calibri"/>
                <w:sz w:val="18"/>
                <w:szCs w:val="18"/>
              </w:rPr>
              <w:t>0 0</w:t>
            </w:r>
            <w:r w:rsidR="00CC584A" w:rsidRPr="00875765">
              <w:rPr>
                <w:rFonts w:cs="Calibri"/>
                <w:sz w:val="18"/>
                <w:szCs w:val="18"/>
              </w:rPr>
              <w:t>00</w:t>
            </w:r>
          </w:p>
        </w:tc>
      </w:tr>
      <w:tr w:rsidR="00CC584A" w:rsidRPr="003A49FC" w14:paraId="125ADB2E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415F4094" w14:textId="2F11A0ED" w:rsidR="00CC584A" w:rsidRPr="00875765" w:rsidRDefault="00A411CF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300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 001 až </w:t>
            </w:r>
            <w:r w:rsidR="002C75DD" w:rsidRPr="00875765">
              <w:rPr>
                <w:rFonts w:cs="Calibri"/>
                <w:color w:val="000000"/>
                <w:sz w:val="18"/>
                <w:szCs w:val="18"/>
              </w:rPr>
              <w:t>4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7E3D57B6" w14:textId="278F19D0" w:rsidR="00CC584A" w:rsidRPr="00875765" w:rsidRDefault="0014413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theme="minorHAnsi"/>
                <w:sz w:val="18"/>
                <w:szCs w:val="18"/>
              </w:rPr>
              <w:t>4</w:t>
            </w:r>
            <w:r w:rsidR="00A411CF">
              <w:rPr>
                <w:rFonts w:cstheme="minorHAnsi"/>
                <w:sz w:val="18"/>
                <w:szCs w:val="18"/>
              </w:rPr>
              <w:t>5</w:t>
            </w:r>
            <w:r w:rsidRPr="00875765">
              <w:rPr>
                <w:rFonts w:cstheme="minorHAnsi"/>
                <w:sz w:val="18"/>
                <w:szCs w:val="18"/>
              </w:rPr>
              <w:t>0 000</w:t>
            </w:r>
          </w:p>
        </w:tc>
      </w:tr>
      <w:tr w:rsidR="00CC584A" w:rsidRPr="003A49FC" w14:paraId="20666B78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42972324" w14:textId="3E167909" w:rsidR="00CC584A" w:rsidRPr="00875765" w:rsidRDefault="002C75D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4</w:t>
            </w:r>
            <w:r w:rsidR="00A411CF"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 w:rsidR="00A411CF">
              <w:rPr>
                <w:rFonts w:cs="Calibri"/>
                <w:color w:val="000000"/>
                <w:sz w:val="18"/>
                <w:szCs w:val="18"/>
              </w:rPr>
              <w:t>60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3B2BF518" w14:textId="29CF11F3" w:rsidR="00CC584A" w:rsidRPr="00875765" w:rsidRDefault="00A411CF" w:rsidP="00CC584A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600</w:t>
            </w:r>
            <w:r w:rsidR="001E5041" w:rsidRPr="00875765">
              <w:rPr>
                <w:rFonts w:cs="Calibri"/>
                <w:sz w:val="18"/>
                <w:szCs w:val="18"/>
              </w:rPr>
              <w:t xml:space="preserve"> 000</w:t>
            </w:r>
          </w:p>
        </w:tc>
      </w:tr>
      <w:tr w:rsidR="00CC584A" w:rsidRPr="003A49FC" w14:paraId="11205F7F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14359497" w14:textId="64CE3566" w:rsidR="00CC584A" w:rsidRPr="00875765" w:rsidRDefault="00A411CF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600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 001 Kč </w:t>
            </w:r>
            <w:r w:rsidR="002C75DD" w:rsidRPr="00875765">
              <w:rPr>
                <w:rFonts w:cs="Calibri"/>
                <w:color w:val="000000"/>
                <w:sz w:val="18"/>
                <w:szCs w:val="18"/>
              </w:rPr>
              <w:t>7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66922EF5" w14:textId="60D504E7" w:rsidR="00CC584A" w:rsidRPr="00875765" w:rsidRDefault="001E5041" w:rsidP="00CC584A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875765">
              <w:rPr>
                <w:rFonts w:cs="Calibri"/>
                <w:sz w:val="18"/>
                <w:szCs w:val="18"/>
              </w:rPr>
              <w:t>7</w:t>
            </w:r>
            <w:r w:rsidR="00A411CF">
              <w:rPr>
                <w:rFonts w:cs="Calibri"/>
                <w:sz w:val="18"/>
                <w:szCs w:val="18"/>
              </w:rPr>
              <w:t>5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C584A" w:rsidRPr="003A49FC" w14:paraId="426343D3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4E586E45" w14:textId="7A0756A2" w:rsidR="00CC584A" w:rsidRPr="00875765" w:rsidRDefault="002C75D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7</w:t>
            </w:r>
            <w:r w:rsidR="00A411CF"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 w:rsidR="00595333">
              <w:rPr>
                <w:rFonts w:cs="Calibri"/>
                <w:color w:val="000000"/>
                <w:sz w:val="18"/>
                <w:szCs w:val="18"/>
              </w:rPr>
              <w:t>900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 000 kč</w:t>
            </w:r>
          </w:p>
        </w:tc>
        <w:tc>
          <w:tcPr>
            <w:tcW w:w="4076" w:type="dxa"/>
            <w:noWrap/>
            <w:vAlign w:val="bottom"/>
          </w:tcPr>
          <w:p w14:paraId="318B26FB" w14:textId="6FC01DEF" w:rsidR="00CC584A" w:rsidRPr="00875765" w:rsidRDefault="00595333" w:rsidP="00CC584A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90</w:t>
            </w:r>
            <w:r w:rsidR="001E5041"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C584A" w:rsidRPr="003A49FC" w14:paraId="2737418D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752DCAEB" w14:textId="100957E0" w:rsidR="00CC584A" w:rsidRPr="00875765" w:rsidRDefault="00595333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900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 001 až </w:t>
            </w:r>
            <w:r w:rsidR="002C75DD" w:rsidRPr="00875765">
              <w:rPr>
                <w:rFonts w:cs="Calibri"/>
                <w:color w:val="000000"/>
                <w:sz w:val="18"/>
                <w:szCs w:val="18"/>
              </w:rPr>
              <w:t>1 1</w:t>
            </w:r>
            <w:r w:rsidR="00592683"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78CE8E55" w14:textId="7E87FB7F" w:rsidR="00CC584A" w:rsidRPr="00875765" w:rsidRDefault="000611DE" w:rsidP="00CC584A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875765">
              <w:rPr>
                <w:rFonts w:cs="Calibri"/>
                <w:sz w:val="18"/>
                <w:szCs w:val="18"/>
              </w:rPr>
              <w:t>1 1</w:t>
            </w:r>
            <w:r w:rsidR="00592683">
              <w:rPr>
                <w:rFonts w:cs="Calibri"/>
                <w:sz w:val="18"/>
                <w:szCs w:val="18"/>
              </w:rPr>
              <w:t>5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C584A" w:rsidRPr="003A49FC" w14:paraId="33FE5D74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0DDA7CA4" w14:textId="1067743B" w:rsidR="00CC584A" w:rsidRPr="00875765" w:rsidRDefault="002C75D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 w:rsidR="00592683">
              <w:rPr>
                <w:rFonts w:cs="Calibri"/>
                <w:color w:val="000000"/>
                <w:sz w:val="18"/>
                <w:szCs w:val="18"/>
              </w:rPr>
              <w:t>5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4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00 000 Kč</w:t>
            </w:r>
          </w:p>
        </w:tc>
        <w:tc>
          <w:tcPr>
            <w:tcW w:w="4076" w:type="dxa"/>
            <w:noWrap/>
            <w:vAlign w:val="bottom"/>
          </w:tcPr>
          <w:p w14:paraId="11EC5ED2" w14:textId="42D0B0E4" w:rsidR="00CC584A" w:rsidRPr="00875765" w:rsidRDefault="000611DE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theme="minorHAnsi"/>
                <w:sz w:val="18"/>
                <w:szCs w:val="18"/>
              </w:rPr>
              <w:t>1 400 000</w:t>
            </w:r>
          </w:p>
        </w:tc>
      </w:tr>
      <w:tr w:rsidR="00CC584A" w:rsidRPr="003A49FC" w14:paraId="2112D410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405409B3" w14:textId="0DC363A6" w:rsidR="00CC584A" w:rsidRPr="00875765" w:rsidRDefault="002C75DD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 xml:space="preserve">1 400 </w:t>
            </w:r>
            <w:r w:rsidR="00CC584A" w:rsidRPr="00875765">
              <w:rPr>
                <w:rFonts w:cs="Calibri"/>
                <w:color w:val="000000"/>
                <w:sz w:val="18"/>
                <w:szCs w:val="18"/>
              </w:rPr>
              <w:t>001 Kč a vyšší</w:t>
            </w:r>
          </w:p>
        </w:tc>
        <w:tc>
          <w:tcPr>
            <w:tcW w:w="4076" w:type="dxa"/>
            <w:noWrap/>
            <w:vAlign w:val="bottom"/>
          </w:tcPr>
          <w:p w14:paraId="7304FAB5" w14:textId="71B1F2C7" w:rsidR="00CC584A" w:rsidRPr="00875765" w:rsidRDefault="000611DE" w:rsidP="00CC584A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theme="minorHAnsi"/>
                <w:sz w:val="18"/>
                <w:szCs w:val="18"/>
              </w:rPr>
              <w:t>1 680 000</w:t>
            </w:r>
          </w:p>
        </w:tc>
      </w:tr>
    </w:tbl>
    <w:p w14:paraId="370F28F4" w14:textId="2B01DB24" w:rsidR="00E0558D" w:rsidRDefault="00E0558D" w:rsidP="000E0A10">
      <w:pPr>
        <w:jc w:val="center"/>
        <w:rPr>
          <w:rFonts w:cstheme="minorHAnsi"/>
          <w:b/>
          <w:bCs/>
          <w:sz w:val="18"/>
          <w:szCs w:val="18"/>
        </w:rPr>
      </w:pPr>
    </w:p>
    <w:p w14:paraId="0140BF89" w14:textId="77777777" w:rsidR="00147CAC" w:rsidRPr="003A49FC" w:rsidRDefault="00147CAC" w:rsidP="000E0A10">
      <w:pPr>
        <w:jc w:val="center"/>
        <w:rPr>
          <w:rFonts w:cstheme="minorHAnsi"/>
          <w:b/>
          <w:bCs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8"/>
        <w:gridCol w:w="4076"/>
      </w:tblGrid>
      <w:tr w:rsidR="000E0A10" w:rsidRPr="003A49FC" w14:paraId="6650F877" w14:textId="77777777" w:rsidTr="00445CE8">
        <w:trPr>
          <w:trHeight w:val="288"/>
        </w:trPr>
        <w:tc>
          <w:tcPr>
            <w:tcW w:w="9918" w:type="dxa"/>
            <w:noWrap/>
            <w:hideMark/>
          </w:tcPr>
          <w:p w14:paraId="085221A9" w14:textId="4C42A046" w:rsidR="000E0A10" w:rsidRPr="003B1E02" w:rsidRDefault="000E0A10" w:rsidP="00445CE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B1E02">
              <w:rPr>
                <w:rFonts w:cstheme="minorHAnsi"/>
                <w:b/>
                <w:bCs/>
                <w:sz w:val="18"/>
                <w:szCs w:val="18"/>
              </w:rPr>
              <w:lastRenderedPageBreak/>
              <w:t>Účastníkem zvolená hodnota pravděpodobnosti vzniku rizika</w:t>
            </w:r>
            <w:r w:rsidR="00037393" w:rsidRPr="003B1E02">
              <w:rPr>
                <w:rFonts w:cstheme="minorHAnsi"/>
                <w:b/>
                <w:bCs/>
                <w:sz w:val="18"/>
                <w:szCs w:val="18"/>
              </w:rPr>
              <w:t xml:space="preserve"> po realizaci Opatření</w:t>
            </w:r>
          </w:p>
        </w:tc>
        <w:tc>
          <w:tcPr>
            <w:tcW w:w="4076" w:type="dxa"/>
            <w:noWrap/>
            <w:hideMark/>
          </w:tcPr>
          <w:p w14:paraId="51E20119" w14:textId="77777777" w:rsidR="000E0A10" w:rsidRPr="003B1E02" w:rsidRDefault="000E0A10" w:rsidP="00445CE8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B1E02">
              <w:rPr>
                <w:rFonts w:cstheme="minorHAnsi"/>
                <w:b/>
                <w:bCs/>
                <w:sz w:val="18"/>
                <w:szCs w:val="18"/>
              </w:rPr>
              <w:t>Přepočtová hodnota pro výpočet bodů</w:t>
            </w:r>
          </w:p>
        </w:tc>
      </w:tr>
      <w:tr w:rsidR="002C55AF" w:rsidRPr="003A49FC" w14:paraId="26226932" w14:textId="77777777" w:rsidTr="00445CE8">
        <w:trPr>
          <w:trHeight w:val="288"/>
        </w:trPr>
        <w:tc>
          <w:tcPr>
            <w:tcW w:w="9918" w:type="dxa"/>
            <w:noWrap/>
          </w:tcPr>
          <w:p w14:paraId="223D2840" w14:textId="0BBF9934" w:rsidR="002C55AF" w:rsidRPr="003B1E02" w:rsidRDefault="006B34CB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žádn</w:t>
            </w:r>
            <w:r w:rsidR="0068099C" w:rsidRPr="003B1E02">
              <w:rPr>
                <w:rFonts w:cstheme="minorHAnsi"/>
                <w:sz w:val="18"/>
                <w:szCs w:val="18"/>
              </w:rPr>
              <w:t>á</w:t>
            </w:r>
            <w:r w:rsidRPr="003B1E02">
              <w:rPr>
                <w:rFonts w:cstheme="minorHAnsi"/>
                <w:sz w:val="18"/>
                <w:szCs w:val="18"/>
              </w:rPr>
              <w:t xml:space="preserve"> (0 %); riziko nenastane</w:t>
            </w:r>
          </w:p>
        </w:tc>
        <w:tc>
          <w:tcPr>
            <w:tcW w:w="4076" w:type="dxa"/>
            <w:noWrap/>
          </w:tcPr>
          <w:p w14:paraId="1F3DEFBA" w14:textId="37D7FEFF" w:rsidR="002C55AF" w:rsidRPr="003B1E02" w:rsidRDefault="006B34CB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</w:t>
            </w:r>
          </w:p>
        </w:tc>
      </w:tr>
      <w:tr w:rsidR="000E0A10" w:rsidRPr="003A49FC" w14:paraId="4789101A" w14:textId="77777777" w:rsidTr="00445CE8">
        <w:trPr>
          <w:trHeight w:val="288"/>
        </w:trPr>
        <w:tc>
          <w:tcPr>
            <w:tcW w:w="9918" w:type="dxa"/>
            <w:noWrap/>
          </w:tcPr>
          <w:p w14:paraId="4B58EC02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velmi nízká (1-5 %); riziko by mohlo nastat pouze za zcela výjimečných okolností</w:t>
            </w:r>
          </w:p>
        </w:tc>
        <w:tc>
          <w:tcPr>
            <w:tcW w:w="4076" w:type="dxa"/>
            <w:noWrap/>
          </w:tcPr>
          <w:p w14:paraId="2D62EF74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0,05</w:t>
            </w:r>
          </w:p>
        </w:tc>
      </w:tr>
      <w:tr w:rsidR="000E0A10" w:rsidRPr="003A49FC" w14:paraId="1DE8518C" w14:textId="77777777" w:rsidTr="00445CE8">
        <w:trPr>
          <w:trHeight w:val="288"/>
        </w:trPr>
        <w:tc>
          <w:tcPr>
            <w:tcW w:w="9918" w:type="dxa"/>
            <w:noWrap/>
          </w:tcPr>
          <w:p w14:paraId="703BA2EA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nízká (6–20 %); riziko by mohlo nastat za určitých okolností</w:t>
            </w:r>
          </w:p>
        </w:tc>
        <w:tc>
          <w:tcPr>
            <w:tcW w:w="4076" w:type="dxa"/>
            <w:noWrap/>
          </w:tcPr>
          <w:p w14:paraId="3AE5D34F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0,2</w:t>
            </w:r>
          </w:p>
        </w:tc>
      </w:tr>
      <w:tr w:rsidR="000E0A10" w:rsidRPr="003A49FC" w14:paraId="06FFB127" w14:textId="77777777" w:rsidTr="00445CE8">
        <w:trPr>
          <w:trHeight w:val="288"/>
        </w:trPr>
        <w:tc>
          <w:tcPr>
            <w:tcW w:w="9918" w:type="dxa"/>
            <w:noWrap/>
          </w:tcPr>
          <w:p w14:paraId="748D2526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střední (21–50 %); riziko může nastat</w:t>
            </w:r>
          </w:p>
        </w:tc>
        <w:tc>
          <w:tcPr>
            <w:tcW w:w="4076" w:type="dxa"/>
            <w:noWrap/>
          </w:tcPr>
          <w:p w14:paraId="65D712F8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0,5</w:t>
            </w:r>
          </w:p>
        </w:tc>
      </w:tr>
      <w:tr w:rsidR="000E0A10" w:rsidRPr="003A49FC" w14:paraId="5E25F891" w14:textId="77777777" w:rsidTr="00445CE8">
        <w:trPr>
          <w:trHeight w:val="288"/>
        </w:trPr>
        <w:tc>
          <w:tcPr>
            <w:tcW w:w="9918" w:type="dxa"/>
            <w:noWrap/>
          </w:tcPr>
          <w:p w14:paraId="1A3BDEB7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vysoká (51–80 %); riziko pravděpodobně nastane ve většině případů</w:t>
            </w:r>
          </w:p>
        </w:tc>
        <w:tc>
          <w:tcPr>
            <w:tcW w:w="4076" w:type="dxa"/>
            <w:noWrap/>
          </w:tcPr>
          <w:p w14:paraId="05DBD924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0,8</w:t>
            </w:r>
          </w:p>
        </w:tc>
      </w:tr>
      <w:tr w:rsidR="000E0A10" w:rsidRPr="003A49FC" w14:paraId="275DDD2F" w14:textId="77777777" w:rsidTr="00445CE8">
        <w:trPr>
          <w:trHeight w:val="288"/>
        </w:trPr>
        <w:tc>
          <w:tcPr>
            <w:tcW w:w="9918" w:type="dxa"/>
            <w:noWrap/>
          </w:tcPr>
          <w:p w14:paraId="71BDBF3F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 xml:space="preserve">velmi vysoká (81–100 %); riziko téměř jistě či dokonce zcela jistě nastane </w:t>
            </w:r>
          </w:p>
        </w:tc>
        <w:tc>
          <w:tcPr>
            <w:tcW w:w="4076" w:type="dxa"/>
            <w:noWrap/>
          </w:tcPr>
          <w:p w14:paraId="175EB54C" w14:textId="77777777" w:rsidR="000E0A10" w:rsidRPr="003B1E02" w:rsidRDefault="000E0A10" w:rsidP="00445CE8">
            <w:pPr>
              <w:jc w:val="left"/>
              <w:rPr>
                <w:rFonts w:cstheme="minorHAnsi"/>
                <w:sz w:val="18"/>
                <w:szCs w:val="18"/>
              </w:rPr>
            </w:pPr>
            <w:r w:rsidRPr="003B1E02">
              <w:rPr>
                <w:rFonts w:cstheme="minorHAnsi"/>
                <w:sz w:val="18"/>
                <w:szCs w:val="18"/>
              </w:rPr>
              <w:t>1</w:t>
            </w:r>
          </w:p>
        </w:tc>
      </w:tr>
    </w:tbl>
    <w:p w14:paraId="27C9EB3C" w14:textId="3454D872" w:rsidR="000E0A10" w:rsidRPr="003A49FC" w:rsidRDefault="000E0A10" w:rsidP="0068099C">
      <w:pPr>
        <w:jc w:val="center"/>
        <w:rPr>
          <w:rFonts w:cstheme="minorHAnsi"/>
          <w:b/>
          <w:bCs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8"/>
        <w:gridCol w:w="4076"/>
      </w:tblGrid>
      <w:tr w:rsidR="00B946F1" w:rsidRPr="003A49FC" w14:paraId="79A39E57" w14:textId="77777777" w:rsidTr="00B946F1">
        <w:trPr>
          <w:trHeight w:val="288"/>
        </w:trPr>
        <w:tc>
          <w:tcPr>
            <w:tcW w:w="9918" w:type="dxa"/>
            <w:noWrap/>
            <w:hideMark/>
          </w:tcPr>
          <w:p w14:paraId="46468429" w14:textId="281AA5D2" w:rsidR="00B946F1" w:rsidRPr="003A49FC" w:rsidRDefault="00B946F1" w:rsidP="002734DC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A49FC">
              <w:rPr>
                <w:rFonts w:cstheme="minorHAnsi"/>
                <w:b/>
                <w:bCs/>
                <w:sz w:val="18"/>
                <w:szCs w:val="18"/>
              </w:rPr>
              <w:t>Účastníkem zvolená hodnota negativního dopadu rizika po realizaci Opatření</w:t>
            </w:r>
          </w:p>
        </w:tc>
        <w:tc>
          <w:tcPr>
            <w:tcW w:w="4076" w:type="dxa"/>
            <w:noWrap/>
            <w:hideMark/>
          </w:tcPr>
          <w:p w14:paraId="1A48E5C6" w14:textId="77777777" w:rsidR="00B946F1" w:rsidRPr="003A49FC" w:rsidRDefault="00B946F1" w:rsidP="002734DC">
            <w:pPr>
              <w:jc w:val="left"/>
              <w:rPr>
                <w:rFonts w:cstheme="minorHAnsi"/>
                <w:b/>
                <w:bCs/>
                <w:sz w:val="18"/>
                <w:szCs w:val="18"/>
              </w:rPr>
            </w:pPr>
            <w:r w:rsidRPr="003A49FC">
              <w:rPr>
                <w:rFonts w:cstheme="minorHAnsi"/>
                <w:b/>
                <w:bCs/>
                <w:sz w:val="18"/>
                <w:szCs w:val="18"/>
              </w:rPr>
              <w:t>Přepočtová hodnota pro výpočet bodů</w:t>
            </w:r>
          </w:p>
        </w:tc>
      </w:tr>
      <w:tr w:rsidR="00796F87" w:rsidRPr="003A49FC" w14:paraId="27EB6736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726DA4A3" w14:textId="35AB7E0D" w:rsidR="00796F87" w:rsidRPr="00875765" w:rsidRDefault="00796F87" w:rsidP="00796F87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0 Kč</w:t>
            </w:r>
          </w:p>
        </w:tc>
        <w:tc>
          <w:tcPr>
            <w:tcW w:w="4076" w:type="dxa"/>
            <w:noWrap/>
            <w:vAlign w:val="bottom"/>
          </w:tcPr>
          <w:p w14:paraId="7351E5D7" w14:textId="0F0F7BDD" w:rsidR="00796F87" w:rsidRPr="00875765" w:rsidRDefault="00796F87" w:rsidP="00796F87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0</w:t>
            </w:r>
          </w:p>
        </w:tc>
      </w:tr>
      <w:tr w:rsidR="00796F87" w:rsidRPr="003A49FC" w14:paraId="4A5A9358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14FE5F67" w14:textId="7484920C" w:rsidR="00796F87" w:rsidRPr="00875765" w:rsidRDefault="00796F87" w:rsidP="00796F87">
            <w:pPr>
              <w:jc w:val="left"/>
              <w:rPr>
                <w:rFonts w:cstheme="minorHAnsi"/>
                <w:sz w:val="18"/>
                <w:szCs w:val="18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 xml:space="preserve">1 až </w:t>
            </w:r>
            <w:r w:rsidR="00C71548">
              <w:rPr>
                <w:rFonts w:cs="Calibri"/>
                <w:color w:val="000000"/>
                <w:sz w:val="18"/>
                <w:szCs w:val="18"/>
              </w:rPr>
              <w:t>8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0 000 Kč</w:t>
            </w:r>
          </w:p>
        </w:tc>
        <w:tc>
          <w:tcPr>
            <w:tcW w:w="4076" w:type="dxa"/>
            <w:noWrap/>
            <w:vAlign w:val="bottom"/>
          </w:tcPr>
          <w:p w14:paraId="7D9EA631" w14:textId="60ED1BEC" w:rsidR="00796F87" w:rsidRPr="00875765" w:rsidRDefault="00C71548" w:rsidP="00796F87">
            <w:pPr>
              <w:jc w:val="left"/>
              <w:rPr>
                <w:rFonts w:cstheme="minorHAns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</w:t>
            </w:r>
            <w:r w:rsidR="00796F87"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71548" w:rsidRPr="003A49FC" w14:paraId="21C912EA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0FD38664" w14:textId="6BB4D3E0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0 001 až 1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40D761A0" w14:textId="5E498611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875765">
              <w:rPr>
                <w:rFonts w:cstheme="minorHAnsi"/>
                <w:sz w:val="18"/>
                <w:szCs w:val="18"/>
              </w:rPr>
              <w:t>0 000</w:t>
            </w:r>
          </w:p>
        </w:tc>
      </w:tr>
      <w:tr w:rsidR="00C71548" w:rsidRPr="003A49FC" w14:paraId="79B0ADB1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39E7620A" w14:textId="07489764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1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>
              <w:rPr>
                <w:rFonts w:cs="Calibri"/>
                <w:color w:val="000000"/>
                <w:sz w:val="18"/>
                <w:szCs w:val="18"/>
              </w:rPr>
              <w:t>30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7CA8FAF6" w14:textId="06E4C713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30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71548" w:rsidRPr="003A49FC" w14:paraId="573C9809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0A046919" w14:textId="08791163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300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 001 až 4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6640990E" w14:textId="43602F97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875765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5</w:t>
            </w:r>
            <w:r w:rsidRPr="00875765">
              <w:rPr>
                <w:rFonts w:cstheme="minorHAnsi"/>
                <w:sz w:val="18"/>
                <w:szCs w:val="18"/>
              </w:rPr>
              <w:t>0 000</w:t>
            </w:r>
          </w:p>
        </w:tc>
      </w:tr>
      <w:tr w:rsidR="00C71548" w:rsidRPr="003A49FC" w14:paraId="3DFB66D3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4AA164F7" w14:textId="37C8BB88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4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>
              <w:rPr>
                <w:rFonts w:cs="Calibri"/>
                <w:color w:val="000000"/>
                <w:sz w:val="18"/>
                <w:szCs w:val="18"/>
              </w:rPr>
              <w:t>60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2CAB2D73" w14:textId="67F66BAB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600</w:t>
            </w:r>
            <w:r w:rsidRPr="00875765">
              <w:rPr>
                <w:rFonts w:cs="Calibri"/>
                <w:sz w:val="18"/>
                <w:szCs w:val="18"/>
              </w:rPr>
              <w:t xml:space="preserve"> 000</w:t>
            </w:r>
          </w:p>
        </w:tc>
      </w:tr>
      <w:tr w:rsidR="00C71548" w:rsidRPr="003A49FC" w14:paraId="37BB3FAD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70A48284" w14:textId="15C20BAE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600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 001 Kč 7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7230084C" w14:textId="4A08D558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sz w:val="18"/>
                <w:szCs w:val="18"/>
              </w:rPr>
              <w:t>7</w:t>
            </w:r>
            <w:r>
              <w:rPr>
                <w:rFonts w:cs="Calibri"/>
                <w:sz w:val="18"/>
                <w:szCs w:val="18"/>
              </w:rPr>
              <w:t>5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71548" w:rsidRPr="003A49FC" w14:paraId="547BDFB4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25869143" w14:textId="64663F01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7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 xml:space="preserve">0 001 až </w:t>
            </w:r>
            <w:r>
              <w:rPr>
                <w:rFonts w:cs="Calibri"/>
                <w:color w:val="000000"/>
                <w:sz w:val="18"/>
                <w:szCs w:val="18"/>
              </w:rPr>
              <w:t>900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 000 kč</w:t>
            </w:r>
          </w:p>
        </w:tc>
        <w:tc>
          <w:tcPr>
            <w:tcW w:w="4076" w:type="dxa"/>
            <w:noWrap/>
            <w:vAlign w:val="bottom"/>
          </w:tcPr>
          <w:p w14:paraId="367F80C5" w14:textId="317DB233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90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71548" w:rsidRPr="003A49FC" w14:paraId="530B1971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2F41E9F0" w14:textId="6E2E1FED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900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 001 až 1 1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0 000 Kč</w:t>
            </w:r>
          </w:p>
        </w:tc>
        <w:tc>
          <w:tcPr>
            <w:tcW w:w="4076" w:type="dxa"/>
            <w:noWrap/>
            <w:vAlign w:val="bottom"/>
          </w:tcPr>
          <w:p w14:paraId="0EB86519" w14:textId="5F1EEA15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sz w:val="18"/>
                <w:szCs w:val="18"/>
              </w:rPr>
              <w:t>1 1</w:t>
            </w:r>
            <w:r>
              <w:rPr>
                <w:rFonts w:cs="Calibri"/>
                <w:sz w:val="18"/>
                <w:szCs w:val="18"/>
              </w:rPr>
              <w:t>5</w:t>
            </w:r>
            <w:r w:rsidRPr="00875765">
              <w:rPr>
                <w:rFonts w:cs="Calibri"/>
                <w:sz w:val="18"/>
                <w:szCs w:val="18"/>
              </w:rPr>
              <w:t>0 000</w:t>
            </w:r>
          </w:p>
        </w:tc>
      </w:tr>
      <w:tr w:rsidR="00C71548" w:rsidRPr="003A49FC" w14:paraId="6ECB5A2B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6BDBE814" w14:textId="679C6C97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1 1</w:t>
            </w:r>
            <w:r>
              <w:rPr>
                <w:rFonts w:cs="Calibri"/>
                <w:color w:val="000000"/>
                <w:sz w:val="18"/>
                <w:szCs w:val="18"/>
              </w:rPr>
              <w:t>5</w:t>
            </w:r>
            <w:r w:rsidRPr="00875765">
              <w:rPr>
                <w:rFonts w:cs="Calibri"/>
                <w:color w:val="000000"/>
                <w:sz w:val="18"/>
                <w:szCs w:val="18"/>
              </w:rPr>
              <w:t>0 001 až 1 400 000 Kč</w:t>
            </w:r>
          </w:p>
        </w:tc>
        <w:tc>
          <w:tcPr>
            <w:tcW w:w="4076" w:type="dxa"/>
            <w:noWrap/>
            <w:vAlign w:val="bottom"/>
          </w:tcPr>
          <w:p w14:paraId="6E6333E9" w14:textId="2A005F4C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875765">
              <w:rPr>
                <w:rFonts w:cstheme="minorHAnsi"/>
                <w:sz w:val="18"/>
                <w:szCs w:val="18"/>
              </w:rPr>
              <w:t>1 400 000</w:t>
            </w:r>
          </w:p>
        </w:tc>
      </w:tr>
      <w:tr w:rsidR="00C71548" w:rsidRPr="003A49FC" w14:paraId="4F094686" w14:textId="77777777" w:rsidTr="00206C32">
        <w:trPr>
          <w:trHeight w:val="288"/>
        </w:trPr>
        <w:tc>
          <w:tcPr>
            <w:tcW w:w="9918" w:type="dxa"/>
            <w:noWrap/>
            <w:vAlign w:val="bottom"/>
          </w:tcPr>
          <w:p w14:paraId="0A4F0C73" w14:textId="29517C87" w:rsidR="00C71548" w:rsidRPr="003A49FC" w:rsidRDefault="00C71548" w:rsidP="00C71548">
            <w:pPr>
              <w:jc w:val="left"/>
              <w:rPr>
                <w:rFonts w:cstheme="minorHAnsi"/>
                <w:sz w:val="18"/>
                <w:szCs w:val="18"/>
                <w:highlight w:val="yellow"/>
              </w:rPr>
            </w:pPr>
            <w:r w:rsidRPr="00875765">
              <w:rPr>
                <w:rFonts w:cs="Calibri"/>
                <w:color w:val="000000"/>
                <w:sz w:val="18"/>
                <w:szCs w:val="18"/>
              </w:rPr>
              <w:t>1 400 001 Kč a vyšší</w:t>
            </w:r>
          </w:p>
        </w:tc>
        <w:tc>
          <w:tcPr>
            <w:tcW w:w="4076" w:type="dxa"/>
            <w:noWrap/>
            <w:vAlign w:val="bottom"/>
          </w:tcPr>
          <w:p w14:paraId="159D4FC0" w14:textId="777B8BC7" w:rsidR="00C71548" w:rsidRPr="003A49FC" w:rsidRDefault="00C71548" w:rsidP="00C71548">
            <w:pPr>
              <w:jc w:val="left"/>
              <w:rPr>
                <w:rFonts w:cstheme="minorHAnsi"/>
                <w:b/>
                <w:bCs/>
                <w:sz w:val="18"/>
                <w:szCs w:val="18"/>
                <w:highlight w:val="yellow"/>
              </w:rPr>
            </w:pPr>
            <w:r w:rsidRPr="00875765">
              <w:rPr>
                <w:rFonts w:cstheme="minorHAnsi"/>
                <w:sz w:val="18"/>
                <w:szCs w:val="18"/>
              </w:rPr>
              <w:t>1 680 000</w:t>
            </w:r>
          </w:p>
        </w:tc>
      </w:tr>
    </w:tbl>
    <w:p w14:paraId="36004DA1" w14:textId="77777777" w:rsidR="0068099C" w:rsidRPr="003A49FC" w:rsidRDefault="0068099C" w:rsidP="00621093">
      <w:pPr>
        <w:jc w:val="center"/>
        <w:rPr>
          <w:rFonts w:cstheme="minorHAnsi"/>
          <w:b/>
          <w:bCs/>
          <w:sz w:val="18"/>
          <w:szCs w:val="18"/>
        </w:rPr>
      </w:pPr>
    </w:p>
    <w:sectPr w:rsidR="0068099C" w:rsidRPr="003A49FC" w:rsidSect="00702DB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284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DAE7E" w14:textId="77777777" w:rsidR="00797636" w:rsidRDefault="00797636" w:rsidP="00EE2E6A">
      <w:pPr>
        <w:spacing w:before="0" w:after="0"/>
      </w:pPr>
      <w:r>
        <w:separator/>
      </w:r>
    </w:p>
  </w:endnote>
  <w:endnote w:type="continuationSeparator" w:id="0">
    <w:p w14:paraId="2B228047" w14:textId="77777777" w:rsidR="00797636" w:rsidRDefault="00797636" w:rsidP="00EE2E6A">
      <w:pPr>
        <w:spacing w:before="0" w:after="0"/>
      </w:pPr>
      <w:r>
        <w:continuationSeparator/>
      </w:r>
    </w:p>
  </w:endnote>
  <w:endnote w:type="continuationNotice" w:id="1">
    <w:p w14:paraId="45EBE05C" w14:textId="77777777" w:rsidR="00797636" w:rsidRDefault="0079763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B049B" w14:textId="77777777" w:rsidR="00EC7B2C" w:rsidRDefault="00EC7B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5D2441DD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64171D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00D425BD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B737F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D78EA" w14:textId="77777777" w:rsidR="00797636" w:rsidRDefault="00797636" w:rsidP="00EE2E6A">
      <w:pPr>
        <w:spacing w:before="0" w:after="0"/>
      </w:pPr>
      <w:r>
        <w:separator/>
      </w:r>
    </w:p>
  </w:footnote>
  <w:footnote w:type="continuationSeparator" w:id="0">
    <w:p w14:paraId="36DC24AE" w14:textId="77777777" w:rsidR="00797636" w:rsidRDefault="00797636" w:rsidP="00EE2E6A">
      <w:pPr>
        <w:spacing w:before="0" w:after="0"/>
      </w:pPr>
      <w:r>
        <w:continuationSeparator/>
      </w:r>
    </w:p>
  </w:footnote>
  <w:footnote w:type="continuationNotice" w:id="1">
    <w:p w14:paraId="33577235" w14:textId="77777777" w:rsidR="00797636" w:rsidRDefault="00797636">
      <w:pPr>
        <w:spacing w:before="0" w:after="0"/>
      </w:pPr>
    </w:p>
  </w:footnote>
  <w:footnote w:id="2">
    <w:p w14:paraId="076834EB" w14:textId="517BE45F" w:rsidR="00702DBC" w:rsidRPr="00632463" w:rsidRDefault="00702DBC" w:rsidP="00832A05">
      <w:pPr>
        <w:pStyle w:val="Textpoznpodarou"/>
        <w:ind w:left="284" w:hanging="284"/>
        <w:rPr>
          <w:rFonts w:cstheme="minorHAnsi"/>
        </w:rPr>
      </w:pPr>
      <w:r w:rsidRPr="00632463">
        <w:rPr>
          <w:rStyle w:val="Znakapoznpodarou"/>
          <w:rFonts w:cstheme="minorHAnsi"/>
        </w:rPr>
        <w:footnoteRef/>
      </w:r>
      <w:r w:rsidRPr="00632463">
        <w:rPr>
          <w:rFonts w:cstheme="minorHAnsi"/>
        </w:rPr>
        <w:t xml:space="preserve"> </w:t>
      </w:r>
      <w:r w:rsidR="00832A05" w:rsidRPr="00632463">
        <w:rPr>
          <w:rFonts w:cstheme="minorHAnsi"/>
        </w:rPr>
        <w:tab/>
      </w:r>
      <w:r w:rsidRPr="00632463">
        <w:rPr>
          <w:rFonts w:cstheme="minorHAnsi"/>
        </w:rPr>
        <w:t>Kontrolní list je k zadávací dokumentaci přiložen pro</w:t>
      </w:r>
      <w:r w:rsidR="00423D0E" w:rsidRPr="00632463">
        <w:rPr>
          <w:rFonts w:cstheme="minorHAnsi"/>
        </w:rPr>
        <w:t xml:space="preserve"> seznámení </w:t>
      </w:r>
      <w:r w:rsidR="00974C8A" w:rsidRPr="00632463">
        <w:rPr>
          <w:rFonts w:cstheme="minorHAnsi"/>
        </w:rPr>
        <w:t>dodavatelů</w:t>
      </w:r>
      <w:r w:rsidR="00423D0E" w:rsidRPr="00632463">
        <w:rPr>
          <w:rFonts w:cstheme="minorHAnsi"/>
        </w:rPr>
        <w:t xml:space="preserve"> s postupem hodnocení v příslušném kritériu</w:t>
      </w:r>
      <w:r w:rsidRPr="00632463">
        <w:rPr>
          <w:rFonts w:cstheme="minorHAnsi"/>
        </w:rPr>
        <w:t xml:space="preserve">. </w:t>
      </w:r>
      <w:r w:rsidR="00974C8A" w:rsidRPr="00632463">
        <w:rPr>
          <w:rFonts w:cstheme="minorHAnsi"/>
        </w:rPr>
        <w:t>Dodavatelé</w:t>
      </w:r>
      <w:r w:rsidR="00423D0E" w:rsidRPr="00632463">
        <w:rPr>
          <w:rFonts w:cstheme="minorHAnsi"/>
        </w:rPr>
        <w:t xml:space="preserve"> </w:t>
      </w:r>
      <w:r w:rsidRPr="00632463">
        <w:rPr>
          <w:rFonts w:cstheme="minorHAnsi"/>
        </w:rPr>
        <w:t>kontrolní list nevyplňuj</w:t>
      </w:r>
      <w:r w:rsidR="00423D0E" w:rsidRPr="00632463">
        <w:rPr>
          <w:rFonts w:cstheme="minorHAnsi"/>
        </w:rPr>
        <w:t>í</w:t>
      </w:r>
      <w:r w:rsidRPr="00632463">
        <w:rPr>
          <w:rFonts w:cstheme="minorHAnsi"/>
        </w:rPr>
        <w:t xml:space="preserve"> ani nepřiklád</w:t>
      </w:r>
      <w:r w:rsidR="00423D0E" w:rsidRPr="00632463">
        <w:rPr>
          <w:rFonts w:cstheme="minorHAnsi"/>
        </w:rPr>
        <w:t>ají</w:t>
      </w:r>
      <w:r w:rsidRPr="00632463">
        <w:rPr>
          <w:rFonts w:cstheme="minorHAnsi"/>
        </w:rPr>
        <w:t xml:space="preserve"> k nabídce.</w:t>
      </w:r>
    </w:p>
  </w:footnote>
  <w:footnote w:id="3">
    <w:p w14:paraId="127FB039" w14:textId="54C70558" w:rsidR="007D649B" w:rsidRPr="00DD07DA" w:rsidRDefault="007D649B" w:rsidP="00832A05">
      <w:pPr>
        <w:pStyle w:val="Textpoznpodarou"/>
        <w:ind w:left="284" w:hanging="284"/>
        <w:rPr>
          <w:rFonts w:cstheme="minorHAnsi"/>
        </w:rPr>
      </w:pPr>
      <w:r w:rsidRPr="00DD07DA">
        <w:rPr>
          <w:rStyle w:val="Znakapoznpodarou"/>
          <w:rFonts w:cstheme="minorHAnsi"/>
        </w:rPr>
        <w:footnoteRef/>
      </w:r>
      <w:r w:rsidRPr="00DD07DA">
        <w:rPr>
          <w:rFonts w:cstheme="minorHAnsi"/>
        </w:rPr>
        <w:t xml:space="preserve"> </w:t>
      </w:r>
      <w:r w:rsidR="00832A05" w:rsidRPr="00DD07DA">
        <w:rPr>
          <w:rFonts w:cstheme="minorHAnsi"/>
        </w:rPr>
        <w:tab/>
      </w:r>
      <w:r w:rsidR="00883D06" w:rsidRPr="00DD07DA">
        <w:rPr>
          <w:rFonts w:cstheme="minorHAnsi"/>
        </w:rPr>
        <w:t>Tabulk</w:t>
      </w:r>
      <w:r w:rsidR="00E0558D" w:rsidRPr="00DD07DA">
        <w:rPr>
          <w:rFonts w:cstheme="minorHAnsi"/>
        </w:rPr>
        <w:t>y</w:t>
      </w:r>
      <w:r w:rsidR="006B57DB" w:rsidRPr="00DD07DA">
        <w:rPr>
          <w:rFonts w:cstheme="minorHAnsi"/>
        </w:rPr>
        <w:t xml:space="preserve"> přepočtových</w:t>
      </w:r>
      <w:r w:rsidR="00883D06" w:rsidRPr="00DD07DA">
        <w:rPr>
          <w:rFonts w:cstheme="minorHAnsi"/>
        </w:rPr>
        <w:t xml:space="preserve"> hodnot pro </w:t>
      </w:r>
      <w:r w:rsidR="004412A2" w:rsidRPr="00DD07DA">
        <w:rPr>
          <w:rFonts w:cstheme="minorHAnsi"/>
        </w:rPr>
        <w:t>vý</w:t>
      </w:r>
      <w:r w:rsidR="00883D06" w:rsidRPr="00DD07DA">
        <w:rPr>
          <w:rFonts w:cstheme="minorHAnsi"/>
        </w:rPr>
        <w:t>počet bod</w:t>
      </w:r>
      <w:r w:rsidR="00EF679B" w:rsidRPr="00DD07DA">
        <w:rPr>
          <w:rFonts w:cstheme="minorHAnsi"/>
        </w:rPr>
        <w:t xml:space="preserve">ů </w:t>
      </w:r>
      <w:r w:rsidR="009118E3" w:rsidRPr="00DD07DA">
        <w:rPr>
          <w:rFonts w:cstheme="minorHAnsi"/>
        </w:rPr>
        <w:t xml:space="preserve">jsou </w:t>
      </w:r>
      <w:r w:rsidR="00EF679B" w:rsidRPr="00DD07DA">
        <w:rPr>
          <w:rFonts w:cstheme="minorHAnsi"/>
        </w:rPr>
        <w:t>přílohou tohoto kontrolního listu.</w:t>
      </w:r>
      <w:r w:rsidR="00883D06" w:rsidRPr="00DD07DA">
        <w:rPr>
          <w:rFonts w:cstheme="minorHAnsi"/>
        </w:rPr>
        <w:t xml:space="preserve"> </w:t>
      </w:r>
    </w:p>
  </w:footnote>
  <w:footnote w:id="4">
    <w:p w14:paraId="06FCC643" w14:textId="0CCDF326" w:rsidR="00903515" w:rsidRPr="00DD07DA" w:rsidRDefault="00903515" w:rsidP="004F371A">
      <w:pPr>
        <w:pStyle w:val="Textpoznpodarou"/>
        <w:ind w:left="284" w:hanging="284"/>
        <w:rPr>
          <w:rFonts w:cstheme="minorHAnsi"/>
        </w:rPr>
      </w:pPr>
      <w:r w:rsidRPr="00DD07DA">
        <w:rPr>
          <w:rStyle w:val="Znakapoznpodarou"/>
          <w:rFonts w:cstheme="minorHAnsi"/>
        </w:rPr>
        <w:footnoteRef/>
      </w:r>
      <w:r w:rsidRPr="00DD07DA">
        <w:rPr>
          <w:rFonts w:cstheme="minorHAnsi"/>
        </w:rPr>
        <w:t xml:space="preserve"> </w:t>
      </w:r>
      <w:r w:rsidR="00F31A34" w:rsidRPr="00DD07DA">
        <w:rPr>
          <w:rFonts w:cstheme="minorHAnsi"/>
        </w:rPr>
        <w:tab/>
      </w:r>
      <w:r w:rsidRPr="00DD07DA">
        <w:rPr>
          <w:rFonts w:cstheme="minorHAnsi"/>
        </w:rPr>
        <w:t>Postup přidělení bodů je za</w:t>
      </w:r>
      <w:r w:rsidR="00AA5DBB" w:rsidRPr="00DD07DA">
        <w:rPr>
          <w:rFonts w:cstheme="minorHAnsi"/>
        </w:rPr>
        <w:t xml:space="preserve">pracován rovněž do souboru </w:t>
      </w:r>
      <w:r w:rsidR="00735430" w:rsidRPr="00DD07DA">
        <w:rPr>
          <w:rFonts w:cstheme="minorHAnsi"/>
          <w:i/>
          <w:iCs/>
        </w:rPr>
        <w:t>06_2_m4E_Rizika_2.0_KL_Tabulka_pro_overeni_hodnoceni</w:t>
      </w:r>
      <w:r w:rsidR="008332DE" w:rsidRPr="00DD07DA">
        <w:rPr>
          <w:rFonts w:cstheme="minorHAnsi"/>
        </w:rPr>
        <w:t>.</w:t>
      </w:r>
    </w:p>
  </w:footnote>
  <w:footnote w:id="5">
    <w:p w14:paraId="40331827" w14:textId="5B8C385D" w:rsidR="008862F6" w:rsidRPr="00DD07DA" w:rsidRDefault="008862F6" w:rsidP="004F371A">
      <w:pPr>
        <w:pStyle w:val="Textpoznpodarou"/>
        <w:ind w:left="284" w:hanging="284"/>
        <w:rPr>
          <w:rFonts w:cstheme="minorHAnsi"/>
        </w:rPr>
      </w:pPr>
      <w:r w:rsidRPr="00DD07DA">
        <w:rPr>
          <w:rStyle w:val="Znakapoznpodarou"/>
          <w:rFonts w:cstheme="minorHAnsi"/>
        </w:rPr>
        <w:footnoteRef/>
      </w:r>
      <w:r w:rsidRPr="00DD07DA">
        <w:rPr>
          <w:rFonts w:cstheme="minorHAnsi"/>
        </w:rPr>
        <w:t xml:space="preserve"> </w:t>
      </w:r>
      <w:r w:rsidR="00F31A34" w:rsidRPr="00DD07DA">
        <w:rPr>
          <w:rFonts w:cstheme="minorHAnsi"/>
        </w:rPr>
        <w:tab/>
      </w:r>
      <w:r w:rsidRPr="00DD07DA">
        <w:rPr>
          <w:rFonts w:cstheme="minorHAnsi"/>
        </w:rPr>
        <w:t>Pravděpodobnost rizika je v případě reaktivních Opatření 100</w:t>
      </w:r>
      <w:r w:rsidR="00416B3A" w:rsidRPr="00DD07DA">
        <w:rPr>
          <w:rFonts w:cstheme="minorHAnsi"/>
        </w:rPr>
        <w:t xml:space="preserve"> </w:t>
      </w:r>
      <w:r w:rsidRPr="00DD07DA">
        <w:rPr>
          <w:rFonts w:cstheme="minorHAnsi"/>
        </w:rPr>
        <w:t>% (přepočtovou hodnotou odpovídá „1“).</w:t>
      </w:r>
    </w:p>
  </w:footnote>
  <w:footnote w:id="6">
    <w:p w14:paraId="651822E5" w14:textId="77777777" w:rsidR="002F165A" w:rsidRPr="00DD07DA" w:rsidRDefault="002F165A" w:rsidP="002F165A">
      <w:pPr>
        <w:pStyle w:val="Textpoznpodarou"/>
        <w:ind w:left="284" w:hanging="284"/>
        <w:rPr>
          <w:rFonts w:cstheme="minorHAnsi"/>
        </w:rPr>
      </w:pPr>
      <w:r w:rsidRPr="00DD07DA">
        <w:rPr>
          <w:rStyle w:val="Znakapoznpodarou"/>
          <w:rFonts w:cstheme="minorHAnsi"/>
        </w:rPr>
        <w:footnoteRef/>
      </w:r>
      <w:r w:rsidRPr="00DD07DA">
        <w:rPr>
          <w:rFonts w:cstheme="minorHAnsi"/>
        </w:rPr>
        <w:t xml:space="preserve"> </w:t>
      </w:r>
      <w:r w:rsidRPr="00DD07DA">
        <w:rPr>
          <w:rFonts w:cstheme="minorHAnsi"/>
        </w:rPr>
        <w:tab/>
        <w:t xml:space="preserve">Limitní negativní dopad rizika – příp. vyšší negativní dopad rizika již nebude bodově zvýhodněn; Odpovídá 30 % předpokládané hodnoty Veřejné zakázky při zaokrouhlení na desetitisíce.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F6E7A" w14:textId="77777777" w:rsidR="00EC7B2C" w:rsidRDefault="00EC7B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41650" w14:textId="77777777" w:rsidR="00EC7B2C" w:rsidRDefault="00EC7B2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8626D00"/>
    <w:multiLevelType w:val="hybridMultilevel"/>
    <w:tmpl w:val="A96AC4CA"/>
    <w:lvl w:ilvl="0" w:tplc="764CCB80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3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D5102A6"/>
    <w:multiLevelType w:val="hybridMultilevel"/>
    <w:tmpl w:val="5CEADBDA"/>
    <w:lvl w:ilvl="0" w:tplc="90188BDE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 w:tplc="26C0F2BA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 w:tplc="6FB273EC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C79E7350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 w:tplc="2E6AEB0A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 w:tplc="92AA10C8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 w:tplc="0F2C7FF8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 w:tplc="AA18D9CE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 w:tplc="65DAE4EA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6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1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4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F214652"/>
    <w:multiLevelType w:val="hybridMultilevel"/>
    <w:tmpl w:val="9216CB60"/>
    <w:lvl w:ilvl="0" w:tplc="B4B63D66">
      <w:start w:val="1"/>
      <w:numFmt w:val="decimal"/>
      <w:lvlText w:val="%1."/>
      <w:lvlJc w:val="left"/>
      <w:pPr>
        <w:ind w:left="1080" w:hanging="720"/>
      </w:pPr>
      <w:rPr>
        <w:rFonts w:hint="default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0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5"/>
  </w:num>
  <w:num w:numId="12">
    <w:abstractNumId w:val="35"/>
  </w:num>
  <w:num w:numId="13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4"/>
  </w:num>
  <w:num w:numId="16">
    <w:abstractNumId w:val="20"/>
  </w:num>
  <w:num w:numId="17">
    <w:abstractNumId w:val="29"/>
  </w:num>
  <w:num w:numId="18">
    <w:abstractNumId w:val="9"/>
  </w:num>
  <w:num w:numId="19">
    <w:abstractNumId w:val="15"/>
  </w:num>
  <w:num w:numId="20">
    <w:abstractNumId w:val="11"/>
  </w:num>
  <w:num w:numId="21">
    <w:abstractNumId w:val="26"/>
  </w:num>
  <w:num w:numId="22">
    <w:abstractNumId w:val="9"/>
  </w:num>
  <w:num w:numId="23">
    <w:abstractNumId w:val="19"/>
  </w:num>
  <w:num w:numId="24">
    <w:abstractNumId w:val="32"/>
  </w:num>
  <w:num w:numId="25">
    <w:abstractNumId w:val="33"/>
  </w:num>
  <w:num w:numId="26">
    <w:abstractNumId w:val="7"/>
  </w:num>
  <w:num w:numId="27">
    <w:abstractNumId w:val="12"/>
  </w:num>
  <w:num w:numId="28">
    <w:abstractNumId w:val="1"/>
  </w:num>
  <w:num w:numId="29">
    <w:abstractNumId w:val="24"/>
  </w:num>
  <w:num w:numId="30">
    <w:abstractNumId w:val="13"/>
  </w:num>
  <w:num w:numId="31">
    <w:abstractNumId w:val="3"/>
  </w:num>
  <w:num w:numId="32">
    <w:abstractNumId w:val="23"/>
  </w:num>
  <w:num w:numId="33">
    <w:abstractNumId w:val="16"/>
  </w:num>
  <w:num w:numId="34">
    <w:abstractNumId w:val="18"/>
  </w:num>
  <w:num w:numId="35">
    <w:abstractNumId w:val="18"/>
  </w:num>
  <w:num w:numId="36">
    <w:abstractNumId w:val="4"/>
  </w:num>
  <w:num w:numId="37">
    <w:abstractNumId w:val="10"/>
  </w:num>
  <w:num w:numId="38">
    <w:abstractNumId w:val="2"/>
  </w:num>
  <w:num w:numId="39">
    <w:abstractNumId w:val="28"/>
  </w:num>
  <w:num w:numId="40">
    <w:abstractNumId w:val="6"/>
  </w:num>
  <w:num w:numId="41">
    <w:abstractNumId w:val="21"/>
  </w:num>
  <w:num w:numId="42">
    <w:abstractNumId w:val="27"/>
  </w:num>
  <w:num w:numId="43">
    <w:abstractNumId w:val="31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</w:num>
  <w:num w:numId="46">
    <w:abstractNumId w:val="25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2E0"/>
    <w:rsid w:val="00006632"/>
    <w:rsid w:val="00006FA3"/>
    <w:rsid w:val="00007844"/>
    <w:rsid w:val="000125D4"/>
    <w:rsid w:val="00021216"/>
    <w:rsid w:val="00024752"/>
    <w:rsid w:val="00025906"/>
    <w:rsid w:val="000333AD"/>
    <w:rsid w:val="00036705"/>
    <w:rsid w:val="00037393"/>
    <w:rsid w:val="00044DE8"/>
    <w:rsid w:val="00050FC6"/>
    <w:rsid w:val="00052F67"/>
    <w:rsid w:val="0006022A"/>
    <w:rsid w:val="00060A82"/>
    <w:rsid w:val="000611DE"/>
    <w:rsid w:val="00061B05"/>
    <w:rsid w:val="000628C3"/>
    <w:rsid w:val="00064491"/>
    <w:rsid w:val="000665D5"/>
    <w:rsid w:val="00073633"/>
    <w:rsid w:val="0008196C"/>
    <w:rsid w:val="00082A4C"/>
    <w:rsid w:val="00082C50"/>
    <w:rsid w:val="00082EEB"/>
    <w:rsid w:val="000836BC"/>
    <w:rsid w:val="00084D06"/>
    <w:rsid w:val="000872BD"/>
    <w:rsid w:val="000878E2"/>
    <w:rsid w:val="0009034A"/>
    <w:rsid w:val="0009226A"/>
    <w:rsid w:val="0009388D"/>
    <w:rsid w:val="000A2E21"/>
    <w:rsid w:val="000A63F1"/>
    <w:rsid w:val="000B5172"/>
    <w:rsid w:val="000B53C8"/>
    <w:rsid w:val="000C1EFE"/>
    <w:rsid w:val="000C369A"/>
    <w:rsid w:val="000C3D48"/>
    <w:rsid w:val="000C5165"/>
    <w:rsid w:val="000C5672"/>
    <w:rsid w:val="000C6B7E"/>
    <w:rsid w:val="000C773F"/>
    <w:rsid w:val="000D415F"/>
    <w:rsid w:val="000E00FE"/>
    <w:rsid w:val="000E0A10"/>
    <w:rsid w:val="000E0BAA"/>
    <w:rsid w:val="000E2C6A"/>
    <w:rsid w:val="000E3927"/>
    <w:rsid w:val="000F074F"/>
    <w:rsid w:val="00100C2E"/>
    <w:rsid w:val="001020F9"/>
    <w:rsid w:val="001028DF"/>
    <w:rsid w:val="001030F6"/>
    <w:rsid w:val="0010410D"/>
    <w:rsid w:val="00113106"/>
    <w:rsid w:val="00117881"/>
    <w:rsid w:val="001215F2"/>
    <w:rsid w:val="00124B77"/>
    <w:rsid w:val="00124F31"/>
    <w:rsid w:val="00130F09"/>
    <w:rsid w:val="0013267D"/>
    <w:rsid w:val="00134592"/>
    <w:rsid w:val="001364D4"/>
    <w:rsid w:val="00140729"/>
    <w:rsid w:val="00143E97"/>
    <w:rsid w:val="0014413D"/>
    <w:rsid w:val="0014518D"/>
    <w:rsid w:val="00146B15"/>
    <w:rsid w:val="00147CAC"/>
    <w:rsid w:val="00152046"/>
    <w:rsid w:val="00153810"/>
    <w:rsid w:val="00154167"/>
    <w:rsid w:val="001545ED"/>
    <w:rsid w:val="00155165"/>
    <w:rsid w:val="00155B6A"/>
    <w:rsid w:val="00157035"/>
    <w:rsid w:val="00161BB7"/>
    <w:rsid w:val="0016245B"/>
    <w:rsid w:val="001638FD"/>
    <w:rsid w:val="00165563"/>
    <w:rsid w:val="00167622"/>
    <w:rsid w:val="00171C36"/>
    <w:rsid w:val="001748C6"/>
    <w:rsid w:val="00174FB4"/>
    <w:rsid w:val="00177EB6"/>
    <w:rsid w:val="00183338"/>
    <w:rsid w:val="00186B60"/>
    <w:rsid w:val="001918C8"/>
    <w:rsid w:val="00194A65"/>
    <w:rsid w:val="00194CEC"/>
    <w:rsid w:val="001A0317"/>
    <w:rsid w:val="001A4E85"/>
    <w:rsid w:val="001A5929"/>
    <w:rsid w:val="001A7746"/>
    <w:rsid w:val="001A7934"/>
    <w:rsid w:val="001A7EE6"/>
    <w:rsid w:val="001B698E"/>
    <w:rsid w:val="001C65E5"/>
    <w:rsid w:val="001D006C"/>
    <w:rsid w:val="001D0E5B"/>
    <w:rsid w:val="001D13D4"/>
    <w:rsid w:val="001D649E"/>
    <w:rsid w:val="001E0D33"/>
    <w:rsid w:val="001E16CB"/>
    <w:rsid w:val="001E2EE2"/>
    <w:rsid w:val="001E4684"/>
    <w:rsid w:val="001E48B1"/>
    <w:rsid w:val="001E4D50"/>
    <w:rsid w:val="001E5041"/>
    <w:rsid w:val="001F03CF"/>
    <w:rsid w:val="001F57E6"/>
    <w:rsid w:val="00202CCF"/>
    <w:rsid w:val="002049F5"/>
    <w:rsid w:val="002059E5"/>
    <w:rsid w:val="00206C32"/>
    <w:rsid w:val="00206D9D"/>
    <w:rsid w:val="002078F4"/>
    <w:rsid w:val="002116B8"/>
    <w:rsid w:val="00212E2B"/>
    <w:rsid w:val="0021712D"/>
    <w:rsid w:val="002245C1"/>
    <w:rsid w:val="00226C4E"/>
    <w:rsid w:val="002326C7"/>
    <w:rsid w:val="00232DA2"/>
    <w:rsid w:val="00234C15"/>
    <w:rsid w:val="00236385"/>
    <w:rsid w:val="00237117"/>
    <w:rsid w:val="00243182"/>
    <w:rsid w:val="00246188"/>
    <w:rsid w:val="00254988"/>
    <w:rsid w:val="002555DF"/>
    <w:rsid w:val="002620C2"/>
    <w:rsid w:val="00266895"/>
    <w:rsid w:val="00266E55"/>
    <w:rsid w:val="00272326"/>
    <w:rsid w:val="0027486C"/>
    <w:rsid w:val="00277CBA"/>
    <w:rsid w:val="00277E7A"/>
    <w:rsid w:val="00280806"/>
    <w:rsid w:val="00285E3D"/>
    <w:rsid w:val="002869CF"/>
    <w:rsid w:val="00290531"/>
    <w:rsid w:val="00292670"/>
    <w:rsid w:val="002945EE"/>
    <w:rsid w:val="002A52F4"/>
    <w:rsid w:val="002A5E09"/>
    <w:rsid w:val="002B17E5"/>
    <w:rsid w:val="002B1FB5"/>
    <w:rsid w:val="002B7295"/>
    <w:rsid w:val="002C4312"/>
    <w:rsid w:val="002C55AF"/>
    <w:rsid w:val="002C591F"/>
    <w:rsid w:val="002C5FD1"/>
    <w:rsid w:val="002C75DD"/>
    <w:rsid w:val="002D16AE"/>
    <w:rsid w:val="002D2223"/>
    <w:rsid w:val="002E15EB"/>
    <w:rsid w:val="002E5960"/>
    <w:rsid w:val="002F0059"/>
    <w:rsid w:val="002F0084"/>
    <w:rsid w:val="002F0C27"/>
    <w:rsid w:val="002F165A"/>
    <w:rsid w:val="002F2379"/>
    <w:rsid w:val="002F340D"/>
    <w:rsid w:val="002F6299"/>
    <w:rsid w:val="002F74B1"/>
    <w:rsid w:val="00300D22"/>
    <w:rsid w:val="00311FD9"/>
    <w:rsid w:val="00313364"/>
    <w:rsid w:val="003168D2"/>
    <w:rsid w:val="00330B8B"/>
    <w:rsid w:val="00331FA8"/>
    <w:rsid w:val="00333891"/>
    <w:rsid w:val="003469B4"/>
    <w:rsid w:val="00346AA2"/>
    <w:rsid w:val="00357362"/>
    <w:rsid w:val="00361DE4"/>
    <w:rsid w:val="0036535C"/>
    <w:rsid w:val="00367B85"/>
    <w:rsid w:val="00372F8D"/>
    <w:rsid w:val="00374694"/>
    <w:rsid w:val="00374B09"/>
    <w:rsid w:val="00377505"/>
    <w:rsid w:val="003832F8"/>
    <w:rsid w:val="00385357"/>
    <w:rsid w:val="0038687B"/>
    <w:rsid w:val="00391028"/>
    <w:rsid w:val="00394F0C"/>
    <w:rsid w:val="003A1B6F"/>
    <w:rsid w:val="003A49FC"/>
    <w:rsid w:val="003B0130"/>
    <w:rsid w:val="003B1E02"/>
    <w:rsid w:val="003B460F"/>
    <w:rsid w:val="003B5CC1"/>
    <w:rsid w:val="003C105D"/>
    <w:rsid w:val="003C78C0"/>
    <w:rsid w:val="003D004B"/>
    <w:rsid w:val="003D0619"/>
    <w:rsid w:val="003D6A59"/>
    <w:rsid w:val="003E1DB2"/>
    <w:rsid w:val="003E309F"/>
    <w:rsid w:val="003F0348"/>
    <w:rsid w:val="003F1FD3"/>
    <w:rsid w:val="003F2DC0"/>
    <w:rsid w:val="003F41AA"/>
    <w:rsid w:val="003F525E"/>
    <w:rsid w:val="003F7F08"/>
    <w:rsid w:val="00401074"/>
    <w:rsid w:val="00404407"/>
    <w:rsid w:val="00416B3A"/>
    <w:rsid w:val="0042234F"/>
    <w:rsid w:val="00422E27"/>
    <w:rsid w:val="00423D0E"/>
    <w:rsid w:val="004269E2"/>
    <w:rsid w:val="00432B37"/>
    <w:rsid w:val="00433C06"/>
    <w:rsid w:val="004412A2"/>
    <w:rsid w:val="00444302"/>
    <w:rsid w:val="00447AEC"/>
    <w:rsid w:val="00456305"/>
    <w:rsid w:val="004579C1"/>
    <w:rsid w:val="0046186C"/>
    <w:rsid w:val="00465733"/>
    <w:rsid w:val="004701C2"/>
    <w:rsid w:val="004721A4"/>
    <w:rsid w:val="0047540A"/>
    <w:rsid w:val="00475AF1"/>
    <w:rsid w:val="004801E3"/>
    <w:rsid w:val="004822CB"/>
    <w:rsid w:val="004910EE"/>
    <w:rsid w:val="004935B4"/>
    <w:rsid w:val="004A2737"/>
    <w:rsid w:val="004A358C"/>
    <w:rsid w:val="004A750D"/>
    <w:rsid w:val="004B2994"/>
    <w:rsid w:val="004B3210"/>
    <w:rsid w:val="004B3DB7"/>
    <w:rsid w:val="004B4351"/>
    <w:rsid w:val="004B47E6"/>
    <w:rsid w:val="004B54FF"/>
    <w:rsid w:val="004B5C8D"/>
    <w:rsid w:val="004C196B"/>
    <w:rsid w:val="004C3362"/>
    <w:rsid w:val="004C363C"/>
    <w:rsid w:val="004C4AAF"/>
    <w:rsid w:val="004C6925"/>
    <w:rsid w:val="004D0683"/>
    <w:rsid w:val="004D142B"/>
    <w:rsid w:val="004D2686"/>
    <w:rsid w:val="004D3094"/>
    <w:rsid w:val="004D330B"/>
    <w:rsid w:val="004D55A9"/>
    <w:rsid w:val="004E2C81"/>
    <w:rsid w:val="004E3ED7"/>
    <w:rsid w:val="004E5A02"/>
    <w:rsid w:val="004E620E"/>
    <w:rsid w:val="004F33EF"/>
    <w:rsid w:val="004F371A"/>
    <w:rsid w:val="004F7639"/>
    <w:rsid w:val="005009CB"/>
    <w:rsid w:val="00517E40"/>
    <w:rsid w:val="00520F3F"/>
    <w:rsid w:val="005210AC"/>
    <w:rsid w:val="0052120E"/>
    <w:rsid w:val="00521CAE"/>
    <w:rsid w:val="005240C8"/>
    <w:rsid w:val="00524702"/>
    <w:rsid w:val="00526724"/>
    <w:rsid w:val="0053034D"/>
    <w:rsid w:val="005361AE"/>
    <w:rsid w:val="0054145A"/>
    <w:rsid w:val="00541711"/>
    <w:rsid w:val="00543F06"/>
    <w:rsid w:val="00545355"/>
    <w:rsid w:val="00551FE9"/>
    <w:rsid w:val="005545F6"/>
    <w:rsid w:val="0055479E"/>
    <w:rsid w:val="00556B06"/>
    <w:rsid w:val="00560514"/>
    <w:rsid w:val="00560EB0"/>
    <w:rsid w:val="0056337A"/>
    <w:rsid w:val="00567CC4"/>
    <w:rsid w:val="00570181"/>
    <w:rsid w:val="0057291D"/>
    <w:rsid w:val="00582195"/>
    <w:rsid w:val="0058292E"/>
    <w:rsid w:val="00583732"/>
    <w:rsid w:val="00584D33"/>
    <w:rsid w:val="00586D9E"/>
    <w:rsid w:val="0059042C"/>
    <w:rsid w:val="00592683"/>
    <w:rsid w:val="00595333"/>
    <w:rsid w:val="00597BC9"/>
    <w:rsid w:val="005A4326"/>
    <w:rsid w:val="005A6CE9"/>
    <w:rsid w:val="005B0ABE"/>
    <w:rsid w:val="005B2EB4"/>
    <w:rsid w:val="005B384A"/>
    <w:rsid w:val="005C1652"/>
    <w:rsid w:val="005C32A2"/>
    <w:rsid w:val="005C3A68"/>
    <w:rsid w:val="005C5120"/>
    <w:rsid w:val="005C56FF"/>
    <w:rsid w:val="005D110C"/>
    <w:rsid w:val="005D1609"/>
    <w:rsid w:val="005D26FF"/>
    <w:rsid w:val="005E269E"/>
    <w:rsid w:val="005E4C11"/>
    <w:rsid w:val="005E735D"/>
    <w:rsid w:val="005F1675"/>
    <w:rsid w:val="005F3A2E"/>
    <w:rsid w:val="005F6DE6"/>
    <w:rsid w:val="00602A41"/>
    <w:rsid w:val="00602C3F"/>
    <w:rsid w:val="0060783D"/>
    <w:rsid w:val="006144D6"/>
    <w:rsid w:val="006161F9"/>
    <w:rsid w:val="0061739E"/>
    <w:rsid w:val="00617685"/>
    <w:rsid w:val="00621093"/>
    <w:rsid w:val="00632463"/>
    <w:rsid w:val="00633EF8"/>
    <w:rsid w:val="00636235"/>
    <w:rsid w:val="0063646A"/>
    <w:rsid w:val="00637931"/>
    <w:rsid w:val="006406BB"/>
    <w:rsid w:val="006408F5"/>
    <w:rsid w:val="00641456"/>
    <w:rsid w:val="0064171D"/>
    <w:rsid w:val="00642257"/>
    <w:rsid w:val="00647929"/>
    <w:rsid w:val="00652FEE"/>
    <w:rsid w:val="006617F7"/>
    <w:rsid w:val="0066416C"/>
    <w:rsid w:val="006668A7"/>
    <w:rsid w:val="0068099C"/>
    <w:rsid w:val="00683D67"/>
    <w:rsid w:val="00684717"/>
    <w:rsid w:val="00685685"/>
    <w:rsid w:val="00686CDD"/>
    <w:rsid w:val="0069280A"/>
    <w:rsid w:val="00695B87"/>
    <w:rsid w:val="00695C54"/>
    <w:rsid w:val="00697044"/>
    <w:rsid w:val="006A20DC"/>
    <w:rsid w:val="006A392F"/>
    <w:rsid w:val="006A5405"/>
    <w:rsid w:val="006A59A5"/>
    <w:rsid w:val="006A66F7"/>
    <w:rsid w:val="006B0192"/>
    <w:rsid w:val="006B2B28"/>
    <w:rsid w:val="006B34CB"/>
    <w:rsid w:val="006B4084"/>
    <w:rsid w:val="006B42D3"/>
    <w:rsid w:val="006B50F6"/>
    <w:rsid w:val="006B57DB"/>
    <w:rsid w:val="006C4E41"/>
    <w:rsid w:val="006C5283"/>
    <w:rsid w:val="006C5AF8"/>
    <w:rsid w:val="006C7696"/>
    <w:rsid w:val="006E0046"/>
    <w:rsid w:val="006E00EF"/>
    <w:rsid w:val="006E216F"/>
    <w:rsid w:val="006E254C"/>
    <w:rsid w:val="006E38D3"/>
    <w:rsid w:val="006E70BD"/>
    <w:rsid w:val="006E7809"/>
    <w:rsid w:val="006F6DA7"/>
    <w:rsid w:val="00702DBC"/>
    <w:rsid w:val="00711BD2"/>
    <w:rsid w:val="00712771"/>
    <w:rsid w:val="0071525B"/>
    <w:rsid w:val="00716458"/>
    <w:rsid w:val="00720B69"/>
    <w:rsid w:val="00724470"/>
    <w:rsid w:val="007247CB"/>
    <w:rsid w:val="00725AB5"/>
    <w:rsid w:val="007265E2"/>
    <w:rsid w:val="007274F2"/>
    <w:rsid w:val="007309AB"/>
    <w:rsid w:val="00733B53"/>
    <w:rsid w:val="00735430"/>
    <w:rsid w:val="007415F9"/>
    <w:rsid w:val="007528F5"/>
    <w:rsid w:val="0075367C"/>
    <w:rsid w:val="00756BD9"/>
    <w:rsid w:val="00756CA4"/>
    <w:rsid w:val="00762853"/>
    <w:rsid w:val="007662AF"/>
    <w:rsid w:val="007819EB"/>
    <w:rsid w:val="00783335"/>
    <w:rsid w:val="007838B4"/>
    <w:rsid w:val="00784D91"/>
    <w:rsid w:val="00793A1D"/>
    <w:rsid w:val="00796F87"/>
    <w:rsid w:val="00797636"/>
    <w:rsid w:val="007A36F2"/>
    <w:rsid w:val="007A420E"/>
    <w:rsid w:val="007A4AC5"/>
    <w:rsid w:val="007A72FA"/>
    <w:rsid w:val="007A7E6D"/>
    <w:rsid w:val="007B15E2"/>
    <w:rsid w:val="007B1662"/>
    <w:rsid w:val="007B29B1"/>
    <w:rsid w:val="007B7815"/>
    <w:rsid w:val="007C2C2B"/>
    <w:rsid w:val="007C5975"/>
    <w:rsid w:val="007C6239"/>
    <w:rsid w:val="007D04C1"/>
    <w:rsid w:val="007D2F97"/>
    <w:rsid w:val="007D49C3"/>
    <w:rsid w:val="007D649B"/>
    <w:rsid w:val="007D68AE"/>
    <w:rsid w:val="007D798B"/>
    <w:rsid w:val="007D7EAD"/>
    <w:rsid w:val="007E067B"/>
    <w:rsid w:val="007E0686"/>
    <w:rsid w:val="007E0B6E"/>
    <w:rsid w:val="007E3241"/>
    <w:rsid w:val="007E4F4D"/>
    <w:rsid w:val="007E7531"/>
    <w:rsid w:val="007F4218"/>
    <w:rsid w:val="007F43BC"/>
    <w:rsid w:val="007F56A0"/>
    <w:rsid w:val="007F5E27"/>
    <w:rsid w:val="008107EA"/>
    <w:rsid w:val="00810EFA"/>
    <w:rsid w:val="008172BF"/>
    <w:rsid w:val="00817EC1"/>
    <w:rsid w:val="0082369F"/>
    <w:rsid w:val="008239EC"/>
    <w:rsid w:val="00824F4F"/>
    <w:rsid w:val="008250E7"/>
    <w:rsid w:val="0082544D"/>
    <w:rsid w:val="00832A05"/>
    <w:rsid w:val="008332DE"/>
    <w:rsid w:val="00834D35"/>
    <w:rsid w:val="00843D00"/>
    <w:rsid w:val="00845847"/>
    <w:rsid w:val="0084623B"/>
    <w:rsid w:val="0085419E"/>
    <w:rsid w:val="00855612"/>
    <w:rsid w:val="008558A0"/>
    <w:rsid w:val="0085638B"/>
    <w:rsid w:val="00863F7C"/>
    <w:rsid w:val="008645C5"/>
    <w:rsid w:val="00875169"/>
    <w:rsid w:val="00875765"/>
    <w:rsid w:val="00876A4D"/>
    <w:rsid w:val="00883D06"/>
    <w:rsid w:val="008862F6"/>
    <w:rsid w:val="008923D8"/>
    <w:rsid w:val="00892C6A"/>
    <w:rsid w:val="00893B57"/>
    <w:rsid w:val="008A4643"/>
    <w:rsid w:val="008B215E"/>
    <w:rsid w:val="008B3675"/>
    <w:rsid w:val="008B5F0A"/>
    <w:rsid w:val="008B62D7"/>
    <w:rsid w:val="008B737F"/>
    <w:rsid w:val="008C01C1"/>
    <w:rsid w:val="008C1880"/>
    <w:rsid w:val="008C4DC1"/>
    <w:rsid w:val="008C4F6E"/>
    <w:rsid w:val="008C54D3"/>
    <w:rsid w:val="008C56CE"/>
    <w:rsid w:val="008D3288"/>
    <w:rsid w:val="008D339C"/>
    <w:rsid w:val="008E3FC3"/>
    <w:rsid w:val="008E5042"/>
    <w:rsid w:val="008E7E41"/>
    <w:rsid w:val="008F1C2D"/>
    <w:rsid w:val="008F29A0"/>
    <w:rsid w:val="008F6352"/>
    <w:rsid w:val="008F7375"/>
    <w:rsid w:val="00903515"/>
    <w:rsid w:val="00903A0C"/>
    <w:rsid w:val="00905C03"/>
    <w:rsid w:val="00906CCD"/>
    <w:rsid w:val="00910823"/>
    <w:rsid w:val="009118E3"/>
    <w:rsid w:val="00912B5C"/>
    <w:rsid w:val="00921B82"/>
    <w:rsid w:val="00930612"/>
    <w:rsid w:val="0093399D"/>
    <w:rsid w:val="00933B13"/>
    <w:rsid w:val="00935EF1"/>
    <w:rsid w:val="00936CB7"/>
    <w:rsid w:val="00936EF7"/>
    <w:rsid w:val="00937308"/>
    <w:rsid w:val="0094092F"/>
    <w:rsid w:val="00940A61"/>
    <w:rsid w:val="009452F4"/>
    <w:rsid w:val="00952C28"/>
    <w:rsid w:val="0096187E"/>
    <w:rsid w:val="0096484D"/>
    <w:rsid w:val="00964A88"/>
    <w:rsid w:val="00965B6D"/>
    <w:rsid w:val="00974C8A"/>
    <w:rsid w:val="00977328"/>
    <w:rsid w:val="00986539"/>
    <w:rsid w:val="0099130C"/>
    <w:rsid w:val="009933CA"/>
    <w:rsid w:val="009A36AC"/>
    <w:rsid w:val="009A42D6"/>
    <w:rsid w:val="009A7F1A"/>
    <w:rsid w:val="009B0864"/>
    <w:rsid w:val="009B65B4"/>
    <w:rsid w:val="009C0B42"/>
    <w:rsid w:val="009C44FE"/>
    <w:rsid w:val="009C7AFB"/>
    <w:rsid w:val="009D08E3"/>
    <w:rsid w:val="009D1153"/>
    <w:rsid w:val="009D2126"/>
    <w:rsid w:val="009D4181"/>
    <w:rsid w:val="009D5ECE"/>
    <w:rsid w:val="009E12F5"/>
    <w:rsid w:val="009E6EBE"/>
    <w:rsid w:val="009F0F44"/>
    <w:rsid w:val="009F67EB"/>
    <w:rsid w:val="00A02D95"/>
    <w:rsid w:val="00A033FB"/>
    <w:rsid w:val="00A0445B"/>
    <w:rsid w:val="00A2060D"/>
    <w:rsid w:val="00A20C39"/>
    <w:rsid w:val="00A2177D"/>
    <w:rsid w:val="00A30C5B"/>
    <w:rsid w:val="00A3453F"/>
    <w:rsid w:val="00A370B4"/>
    <w:rsid w:val="00A40A91"/>
    <w:rsid w:val="00A411CF"/>
    <w:rsid w:val="00A439E6"/>
    <w:rsid w:val="00A43FAA"/>
    <w:rsid w:val="00A4790E"/>
    <w:rsid w:val="00A51A0A"/>
    <w:rsid w:val="00A542B9"/>
    <w:rsid w:val="00A57274"/>
    <w:rsid w:val="00A635C5"/>
    <w:rsid w:val="00A64038"/>
    <w:rsid w:val="00A6625A"/>
    <w:rsid w:val="00A70D18"/>
    <w:rsid w:val="00A72F11"/>
    <w:rsid w:val="00A73277"/>
    <w:rsid w:val="00A73D92"/>
    <w:rsid w:val="00A75687"/>
    <w:rsid w:val="00A80782"/>
    <w:rsid w:val="00A855A8"/>
    <w:rsid w:val="00A8789D"/>
    <w:rsid w:val="00A91E09"/>
    <w:rsid w:val="00A97508"/>
    <w:rsid w:val="00AA0754"/>
    <w:rsid w:val="00AA36CF"/>
    <w:rsid w:val="00AA3E25"/>
    <w:rsid w:val="00AA4BB8"/>
    <w:rsid w:val="00AA50E6"/>
    <w:rsid w:val="00AA5DBB"/>
    <w:rsid w:val="00AB0EEB"/>
    <w:rsid w:val="00AB23EC"/>
    <w:rsid w:val="00AB4203"/>
    <w:rsid w:val="00AB7D92"/>
    <w:rsid w:val="00AC68D7"/>
    <w:rsid w:val="00AC7684"/>
    <w:rsid w:val="00AD166C"/>
    <w:rsid w:val="00AD44A4"/>
    <w:rsid w:val="00AD61CF"/>
    <w:rsid w:val="00AD6613"/>
    <w:rsid w:val="00AD6EB7"/>
    <w:rsid w:val="00AE0389"/>
    <w:rsid w:val="00AE11B4"/>
    <w:rsid w:val="00AF2586"/>
    <w:rsid w:val="00AF27BF"/>
    <w:rsid w:val="00AF3C8D"/>
    <w:rsid w:val="00B037B9"/>
    <w:rsid w:val="00B114C1"/>
    <w:rsid w:val="00B12231"/>
    <w:rsid w:val="00B14D78"/>
    <w:rsid w:val="00B14F91"/>
    <w:rsid w:val="00B15042"/>
    <w:rsid w:val="00B174EC"/>
    <w:rsid w:val="00B24FC0"/>
    <w:rsid w:val="00B2644E"/>
    <w:rsid w:val="00B337DA"/>
    <w:rsid w:val="00B35DCD"/>
    <w:rsid w:val="00B374BA"/>
    <w:rsid w:val="00B4030E"/>
    <w:rsid w:val="00B4078E"/>
    <w:rsid w:val="00B40F2D"/>
    <w:rsid w:val="00B45A12"/>
    <w:rsid w:val="00B46E88"/>
    <w:rsid w:val="00B47379"/>
    <w:rsid w:val="00B53785"/>
    <w:rsid w:val="00B546CC"/>
    <w:rsid w:val="00B554DC"/>
    <w:rsid w:val="00B5602F"/>
    <w:rsid w:val="00B60AA1"/>
    <w:rsid w:val="00B619E0"/>
    <w:rsid w:val="00B63A75"/>
    <w:rsid w:val="00B641F0"/>
    <w:rsid w:val="00B64D24"/>
    <w:rsid w:val="00B73DFC"/>
    <w:rsid w:val="00B7476F"/>
    <w:rsid w:val="00B76958"/>
    <w:rsid w:val="00B76DF6"/>
    <w:rsid w:val="00B7736A"/>
    <w:rsid w:val="00B807E3"/>
    <w:rsid w:val="00B834CF"/>
    <w:rsid w:val="00B85F85"/>
    <w:rsid w:val="00B9209C"/>
    <w:rsid w:val="00B946F1"/>
    <w:rsid w:val="00BA48A4"/>
    <w:rsid w:val="00BB1707"/>
    <w:rsid w:val="00BB4A05"/>
    <w:rsid w:val="00BC07AC"/>
    <w:rsid w:val="00BC23AA"/>
    <w:rsid w:val="00BD220D"/>
    <w:rsid w:val="00BD2308"/>
    <w:rsid w:val="00BD4F91"/>
    <w:rsid w:val="00BE7526"/>
    <w:rsid w:val="00BF29B5"/>
    <w:rsid w:val="00BF3507"/>
    <w:rsid w:val="00BF4559"/>
    <w:rsid w:val="00BF464A"/>
    <w:rsid w:val="00C02F26"/>
    <w:rsid w:val="00C034EB"/>
    <w:rsid w:val="00C0554B"/>
    <w:rsid w:val="00C05F77"/>
    <w:rsid w:val="00C063A8"/>
    <w:rsid w:val="00C14268"/>
    <w:rsid w:val="00C14C06"/>
    <w:rsid w:val="00C20176"/>
    <w:rsid w:val="00C21669"/>
    <w:rsid w:val="00C220FF"/>
    <w:rsid w:val="00C26E6C"/>
    <w:rsid w:val="00C270D8"/>
    <w:rsid w:val="00C27EC5"/>
    <w:rsid w:val="00C40BE2"/>
    <w:rsid w:val="00C42179"/>
    <w:rsid w:val="00C42609"/>
    <w:rsid w:val="00C44C9F"/>
    <w:rsid w:val="00C51D14"/>
    <w:rsid w:val="00C52AF6"/>
    <w:rsid w:val="00C52D15"/>
    <w:rsid w:val="00C54AE2"/>
    <w:rsid w:val="00C56159"/>
    <w:rsid w:val="00C61649"/>
    <w:rsid w:val="00C62A9D"/>
    <w:rsid w:val="00C62EBB"/>
    <w:rsid w:val="00C6435C"/>
    <w:rsid w:val="00C71548"/>
    <w:rsid w:val="00C71C46"/>
    <w:rsid w:val="00C7555B"/>
    <w:rsid w:val="00C765AD"/>
    <w:rsid w:val="00C76AF4"/>
    <w:rsid w:val="00C76D79"/>
    <w:rsid w:val="00C8262F"/>
    <w:rsid w:val="00C82670"/>
    <w:rsid w:val="00C86728"/>
    <w:rsid w:val="00C95438"/>
    <w:rsid w:val="00C975D1"/>
    <w:rsid w:val="00CA1E92"/>
    <w:rsid w:val="00CA2365"/>
    <w:rsid w:val="00CA345C"/>
    <w:rsid w:val="00CA6B66"/>
    <w:rsid w:val="00CA7954"/>
    <w:rsid w:val="00CB23BF"/>
    <w:rsid w:val="00CB267F"/>
    <w:rsid w:val="00CB49FC"/>
    <w:rsid w:val="00CB5C2D"/>
    <w:rsid w:val="00CB6EF0"/>
    <w:rsid w:val="00CC1405"/>
    <w:rsid w:val="00CC367B"/>
    <w:rsid w:val="00CC3B2A"/>
    <w:rsid w:val="00CC584A"/>
    <w:rsid w:val="00CD026B"/>
    <w:rsid w:val="00CD0D94"/>
    <w:rsid w:val="00CD4E75"/>
    <w:rsid w:val="00CD7A0A"/>
    <w:rsid w:val="00CE2324"/>
    <w:rsid w:val="00CE2680"/>
    <w:rsid w:val="00CE3D27"/>
    <w:rsid w:val="00CE4032"/>
    <w:rsid w:val="00CF1339"/>
    <w:rsid w:val="00CF2824"/>
    <w:rsid w:val="00D05DD3"/>
    <w:rsid w:val="00D06466"/>
    <w:rsid w:val="00D14EC5"/>
    <w:rsid w:val="00D1503D"/>
    <w:rsid w:val="00D15776"/>
    <w:rsid w:val="00D2441A"/>
    <w:rsid w:val="00D25BF7"/>
    <w:rsid w:val="00D31552"/>
    <w:rsid w:val="00D341DF"/>
    <w:rsid w:val="00D368A1"/>
    <w:rsid w:val="00D37859"/>
    <w:rsid w:val="00D41867"/>
    <w:rsid w:val="00D44CC4"/>
    <w:rsid w:val="00D54A5E"/>
    <w:rsid w:val="00D60448"/>
    <w:rsid w:val="00D65007"/>
    <w:rsid w:val="00D73E8D"/>
    <w:rsid w:val="00D74778"/>
    <w:rsid w:val="00D7630A"/>
    <w:rsid w:val="00D80D5A"/>
    <w:rsid w:val="00D825CF"/>
    <w:rsid w:val="00D863C3"/>
    <w:rsid w:val="00D865A6"/>
    <w:rsid w:val="00D91C16"/>
    <w:rsid w:val="00D92DF3"/>
    <w:rsid w:val="00DA01D7"/>
    <w:rsid w:val="00DA1CD3"/>
    <w:rsid w:val="00DA245A"/>
    <w:rsid w:val="00DA4096"/>
    <w:rsid w:val="00DA48FB"/>
    <w:rsid w:val="00DA4DF6"/>
    <w:rsid w:val="00DA4E2A"/>
    <w:rsid w:val="00DA7451"/>
    <w:rsid w:val="00DB0B81"/>
    <w:rsid w:val="00DB0CB3"/>
    <w:rsid w:val="00DB12F6"/>
    <w:rsid w:val="00DB180F"/>
    <w:rsid w:val="00DB3F7E"/>
    <w:rsid w:val="00DB5221"/>
    <w:rsid w:val="00DB636B"/>
    <w:rsid w:val="00DB78B6"/>
    <w:rsid w:val="00DB797A"/>
    <w:rsid w:val="00DC0F29"/>
    <w:rsid w:val="00DD07DA"/>
    <w:rsid w:val="00DD0DEB"/>
    <w:rsid w:val="00DD1133"/>
    <w:rsid w:val="00DD1D25"/>
    <w:rsid w:val="00DD3D34"/>
    <w:rsid w:val="00DD4ACD"/>
    <w:rsid w:val="00DE0D62"/>
    <w:rsid w:val="00DE1027"/>
    <w:rsid w:val="00DE1E10"/>
    <w:rsid w:val="00DE4C93"/>
    <w:rsid w:val="00DE53D5"/>
    <w:rsid w:val="00DE543F"/>
    <w:rsid w:val="00DF5432"/>
    <w:rsid w:val="00DF5BAA"/>
    <w:rsid w:val="00E0558D"/>
    <w:rsid w:val="00E07043"/>
    <w:rsid w:val="00E11951"/>
    <w:rsid w:val="00E1265C"/>
    <w:rsid w:val="00E16657"/>
    <w:rsid w:val="00E201B2"/>
    <w:rsid w:val="00E21E0C"/>
    <w:rsid w:val="00E231C6"/>
    <w:rsid w:val="00E275A1"/>
    <w:rsid w:val="00E316B2"/>
    <w:rsid w:val="00E37160"/>
    <w:rsid w:val="00E37265"/>
    <w:rsid w:val="00E3746F"/>
    <w:rsid w:val="00E40047"/>
    <w:rsid w:val="00E55FBC"/>
    <w:rsid w:val="00E65577"/>
    <w:rsid w:val="00E67216"/>
    <w:rsid w:val="00E67E4F"/>
    <w:rsid w:val="00E7429E"/>
    <w:rsid w:val="00E778F9"/>
    <w:rsid w:val="00E852E0"/>
    <w:rsid w:val="00E91FF1"/>
    <w:rsid w:val="00E9267B"/>
    <w:rsid w:val="00E97905"/>
    <w:rsid w:val="00EA0B7E"/>
    <w:rsid w:val="00EA1148"/>
    <w:rsid w:val="00EA2BC8"/>
    <w:rsid w:val="00EA4A80"/>
    <w:rsid w:val="00EB3E5A"/>
    <w:rsid w:val="00EB4E8A"/>
    <w:rsid w:val="00EC223B"/>
    <w:rsid w:val="00EC381F"/>
    <w:rsid w:val="00EC473C"/>
    <w:rsid w:val="00EC5416"/>
    <w:rsid w:val="00EC70A7"/>
    <w:rsid w:val="00EC7B2C"/>
    <w:rsid w:val="00ED136D"/>
    <w:rsid w:val="00ED1FBB"/>
    <w:rsid w:val="00ED717D"/>
    <w:rsid w:val="00ED7F02"/>
    <w:rsid w:val="00EE020B"/>
    <w:rsid w:val="00EE1BDC"/>
    <w:rsid w:val="00EE2E14"/>
    <w:rsid w:val="00EE2E6A"/>
    <w:rsid w:val="00EE3070"/>
    <w:rsid w:val="00EF0935"/>
    <w:rsid w:val="00EF33F1"/>
    <w:rsid w:val="00EF5959"/>
    <w:rsid w:val="00EF679B"/>
    <w:rsid w:val="00F0327E"/>
    <w:rsid w:val="00F06351"/>
    <w:rsid w:val="00F12743"/>
    <w:rsid w:val="00F2570E"/>
    <w:rsid w:val="00F27D17"/>
    <w:rsid w:val="00F31A34"/>
    <w:rsid w:val="00F33268"/>
    <w:rsid w:val="00F34C2A"/>
    <w:rsid w:val="00F47E41"/>
    <w:rsid w:val="00F50118"/>
    <w:rsid w:val="00F504F3"/>
    <w:rsid w:val="00F524AC"/>
    <w:rsid w:val="00F54454"/>
    <w:rsid w:val="00F55738"/>
    <w:rsid w:val="00F57167"/>
    <w:rsid w:val="00F62069"/>
    <w:rsid w:val="00F643C6"/>
    <w:rsid w:val="00F6496C"/>
    <w:rsid w:val="00F6704C"/>
    <w:rsid w:val="00F71B3D"/>
    <w:rsid w:val="00F730C3"/>
    <w:rsid w:val="00F74182"/>
    <w:rsid w:val="00F744AD"/>
    <w:rsid w:val="00F76DA7"/>
    <w:rsid w:val="00F834BF"/>
    <w:rsid w:val="00F83F21"/>
    <w:rsid w:val="00F857B1"/>
    <w:rsid w:val="00F8612A"/>
    <w:rsid w:val="00F8697E"/>
    <w:rsid w:val="00F87E5A"/>
    <w:rsid w:val="00F87EC9"/>
    <w:rsid w:val="00F90091"/>
    <w:rsid w:val="00F955B9"/>
    <w:rsid w:val="00F956C2"/>
    <w:rsid w:val="00FA16B1"/>
    <w:rsid w:val="00FA29BC"/>
    <w:rsid w:val="00FA7CC0"/>
    <w:rsid w:val="00FB100D"/>
    <w:rsid w:val="00FB1306"/>
    <w:rsid w:val="00FB1C29"/>
    <w:rsid w:val="00FB6400"/>
    <w:rsid w:val="00FC1F3F"/>
    <w:rsid w:val="00FC2637"/>
    <w:rsid w:val="00FD5EE9"/>
    <w:rsid w:val="00FE29BB"/>
    <w:rsid w:val="00FE481E"/>
    <w:rsid w:val="00FF26F3"/>
    <w:rsid w:val="00FF32CB"/>
    <w:rsid w:val="00FF3699"/>
    <w:rsid w:val="00FF4F92"/>
    <w:rsid w:val="00FF6A7F"/>
    <w:rsid w:val="29AD1DB4"/>
    <w:rsid w:val="33CC2CB6"/>
    <w:rsid w:val="5FA6D4FD"/>
    <w:rsid w:val="75172205"/>
    <w:rsid w:val="75F6BED4"/>
    <w:rsid w:val="7A9F3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0E976D"/>
  <w15:docId w15:val="{DD845B2E-FD20-4493-9FB3-4FFC169A9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CC584A"/>
    <w:pPr>
      <w:framePr w:wrap="auto"/>
      <w:numPr>
        <w:ilvl w:val="0"/>
        <w:numId w:val="0"/>
      </w:numPr>
      <w:spacing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CC584A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0836BC" w:rsidP="000836BC">
          <w:pPr>
            <w:pStyle w:val="1631E9D1CA2745FB9F26FBF75FC83F7C15"/>
          </w:pP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0836BC" w:rsidP="000836BC">
          <w:pPr>
            <w:pStyle w:val="528882DA332949E59EF0362C12379C9D10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CF696D3CBF04A9099A39E0A7AF0CB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0CB4EA-56F8-456A-842F-B651BDAD052E}"/>
      </w:docPartPr>
      <w:docPartBody>
        <w:p w:rsidR="00E927D0" w:rsidRDefault="000836BC" w:rsidP="000836BC">
          <w:pPr>
            <w:pStyle w:val="3CF696D3CBF04A9099A39E0A7AF0CB46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65C09CB599F542B08A47EBE78E65B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4971E7-EF5C-41B1-92CB-D118012641A2}"/>
      </w:docPartPr>
      <w:docPartBody>
        <w:p w:rsidR="00C164AB" w:rsidRDefault="00AD44A4" w:rsidP="00AD44A4">
          <w:pPr>
            <w:pStyle w:val="65C09CB599F542B08A47EBE78E65BF7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EC78B490E9F4992AE24C4A11DDBFB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9C372F-5657-467E-96C1-1B52339E40C0}"/>
      </w:docPartPr>
      <w:docPartBody>
        <w:p w:rsidR="00C164AB" w:rsidRDefault="000836BC" w:rsidP="000836BC">
          <w:pPr>
            <w:pStyle w:val="4EC78B490E9F4992AE24C4A11DDBFBD37"/>
          </w:pPr>
          <w:r w:rsidRPr="00702DB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702DB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AECD046F27FB4085B5632EDC4FE22A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31DF7F-E5E6-4C8F-9FEE-1EA3D538E9E3}"/>
      </w:docPartPr>
      <w:docPartBody>
        <w:p w:rsidR="00C164AB" w:rsidRDefault="000836BC" w:rsidP="000836BC">
          <w:pPr>
            <w:pStyle w:val="AECD046F27FB4085B5632EDC4FE22A48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16A5DA4D515F4CF3B3C89808C2928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34DBE8-0C12-4041-AA84-B5B8DE439E89}"/>
      </w:docPartPr>
      <w:docPartBody>
        <w:p w:rsidR="00C164AB" w:rsidRDefault="000836BC" w:rsidP="000836BC">
          <w:pPr>
            <w:pStyle w:val="16A5DA4D515F4CF3B3C89808C29282757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8E7D1C07F70B4EA0938E355ECC6DF0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61B0DB-0581-4FAE-87D1-7DE0CD8B58C3}"/>
      </w:docPartPr>
      <w:docPartBody>
        <w:p w:rsidR="00981008" w:rsidRDefault="000836BC" w:rsidP="000836BC">
          <w:pPr>
            <w:pStyle w:val="8E7D1C07F70B4EA0938E355ECC6DF0065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2C73AFC34B54F1892B281F003C3E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A2CECE-1E0A-4834-91BE-4D1A52B012C5}"/>
      </w:docPartPr>
      <w:docPartBody>
        <w:p w:rsidR="00F707A8" w:rsidRDefault="000836BC" w:rsidP="000836BC">
          <w:pPr>
            <w:pStyle w:val="42C73AFC34B54F1892B281F003C3E3B16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47FFD026BF3C411790FFB76065723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8867-82D8-4C9E-9D05-C798E8C25404}"/>
      </w:docPartPr>
      <w:docPartBody>
        <w:p w:rsidR="00E16657" w:rsidRDefault="000836BC" w:rsidP="000836BC">
          <w:pPr>
            <w:pStyle w:val="47FFD026BF3C411790FFB760657230C64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6700099C42CE456A9322C74C5F330B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495E95-111E-4F05-8F6C-ADE8B1500204}"/>
      </w:docPartPr>
      <w:docPartBody>
        <w:p w:rsidR="00E16657" w:rsidRDefault="000836BC" w:rsidP="000836BC">
          <w:pPr>
            <w:pStyle w:val="6700099C42CE456A9322C74C5F330BA3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F40D1325881948B9812D506E146C6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28458-7B85-466C-8856-71A431B80999}"/>
      </w:docPartPr>
      <w:docPartBody>
        <w:p w:rsidR="00E16657" w:rsidRDefault="000836BC" w:rsidP="000836BC">
          <w:pPr>
            <w:pStyle w:val="F40D1325881948B9812D506E146C65F8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315C4998F0F4479BD1F3F27DDA465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3A4EF-EC66-43EC-A670-6AF848C30715}"/>
      </w:docPartPr>
      <w:docPartBody>
        <w:p w:rsidR="00E16657" w:rsidRDefault="000836BC" w:rsidP="000836BC">
          <w:pPr>
            <w:pStyle w:val="2315C4998F0F4479BD1F3F27DDA465BE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07AE9E90B8224DFD8AE14AF22F8F49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4141F-374C-4003-9E9F-125319AD5E01}"/>
      </w:docPartPr>
      <w:docPartBody>
        <w:p w:rsidR="00E16657" w:rsidRDefault="000836BC" w:rsidP="000836BC">
          <w:pPr>
            <w:pStyle w:val="07AE9E90B8224DFD8AE14AF22F8F49EC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0B5FB1FEFBD4EF5B3D1C3C431DA58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AC4EDC-A7E5-45FA-BEA1-8BDC2DE25DF2}"/>
      </w:docPartPr>
      <w:docPartBody>
        <w:p w:rsidR="00E16657" w:rsidRDefault="00E16657" w:rsidP="00E16657">
          <w:pPr>
            <w:pStyle w:val="20B5FB1FEFBD4EF5B3D1C3C431DA58FA1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A86564EB882C4959BD825F75FC7EA4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A09C56-FA84-4326-9ED8-5F420F64B83C}"/>
      </w:docPartPr>
      <w:docPartBody>
        <w:p w:rsidR="00E16657" w:rsidRDefault="000836BC" w:rsidP="000836BC">
          <w:pPr>
            <w:pStyle w:val="A86564EB882C4959BD825F75FC7EA4F3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20E7091F6626464893620704C55ED5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8BED67-0254-43A0-ACA7-11C52600BFDA}"/>
      </w:docPartPr>
      <w:docPartBody>
        <w:p w:rsidR="00E16657" w:rsidRDefault="000836BC" w:rsidP="000836BC">
          <w:pPr>
            <w:pStyle w:val="20E7091F6626464893620704C55ED5B3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918589684FF844BB9BEE630EF13647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429195-15DD-495A-9B9C-F28F09DA660E}"/>
      </w:docPartPr>
      <w:docPartBody>
        <w:p w:rsidR="00E16657" w:rsidRDefault="000836BC" w:rsidP="000836BC">
          <w:pPr>
            <w:pStyle w:val="918589684FF844BB9BEE630EF13647A4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</w:t>
          </w:r>
          <w:r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 xml:space="preserve"> hodnotu</w:t>
          </w:r>
        </w:p>
      </w:docPartBody>
    </w:docPart>
    <w:docPart>
      <w:docPartPr>
        <w:name w:val="ADA8AA31E33C4FFC809DC63BC400D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E0FB87-68DF-40C5-8A2C-AAED11B11BD7}"/>
      </w:docPartPr>
      <w:docPartBody>
        <w:p w:rsidR="00E16657" w:rsidRDefault="000836BC" w:rsidP="000836BC">
          <w:pPr>
            <w:pStyle w:val="ADA8AA31E33C4FFC809DC63BC400DEF43"/>
          </w:pPr>
          <w:r w:rsidRPr="00D11018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hodnotu</w:t>
          </w:r>
        </w:p>
      </w:docPartBody>
    </w:docPart>
    <w:docPart>
      <w:docPartPr>
        <w:name w:val="D057DD23C6D04625BE317D1E11B0A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7E1F1-DCF5-4E07-A75D-A60D81ED2005}"/>
      </w:docPartPr>
      <w:docPartBody>
        <w:p w:rsidR="00E16657" w:rsidRDefault="000836BC" w:rsidP="000836BC">
          <w:pPr>
            <w:pStyle w:val="D057DD23C6D04625BE317D1E11B0A3DE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5DAD919EE8924812893141FFAAD410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D0AA49-2D94-434E-BE75-05C7B9C8115C}"/>
      </w:docPartPr>
      <w:docPartBody>
        <w:p w:rsidR="00E16657" w:rsidRDefault="000836BC" w:rsidP="000836BC">
          <w:pPr>
            <w:pStyle w:val="5DAD919EE8924812893141FFAAD4104F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F645DC760958401F94A05A588B53E6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20B899-BDEF-47B7-A0DD-94F482E42175}"/>
      </w:docPartPr>
      <w:docPartBody>
        <w:p w:rsidR="00E16657" w:rsidRDefault="000836BC" w:rsidP="000836BC">
          <w:pPr>
            <w:pStyle w:val="F645DC760958401F94A05A588B53E6823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doplňte hodnotu</w:t>
          </w:r>
        </w:p>
      </w:docPartBody>
    </w:docPart>
    <w:docPart>
      <w:docPartPr>
        <w:name w:val="BBC3F8E6052149AA904D34D3C4F7C6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DF2DA0-A0D0-45D9-9896-C05D1C35984C}"/>
      </w:docPartPr>
      <w:docPartBody>
        <w:p w:rsidR="00275969" w:rsidRDefault="000836BC" w:rsidP="000836BC">
          <w:pPr>
            <w:pStyle w:val="BBC3F8E6052149AA904D34D3C4F7C6852"/>
          </w:pPr>
          <w:r w:rsidRPr="00C2197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C2197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133B42855514E8487063DCF98EE0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E6489-2BEA-43BF-B194-815E6F5BE7B8}"/>
      </w:docPartPr>
      <w:docPartBody>
        <w:p w:rsidR="008D3915" w:rsidRDefault="000836BC" w:rsidP="000836BC">
          <w:pPr>
            <w:pStyle w:val="F133B42855514E8487063DCF98EE05C9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7738E7D690F84B5AA04B9BFA7CB0A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99F75-A0CD-43E2-BCB2-B5CAFF9D0090}"/>
      </w:docPartPr>
      <w:docPartBody>
        <w:p w:rsidR="000836BC" w:rsidRDefault="000836BC" w:rsidP="000836BC">
          <w:pPr>
            <w:pStyle w:val="7738E7D690F84B5AA04B9BFA7CB0AC9C2"/>
          </w:pPr>
          <w:r w:rsidRPr="00702DBC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</w:t>
          </w:r>
        </w:p>
      </w:docPartBody>
    </w:docPart>
    <w:docPart>
      <w:docPartPr>
        <w:name w:val="32962FAC21624A088DB46989A819E9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1583BC-B052-41FF-91C2-4B5CC216925C}"/>
      </w:docPartPr>
      <w:docPartBody>
        <w:p w:rsidR="000836BC" w:rsidRDefault="000836BC" w:rsidP="000836BC">
          <w:pPr>
            <w:pStyle w:val="32962FAC21624A088DB46989A819E9602"/>
          </w:pPr>
          <w:r w:rsidRPr="00702DBC">
            <w:rPr>
              <w:rFonts w:asciiTheme="minorHAnsi" w:eastAsia="Calibri" w:hAnsiTheme="minorHAnsi" w:cstheme="minorHAnsi"/>
              <w:b/>
              <w:caps/>
              <w:sz w:val="20"/>
              <w:szCs w:val="20"/>
              <w:highlight w:val="yellow"/>
            </w:rPr>
            <w:t>vepište</w:t>
          </w:r>
        </w:p>
      </w:docPartBody>
    </w:docPart>
    <w:docPart>
      <w:docPartPr>
        <w:name w:val="71C425C813654983AB69E5E155A67D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CC1B66-FF6D-4B7D-8DF8-4FFD0BB778FB}"/>
      </w:docPartPr>
      <w:docPartBody>
        <w:p w:rsidR="000836BC" w:rsidRDefault="000836BC" w:rsidP="000836BC">
          <w:pPr>
            <w:pStyle w:val="71C425C813654983AB69E5E155A67DE22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5A7A6E617574E4886E6522AD772A9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3A76B-2FDF-4BC7-A700-69B75C1E7B21}"/>
      </w:docPartPr>
      <w:docPartBody>
        <w:p w:rsidR="000836BC" w:rsidRDefault="000836BC" w:rsidP="000836BC">
          <w:pPr>
            <w:pStyle w:val="05A7A6E617574E4886E6522AD772A9942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EA0375AC8E4B453C9C42D58C98B68B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A63477-FEAD-4BB1-BB55-5EA6789C66FE}"/>
      </w:docPartPr>
      <w:docPartBody>
        <w:p w:rsidR="000836BC" w:rsidRDefault="000836BC" w:rsidP="000836BC">
          <w:pPr>
            <w:pStyle w:val="EA0375AC8E4B453C9C42D58C98B68BE01"/>
          </w:pPr>
          <w:r w:rsidRPr="00702DBC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9DBFAC1AEAD542EBB34A48A6631F1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D244C-AE7F-43E5-AA0B-937C21198169}"/>
      </w:docPartPr>
      <w:docPartBody>
        <w:p w:rsidR="00AF3C8D" w:rsidRDefault="000836BC" w:rsidP="000836BC">
          <w:pPr>
            <w:pStyle w:val="9DBFAC1AEAD542EBB34A48A6631F1276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B33CC35287247E3846B8FCC545C08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3C7D8-4A13-44B3-ACA3-176E7EDD684E}"/>
      </w:docPartPr>
      <w:docPartBody>
        <w:p w:rsidR="00AF3C8D" w:rsidRDefault="000836BC" w:rsidP="000836BC">
          <w:pPr>
            <w:pStyle w:val="8B33CC35287247E3846B8FCC545C0848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F250DAB4FF484EA1BE805A9689533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9C6802-1E3E-4370-AD97-B8F67928E92A}"/>
      </w:docPartPr>
      <w:docPartBody>
        <w:p w:rsidR="00AF3C8D" w:rsidRDefault="000836BC" w:rsidP="000836BC">
          <w:pPr>
            <w:pStyle w:val="F250DAB4FF484EA1BE805A96895339F9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97D7F746BE74D79A795A0AC90A0A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A3D969-5700-41BD-BBFA-0720AA507C00}"/>
      </w:docPartPr>
      <w:docPartBody>
        <w:p w:rsidR="00AF3C8D" w:rsidRDefault="000836BC" w:rsidP="000836BC">
          <w:pPr>
            <w:pStyle w:val="F97D7F746BE74D79A795A0AC90A0A8D3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A986C72AF9C4AAEBED0786D6B6198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7704E1-3A30-4E71-AFD9-E72F34638665}"/>
      </w:docPartPr>
      <w:docPartBody>
        <w:p w:rsidR="00AF3C8D" w:rsidRDefault="000836BC" w:rsidP="000836BC">
          <w:pPr>
            <w:pStyle w:val="7A986C72AF9C4AAEBED0786D6B6198CA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A4637D1B2D848CEBA65C12DBAD33F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0E9136-6F9F-43A7-9E03-A3DF4CBB492B}"/>
      </w:docPartPr>
      <w:docPartBody>
        <w:p w:rsidR="00AF3C8D" w:rsidRDefault="000836BC" w:rsidP="000836BC">
          <w:pPr>
            <w:pStyle w:val="5A4637D1B2D848CEBA65C12DBAD33FFD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3102843AD874048833133334941C0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AB215-39A9-4EE0-A7E8-78F8172C672D}"/>
      </w:docPartPr>
      <w:docPartBody>
        <w:p w:rsidR="00AF3C8D" w:rsidRDefault="000836BC" w:rsidP="000836BC">
          <w:pPr>
            <w:pStyle w:val="53102843AD874048833133334941C00C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8673DC8368C348018F8B83216BD78B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404F61-7C5B-48BD-A491-326AE3A300DD}"/>
      </w:docPartPr>
      <w:docPartBody>
        <w:p w:rsidR="00AF3C8D" w:rsidRDefault="000836BC" w:rsidP="000836BC">
          <w:pPr>
            <w:pStyle w:val="8673DC8368C348018F8B83216BD78BDC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5ECA8FB3FC7B46ECA02716495CC1A4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75DB12-DFCF-44B4-A26B-1F2B640CAEBC}"/>
      </w:docPartPr>
      <w:docPartBody>
        <w:p w:rsidR="00AF3C8D" w:rsidRDefault="000836BC" w:rsidP="000836BC">
          <w:pPr>
            <w:pStyle w:val="5ECA8FB3FC7B46ECA02716495CC1A4C7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9CAF71BC1ABB40BA87218A9A18AB99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116F4B-CFAC-4442-86DC-AA1352C8D04C}"/>
      </w:docPartPr>
      <w:docPartBody>
        <w:p w:rsidR="00AF3C8D" w:rsidRDefault="000836BC" w:rsidP="000836BC">
          <w:pPr>
            <w:pStyle w:val="9CAF71BC1ABB40BA87218A9A18AB991D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A840FEB39C714D248CAAB17487B338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C9C637-7686-44A3-9865-AF374BE672CC}"/>
      </w:docPartPr>
      <w:docPartBody>
        <w:p w:rsidR="00AF3C8D" w:rsidRDefault="000836BC" w:rsidP="000836BC">
          <w:pPr>
            <w:pStyle w:val="A840FEB39C714D248CAAB17487B3381E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724782A87A17466CAFF669C39A54CB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2BB54B-D7B3-462A-B2C7-9E900DC27EF0}"/>
      </w:docPartPr>
      <w:docPartBody>
        <w:p w:rsidR="00AF3C8D" w:rsidRDefault="000836BC" w:rsidP="000836BC">
          <w:pPr>
            <w:pStyle w:val="724782A87A17466CAFF669C39A54CB4F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759C12A778AA4A5B97BF11804FE4BD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E29BB1-F9BB-4CDD-88A8-D5365C16A748}"/>
      </w:docPartPr>
      <w:docPartBody>
        <w:p w:rsidR="00AF3C8D" w:rsidRDefault="000836BC" w:rsidP="000836BC">
          <w:pPr>
            <w:pStyle w:val="759C12A778AA4A5B97BF11804FE4BD27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C2D4FF18461A4C7EA31123B190B552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6ADF6-7F2A-454F-B6BB-B725A3B5965E}"/>
      </w:docPartPr>
      <w:docPartBody>
        <w:p w:rsidR="00AF3C8D" w:rsidRDefault="000836BC" w:rsidP="000836BC">
          <w:pPr>
            <w:pStyle w:val="C2D4FF18461A4C7EA31123B190B552D4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2179347BF9F4D69AFF92278EA4D23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E8F732-D12E-479F-8E29-994D5B544BD8}"/>
      </w:docPartPr>
      <w:docPartBody>
        <w:p w:rsidR="00AF3C8D" w:rsidRDefault="000836BC" w:rsidP="000836BC">
          <w:pPr>
            <w:pStyle w:val="12179347BF9F4D69AFF92278EA4D23C8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C05B22E0E7A48C59B7BC2B7C3C4D8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B3386F-1C05-40BB-ACDB-4531D58A5635}"/>
      </w:docPartPr>
      <w:docPartBody>
        <w:p w:rsidR="00AF3C8D" w:rsidRDefault="000836BC" w:rsidP="000836BC">
          <w:pPr>
            <w:pStyle w:val="5C05B22E0E7A48C59B7BC2B7C3C4D8A8"/>
          </w:pPr>
          <w:r w:rsidRPr="00702DBC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1A53A0C5B8C14B1EB8D3E81702AB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A5B28E-75FE-41B0-8954-F46357A4A61F}"/>
      </w:docPartPr>
      <w:docPartBody>
        <w:p w:rsidR="00065EBA" w:rsidRDefault="009452F4" w:rsidP="009452F4">
          <w:pPr>
            <w:pStyle w:val="1A53A0C5B8C14B1EB8D3E81702ABB31E"/>
          </w:pPr>
          <w:r w:rsidRPr="00103593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24ADF"/>
    <w:rsid w:val="00026B1D"/>
    <w:rsid w:val="0004181B"/>
    <w:rsid w:val="0005342F"/>
    <w:rsid w:val="00054F65"/>
    <w:rsid w:val="00065EBA"/>
    <w:rsid w:val="000719FE"/>
    <w:rsid w:val="000836BC"/>
    <w:rsid w:val="0009005A"/>
    <w:rsid w:val="000A2F79"/>
    <w:rsid w:val="000A60F9"/>
    <w:rsid w:val="000F0ABD"/>
    <w:rsid w:val="000F309F"/>
    <w:rsid w:val="00100A61"/>
    <w:rsid w:val="00101CE7"/>
    <w:rsid w:val="00114677"/>
    <w:rsid w:val="00115F06"/>
    <w:rsid w:val="001179C0"/>
    <w:rsid w:val="00122875"/>
    <w:rsid w:val="001304F2"/>
    <w:rsid w:val="00137F73"/>
    <w:rsid w:val="001464C2"/>
    <w:rsid w:val="001723E1"/>
    <w:rsid w:val="001A3106"/>
    <w:rsid w:val="001F1984"/>
    <w:rsid w:val="002178F0"/>
    <w:rsid w:val="00217D58"/>
    <w:rsid w:val="00242B8A"/>
    <w:rsid w:val="002649E1"/>
    <w:rsid w:val="00275969"/>
    <w:rsid w:val="002936A5"/>
    <w:rsid w:val="002972FB"/>
    <w:rsid w:val="002A0A70"/>
    <w:rsid w:val="002A2AB9"/>
    <w:rsid w:val="002B1C95"/>
    <w:rsid w:val="002B77E1"/>
    <w:rsid w:val="002C1814"/>
    <w:rsid w:val="002C6149"/>
    <w:rsid w:val="002C76A7"/>
    <w:rsid w:val="0030507D"/>
    <w:rsid w:val="00325E1A"/>
    <w:rsid w:val="0034051F"/>
    <w:rsid w:val="0034394B"/>
    <w:rsid w:val="00344C75"/>
    <w:rsid w:val="00350EEC"/>
    <w:rsid w:val="003A2DA6"/>
    <w:rsid w:val="003C1948"/>
    <w:rsid w:val="003D09EE"/>
    <w:rsid w:val="003D2B26"/>
    <w:rsid w:val="003D2CD8"/>
    <w:rsid w:val="003E3073"/>
    <w:rsid w:val="003F1D50"/>
    <w:rsid w:val="003F367D"/>
    <w:rsid w:val="00417EC7"/>
    <w:rsid w:val="00455F79"/>
    <w:rsid w:val="0046049F"/>
    <w:rsid w:val="0047303D"/>
    <w:rsid w:val="0047608F"/>
    <w:rsid w:val="00493494"/>
    <w:rsid w:val="004B083B"/>
    <w:rsid w:val="004D740E"/>
    <w:rsid w:val="004E7D44"/>
    <w:rsid w:val="00506757"/>
    <w:rsid w:val="00507D4F"/>
    <w:rsid w:val="00523505"/>
    <w:rsid w:val="0053536B"/>
    <w:rsid w:val="005405FF"/>
    <w:rsid w:val="00543D9F"/>
    <w:rsid w:val="00585C0A"/>
    <w:rsid w:val="0059219A"/>
    <w:rsid w:val="00595FB7"/>
    <w:rsid w:val="005D0A24"/>
    <w:rsid w:val="006438CC"/>
    <w:rsid w:val="00644387"/>
    <w:rsid w:val="006505BF"/>
    <w:rsid w:val="00660648"/>
    <w:rsid w:val="00691E4F"/>
    <w:rsid w:val="006B4386"/>
    <w:rsid w:val="006B7103"/>
    <w:rsid w:val="006D0965"/>
    <w:rsid w:val="006F11E4"/>
    <w:rsid w:val="0070233B"/>
    <w:rsid w:val="00704F74"/>
    <w:rsid w:val="00721FA8"/>
    <w:rsid w:val="0072641A"/>
    <w:rsid w:val="00741101"/>
    <w:rsid w:val="007435BE"/>
    <w:rsid w:val="007616DB"/>
    <w:rsid w:val="00763501"/>
    <w:rsid w:val="00772228"/>
    <w:rsid w:val="007C1DE7"/>
    <w:rsid w:val="007C7123"/>
    <w:rsid w:val="007C78B8"/>
    <w:rsid w:val="007E73A0"/>
    <w:rsid w:val="007F468C"/>
    <w:rsid w:val="00801544"/>
    <w:rsid w:val="008233DF"/>
    <w:rsid w:val="008274F2"/>
    <w:rsid w:val="008948D5"/>
    <w:rsid w:val="008D3915"/>
    <w:rsid w:val="008D66D2"/>
    <w:rsid w:val="00906B31"/>
    <w:rsid w:val="009420BC"/>
    <w:rsid w:val="009452F4"/>
    <w:rsid w:val="009704DB"/>
    <w:rsid w:val="00981008"/>
    <w:rsid w:val="0099110D"/>
    <w:rsid w:val="009C2B84"/>
    <w:rsid w:val="009D0F75"/>
    <w:rsid w:val="009D244C"/>
    <w:rsid w:val="009D519D"/>
    <w:rsid w:val="009F21B6"/>
    <w:rsid w:val="00A05724"/>
    <w:rsid w:val="00A150A1"/>
    <w:rsid w:val="00A3576C"/>
    <w:rsid w:val="00A411BF"/>
    <w:rsid w:val="00A518C2"/>
    <w:rsid w:val="00A75B6D"/>
    <w:rsid w:val="00A76259"/>
    <w:rsid w:val="00AA69BD"/>
    <w:rsid w:val="00AA727A"/>
    <w:rsid w:val="00AC3D0E"/>
    <w:rsid w:val="00AD44A4"/>
    <w:rsid w:val="00AF3C8D"/>
    <w:rsid w:val="00B02F32"/>
    <w:rsid w:val="00B255F4"/>
    <w:rsid w:val="00B27D41"/>
    <w:rsid w:val="00B32DB2"/>
    <w:rsid w:val="00B3792D"/>
    <w:rsid w:val="00B409BD"/>
    <w:rsid w:val="00B52083"/>
    <w:rsid w:val="00B82342"/>
    <w:rsid w:val="00B85A58"/>
    <w:rsid w:val="00BF03E0"/>
    <w:rsid w:val="00BF0BB4"/>
    <w:rsid w:val="00C0526C"/>
    <w:rsid w:val="00C1494D"/>
    <w:rsid w:val="00C164AB"/>
    <w:rsid w:val="00C16FFC"/>
    <w:rsid w:val="00C42FE3"/>
    <w:rsid w:val="00C452D8"/>
    <w:rsid w:val="00C85ABD"/>
    <w:rsid w:val="00CF272B"/>
    <w:rsid w:val="00CF6F7F"/>
    <w:rsid w:val="00D24A16"/>
    <w:rsid w:val="00D547C7"/>
    <w:rsid w:val="00D57989"/>
    <w:rsid w:val="00D60F7E"/>
    <w:rsid w:val="00D63D0B"/>
    <w:rsid w:val="00D64AD9"/>
    <w:rsid w:val="00D774BA"/>
    <w:rsid w:val="00E12C2F"/>
    <w:rsid w:val="00E16657"/>
    <w:rsid w:val="00E25E21"/>
    <w:rsid w:val="00E2758D"/>
    <w:rsid w:val="00E35117"/>
    <w:rsid w:val="00E50271"/>
    <w:rsid w:val="00E5583C"/>
    <w:rsid w:val="00E5649C"/>
    <w:rsid w:val="00E571FB"/>
    <w:rsid w:val="00E71512"/>
    <w:rsid w:val="00E927D0"/>
    <w:rsid w:val="00E945DD"/>
    <w:rsid w:val="00EB0F71"/>
    <w:rsid w:val="00EB4EA2"/>
    <w:rsid w:val="00EF2039"/>
    <w:rsid w:val="00EF4B61"/>
    <w:rsid w:val="00EF5F9F"/>
    <w:rsid w:val="00F21699"/>
    <w:rsid w:val="00F2491D"/>
    <w:rsid w:val="00F266FD"/>
    <w:rsid w:val="00F43A6B"/>
    <w:rsid w:val="00F47C7D"/>
    <w:rsid w:val="00F5370E"/>
    <w:rsid w:val="00F61D75"/>
    <w:rsid w:val="00F6409A"/>
    <w:rsid w:val="00F707A8"/>
    <w:rsid w:val="00F860C8"/>
    <w:rsid w:val="00FA038F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52F4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B2FFFFB57348C8AB5F097AC7D75480">
    <w:name w:val="11B2FFFFB57348C8AB5F097AC7D75480"/>
    <w:rsid w:val="00AD44A4"/>
  </w:style>
  <w:style w:type="paragraph" w:customStyle="1" w:styleId="65C09CB599F542B08A47EBE78E65BF73">
    <w:name w:val="65C09CB599F542B08A47EBE78E65BF73"/>
    <w:rsid w:val="00AD44A4"/>
  </w:style>
  <w:style w:type="paragraph" w:customStyle="1" w:styleId="ECE358BD26154B0096C4A9C98205C869">
    <w:name w:val="ECE358BD26154B0096C4A9C98205C869"/>
    <w:rsid w:val="00AD44A4"/>
  </w:style>
  <w:style w:type="paragraph" w:customStyle="1" w:styleId="AEB0EEDBE94E478C88F8EE240A6423EB">
    <w:name w:val="AEB0EEDBE94E478C88F8EE240A6423EB"/>
    <w:rsid w:val="00AD44A4"/>
  </w:style>
  <w:style w:type="paragraph" w:customStyle="1" w:styleId="4EC78B490E9F4992AE24C4A11DDBFBD3">
    <w:name w:val="4EC78B490E9F4992AE24C4A11DDBFBD3"/>
    <w:rsid w:val="00AD44A4"/>
  </w:style>
  <w:style w:type="paragraph" w:customStyle="1" w:styleId="AECD046F27FB4085B5632EDC4FE22A48">
    <w:name w:val="AECD046F27FB4085B5632EDC4FE22A48"/>
    <w:rsid w:val="00AD44A4"/>
  </w:style>
  <w:style w:type="paragraph" w:customStyle="1" w:styleId="2CD4ADBCF4594D5CBA6FE64B09775B62">
    <w:name w:val="2CD4ADBCF4594D5CBA6FE64B09775B62"/>
    <w:rsid w:val="00AD44A4"/>
  </w:style>
  <w:style w:type="paragraph" w:customStyle="1" w:styleId="16A5DA4D515F4CF3B3C89808C2928275">
    <w:name w:val="16A5DA4D515F4CF3B3C89808C2928275"/>
    <w:rsid w:val="00AD44A4"/>
  </w:style>
  <w:style w:type="paragraph" w:customStyle="1" w:styleId="A716977BA2844A3F890B5B5743BCFC93">
    <w:name w:val="A716977BA2844A3F890B5B5743BCFC93"/>
    <w:rsid w:val="00AD44A4"/>
  </w:style>
  <w:style w:type="paragraph" w:customStyle="1" w:styleId="E76D61B8916E47539662C1C1659CF149">
    <w:name w:val="E76D61B8916E47539662C1C1659CF149"/>
    <w:rsid w:val="00AD44A4"/>
  </w:style>
  <w:style w:type="paragraph" w:customStyle="1" w:styleId="636087F330AA4A6CAA2E4C20F3CD2AE7">
    <w:name w:val="636087F330AA4A6CAA2E4C20F3CD2AE7"/>
    <w:rsid w:val="00AD44A4"/>
  </w:style>
  <w:style w:type="paragraph" w:customStyle="1" w:styleId="E6093DBF74994A5A9FC3110D45F43648">
    <w:name w:val="E6093DBF74994A5A9FC3110D45F43648"/>
    <w:rsid w:val="00AD44A4"/>
  </w:style>
  <w:style w:type="paragraph" w:customStyle="1" w:styleId="6358E43C0F5549A085969553F89F42C6">
    <w:name w:val="6358E43C0F5549A085969553F89F42C6"/>
    <w:rsid w:val="00AD44A4"/>
  </w:style>
  <w:style w:type="paragraph" w:customStyle="1" w:styleId="EC23700E870B47C1BBC1BB5A2C903640">
    <w:name w:val="EC23700E870B47C1BBC1BB5A2C903640"/>
    <w:rsid w:val="00AD44A4"/>
  </w:style>
  <w:style w:type="paragraph" w:customStyle="1" w:styleId="3B9A7AA58EA24308858332A110DCE813">
    <w:name w:val="3B9A7AA58EA24308858332A110DCE813"/>
    <w:rsid w:val="00AD44A4"/>
  </w:style>
  <w:style w:type="paragraph" w:customStyle="1" w:styleId="69C5294627184FC0A788BE0C5FF55AE8">
    <w:name w:val="69C5294627184FC0A788BE0C5FF55AE8"/>
    <w:rsid w:val="00AD44A4"/>
  </w:style>
  <w:style w:type="paragraph" w:customStyle="1" w:styleId="227E003A1B7A41A996E70D8D6F00F805">
    <w:name w:val="227E003A1B7A41A996E70D8D6F00F805"/>
    <w:rsid w:val="00AD44A4"/>
  </w:style>
  <w:style w:type="paragraph" w:customStyle="1" w:styleId="BF711C00CF954095A5B668059E860C7F">
    <w:name w:val="BF711C00CF954095A5B668059E860C7F"/>
    <w:rsid w:val="00AD44A4"/>
  </w:style>
  <w:style w:type="paragraph" w:customStyle="1" w:styleId="F592771ADAFE42E3AEC80846BE50265A">
    <w:name w:val="F592771ADAFE42E3AEC80846BE50265A"/>
    <w:rsid w:val="00AD44A4"/>
  </w:style>
  <w:style w:type="paragraph" w:customStyle="1" w:styleId="D441781562304FEE9C524D54B30D7F2F">
    <w:name w:val="D441781562304FEE9C524D54B30D7F2F"/>
    <w:rsid w:val="00B27D41"/>
  </w:style>
  <w:style w:type="paragraph" w:customStyle="1" w:styleId="A67354A0310A49A0B33694B534C4D151">
    <w:name w:val="A67354A0310A49A0B33694B534C4D151"/>
    <w:rsid w:val="00B27D41"/>
  </w:style>
  <w:style w:type="paragraph" w:customStyle="1" w:styleId="4C5AA5A13EF1418993D65FACB7D59606">
    <w:name w:val="4C5AA5A13EF1418993D65FACB7D59606"/>
    <w:rsid w:val="00B27D41"/>
  </w:style>
  <w:style w:type="paragraph" w:customStyle="1" w:styleId="571531AC82724C93A2A153E50280C95B">
    <w:name w:val="571531AC82724C93A2A153E50280C95B"/>
    <w:rsid w:val="00B27D41"/>
  </w:style>
  <w:style w:type="paragraph" w:customStyle="1" w:styleId="17B5CEFBF0174CF1BB82A12154929E38">
    <w:name w:val="17B5CEFBF0174CF1BB82A12154929E38"/>
    <w:rsid w:val="00B27D41"/>
  </w:style>
  <w:style w:type="paragraph" w:customStyle="1" w:styleId="B1CA508E14D64CE792266480EEE649D3">
    <w:name w:val="B1CA508E14D64CE792266480EEE649D3"/>
    <w:rsid w:val="00B27D41"/>
  </w:style>
  <w:style w:type="paragraph" w:customStyle="1" w:styleId="38FE15B113774F599236D500E179E118">
    <w:name w:val="38FE15B113774F599236D500E179E118"/>
    <w:rsid w:val="00B27D41"/>
  </w:style>
  <w:style w:type="paragraph" w:customStyle="1" w:styleId="0667CB05A7354D7FBADF56F85ECFDAE4">
    <w:name w:val="0667CB05A7354D7FBADF56F85ECFDAE4"/>
    <w:rsid w:val="00B27D41"/>
  </w:style>
  <w:style w:type="paragraph" w:customStyle="1" w:styleId="BDC20CAED11A49E0BD0E8DAACB7CB674">
    <w:name w:val="BDC20CAED11A49E0BD0E8DAACB7CB674"/>
    <w:rsid w:val="00B27D41"/>
  </w:style>
  <w:style w:type="paragraph" w:customStyle="1" w:styleId="CECFCC505DE940D8A5248F03DC304B5C">
    <w:name w:val="CECFCC505DE940D8A5248F03DC304B5C"/>
    <w:rsid w:val="00B27D41"/>
  </w:style>
  <w:style w:type="paragraph" w:customStyle="1" w:styleId="89BFD7C583A041AA8D12B8AB1C4E7BE1">
    <w:name w:val="89BFD7C583A041AA8D12B8AB1C4E7BE1"/>
    <w:rsid w:val="00B27D41"/>
  </w:style>
  <w:style w:type="paragraph" w:customStyle="1" w:styleId="83DE3E310A264EF2AD7B7068CF9ECB2A">
    <w:name w:val="83DE3E310A264EF2AD7B7068CF9ECB2A"/>
    <w:rsid w:val="00B27D41"/>
  </w:style>
  <w:style w:type="paragraph" w:customStyle="1" w:styleId="7FAF82E1678B4AD0922EA7B43EC91F94">
    <w:name w:val="7FAF82E1678B4AD0922EA7B43EC91F94"/>
    <w:rsid w:val="00B27D41"/>
  </w:style>
  <w:style w:type="paragraph" w:customStyle="1" w:styleId="F776D5163276479A9D9020BBF03686FB">
    <w:name w:val="F776D5163276479A9D9020BBF03686FB"/>
    <w:rsid w:val="00B27D41"/>
  </w:style>
  <w:style w:type="paragraph" w:customStyle="1" w:styleId="BC8F6661B70C43458A9105986C87E555">
    <w:name w:val="BC8F6661B70C43458A9105986C87E555"/>
    <w:rsid w:val="00B27D41"/>
  </w:style>
  <w:style w:type="paragraph" w:customStyle="1" w:styleId="653C438DF8C244838700F56ED003D131">
    <w:name w:val="653C438DF8C244838700F56ED003D131"/>
    <w:rsid w:val="00B27D41"/>
  </w:style>
  <w:style w:type="paragraph" w:customStyle="1" w:styleId="8909F3EAFE854B9FA13D8F5B76370A9A">
    <w:name w:val="8909F3EAFE854B9FA13D8F5B76370A9A"/>
    <w:rsid w:val="00B27D41"/>
  </w:style>
  <w:style w:type="paragraph" w:customStyle="1" w:styleId="4B782B76C28742738F289F793A51ECED">
    <w:name w:val="4B782B76C28742738F289F793A51ECED"/>
    <w:rsid w:val="00B27D41"/>
  </w:style>
  <w:style w:type="paragraph" w:customStyle="1" w:styleId="B2C1D26C5B804AF983D19E8E5516E84A">
    <w:name w:val="B2C1D26C5B804AF983D19E8E5516E84A"/>
    <w:rsid w:val="00B27D41"/>
  </w:style>
  <w:style w:type="paragraph" w:customStyle="1" w:styleId="D1FDC97A14D1428586A6BCDA6C7D4466">
    <w:name w:val="D1FDC97A14D1428586A6BCDA6C7D4466"/>
    <w:rsid w:val="00B27D41"/>
  </w:style>
  <w:style w:type="paragraph" w:customStyle="1" w:styleId="454B0D72AE65474DBE7CE6B2A8BE773E">
    <w:name w:val="454B0D72AE65474DBE7CE6B2A8BE773E"/>
    <w:rsid w:val="00B27D41"/>
  </w:style>
  <w:style w:type="paragraph" w:customStyle="1" w:styleId="71359D341C47451E8F82A8AA80115E74">
    <w:name w:val="71359D341C47451E8F82A8AA80115E74"/>
    <w:rsid w:val="00B27D41"/>
  </w:style>
  <w:style w:type="paragraph" w:customStyle="1" w:styleId="3A9DBA796169443A909BE6D04229262F">
    <w:name w:val="3A9DBA796169443A909BE6D04229262F"/>
    <w:rsid w:val="00B27D41"/>
  </w:style>
  <w:style w:type="paragraph" w:customStyle="1" w:styleId="53042543AA754B1AB95A0BA80C57281D">
    <w:name w:val="53042543AA754B1AB95A0BA80C57281D"/>
    <w:rsid w:val="00B27D41"/>
  </w:style>
  <w:style w:type="paragraph" w:customStyle="1" w:styleId="E42802A0A165461AAB8D361FB94DB0BC">
    <w:name w:val="E42802A0A165461AAB8D361FB94DB0BC"/>
    <w:rsid w:val="00B27D41"/>
  </w:style>
  <w:style w:type="paragraph" w:customStyle="1" w:styleId="517FA34B72C7423FB9CB88493485DC48">
    <w:name w:val="517FA34B72C7423FB9CB88493485DC48"/>
    <w:rsid w:val="00B27D41"/>
  </w:style>
  <w:style w:type="paragraph" w:customStyle="1" w:styleId="466792920C394479AEBB004FF9AE2984">
    <w:name w:val="466792920C394479AEBB004FF9AE2984"/>
    <w:rsid w:val="00B27D41"/>
  </w:style>
  <w:style w:type="paragraph" w:customStyle="1" w:styleId="33173366CE1845D2A65652912D5CC09D">
    <w:name w:val="33173366CE1845D2A65652912D5CC09D"/>
    <w:rsid w:val="00B27D41"/>
  </w:style>
  <w:style w:type="paragraph" w:customStyle="1" w:styleId="0B86617C7A584FFB89E81AEE6A8ED272">
    <w:name w:val="0B86617C7A584FFB89E81AEE6A8ED272"/>
    <w:rsid w:val="00B27D41"/>
  </w:style>
  <w:style w:type="paragraph" w:customStyle="1" w:styleId="70747C86AEAC40C7A23FA310D08D9E8B">
    <w:name w:val="70747C86AEAC40C7A23FA310D08D9E8B"/>
    <w:rsid w:val="00B27D41"/>
  </w:style>
  <w:style w:type="paragraph" w:customStyle="1" w:styleId="FCC2E1BEFF9F4360AEF39FA072B98DC4">
    <w:name w:val="FCC2E1BEFF9F4360AEF39FA072B98DC4"/>
    <w:rsid w:val="00B27D41"/>
  </w:style>
  <w:style w:type="paragraph" w:customStyle="1" w:styleId="8EAF1D1F810F4F68958ACB0F019929EB">
    <w:name w:val="8EAF1D1F810F4F68958ACB0F019929EB"/>
    <w:rsid w:val="00B27D41"/>
  </w:style>
  <w:style w:type="paragraph" w:customStyle="1" w:styleId="DA9C5038C422454388DDECD3C9F646A0">
    <w:name w:val="DA9C5038C422454388DDECD3C9F646A0"/>
    <w:rsid w:val="00B27D41"/>
  </w:style>
  <w:style w:type="paragraph" w:customStyle="1" w:styleId="DA94450156084943B04561B506F71C32">
    <w:name w:val="DA94450156084943B04561B506F71C32"/>
    <w:rsid w:val="00B27D41"/>
  </w:style>
  <w:style w:type="paragraph" w:customStyle="1" w:styleId="28E0D01F54714C3AB1AD77C532A06E6D">
    <w:name w:val="28E0D01F54714C3AB1AD77C532A06E6D"/>
    <w:rsid w:val="00B27D41"/>
  </w:style>
  <w:style w:type="paragraph" w:customStyle="1" w:styleId="41D923FE2A454847AEC461F984F26076">
    <w:name w:val="41D923FE2A454847AEC461F984F26076"/>
    <w:rsid w:val="00B27D41"/>
  </w:style>
  <w:style w:type="paragraph" w:customStyle="1" w:styleId="BDD839318B064A4681BC109C9DB9803D">
    <w:name w:val="BDD839318B064A4681BC109C9DB9803D"/>
    <w:rsid w:val="00B27D41"/>
  </w:style>
  <w:style w:type="paragraph" w:customStyle="1" w:styleId="D381C597B2324A158C5ABFDBCC56FC72">
    <w:name w:val="D381C597B2324A158C5ABFDBCC56FC72"/>
    <w:rsid w:val="00B27D41"/>
  </w:style>
  <w:style w:type="paragraph" w:customStyle="1" w:styleId="66DE3E613C1A45E9A1247B672E32B88E">
    <w:name w:val="66DE3E613C1A45E9A1247B672E32B88E"/>
    <w:rsid w:val="00B27D41"/>
  </w:style>
  <w:style w:type="paragraph" w:customStyle="1" w:styleId="D902B1C7B80A48B0A7667C0EB08699E3">
    <w:name w:val="D902B1C7B80A48B0A7667C0EB08699E3"/>
    <w:rsid w:val="00B27D41"/>
  </w:style>
  <w:style w:type="paragraph" w:customStyle="1" w:styleId="B0A98B7F40EC4BE4853CEB8A860198AC">
    <w:name w:val="B0A98B7F40EC4BE4853CEB8A860198AC"/>
    <w:rsid w:val="00B27D41"/>
  </w:style>
  <w:style w:type="paragraph" w:customStyle="1" w:styleId="10B6C71F4ED4490F85523B340C554253">
    <w:name w:val="10B6C71F4ED4490F85523B340C554253"/>
    <w:rsid w:val="00B27D41"/>
  </w:style>
  <w:style w:type="paragraph" w:customStyle="1" w:styleId="7523E4F5325C4C2DB35B0FAB9E2F7D7A">
    <w:name w:val="7523E4F5325C4C2DB35B0FAB9E2F7D7A"/>
    <w:rsid w:val="00B27D41"/>
  </w:style>
  <w:style w:type="paragraph" w:customStyle="1" w:styleId="C0C664D02FED4BBD8C7EA8D1B55B09CB">
    <w:name w:val="C0C664D02FED4BBD8C7EA8D1B55B09CB"/>
    <w:rsid w:val="00B27D41"/>
  </w:style>
  <w:style w:type="paragraph" w:customStyle="1" w:styleId="A1ADB5FFAB18439FAD0B077C24200D12">
    <w:name w:val="A1ADB5FFAB18439FAD0B077C24200D12"/>
    <w:rsid w:val="00B27D41"/>
  </w:style>
  <w:style w:type="paragraph" w:customStyle="1" w:styleId="548372BE8AFD415BAEF0384AD3242157">
    <w:name w:val="548372BE8AFD415BAEF0384AD3242157"/>
    <w:rsid w:val="00137F73"/>
  </w:style>
  <w:style w:type="paragraph" w:customStyle="1" w:styleId="3FAB58B6EFBA46C7ADD34AC19786207A">
    <w:name w:val="3FAB58B6EFBA46C7ADD34AC19786207A"/>
    <w:rsid w:val="00137F73"/>
  </w:style>
  <w:style w:type="paragraph" w:customStyle="1" w:styleId="524F29C78504427FB93FD580508B68E2">
    <w:name w:val="524F29C78504427FB93FD580508B68E2"/>
    <w:rsid w:val="00EB4EA2"/>
  </w:style>
  <w:style w:type="paragraph" w:customStyle="1" w:styleId="0C7CD60B18D044D3AA32EFDA29AD0A4B">
    <w:name w:val="0C7CD60B18D044D3AA32EFDA29AD0A4B"/>
    <w:rsid w:val="003F1D50"/>
  </w:style>
  <w:style w:type="paragraph" w:customStyle="1" w:styleId="8C8B09EC31AF465D9D3C5C5486AB4068">
    <w:name w:val="8C8B09EC31AF465D9D3C5C5486AB4068"/>
    <w:rsid w:val="003F1D50"/>
  </w:style>
  <w:style w:type="paragraph" w:customStyle="1" w:styleId="D469C452B9FC43B3A25D2D77D6AFF00F">
    <w:name w:val="D469C452B9FC43B3A25D2D77D6AFF00F"/>
    <w:rsid w:val="003F1D50"/>
  </w:style>
  <w:style w:type="paragraph" w:customStyle="1" w:styleId="4866F1E44101433283E172DD99C2A98D">
    <w:name w:val="4866F1E44101433283E172DD99C2A98D"/>
    <w:rsid w:val="003F1D50"/>
  </w:style>
  <w:style w:type="paragraph" w:customStyle="1" w:styleId="0857D584207646BAB7433C049E457065">
    <w:name w:val="0857D584207646BAB7433C049E457065"/>
    <w:rsid w:val="003F1D50"/>
  </w:style>
  <w:style w:type="paragraph" w:customStyle="1" w:styleId="3EDF620D4E7346B1B13555FCC51D422E">
    <w:name w:val="3EDF620D4E7346B1B13555FCC51D422E"/>
    <w:rsid w:val="003F1D50"/>
  </w:style>
  <w:style w:type="paragraph" w:customStyle="1" w:styleId="0F21475C86C5497F8CAF897A16C5F43E">
    <w:name w:val="0F21475C86C5497F8CAF897A16C5F43E"/>
    <w:rsid w:val="003F1D50"/>
  </w:style>
  <w:style w:type="paragraph" w:customStyle="1" w:styleId="CBE376A0B4D3482C8CE8E7B306CDC3CF">
    <w:name w:val="CBE376A0B4D3482C8CE8E7B306CDC3CF"/>
    <w:rsid w:val="003F1D50"/>
  </w:style>
  <w:style w:type="paragraph" w:customStyle="1" w:styleId="64FB6A0367674010B1D8DBCFA154C478">
    <w:name w:val="64FB6A0367674010B1D8DBCFA154C478"/>
    <w:rsid w:val="003F1D50"/>
  </w:style>
  <w:style w:type="paragraph" w:customStyle="1" w:styleId="FC6C537B1D3D479FB1B38DC413A857D4">
    <w:name w:val="FC6C537B1D3D479FB1B38DC413A857D4"/>
    <w:rsid w:val="003F1D50"/>
  </w:style>
  <w:style w:type="paragraph" w:customStyle="1" w:styleId="172410E40F194B2F90C4E15A4AE21321">
    <w:name w:val="172410E40F194B2F90C4E15A4AE21321"/>
    <w:rsid w:val="003F1D50"/>
  </w:style>
  <w:style w:type="paragraph" w:customStyle="1" w:styleId="7BCADB4AADC04EE48980E0E3DF3B2394">
    <w:name w:val="7BCADB4AADC04EE48980E0E3DF3B2394"/>
    <w:rsid w:val="003F1D50"/>
  </w:style>
  <w:style w:type="paragraph" w:customStyle="1" w:styleId="24B868731A3E45FE997FC92BDCF9D365">
    <w:name w:val="24B868731A3E45FE997FC92BDCF9D365"/>
    <w:rsid w:val="003F1D50"/>
  </w:style>
  <w:style w:type="paragraph" w:customStyle="1" w:styleId="546D1694FF9748E3BEB1115D7FCE4645">
    <w:name w:val="546D1694FF9748E3BEB1115D7FCE4645"/>
    <w:rsid w:val="003F1D50"/>
  </w:style>
  <w:style w:type="paragraph" w:customStyle="1" w:styleId="6DC7C63913454825A88EF2B2A463F220">
    <w:name w:val="6DC7C63913454825A88EF2B2A463F220"/>
    <w:rsid w:val="00691E4F"/>
  </w:style>
  <w:style w:type="paragraph" w:customStyle="1" w:styleId="6D363BF127FF45498F7DE54ABBD95FCB">
    <w:name w:val="6D363BF127FF45498F7DE54ABBD95FCB"/>
    <w:rsid w:val="00691E4F"/>
  </w:style>
  <w:style w:type="paragraph" w:customStyle="1" w:styleId="C8D1B5C67263472A885A9888D4EC88A9">
    <w:name w:val="C8D1B5C67263472A885A9888D4EC88A9"/>
    <w:rsid w:val="00691E4F"/>
  </w:style>
  <w:style w:type="paragraph" w:customStyle="1" w:styleId="307C905E1C0D465D8D740013B258C6FB">
    <w:name w:val="307C905E1C0D465D8D740013B258C6FB"/>
    <w:rsid w:val="00691E4F"/>
  </w:style>
  <w:style w:type="paragraph" w:customStyle="1" w:styleId="F667B2BE91B84EAE9EBD10BB39CBE9B1">
    <w:name w:val="F667B2BE91B84EAE9EBD10BB39CBE9B1"/>
    <w:rsid w:val="00691E4F"/>
  </w:style>
  <w:style w:type="paragraph" w:customStyle="1" w:styleId="DE42C08D4C594BE69CA2CED02F21979C">
    <w:name w:val="DE42C08D4C594BE69CA2CED02F21979C"/>
    <w:rsid w:val="00691E4F"/>
  </w:style>
  <w:style w:type="paragraph" w:customStyle="1" w:styleId="5EC6F4A759B44965B928B5AD91A96E40">
    <w:name w:val="5EC6F4A759B44965B928B5AD91A96E40"/>
    <w:rsid w:val="00691E4F"/>
  </w:style>
  <w:style w:type="paragraph" w:customStyle="1" w:styleId="EF2B80E682A04CE6980F415F77C0FDD4">
    <w:name w:val="EF2B80E682A04CE6980F415F77C0FDD4"/>
    <w:rsid w:val="00691E4F"/>
  </w:style>
  <w:style w:type="paragraph" w:customStyle="1" w:styleId="B174789B21FE449499936D8B931A4840">
    <w:name w:val="B174789B21FE449499936D8B931A4840"/>
    <w:rsid w:val="00691E4F"/>
  </w:style>
  <w:style w:type="paragraph" w:customStyle="1" w:styleId="C4B5ED7D6F784AE99A6A1A271767C384">
    <w:name w:val="C4B5ED7D6F784AE99A6A1A271767C384"/>
    <w:rsid w:val="00691E4F"/>
  </w:style>
  <w:style w:type="paragraph" w:customStyle="1" w:styleId="7E14FA68F2FF493E91B1664A9D978A1C">
    <w:name w:val="7E14FA68F2FF493E91B1664A9D978A1C"/>
    <w:rsid w:val="00691E4F"/>
  </w:style>
  <w:style w:type="paragraph" w:customStyle="1" w:styleId="58A6CD49790847C7ADD2E8E8455ABA0A">
    <w:name w:val="58A6CD49790847C7ADD2E8E8455ABA0A"/>
    <w:rsid w:val="00691E4F"/>
  </w:style>
  <w:style w:type="paragraph" w:customStyle="1" w:styleId="F352BE0F3E704EA79E8A6C44DD95A876">
    <w:name w:val="F352BE0F3E704EA79E8A6C44DD95A876"/>
    <w:rsid w:val="00691E4F"/>
  </w:style>
  <w:style w:type="paragraph" w:customStyle="1" w:styleId="10D3873C879C471CAB3C372B42134D7B">
    <w:name w:val="10D3873C879C471CAB3C372B42134D7B"/>
    <w:rsid w:val="00691E4F"/>
  </w:style>
  <w:style w:type="paragraph" w:customStyle="1" w:styleId="7278BF2ECED9478B8BB81A41B8B57F79">
    <w:name w:val="7278BF2ECED9478B8BB81A41B8B57F79"/>
    <w:rsid w:val="00691E4F"/>
  </w:style>
  <w:style w:type="paragraph" w:customStyle="1" w:styleId="47FE400F9A30407B9178E90C73D5EE80">
    <w:name w:val="47FE400F9A30407B9178E90C73D5EE80"/>
    <w:rsid w:val="00691E4F"/>
  </w:style>
  <w:style w:type="paragraph" w:customStyle="1" w:styleId="C10E04EDB2BB41789890CE081C36EB24">
    <w:name w:val="C10E04EDB2BB41789890CE081C36EB24"/>
    <w:rsid w:val="00691E4F"/>
  </w:style>
  <w:style w:type="paragraph" w:customStyle="1" w:styleId="A0AE4AE2A9524392A943850BBCFB2BB5">
    <w:name w:val="A0AE4AE2A9524392A943850BBCFB2BB5"/>
    <w:rsid w:val="00691E4F"/>
  </w:style>
  <w:style w:type="paragraph" w:customStyle="1" w:styleId="099888EA87864701A70073B6CF77C09B">
    <w:name w:val="099888EA87864701A70073B6CF77C09B"/>
    <w:rsid w:val="00691E4F"/>
  </w:style>
  <w:style w:type="paragraph" w:customStyle="1" w:styleId="A3DD163BC1244CC8A3CACED64C688DB4">
    <w:name w:val="A3DD163BC1244CC8A3CACED64C688DB4"/>
    <w:rsid w:val="00691E4F"/>
  </w:style>
  <w:style w:type="paragraph" w:customStyle="1" w:styleId="C5AC73BDD40741FCAA97DD6CDEAE9E07">
    <w:name w:val="C5AC73BDD40741FCAA97DD6CDEAE9E07"/>
    <w:rsid w:val="00691E4F"/>
  </w:style>
  <w:style w:type="paragraph" w:customStyle="1" w:styleId="9A2745AE0CC54801A823DA6B7680B569">
    <w:name w:val="9A2745AE0CC54801A823DA6B7680B569"/>
    <w:rsid w:val="00691E4F"/>
  </w:style>
  <w:style w:type="paragraph" w:customStyle="1" w:styleId="C07CBBAFC7BA4B83BD7A24289DC721E3">
    <w:name w:val="C07CBBAFC7BA4B83BD7A24289DC721E3"/>
    <w:rsid w:val="00691E4F"/>
  </w:style>
  <w:style w:type="paragraph" w:customStyle="1" w:styleId="FFF8D5F0BB2048E48185A3308629DB44">
    <w:name w:val="FFF8D5F0BB2048E48185A3308629DB44"/>
    <w:rsid w:val="00691E4F"/>
  </w:style>
  <w:style w:type="paragraph" w:customStyle="1" w:styleId="33E0C21AEA2E462BB261E75C7D7B0F64">
    <w:name w:val="33E0C21AEA2E462BB261E75C7D7B0F64"/>
    <w:rsid w:val="00691E4F"/>
  </w:style>
  <w:style w:type="paragraph" w:customStyle="1" w:styleId="506E99A4200F41A4BC3511888D6404DF">
    <w:name w:val="506E99A4200F41A4BC3511888D6404DF"/>
    <w:rsid w:val="00691E4F"/>
  </w:style>
  <w:style w:type="paragraph" w:customStyle="1" w:styleId="AF8BEAF7D0744DB4B58472C6D7070104">
    <w:name w:val="AF8BEAF7D0744DB4B58472C6D7070104"/>
    <w:rsid w:val="00691E4F"/>
  </w:style>
  <w:style w:type="paragraph" w:customStyle="1" w:styleId="ACFE60CC65A044D7BC171A884DC0BC96">
    <w:name w:val="ACFE60CC65A044D7BC171A884DC0BC96"/>
    <w:rsid w:val="00691E4F"/>
  </w:style>
  <w:style w:type="paragraph" w:customStyle="1" w:styleId="F4DCAE9AFFCD4159978E731137200F0E">
    <w:name w:val="F4DCAE9AFFCD4159978E731137200F0E"/>
    <w:rsid w:val="00691E4F"/>
  </w:style>
  <w:style w:type="paragraph" w:customStyle="1" w:styleId="F0BD233DAE7E48FC85CEE7C13423AE6C">
    <w:name w:val="F0BD233DAE7E48FC85CEE7C13423AE6C"/>
    <w:rsid w:val="00691E4F"/>
  </w:style>
  <w:style w:type="paragraph" w:customStyle="1" w:styleId="C4D926497E8D4D88B8219B4378182DB1">
    <w:name w:val="C4D926497E8D4D88B8219B4378182DB1"/>
    <w:rsid w:val="00691E4F"/>
  </w:style>
  <w:style w:type="paragraph" w:customStyle="1" w:styleId="373334ABC6D94C72A4EDC2C99B5991D5">
    <w:name w:val="373334ABC6D94C72A4EDC2C99B5991D5"/>
    <w:rsid w:val="00691E4F"/>
  </w:style>
  <w:style w:type="paragraph" w:customStyle="1" w:styleId="DE82C9804EC0480480A3EFA9E007D788">
    <w:name w:val="DE82C9804EC0480480A3EFA9E007D788"/>
    <w:rsid w:val="00691E4F"/>
  </w:style>
  <w:style w:type="paragraph" w:customStyle="1" w:styleId="70F32358A92D4A50856AA7C99EF44BDB">
    <w:name w:val="70F32358A92D4A50856AA7C99EF44BDB"/>
    <w:rsid w:val="00691E4F"/>
  </w:style>
  <w:style w:type="paragraph" w:customStyle="1" w:styleId="68FD04A03325477FB1195A48A627359E">
    <w:name w:val="68FD04A03325477FB1195A48A627359E"/>
    <w:rsid w:val="00691E4F"/>
  </w:style>
  <w:style w:type="paragraph" w:customStyle="1" w:styleId="CA7BC97DBACD4C12977EE58A89D0A604">
    <w:name w:val="CA7BC97DBACD4C12977EE58A89D0A604"/>
    <w:rsid w:val="00691E4F"/>
  </w:style>
  <w:style w:type="paragraph" w:customStyle="1" w:styleId="910DE6D857644AEBA4D09008ADBF22AA">
    <w:name w:val="910DE6D857644AEBA4D09008ADBF22AA"/>
    <w:rsid w:val="00691E4F"/>
  </w:style>
  <w:style w:type="paragraph" w:customStyle="1" w:styleId="1C43A519587B4F33A4F0F2401C73AB76">
    <w:name w:val="1C43A519587B4F33A4F0F2401C73AB76"/>
    <w:rsid w:val="00691E4F"/>
  </w:style>
  <w:style w:type="paragraph" w:customStyle="1" w:styleId="EA5DBD8A38934539A39E67A7F6D7F98B">
    <w:name w:val="EA5DBD8A38934539A39E67A7F6D7F98B"/>
    <w:rsid w:val="00691E4F"/>
  </w:style>
  <w:style w:type="paragraph" w:customStyle="1" w:styleId="5A4BAFC2D157416FAE9AEAA92485973B">
    <w:name w:val="5A4BAFC2D157416FAE9AEAA92485973B"/>
    <w:rsid w:val="00691E4F"/>
  </w:style>
  <w:style w:type="paragraph" w:customStyle="1" w:styleId="DCA041350EE344958A98EA87357FE770">
    <w:name w:val="DCA041350EE344958A98EA87357FE770"/>
    <w:rsid w:val="00691E4F"/>
  </w:style>
  <w:style w:type="paragraph" w:customStyle="1" w:styleId="D5DE4997E99D4DB3B2BC142829FE7398">
    <w:name w:val="D5DE4997E99D4DB3B2BC142829FE7398"/>
    <w:rsid w:val="00691E4F"/>
  </w:style>
  <w:style w:type="paragraph" w:customStyle="1" w:styleId="4516B01CA57E4D7F9A49F249F2352A8C">
    <w:name w:val="4516B01CA57E4D7F9A49F249F2352A8C"/>
    <w:rsid w:val="00691E4F"/>
  </w:style>
  <w:style w:type="paragraph" w:customStyle="1" w:styleId="9C9931C777D848179EDB4830DE1BB7D6">
    <w:name w:val="9C9931C777D848179EDB4830DE1BB7D6"/>
    <w:rsid w:val="00691E4F"/>
  </w:style>
  <w:style w:type="paragraph" w:customStyle="1" w:styleId="A88317F3C7F74E2BB4BDB6EBB35B8369">
    <w:name w:val="A88317F3C7F74E2BB4BDB6EBB35B8369"/>
    <w:rsid w:val="00691E4F"/>
  </w:style>
  <w:style w:type="paragraph" w:customStyle="1" w:styleId="25080B971EF446FE8F8E1F7484C4B290">
    <w:name w:val="25080B971EF446FE8F8E1F7484C4B290"/>
    <w:rsid w:val="00691E4F"/>
  </w:style>
  <w:style w:type="paragraph" w:customStyle="1" w:styleId="4EC78B490E9F4992AE24C4A11DDBFBD31">
    <w:name w:val="4EC78B490E9F4992AE24C4A11DDBFBD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1">
    <w:name w:val="AECD046F27FB4085B5632EDC4FE22A4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CD4ADBCF4594D5CBA6FE64B09775B621">
    <w:name w:val="2CD4ADBCF4594D5CBA6FE64B09775B62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1">
    <w:name w:val="16A5DA4D515F4CF3B3C89808C2928275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16977BA2844A3F890B5B5743BCFC931">
    <w:name w:val="A716977BA2844A3F890B5B5743BCFC93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6D61B8916E47539662C1C1659CF1491">
    <w:name w:val="E76D61B8916E47539662C1C1659CF1491"/>
    <w:rsid w:val="001A310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24F29C78504427FB93FD580508B68E21">
    <w:name w:val="524F29C78504427FB93FD580508B68E2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8317F3C7F74E2BB4BDB6EBB35B83691">
    <w:name w:val="A88317F3C7F74E2BB4BDB6EBB35B8369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080B971EF446FE8F8E1F7484C4B2901">
    <w:name w:val="25080B971EF446FE8F8E1F7484C4B29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9">
    <w:name w:val="8D87217CB5364093B45351424746CF099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5">
    <w:name w:val="0A68370BC14A4132BB06E4A79F7B01D15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43A519587B4F33A4F0F2401C73AB761">
    <w:name w:val="1C43A519587B4F33A4F0F2401C73AB7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A041350EE344958A98EA87357FE7701">
    <w:name w:val="DCA041350EE344958A98EA87357FE77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58E43C0F5549A085969553F89F42C61">
    <w:name w:val="6358E43C0F5549A085969553F89F42C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C23700E870B47C1BBC1BB5A2C9036401">
    <w:name w:val="EC23700E870B47C1BBC1BB5A2C90364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5DBD8A38934539A39E67A7F6D7F98B1">
    <w:name w:val="EA5DBD8A38934539A39E67A7F6D7F98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DE4997E99D4DB3B2BC142829FE73981">
    <w:name w:val="D5DE4997E99D4DB3B2BC142829FE7398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0DE6D857644AEBA4D09008ADBF22AA1">
    <w:name w:val="910DE6D857644AEBA4D09008ADBF22A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516B01CA57E4D7F9A49F249F2352A8C1">
    <w:name w:val="4516B01CA57E4D7F9A49F249F2352A8C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4BAFC2D157416FAE9AEAA92485973B1">
    <w:name w:val="5A4BAFC2D157416FAE9AEAA92485973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31C777D848179EDB4830DE1BB7D61">
    <w:name w:val="9C9931C777D848179EDB4830DE1BB7D6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C7C63913454825A88EF2B2A463F2201">
    <w:name w:val="6DC7C63913454825A88EF2B2A463F220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363BF127FF45498F7DE54ABBD95FCB1">
    <w:name w:val="6D363BF127FF45498F7DE54ABBD95FCB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48372BE8AFD415BAEF0384AD32421571">
    <w:name w:val="548372BE8AFD415BAEF0384AD3242157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AB58B6EFBA46C7ADD34AC19786207A1">
    <w:name w:val="3FAB58B6EFBA46C7ADD34AC19786207A1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1A310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91BF51A155448579A7D9A446C75B7B6">
    <w:name w:val="691BF51A155448579A7D9A446C75B7B6"/>
    <w:rsid w:val="001A3106"/>
  </w:style>
  <w:style w:type="paragraph" w:customStyle="1" w:styleId="93B97BB3ECF54A47BA6C21F725C5918F">
    <w:name w:val="93B97BB3ECF54A47BA6C21F725C5918F"/>
    <w:rsid w:val="001A3106"/>
  </w:style>
  <w:style w:type="paragraph" w:customStyle="1" w:styleId="AB6B14E351F14CB587007FC86D687F78">
    <w:name w:val="AB6B14E351F14CB587007FC86D687F78"/>
    <w:rsid w:val="001A3106"/>
  </w:style>
  <w:style w:type="paragraph" w:customStyle="1" w:styleId="9C9953DDE79146D9A556B9C6D6538FAF">
    <w:name w:val="9C9953DDE79146D9A556B9C6D6538FAF"/>
    <w:rsid w:val="001A3106"/>
  </w:style>
  <w:style w:type="paragraph" w:customStyle="1" w:styleId="08FD25C6DCA14DF8929E017CF2184D81">
    <w:name w:val="08FD25C6DCA14DF8929E017CF2184D81"/>
    <w:rsid w:val="001A3106"/>
  </w:style>
  <w:style w:type="paragraph" w:customStyle="1" w:styleId="4EF61E86DA674CB394F81DB6BBB1FFBA">
    <w:name w:val="4EF61E86DA674CB394F81DB6BBB1FFBA"/>
    <w:rsid w:val="001A3106"/>
  </w:style>
  <w:style w:type="paragraph" w:customStyle="1" w:styleId="0491D3EFCABE480D82BB110E2029F9A0">
    <w:name w:val="0491D3EFCABE480D82BB110E2029F9A0"/>
    <w:rsid w:val="001A3106"/>
  </w:style>
  <w:style w:type="paragraph" w:customStyle="1" w:styleId="86A56EF0DA8B446AACD392ACBD063B4A">
    <w:name w:val="86A56EF0DA8B446AACD392ACBD063B4A"/>
    <w:rsid w:val="001A3106"/>
  </w:style>
  <w:style w:type="paragraph" w:customStyle="1" w:styleId="1A8728E572C841979D807B61AD70A632">
    <w:name w:val="1A8728E572C841979D807B61AD70A632"/>
    <w:rsid w:val="001A3106"/>
  </w:style>
  <w:style w:type="paragraph" w:customStyle="1" w:styleId="2880FB2C24EA48CABA04604E26B5DC1F">
    <w:name w:val="2880FB2C24EA48CABA04604E26B5DC1F"/>
    <w:rsid w:val="001A3106"/>
  </w:style>
  <w:style w:type="paragraph" w:customStyle="1" w:styleId="7CF0B80F537B417A9EAAE76A72286E79">
    <w:name w:val="7CF0B80F537B417A9EAAE76A72286E79"/>
    <w:rsid w:val="001A3106"/>
  </w:style>
  <w:style w:type="paragraph" w:customStyle="1" w:styleId="E6ED025229B642E4B8E0A676055CA9BF">
    <w:name w:val="E6ED025229B642E4B8E0A676055CA9BF"/>
    <w:rsid w:val="001A3106"/>
  </w:style>
  <w:style w:type="paragraph" w:customStyle="1" w:styleId="05F72CB5FC4D4AE8992DD75DE981D144">
    <w:name w:val="05F72CB5FC4D4AE8992DD75DE981D144"/>
    <w:rsid w:val="001A3106"/>
  </w:style>
  <w:style w:type="paragraph" w:customStyle="1" w:styleId="FECF9ACF827A4AB1BE47FDBDBD2E1444">
    <w:name w:val="FECF9ACF827A4AB1BE47FDBDBD2E1444"/>
    <w:rsid w:val="001A3106"/>
  </w:style>
  <w:style w:type="paragraph" w:customStyle="1" w:styleId="A4C38B09FE1245A19F186961F976AAFC">
    <w:name w:val="A4C38B09FE1245A19F186961F976AAFC"/>
    <w:rsid w:val="001A3106"/>
  </w:style>
  <w:style w:type="paragraph" w:customStyle="1" w:styleId="4EC03BBAF3B04AF7BBBEB192D3C95405">
    <w:name w:val="4EC03BBAF3B04AF7BBBEB192D3C95405"/>
    <w:rsid w:val="001A3106"/>
  </w:style>
  <w:style w:type="paragraph" w:customStyle="1" w:styleId="B0B76C20253343958FFF3D1919B8AC1F">
    <w:name w:val="B0B76C20253343958FFF3D1919B8AC1F"/>
    <w:rsid w:val="00A150A1"/>
  </w:style>
  <w:style w:type="paragraph" w:customStyle="1" w:styleId="370926263F184153A44AC816FD4A09E6">
    <w:name w:val="370926263F184153A44AC816FD4A09E6"/>
    <w:rsid w:val="00A150A1"/>
  </w:style>
  <w:style w:type="paragraph" w:customStyle="1" w:styleId="B5C3CF670012494C830A9D19E3577D3E">
    <w:name w:val="B5C3CF670012494C830A9D19E3577D3E"/>
    <w:rsid w:val="00A150A1"/>
  </w:style>
  <w:style w:type="paragraph" w:customStyle="1" w:styleId="8928E13814E54DA9826BA5D4010EC7BF">
    <w:name w:val="8928E13814E54DA9826BA5D4010EC7BF"/>
    <w:rsid w:val="00A150A1"/>
  </w:style>
  <w:style w:type="paragraph" w:customStyle="1" w:styleId="7FA0D0B41B144C95AD1BAF4A9AD5D4F8">
    <w:name w:val="7FA0D0B41B144C95AD1BAF4A9AD5D4F8"/>
    <w:rsid w:val="00A150A1"/>
  </w:style>
  <w:style w:type="paragraph" w:customStyle="1" w:styleId="29BFE7B2A0394CA9B0289FCC60DF6482">
    <w:name w:val="29BFE7B2A0394CA9B0289FCC60DF6482"/>
    <w:rsid w:val="00A150A1"/>
  </w:style>
  <w:style w:type="paragraph" w:customStyle="1" w:styleId="FC37A72B0AB14960B23C9AB4285CE971">
    <w:name w:val="FC37A72B0AB14960B23C9AB4285CE971"/>
    <w:rsid w:val="00A150A1"/>
  </w:style>
  <w:style w:type="paragraph" w:customStyle="1" w:styleId="39680487030345CAA84649610C2878FF">
    <w:name w:val="39680487030345CAA84649610C2878FF"/>
    <w:rsid w:val="00A150A1"/>
  </w:style>
  <w:style w:type="paragraph" w:customStyle="1" w:styleId="76057656F0724402968DACE19EBFFEA7">
    <w:name w:val="76057656F0724402968DACE19EBFFEA7"/>
    <w:rsid w:val="00A150A1"/>
  </w:style>
  <w:style w:type="paragraph" w:customStyle="1" w:styleId="3B0AEE0A99EB401CBCA4860942225DC0">
    <w:name w:val="3B0AEE0A99EB401CBCA4860942225DC0"/>
    <w:rsid w:val="00A150A1"/>
  </w:style>
  <w:style w:type="paragraph" w:customStyle="1" w:styleId="EDA60B15BEF54FDCA66772867D789D98">
    <w:name w:val="EDA60B15BEF54FDCA66772867D789D98"/>
    <w:rsid w:val="00A150A1"/>
  </w:style>
  <w:style w:type="paragraph" w:customStyle="1" w:styleId="FB8B826650E14DE2828A458F7895A29E">
    <w:name w:val="FB8B826650E14DE2828A458F7895A29E"/>
    <w:rsid w:val="00A150A1"/>
  </w:style>
  <w:style w:type="paragraph" w:customStyle="1" w:styleId="534414EDC24B4748ADBA53E90DE617BF">
    <w:name w:val="534414EDC24B4748ADBA53E90DE617BF"/>
    <w:rsid w:val="00A150A1"/>
  </w:style>
  <w:style w:type="paragraph" w:customStyle="1" w:styleId="A300580494C44867BB6329BC53700875">
    <w:name w:val="A300580494C44867BB6329BC53700875"/>
    <w:rsid w:val="00A150A1"/>
  </w:style>
  <w:style w:type="paragraph" w:customStyle="1" w:styleId="D989B11B49EF4149AED7083C21F50934">
    <w:name w:val="D989B11B49EF4149AED7083C21F50934"/>
    <w:rsid w:val="00A150A1"/>
  </w:style>
  <w:style w:type="paragraph" w:customStyle="1" w:styleId="8C4173A4AA664A14826C02D3BAF88BE9">
    <w:name w:val="8C4173A4AA664A14826C02D3BAF88BE9"/>
    <w:rsid w:val="00A150A1"/>
  </w:style>
  <w:style w:type="paragraph" w:customStyle="1" w:styleId="23DA13195DC445F0A1AA906AD7B09B59">
    <w:name w:val="23DA13195DC445F0A1AA906AD7B09B59"/>
    <w:rsid w:val="00A150A1"/>
  </w:style>
  <w:style w:type="paragraph" w:customStyle="1" w:styleId="38E7E015D4BD4EB183D05E1AF5C05E52">
    <w:name w:val="38E7E015D4BD4EB183D05E1AF5C05E52"/>
    <w:rsid w:val="00A150A1"/>
  </w:style>
  <w:style w:type="paragraph" w:customStyle="1" w:styleId="BAF39FA60F8744928B9084AAFB737CE7">
    <w:name w:val="BAF39FA60F8744928B9084AAFB737CE7"/>
    <w:rsid w:val="00A150A1"/>
  </w:style>
  <w:style w:type="paragraph" w:customStyle="1" w:styleId="2F0F86EAEF3C4A7EB7C32F49B1FD1918">
    <w:name w:val="2F0F86EAEF3C4A7EB7C32F49B1FD1918"/>
    <w:rsid w:val="00A150A1"/>
  </w:style>
  <w:style w:type="paragraph" w:customStyle="1" w:styleId="17E80B63103D44E7ADF6C80879E45A8C">
    <w:name w:val="17E80B63103D44E7ADF6C80879E45A8C"/>
    <w:rsid w:val="00A150A1"/>
  </w:style>
  <w:style w:type="paragraph" w:customStyle="1" w:styleId="F62A2D290C204813AF98559413E23F17">
    <w:name w:val="F62A2D290C204813AF98559413E23F17"/>
    <w:rsid w:val="00A150A1"/>
  </w:style>
  <w:style w:type="paragraph" w:customStyle="1" w:styleId="9E3258FB430F4664AE63431F0755BCE4">
    <w:name w:val="9E3258FB430F4664AE63431F0755BCE4"/>
    <w:rsid w:val="00A150A1"/>
  </w:style>
  <w:style w:type="paragraph" w:customStyle="1" w:styleId="510569031FC94AC5AFF2CBDBF92502C0">
    <w:name w:val="510569031FC94AC5AFF2CBDBF92502C0"/>
    <w:rsid w:val="00A150A1"/>
  </w:style>
  <w:style w:type="paragraph" w:customStyle="1" w:styleId="34B49DC9B1B0484BB97A2B61C6F7785C">
    <w:name w:val="34B49DC9B1B0484BB97A2B61C6F7785C"/>
    <w:rsid w:val="00A150A1"/>
  </w:style>
  <w:style w:type="paragraph" w:customStyle="1" w:styleId="C295ED55551C48C9A11A003C14C1E260">
    <w:name w:val="C295ED55551C48C9A11A003C14C1E260"/>
    <w:rsid w:val="00F860C8"/>
  </w:style>
  <w:style w:type="paragraph" w:customStyle="1" w:styleId="E5EC5FF7E39D487F8C2C2050B92FD649">
    <w:name w:val="E5EC5FF7E39D487F8C2C2050B92FD649"/>
    <w:rsid w:val="00F860C8"/>
  </w:style>
  <w:style w:type="paragraph" w:customStyle="1" w:styleId="1EB6698216794EF699D677EAB9EB6815">
    <w:name w:val="1EB6698216794EF699D677EAB9EB6815"/>
    <w:rsid w:val="00F860C8"/>
  </w:style>
  <w:style w:type="paragraph" w:customStyle="1" w:styleId="280B35EC15C641ED84B353EBFA2547AD">
    <w:name w:val="280B35EC15C641ED84B353EBFA2547AD"/>
    <w:rsid w:val="00F860C8"/>
  </w:style>
  <w:style w:type="paragraph" w:customStyle="1" w:styleId="E156C216D1054641BB16A24577851713">
    <w:name w:val="E156C216D1054641BB16A24577851713"/>
    <w:rsid w:val="00F860C8"/>
  </w:style>
  <w:style w:type="paragraph" w:customStyle="1" w:styleId="8AE06A7B5E2442BFA60C468CA7FE4549">
    <w:name w:val="8AE06A7B5E2442BFA60C468CA7FE4549"/>
    <w:rsid w:val="00F860C8"/>
  </w:style>
  <w:style w:type="paragraph" w:customStyle="1" w:styleId="916505D13CE9437AA585E06067C391E8">
    <w:name w:val="916505D13CE9437AA585E06067C391E8"/>
    <w:rsid w:val="00F860C8"/>
  </w:style>
  <w:style w:type="paragraph" w:customStyle="1" w:styleId="C3AD73CBC0A840B0AEDF077516C8483C">
    <w:name w:val="C3AD73CBC0A840B0AEDF077516C8483C"/>
    <w:rsid w:val="00F860C8"/>
  </w:style>
  <w:style w:type="paragraph" w:customStyle="1" w:styleId="73EE075F02E14551AEE05889BE10ACE9">
    <w:name w:val="73EE075F02E14551AEE05889BE10ACE9"/>
    <w:rsid w:val="00F860C8"/>
  </w:style>
  <w:style w:type="paragraph" w:customStyle="1" w:styleId="8F6CD6C6A3F74AB79C883B630532F6CD">
    <w:name w:val="8F6CD6C6A3F74AB79C883B630532F6CD"/>
    <w:rsid w:val="00F860C8"/>
  </w:style>
  <w:style w:type="paragraph" w:customStyle="1" w:styleId="7195CD969E6546CB98A661957DAC09A2">
    <w:name w:val="7195CD969E6546CB98A661957DAC09A2"/>
    <w:rsid w:val="00F860C8"/>
  </w:style>
  <w:style w:type="paragraph" w:customStyle="1" w:styleId="924B7634DEDF4A6C93BC1B8EF38B1206">
    <w:name w:val="924B7634DEDF4A6C93BC1B8EF38B1206"/>
    <w:rsid w:val="00F860C8"/>
  </w:style>
  <w:style w:type="paragraph" w:customStyle="1" w:styleId="603F49171F204B95BD1E60E5F017AE32">
    <w:name w:val="603F49171F204B95BD1E60E5F017AE32"/>
    <w:rsid w:val="00F860C8"/>
  </w:style>
  <w:style w:type="paragraph" w:customStyle="1" w:styleId="2DFE64FB6D9F41EE96D4B33A31F1288A">
    <w:name w:val="2DFE64FB6D9F41EE96D4B33A31F1288A"/>
    <w:rsid w:val="00F860C8"/>
  </w:style>
  <w:style w:type="paragraph" w:customStyle="1" w:styleId="DF250C9544C9452194BA3AE6F511D0B7">
    <w:name w:val="DF250C9544C9452194BA3AE6F511D0B7"/>
    <w:rsid w:val="00F860C8"/>
  </w:style>
  <w:style w:type="paragraph" w:customStyle="1" w:styleId="28ECD2D597DA4FE3B758905BB8228609">
    <w:name w:val="28ECD2D597DA4FE3B758905BB8228609"/>
    <w:rsid w:val="00F860C8"/>
  </w:style>
  <w:style w:type="paragraph" w:customStyle="1" w:styleId="3F7B2B9218D142E2A3AEDA0171DB922C">
    <w:name w:val="3F7B2B9218D142E2A3AEDA0171DB922C"/>
    <w:rsid w:val="00F860C8"/>
  </w:style>
  <w:style w:type="paragraph" w:customStyle="1" w:styleId="17C08D0B8D3F408DBBD6C47619D91510">
    <w:name w:val="17C08D0B8D3F408DBBD6C47619D91510"/>
    <w:rsid w:val="00F860C8"/>
  </w:style>
  <w:style w:type="paragraph" w:customStyle="1" w:styleId="8DE9CC223C0A4DDEBD9218547DDDF65A">
    <w:name w:val="8DE9CC223C0A4DDEBD9218547DDDF65A"/>
    <w:rsid w:val="00F860C8"/>
  </w:style>
  <w:style w:type="paragraph" w:customStyle="1" w:styleId="02E1AD32D2174BB3AB564CC56214C167">
    <w:name w:val="02E1AD32D2174BB3AB564CC56214C167"/>
    <w:rsid w:val="00F860C8"/>
  </w:style>
  <w:style w:type="paragraph" w:customStyle="1" w:styleId="D7DC417FCF9F4F0C8F87C1B8A21A8837">
    <w:name w:val="D7DC417FCF9F4F0C8F87C1B8A21A8837"/>
    <w:rsid w:val="00F860C8"/>
  </w:style>
  <w:style w:type="paragraph" w:customStyle="1" w:styleId="678F1F49B1F54BB28E9CFB64A05C82A8">
    <w:name w:val="678F1F49B1F54BB28E9CFB64A05C82A8"/>
    <w:rsid w:val="00F860C8"/>
  </w:style>
  <w:style w:type="paragraph" w:customStyle="1" w:styleId="AFB825DC745346239F5498DF1A681E6F">
    <w:name w:val="AFB825DC745346239F5498DF1A681E6F"/>
    <w:rsid w:val="00F860C8"/>
  </w:style>
  <w:style w:type="paragraph" w:customStyle="1" w:styleId="BD6F640A285C47FD93F5E7D29DDD6775">
    <w:name w:val="BD6F640A285C47FD93F5E7D29DDD6775"/>
    <w:rsid w:val="00F860C8"/>
  </w:style>
  <w:style w:type="paragraph" w:customStyle="1" w:styleId="31C819D1BDA64DDBBF0F7C88FF75D9BB">
    <w:name w:val="31C819D1BDA64DDBBF0F7C88FF75D9BB"/>
    <w:rsid w:val="00F860C8"/>
  </w:style>
  <w:style w:type="paragraph" w:customStyle="1" w:styleId="8E74E90FCAB44BB99464E0D98E56BF0C">
    <w:name w:val="8E74E90FCAB44BB99464E0D98E56BF0C"/>
    <w:rsid w:val="00F860C8"/>
  </w:style>
  <w:style w:type="paragraph" w:customStyle="1" w:styleId="AF8943F78B5243D8A0BC582B67F20F2E">
    <w:name w:val="AF8943F78B5243D8A0BC582B67F20F2E"/>
    <w:rsid w:val="00F860C8"/>
  </w:style>
  <w:style w:type="paragraph" w:customStyle="1" w:styleId="54BDC587F04F4DDFB20674811597B79B">
    <w:name w:val="54BDC587F04F4DDFB20674811597B79B"/>
    <w:rsid w:val="00F860C8"/>
  </w:style>
  <w:style w:type="paragraph" w:customStyle="1" w:styleId="4EEA3BB898BE406F8C676EB40798174F">
    <w:name w:val="4EEA3BB898BE406F8C676EB40798174F"/>
    <w:rsid w:val="00F860C8"/>
  </w:style>
  <w:style w:type="paragraph" w:customStyle="1" w:styleId="A1893F13F78049FF9FCC98261BAEF13F">
    <w:name w:val="A1893F13F78049FF9FCC98261BAEF13F"/>
    <w:rsid w:val="00F860C8"/>
  </w:style>
  <w:style w:type="paragraph" w:customStyle="1" w:styleId="D26AE26548844E919E9A886C76A7AEBE">
    <w:name w:val="D26AE26548844E919E9A886C76A7AEBE"/>
    <w:rsid w:val="00F860C8"/>
  </w:style>
  <w:style w:type="paragraph" w:customStyle="1" w:styleId="C83B5A987FFD4810A8A2DE756D367049">
    <w:name w:val="C83B5A987FFD4810A8A2DE756D367049"/>
    <w:rsid w:val="00F860C8"/>
  </w:style>
  <w:style w:type="paragraph" w:customStyle="1" w:styleId="319CA5773BC74D3B8E8444AFC71D0651">
    <w:name w:val="319CA5773BC74D3B8E8444AFC71D0651"/>
    <w:rsid w:val="00F860C8"/>
  </w:style>
  <w:style w:type="paragraph" w:customStyle="1" w:styleId="E12957151ADB48C8A699B716CEBA14C5">
    <w:name w:val="E12957151ADB48C8A699B716CEBA14C5"/>
    <w:rsid w:val="00F860C8"/>
  </w:style>
  <w:style w:type="paragraph" w:customStyle="1" w:styleId="BB727967CE0C47938C2AFFEA05369825">
    <w:name w:val="BB727967CE0C47938C2AFFEA05369825"/>
    <w:rsid w:val="00F860C8"/>
  </w:style>
  <w:style w:type="paragraph" w:customStyle="1" w:styleId="F42C678BCD744121BA74421552ADFCCA">
    <w:name w:val="F42C678BCD744121BA74421552ADFCCA"/>
    <w:rsid w:val="00F860C8"/>
  </w:style>
  <w:style w:type="paragraph" w:customStyle="1" w:styleId="2F489FB65F7D4EB2A808AA0ED7E0FF24">
    <w:name w:val="2F489FB65F7D4EB2A808AA0ED7E0FF24"/>
    <w:rsid w:val="00F860C8"/>
  </w:style>
  <w:style w:type="paragraph" w:customStyle="1" w:styleId="FC6A345A35A3471899918492FC5F06C4">
    <w:name w:val="FC6A345A35A3471899918492FC5F06C4"/>
    <w:rsid w:val="00F860C8"/>
  </w:style>
  <w:style w:type="paragraph" w:customStyle="1" w:styleId="8A58899D280D43F9A94AB3B5F5D34A38">
    <w:name w:val="8A58899D280D43F9A94AB3B5F5D34A38"/>
    <w:rsid w:val="00F860C8"/>
  </w:style>
  <w:style w:type="paragraph" w:customStyle="1" w:styleId="4CFDAAB6B13445B78D2297620765DC69">
    <w:name w:val="4CFDAAB6B13445B78D2297620765DC69"/>
    <w:rsid w:val="00F860C8"/>
  </w:style>
  <w:style w:type="paragraph" w:customStyle="1" w:styleId="6D09551568404F4989F9D6BD341B0FFB">
    <w:name w:val="6D09551568404F4989F9D6BD341B0FFB"/>
    <w:rsid w:val="00F860C8"/>
  </w:style>
  <w:style w:type="paragraph" w:customStyle="1" w:styleId="ADBE8C27D43C4A739DC68E922A28C219">
    <w:name w:val="ADBE8C27D43C4A739DC68E922A28C219"/>
    <w:rsid w:val="00F860C8"/>
  </w:style>
  <w:style w:type="paragraph" w:customStyle="1" w:styleId="B7207A0021BB4238B14D9F3751DB144B">
    <w:name w:val="B7207A0021BB4238B14D9F3751DB144B"/>
    <w:rsid w:val="00F860C8"/>
  </w:style>
  <w:style w:type="paragraph" w:customStyle="1" w:styleId="89572AF808DD4FAD98EE65F048A03A52">
    <w:name w:val="89572AF808DD4FAD98EE65F048A03A52"/>
    <w:rsid w:val="00F860C8"/>
  </w:style>
  <w:style w:type="paragraph" w:customStyle="1" w:styleId="4B4E3DC3B403428B9EC0E03C5FA6E5E9">
    <w:name w:val="4B4E3DC3B403428B9EC0E03C5FA6E5E9"/>
    <w:rsid w:val="00F860C8"/>
  </w:style>
  <w:style w:type="paragraph" w:customStyle="1" w:styleId="B36C8599C4FA41C0B42AEE5783092749">
    <w:name w:val="B36C8599C4FA41C0B42AEE5783092749"/>
    <w:rsid w:val="00F860C8"/>
  </w:style>
  <w:style w:type="paragraph" w:customStyle="1" w:styleId="8BF3F37A16F440CB9EBE029DC11DDE3E">
    <w:name w:val="8BF3F37A16F440CB9EBE029DC11DDE3E"/>
    <w:rsid w:val="00F860C8"/>
  </w:style>
  <w:style w:type="paragraph" w:customStyle="1" w:styleId="DA3689A1BBAD4F939F459A1B419F87E0">
    <w:name w:val="DA3689A1BBAD4F939F459A1B419F87E0"/>
    <w:rsid w:val="00F860C8"/>
  </w:style>
  <w:style w:type="paragraph" w:customStyle="1" w:styleId="82A9D7A7A84E4291B37DBA0D80286A6F">
    <w:name w:val="82A9D7A7A84E4291B37DBA0D80286A6F"/>
    <w:rsid w:val="00F860C8"/>
  </w:style>
  <w:style w:type="paragraph" w:customStyle="1" w:styleId="4D98A072826A466AA449F64458382CD8">
    <w:name w:val="4D98A072826A466AA449F64458382CD8"/>
    <w:rsid w:val="00F860C8"/>
  </w:style>
  <w:style w:type="paragraph" w:customStyle="1" w:styleId="8FEE78CDF40740C5B41FCEB5F3B63591">
    <w:name w:val="8FEE78CDF40740C5B41FCEB5F3B63591"/>
    <w:rsid w:val="00F860C8"/>
  </w:style>
  <w:style w:type="paragraph" w:customStyle="1" w:styleId="FB23B9701F814F5699D91E2923D42DFC">
    <w:name w:val="FB23B9701F814F5699D91E2923D42DFC"/>
    <w:rsid w:val="00F860C8"/>
  </w:style>
  <w:style w:type="paragraph" w:customStyle="1" w:styleId="1ED1B3C2D1DB4831871FF868A7B7EB0E">
    <w:name w:val="1ED1B3C2D1DB4831871FF868A7B7EB0E"/>
    <w:rsid w:val="00F860C8"/>
  </w:style>
  <w:style w:type="paragraph" w:customStyle="1" w:styleId="3A2903083C24409C8355B5981B55B6B3">
    <w:name w:val="3A2903083C24409C8355B5981B55B6B3"/>
    <w:rsid w:val="00F860C8"/>
  </w:style>
  <w:style w:type="paragraph" w:customStyle="1" w:styleId="959D374AB8364BBE837F38EB5AA1E388">
    <w:name w:val="959D374AB8364BBE837F38EB5AA1E388"/>
    <w:rsid w:val="00F860C8"/>
  </w:style>
  <w:style w:type="paragraph" w:customStyle="1" w:styleId="5EB45A17BDFA4FA1B92850E3C9B603F9">
    <w:name w:val="5EB45A17BDFA4FA1B92850E3C9B603F9"/>
    <w:rsid w:val="00F860C8"/>
  </w:style>
  <w:style w:type="paragraph" w:customStyle="1" w:styleId="ABE5862FFC6E4914BD87366E063B3BB7">
    <w:name w:val="ABE5862FFC6E4914BD87366E063B3BB7"/>
    <w:rsid w:val="00F860C8"/>
  </w:style>
  <w:style w:type="paragraph" w:customStyle="1" w:styleId="A6E56E2E9F1641B489EEB8D9C231E102">
    <w:name w:val="A6E56E2E9F1641B489EEB8D9C231E102"/>
    <w:rsid w:val="00F860C8"/>
  </w:style>
  <w:style w:type="paragraph" w:customStyle="1" w:styleId="713EE1B0619E4DC78B194334727C3D9F">
    <w:name w:val="713EE1B0619E4DC78B194334727C3D9F"/>
    <w:rsid w:val="00F860C8"/>
  </w:style>
  <w:style w:type="paragraph" w:customStyle="1" w:styleId="EFC9408D2DD34B4190A6339FEB5C60E2">
    <w:name w:val="EFC9408D2DD34B4190A6339FEB5C60E2"/>
    <w:rsid w:val="00F860C8"/>
  </w:style>
  <w:style w:type="paragraph" w:customStyle="1" w:styleId="1DA4980823BC4D2AACA3AABDA6442D41">
    <w:name w:val="1DA4980823BC4D2AACA3AABDA6442D41"/>
    <w:rsid w:val="00F860C8"/>
  </w:style>
  <w:style w:type="paragraph" w:customStyle="1" w:styleId="E9CCBACFAB5C4E27A9BE9779AEF9775E">
    <w:name w:val="E9CCBACFAB5C4E27A9BE9779AEF9775E"/>
    <w:rsid w:val="00F860C8"/>
  </w:style>
  <w:style w:type="paragraph" w:customStyle="1" w:styleId="7E009F67EB4C45B6BE3B8DACECD82655">
    <w:name w:val="7E009F67EB4C45B6BE3B8DACECD82655"/>
    <w:rsid w:val="00F860C8"/>
  </w:style>
  <w:style w:type="paragraph" w:customStyle="1" w:styleId="27433B4DA7AE450CA0FF3D19E4B41979">
    <w:name w:val="27433B4DA7AE450CA0FF3D19E4B41979"/>
    <w:rsid w:val="00F860C8"/>
  </w:style>
  <w:style w:type="paragraph" w:customStyle="1" w:styleId="3E0D3F145A334B379EED614E30FAF5B0">
    <w:name w:val="3E0D3F145A334B379EED614E30FAF5B0"/>
    <w:rsid w:val="00F860C8"/>
  </w:style>
  <w:style w:type="paragraph" w:customStyle="1" w:styleId="70025541B0C149C2984F34FE00F9E336">
    <w:name w:val="70025541B0C149C2984F34FE00F9E336"/>
    <w:rsid w:val="00F860C8"/>
  </w:style>
  <w:style w:type="paragraph" w:customStyle="1" w:styleId="040DE865494A433EBF876AF51C808413">
    <w:name w:val="040DE865494A433EBF876AF51C808413"/>
    <w:rsid w:val="00F860C8"/>
  </w:style>
  <w:style w:type="paragraph" w:customStyle="1" w:styleId="B27DB09BCC9C42ABAC0E65E5C4BA5163">
    <w:name w:val="B27DB09BCC9C42ABAC0E65E5C4BA5163"/>
    <w:rsid w:val="00F860C8"/>
  </w:style>
  <w:style w:type="paragraph" w:customStyle="1" w:styleId="28843D86B620491C9D2C7039CE6FA292">
    <w:name w:val="28843D86B620491C9D2C7039CE6FA292"/>
    <w:rsid w:val="00F860C8"/>
  </w:style>
  <w:style w:type="paragraph" w:customStyle="1" w:styleId="41294B8D8224477DAB74ACBAE857F6D6">
    <w:name w:val="41294B8D8224477DAB74ACBAE857F6D6"/>
    <w:rsid w:val="00F860C8"/>
  </w:style>
  <w:style w:type="paragraph" w:customStyle="1" w:styleId="E8AAAAAAD9AC4747943737AB5FF8EC2E">
    <w:name w:val="E8AAAAAAD9AC4747943737AB5FF8EC2E"/>
    <w:rsid w:val="00F860C8"/>
  </w:style>
  <w:style w:type="paragraph" w:customStyle="1" w:styleId="DC5B5440983D4B86982900C6FD04CE92">
    <w:name w:val="DC5B5440983D4B86982900C6FD04CE92"/>
    <w:rsid w:val="00F860C8"/>
  </w:style>
  <w:style w:type="paragraph" w:customStyle="1" w:styleId="A1F68FD415334B419E443D297940E007">
    <w:name w:val="A1F68FD415334B419E443D297940E007"/>
    <w:rsid w:val="00F860C8"/>
  </w:style>
  <w:style w:type="paragraph" w:customStyle="1" w:styleId="4FEA52F3D3B440329C587D45FEA1BBD8">
    <w:name w:val="4FEA52F3D3B440329C587D45FEA1BBD8"/>
    <w:rsid w:val="00F860C8"/>
  </w:style>
  <w:style w:type="paragraph" w:customStyle="1" w:styleId="09B669098EA14304998842B6F466D2ED">
    <w:name w:val="09B669098EA14304998842B6F466D2ED"/>
    <w:rsid w:val="00F860C8"/>
  </w:style>
  <w:style w:type="paragraph" w:customStyle="1" w:styleId="30C2966ACCDC4D0E940CEDB09128E8F0">
    <w:name w:val="30C2966ACCDC4D0E940CEDB09128E8F0"/>
    <w:rsid w:val="00F860C8"/>
  </w:style>
  <w:style w:type="paragraph" w:customStyle="1" w:styleId="AA3B470083CF4CD186F9D3F12BE593B8">
    <w:name w:val="AA3B470083CF4CD186F9D3F12BE593B8"/>
    <w:rsid w:val="00F860C8"/>
  </w:style>
  <w:style w:type="paragraph" w:customStyle="1" w:styleId="47CB0A2DD0704406A56B9011E6F56558">
    <w:name w:val="47CB0A2DD0704406A56B9011E6F56558"/>
    <w:rsid w:val="00F860C8"/>
  </w:style>
  <w:style w:type="paragraph" w:customStyle="1" w:styleId="C1C26AB64FF34B50917F20685C88D9F7">
    <w:name w:val="C1C26AB64FF34B50917F20685C88D9F7"/>
    <w:rsid w:val="00F860C8"/>
  </w:style>
  <w:style w:type="paragraph" w:customStyle="1" w:styleId="8BC7753927074399B571DF4BD971699F">
    <w:name w:val="8BC7753927074399B571DF4BD971699F"/>
    <w:rsid w:val="00F860C8"/>
  </w:style>
  <w:style w:type="paragraph" w:customStyle="1" w:styleId="A3809B1553A84A6795AE9316B36FB236">
    <w:name w:val="A3809B1553A84A6795AE9316B36FB236"/>
    <w:rsid w:val="00F860C8"/>
  </w:style>
  <w:style w:type="paragraph" w:customStyle="1" w:styleId="BEAB5CF26A1D4F24AEB1CFF71CFEC22D">
    <w:name w:val="BEAB5CF26A1D4F24AEB1CFF71CFEC22D"/>
    <w:rsid w:val="008274F2"/>
  </w:style>
  <w:style w:type="paragraph" w:customStyle="1" w:styleId="8E7D1C07F70B4EA0938E355ECC6DF006">
    <w:name w:val="8E7D1C07F70B4EA0938E355ECC6DF006"/>
    <w:rsid w:val="008274F2"/>
  </w:style>
  <w:style w:type="paragraph" w:customStyle="1" w:styleId="2A85F90EAD684B7DA74F73E8C5E756DE">
    <w:name w:val="2A85F90EAD684B7DA74F73E8C5E756DE"/>
    <w:rsid w:val="00981008"/>
  </w:style>
  <w:style w:type="paragraph" w:customStyle="1" w:styleId="0F4368F668F64622B0A9D88FEA18BE34">
    <w:name w:val="0F4368F668F64622B0A9D88FEA18BE34"/>
    <w:rsid w:val="00981008"/>
  </w:style>
  <w:style w:type="paragraph" w:customStyle="1" w:styleId="07EE3FF1F6194A3C8C096BE77C02FAA6">
    <w:name w:val="07EE3FF1F6194A3C8C096BE77C02FAA6"/>
    <w:rsid w:val="00981008"/>
  </w:style>
  <w:style w:type="paragraph" w:customStyle="1" w:styleId="FD11EC852FBA43769817F56F09B5F1FE">
    <w:name w:val="FD11EC852FBA43769817F56F09B5F1FE"/>
    <w:rsid w:val="00981008"/>
  </w:style>
  <w:style w:type="paragraph" w:customStyle="1" w:styleId="42C73AFC34B54F1892B281F003C3E3B1">
    <w:name w:val="42C73AFC34B54F1892B281F003C3E3B1"/>
    <w:rsid w:val="00981008"/>
  </w:style>
  <w:style w:type="paragraph" w:customStyle="1" w:styleId="4EC78B490E9F4992AE24C4A11DDBFBD32">
    <w:name w:val="4EC78B490E9F4992AE24C4A11DDBFBD32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2">
    <w:name w:val="AECD046F27FB4085B5632EDC4FE22A48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1">
    <w:name w:val="42C73AFC34B54F1892B281F003C3E3B11"/>
    <w:rsid w:val="0098100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2">
    <w:name w:val="16A5DA4D515F4CF3B3C89808C2928275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2">
    <w:name w:val="524F29C78504427FB93FD580508B68E22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1">
    <w:name w:val="8E7D1C07F70B4EA0938E355ECC6DF00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1">
    <w:name w:val="713EE1B0619E4DC78B194334727C3D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1">
    <w:name w:val="A3809B1553A84A6795AE9316B36FB2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1">
    <w:name w:val="1DA4980823BC4D2AACA3AABDA6442D4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1">
    <w:name w:val="7E009F67EB4C45B6BE3B8DACECD8265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1">
    <w:name w:val="27433B4DA7AE450CA0FF3D19E4B419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1">
    <w:name w:val="70025541B0C149C2984F34FE00F9E33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40DE865494A433EBF876AF51C8084131">
    <w:name w:val="040DE865494A433EBF876AF51C808413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843D86B620491C9D2C7039CE6FA2921">
    <w:name w:val="28843D86B620491C9D2C7039CE6FA2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294B8D8224477DAB74ACBAE857F6D61">
    <w:name w:val="41294B8D8224477DAB74ACBAE857F6D6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5B5440983D4B86982900C6FD04CE921">
    <w:name w:val="DC5B5440983D4B86982900C6FD04CE9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1">
    <w:name w:val="A1F68FD415334B419E443D297940E00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1">
    <w:name w:val="09B669098EA14304998842B6F466D2ED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C2966ACCDC4D0E940CEDB09128E8F01">
    <w:name w:val="30C2966ACCDC4D0E940CEDB09128E8F0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CB0A2DD0704406A56B9011E6F565581">
    <w:name w:val="47CB0A2DD0704406A56B9011E6F56558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C26AB64FF34B50917F20685C88D9F71">
    <w:name w:val="C1C26AB64FF34B50917F20685C88D9F7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7753927074399B571DF4BD971699F1">
    <w:name w:val="8BC7753927074399B571DF4BD971699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97BB3ECF54A47BA6C21F725C5918F1">
    <w:name w:val="93B97BB3ECF54A47BA6C21F725C5918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C9953DDE79146D9A556B9C6D6538FAF1">
    <w:name w:val="9C9953DDE79146D9A556B9C6D6538FAF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8728E572C841979D807B61AD70A6321">
    <w:name w:val="1A8728E572C841979D807B61AD70A632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CF0B80F537B417A9EAAE76A72286E791">
    <w:name w:val="7CF0B80F537B417A9EAAE76A72286E79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ECF9ACF827A4AB1BE47FDBDBD2E14441">
    <w:name w:val="FECF9ACF827A4AB1BE47FDBDBD2E1444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C03BBAF3B04AF7BBBEB192D3C954051">
    <w:name w:val="4EC03BBAF3B04AF7BBBEB192D3C95405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98100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">
    <w:name w:val="3C3D8797D705460980335B070EFF80EA"/>
    <w:rsid w:val="00981008"/>
  </w:style>
  <w:style w:type="paragraph" w:customStyle="1" w:styleId="30D134AE8358412E86DB1F3B46B1D651">
    <w:name w:val="30D134AE8358412E86DB1F3B46B1D651"/>
    <w:rsid w:val="00981008"/>
  </w:style>
  <w:style w:type="paragraph" w:customStyle="1" w:styleId="17A36E918D4D4398B5CF0F30FE99592E">
    <w:name w:val="17A36E918D4D4398B5CF0F30FE99592E"/>
    <w:rsid w:val="00981008"/>
  </w:style>
  <w:style w:type="paragraph" w:customStyle="1" w:styleId="1FD26BFDDE3944678B74352DDA2F187B">
    <w:name w:val="1FD26BFDDE3944678B74352DDA2F187B"/>
    <w:rsid w:val="00981008"/>
  </w:style>
  <w:style w:type="paragraph" w:customStyle="1" w:styleId="B5E2BAFD5EA84D3081C0CD6C7FF0CDAE">
    <w:name w:val="B5E2BAFD5EA84D3081C0CD6C7FF0CDAE"/>
    <w:rsid w:val="00981008"/>
  </w:style>
  <w:style w:type="paragraph" w:customStyle="1" w:styleId="AFDDB37924E5459EB40590CB5A01BBD4">
    <w:name w:val="AFDDB37924E5459EB40590CB5A01BBD4"/>
    <w:rsid w:val="00981008"/>
  </w:style>
  <w:style w:type="paragraph" w:customStyle="1" w:styleId="23D9D6A16914434C98AC3C442A276E76">
    <w:name w:val="23D9D6A16914434C98AC3C442A276E76"/>
    <w:rsid w:val="00981008"/>
  </w:style>
  <w:style w:type="paragraph" w:customStyle="1" w:styleId="060EFFB1FD1D4C71BCB9DF7E1D06A4F8">
    <w:name w:val="060EFFB1FD1D4C71BCB9DF7E1D06A4F8"/>
    <w:rsid w:val="00981008"/>
  </w:style>
  <w:style w:type="paragraph" w:customStyle="1" w:styleId="392FC0F58E734C4985CF7DB56AF610B1">
    <w:name w:val="392FC0F58E734C4985CF7DB56AF610B1"/>
    <w:rsid w:val="00F707A8"/>
  </w:style>
  <w:style w:type="paragraph" w:customStyle="1" w:styleId="8D362B6077B849BD800CBE2667D6F7C4">
    <w:name w:val="8D362B6077B849BD800CBE2667D6F7C4"/>
    <w:rsid w:val="00F707A8"/>
  </w:style>
  <w:style w:type="paragraph" w:customStyle="1" w:styleId="BD531F33C91745D1A79102DB1A228865">
    <w:name w:val="BD531F33C91745D1A79102DB1A228865"/>
    <w:rsid w:val="00F707A8"/>
  </w:style>
  <w:style w:type="paragraph" w:customStyle="1" w:styleId="0151213C8AB94EDC9B665138B6A9E9FC">
    <w:name w:val="0151213C8AB94EDC9B665138B6A9E9FC"/>
    <w:rsid w:val="000F309F"/>
  </w:style>
  <w:style w:type="paragraph" w:customStyle="1" w:styleId="73EA20EDBB0E4039A76306207411C7D4">
    <w:name w:val="73EA20EDBB0E4039A76306207411C7D4"/>
    <w:rsid w:val="000F309F"/>
  </w:style>
  <w:style w:type="paragraph" w:customStyle="1" w:styleId="03DC3E18C37B49D5B81E8A5DD5B798B0">
    <w:name w:val="03DC3E18C37B49D5B81E8A5DD5B798B0"/>
    <w:rsid w:val="000F309F"/>
  </w:style>
  <w:style w:type="paragraph" w:customStyle="1" w:styleId="571A5777A71648D7A2EBB85029BAAA69">
    <w:name w:val="571A5777A71648D7A2EBB85029BAAA69"/>
    <w:rsid w:val="000F309F"/>
  </w:style>
  <w:style w:type="paragraph" w:customStyle="1" w:styleId="19974AB753DE4E91AD21FFE783A828FF">
    <w:name w:val="19974AB753DE4E91AD21FFE783A828FF"/>
    <w:rsid w:val="000F309F"/>
  </w:style>
  <w:style w:type="paragraph" w:customStyle="1" w:styleId="C1ED54EA31E545908EDB5FDCDE2969FB">
    <w:name w:val="C1ED54EA31E545908EDB5FDCDE2969FB"/>
    <w:rsid w:val="000F309F"/>
  </w:style>
  <w:style w:type="paragraph" w:customStyle="1" w:styleId="5723A549FA9349C6A47CE9B29ECF8DF8">
    <w:name w:val="5723A549FA9349C6A47CE9B29ECF8DF8"/>
    <w:rsid w:val="000F309F"/>
  </w:style>
  <w:style w:type="paragraph" w:customStyle="1" w:styleId="7C69E5FFB41143DF88CB70D09E07123A">
    <w:name w:val="7C69E5FFB41143DF88CB70D09E07123A"/>
    <w:rsid w:val="000F309F"/>
  </w:style>
  <w:style w:type="paragraph" w:customStyle="1" w:styleId="C476943CF3D146DE8EE1F55A0001A4B1">
    <w:name w:val="C476943CF3D146DE8EE1F55A0001A4B1"/>
    <w:rsid w:val="000F309F"/>
  </w:style>
  <w:style w:type="paragraph" w:customStyle="1" w:styleId="8056F0D839034372B0339F8B55B0F737">
    <w:name w:val="8056F0D839034372B0339F8B55B0F737"/>
    <w:rsid w:val="000F309F"/>
  </w:style>
  <w:style w:type="paragraph" w:customStyle="1" w:styleId="BD45E8A72ED24BBFA7A1490FB43E670F">
    <w:name w:val="BD45E8A72ED24BBFA7A1490FB43E670F"/>
    <w:rsid w:val="000F309F"/>
  </w:style>
  <w:style w:type="paragraph" w:customStyle="1" w:styleId="52C8C67D47D04B0DA0499D8859966E1E">
    <w:name w:val="52C8C67D47D04B0DA0499D8859966E1E"/>
    <w:rsid w:val="000F309F"/>
  </w:style>
  <w:style w:type="paragraph" w:customStyle="1" w:styleId="C2A165D2B6C5480DA309BE6C4D3CAA57">
    <w:name w:val="C2A165D2B6C5480DA309BE6C4D3CAA57"/>
    <w:rsid w:val="000F309F"/>
  </w:style>
  <w:style w:type="paragraph" w:customStyle="1" w:styleId="E858FC53150547E38C9B452B0D7D69CC">
    <w:name w:val="E858FC53150547E38C9B452B0D7D69CC"/>
    <w:rsid w:val="000F309F"/>
  </w:style>
  <w:style w:type="paragraph" w:customStyle="1" w:styleId="835FB71921654DD0AE35F5EF0FAE8B3A">
    <w:name w:val="835FB71921654DD0AE35F5EF0FAE8B3A"/>
    <w:rsid w:val="000F309F"/>
  </w:style>
  <w:style w:type="paragraph" w:customStyle="1" w:styleId="45BA213BF55446C980382A41CA66AFCF">
    <w:name w:val="45BA213BF55446C980382A41CA66AFCF"/>
    <w:rsid w:val="000F309F"/>
  </w:style>
  <w:style w:type="paragraph" w:customStyle="1" w:styleId="3C5834D0760347EEBF6EFDF7AC08DE9C">
    <w:name w:val="3C5834D0760347EEBF6EFDF7AC08DE9C"/>
    <w:rsid w:val="000F309F"/>
  </w:style>
  <w:style w:type="paragraph" w:customStyle="1" w:styleId="C09859D0EEEC4E47B931F104F4217318">
    <w:name w:val="C09859D0EEEC4E47B931F104F4217318"/>
    <w:rsid w:val="000F309F"/>
  </w:style>
  <w:style w:type="paragraph" w:customStyle="1" w:styleId="05003F17CAC544F78F166D40178F2B2F">
    <w:name w:val="05003F17CAC544F78F166D40178F2B2F"/>
    <w:rsid w:val="000F309F"/>
  </w:style>
  <w:style w:type="paragraph" w:customStyle="1" w:styleId="72D83645506540F4BA9E7B302B93A02D">
    <w:name w:val="72D83645506540F4BA9E7B302B93A02D"/>
    <w:rsid w:val="000F309F"/>
  </w:style>
  <w:style w:type="paragraph" w:customStyle="1" w:styleId="974F3A1385D8467BB2D1D918ADD3854E">
    <w:name w:val="974F3A1385D8467BB2D1D918ADD3854E"/>
    <w:rsid w:val="000F309F"/>
  </w:style>
  <w:style w:type="paragraph" w:customStyle="1" w:styleId="C6E27913EC1B4315A0BAB9527F20E9E7">
    <w:name w:val="C6E27913EC1B4315A0BAB9527F20E9E7"/>
    <w:rsid w:val="000F309F"/>
  </w:style>
  <w:style w:type="paragraph" w:customStyle="1" w:styleId="22E16CE6F4004387976A858FD1699FB2">
    <w:name w:val="22E16CE6F4004387976A858FD1699FB2"/>
    <w:rsid w:val="000F309F"/>
  </w:style>
  <w:style w:type="paragraph" w:customStyle="1" w:styleId="C5712AA3285F4611B2CD6E2DCA90F114">
    <w:name w:val="C5712AA3285F4611B2CD6E2DCA90F114"/>
    <w:rsid w:val="000F309F"/>
  </w:style>
  <w:style w:type="paragraph" w:customStyle="1" w:styleId="6633B2687E4A4A918153DCD09DA85A6E">
    <w:name w:val="6633B2687E4A4A918153DCD09DA85A6E"/>
    <w:rsid w:val="000F309F"/>
  </w:style>
  <w:style w:type="paragraph" w:customStyle="1" w:styleId="43C3EBD3FD7247F1907C6B01881D71B4">
    <w:name w:val="43C3EBD3FD7247F1907C6B01881D71B4"/>
    <w:rsid w:val="000F309F"/>
  </w:style>
  <w:style w:type="paragraph" w:customStyle="1" w:styleId="292D2EDAF4234F5FBDE3B5F27693EA07">
    <w:name w:val="292D2EDAF4234F5FBDE3B5F27693EA07"/>
    <w:rsid w:val="000F309F"/>
  </w:style>
  <w:style w:type="paragraph" w:customStyle="1" w:styleId="5F21CF0C44104DC38F1A542FEAB80759">
    <w:name w:val="5F21CF0C44104DC38F1A542FEAB80759"/>
    <w:rsid w:val="000F309F"/>
  </w:style>
  <w:style w:type="paragraph" w:customStyle="1" w:styleId="D265254B1757459E97BB3E37105BC826">
    <w:name w:val="D265254B1757459E97BB3E37105BC826"/>
    <w:rsid w:val="000F309F"/>
  </w:style>
  <w:style w:type="paragraph" w:customStyle="1" w:styleId="4C1754476FCE436C9BD40EA78595643F">
    <w:name w:val="4C1754476FCE436C9BD40EA78595643F"/>
    <w:rsid w:val="000F309F"/>
  </w:style>
  <w:style w:type="paragraph" w:customStyle="1" w:styleId="D07E5D2F688B4B83A497EEB5366A668A">
    <w:name w:val="D07E5D2F688B4B83A497EEB5366A668A"/>
    <w:rsid w:val="000F309F"/>
  </w:style>
  <w:style w:type="paragraph" w:customStyle="1" w:styleId="EAF6A3E32AE34C18BA1A20F22389D323">
    <w:name w:val="EAF6A3E32AE34C18BA1A20F22389D323"/>
    <w:rsid w:val="000F309F"/>
  </w:style>
  <w:style w:type="paragraph" w:customStyle="1" w:styleId="486CE40E990842CF9A47739ADC3F5B39">
    <w:name w:val="486CE40E990842CF9A47739ADC3F5B39"/>
    <w:rsid w:val="000F309F"/>
  </w:style>
  <w:style w:type="paragraph" w:customStyle="1" w:styleId="80A38905B25E4A4D810C0FA6EE9E2EEB">
    <w:name w:val="80A38905B25E4A4D810C0FA6EE9E2EEB"/>
    <w:rsid w:val="000F309F"/>
  </w:style>
  <w:style w:type="paragraph" w:customStyle="1" w:styleId="2AC067EF500A4F30BE1CF7EBA876C701">
    <w:name w:val="2AC067EF500A4F30BE1CF7EBA876C701"/>
    <w:rsid w:val="000F309F"/>
  </w:style>
  <w:style w:type="paragraph" w:customStyle="1" w:styleId="602C1C2927AA49B8B46F3003EA4736D5">
    <w:name w:val="602C1C2927AA49B8B46F3003EA4736D5"/>
    <w:rsid w:val="000F309F"/>
  </w:style>
  <w:style w:type="paragraph" w:customStyle="1" w:styleId="E75913A96F914657BD90B538D6A0FA8B">
    <w:name w:val="E75913A96F914657BD90B538D6A0FA8B"/>
    <w:rsid w:val="000F309F"/>
  </w:style>
  <w:style w:type="paragraph" w:customStyle="1" w:styleId="41A184782597485A9A7D2C3CFAEC4345">
    <w:name w:val="41A184782597485A9A7D2C3CFAEC4345"/>
    <w:rsid w:val="000F309F"/>
  </w:style>
  <w:style w:type="paragraph" w:customStyle="1" w:styleId="48DF7ED29EC343CB9ED0120BB209732E">
    <w:name w:val="48DF7ED29EC343CB9ED0120BB209732E"/>
    <w:rsid w:val="000F309F"/>
  </w:style>
  <w:style w:type="paragraph" w:customStyle="1" w:styleId="29EE2ECD90E2486F8CDC0AEE1F988C31">
    <w:name w:val="29EE2ECD90E2486F8CDC0AEE1F988C31"/>
    <w:rsid w:val="000F309F"/>
  </w:style>
  <w:style w:type="paragraph" w:customStyle="1" w:styleId="16555D59B92D45BC99A57234113B77CA">
    <w:name w:val="16555D59B92D45BC99A57234113B77CA"/>
    <w:rsid w:val="000F309F"/>
  </w:style>
  <w:style w:type="paragraph" w:customStyle="1" w:styleId="650DE6B595FB4F11B5B3D06531E19E18">
    <w:name w:val="650DE6B595FB4F11B5B3D06531E19E18"/>
    <w:rsid w:val="000F309F"/>
  </w:style>
  <w:style w:type="paragraph" w:customStyle="1" w:styleId="8F6C8B92F87844D1A1FF6705B5CCF324">
    <w:name w:val="8F6C8B92F87844D1A1FF6705B5CCF324"/>
    <w:rsid w:val="000F309F"/>
  </w:style>
  <w:style w:type="paragraph" w:customStyle="1" w:styleId="6B9025108F104561A27FBBB34F97014A">
    <w:name w:val="6B9025108F104561A27FBBB34F97014A"/>
    <w:rsid w:val="000F309F"/>
  </w:style>
  <w:style w:type="paragraph" w:customStyle="1" w:styleId="8C73FAADDBF5424A8D617BDC9E7267DC">
    <w:name w:val="8C73FAADDBF5424A8D617BDC9E7267DC"/>
    <w:rsid w:val="000F309F"/>
  </w:style>
  <w:style w:type="paragraph" w:customStyle="1" w:styleId="5A01CBCB25BF4AD795A40296EFC74FFF">
    <w:name w:val="5A01CBCB25BF4AD795A40296EFC74FFF"/>
    <w:rsid w:val="000F309F"/>
  </w:style>
  <w:style w:type="paragraph" w:customStyle="1" w:styleId="BE83CD62474742A2B684E18A31E64E03">
    <w:name w:val="BE83CD62474742A2B684E18A31E64E03"/>
    <w:rsid w:val="000F309F"/>
  </w:style>
  <w:style w:type="paragraph" w:customStyle="1" w:styleId="B7DD17FE507C40688F8B466CDAB0BD63">
    <w:name w:val="B7DD17FE507C40688F8B466CDAB0BD63"/>
    <w:rsid w:val="000F309F"/>
  </w:style>
  <w:style w:type="paragraph" w:customStyle="1" w:styleId="49434E702FFD47D98CB0FD3AECE3D73B">
    <w:name w:val="49434E702FFD47D98CB0FD3AECE3D73B"/>
    <w:rsid w:val="000F309F"/>
  </w:style>
  <w:style w:type="paragraph" w:customStyle="1" w:styleId="47FFD026BF3C411790FFB760657230C6">
    <w:name w:val="47FFD026BF3C411790FFB760657230C6"/>
    <w:rsid w:val="000F309F"/>
  </w:style>
  <w:style w:type="paragraph" w:customStyle="1" w:styleId="4EC78B490E9F4992AE24C4A11DDBFBD33">
    <w:name w:val="4EC78B490E9F4992AE24C4A11DDBFBD33"/>
    <w:rsid w:val="000F309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3">
    <w:name w:val="AECD046F27FB4085B5632EDC4FE22A48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2">
    <w:name w:val="42C73AFC34B54F1892B281F003C3E3B12"/>
    <w:rsid w:val="000F309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3">
    <w:name w:val="16A5DA4D515F4CF3B3C89808C2928275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3">
    <w:name w:val="524F29C78504427FB93FD580508B68E23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2">
    <w:name w:val="8E7D1C07F70B4EA0938E355ECC6DF00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0EFFB1FD1D4C71BCB9DF7E1D06A4F81">
    <w:name w:val="060EFFB1FD1D4C71BCB9DF7E1D06A4F8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DDB37924E5459EB40590CB5A01BBD41">
    <w:name w:val="AFDDB37924E5459EB40590CB5A01BBD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2">
    <w:name w:val="713EE1B0619E4DC78B194334727C3D9F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2">
    <w:name w:val="A3809B1553A84A6795AE9316B36FB23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1">
    <w:name w:val="3C3D8797D705460980335B070EFF80E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D134AE8358412E86DB1F3B46B1D6511">
    <w:name w:val="30D134AE8358412E86DB1F3B46B1D65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2">
    <w:name w:val="1DA4980823BC4D2AACA3AABDA6442D41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2">
    <w:name w:val="7E009F67EB4C45B6BE3B8DACECD82655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2">
    <w:name w:val="27433B4DA7AE450CA0FF3D19E4B41979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2">
    <w:name w:val="70025541B0C149C2984F34FE00F9E336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974AB753DE4E91AD21FFE783A828FF1">
    <w:name w:val="19974AB753DE4E91AD21FFE783A828F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ED54EA31E545908EDB5FDCDE2969FB1">
    <w:name w:val="C1ED54EA31E545908EDB5FDCDE2969F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51213C8AB94EDC9B665138B6A9E9FC1">
    <w:name w:val="0151213C8AB94EDC9B665138B6A9E9FC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A20EDBB0E4039A76306207411C7D41">
    <w:name w:val="73EA20EDBB0E4039A76306207411C7D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DC3E18C37B49D5B81E8A5DD5B798B01">
    <w:name w:val="03DC3E18C37B49D5B81E8A5DD5B798B0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A5777A71648D7A2EBB85029BAAA691">
    <w:name w:val="571A5777A71648D7A2EBB85029BAAA69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2">
    <w:name w:val="A1F68FD415334B419E443D297940E007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2">
    <w:name w:val="09B669098EA14304998842B6F466D2ED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434E702FFD47D98CB0FD3AECE3D73B1">
    <w:name w:val="49434E702FFD47D98CB0FD3AECE3D73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1">
    <w:name w:val="47FFD026BF3C411790FFB760657230C6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65254B1757459E97BB3E37105BC8261">
    <w:name w:val="D265254B1757459E97BB3E37105BC826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1754476FCE436C9BD40EA78595643F1">
    <w:name w:val="4C1754476FCE436C9BD40EA78595643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7E5D2F688B4B83A497EEB5366A668A1">
    <w:name w:val="D07E5D2F688B4B83A497EEB5366A668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F6A3E32AE34C18BA1A20F22389D3231">
    <w:name w:val="EAF6A3E32AE34C18BA1A20F22389D32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6CE40E990842CF9A47739ADC3F5B391">
    <w:name w:val="486CE40E990842CF9A47739ADC3F5B39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0A38905B25E4A4D810C0FA6EE9E2EEB1">
    <w:name w:val="80A38905B25E4A4D810C0FA6EE9E2EE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AC067EF500A4F30BE1CF7EBA876C7011">
    <w:name w:val="2AC067EF500A4F30BE1CF7EBA876C70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2C1C2927AA49B8B46F3003EA4736D51">
    <w:name w:val="602C1C2927AA49B8B46F3003EA4736D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75913A96F914657BD90B538D6A0FA8B1">
    <w:name w:val="E75913A96F914657BD90B538D6A0FA8B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A184782597485A9A7D2C3CFAEC43451">
    <w:name w:val="41A184782597485A9A7D2C3CFAEC434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DF7ED29EC343CB9ED0120BB209732E1">
    <w:name w:val="48DF7ED29EC343CB9ED0120BB209732E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EE2ECD90E2486F8CDC0AEE1F988C311">
    <w:name w:val="29EE2ECD90E2486F8CDC0AEE1F988C3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55D59B92D45BC99A57234113B77CA1">
    <w:name w:val="16555D59B92D45BC99A57234113B77C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0DE6B595FB4F11B5B3D06531E19E181">
    <w:name w:val="650DE6B595FB4F11B5B3D06531E19E18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F6C8B92F87844D1A1FF6705B5CCF3241">
    <w:name w:val="8F6C8B92F87844D1A1FF6705B5CCF32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B9025108F104561A27FBBB34F97014A1">
    <w:name w:val="6B9025108F104561A27FBBB34F97014A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73FAADDBF5424A8D617BDC9E7267DC1">
    <w:name w:val="8C73FAADDBF5424A8D617BDC9E7267DC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01CBCB25BF4AD795A40296EFC74FFF1">
    <w:name w:val="5A01CBCB25BF4AD795A40296EFC74FFF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83CD62474742A2B684E18A31E64E031">
    <w:name w:val="BE83CD62474742A2B684E18A31E64E0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DD17FE507C40688F8B466CDAB0BD631">
    <w:name w:val="B7DD17FE507C40688F8B466CDAB0BD63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2FC0F58E734C4985CF7DB56AF610B11">
    <w:name w:val="392FC0F58E734C4985CF7DB56AF610B1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362B6077B849BD800CBE2667D6F7C41">
    <w:name w:val="8D362B6077B849BD800CBE2667D6F7C4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D531F33C91745D1A79102DB1A2288651">
    <w:name w:val="BD531F33C91745D1A79102DB1A2288651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309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">
    <w:name w:val="6700099C42CE456A9322C74C5F330BA3"/>
    <w:rsid w:val="000F309F"/>
  </w:style>
  <w:style w:type="paragraph" w:customStyle="1" w:styleId="431C9FC47D2B47D2B4B9E1EBA7AA478D">
    <w:name w:val="431C9FC47D2B47D2B4B9E1EBA7AA478D"/>
    <w:rsid w:val="000F309F"/>
  </w:style>
  <w:style w:type="paragraph" w:customStyle="1" w:styleId="18E9741CC80B402D8B37A907CFF1F13D">
    <w:name w:val="18E9741CC80B402D8B37A907CFF1F13D"/>
    <w:rsid w:val="000F309F"/>
  </w:style>
  <w:style w:type="paragraph" w:customStyle="1" w:styleId="20729836C0DA4F6EA600A17295C34C54">
    <w:name w:val="20729836C0DA4F6EA600A17295C34C54"/>
    <w:rsid w:val="000F309F"/>
  </w:style>
  <w:style w:type="paragraph" w:customStyle="1" w:styleId="2D34F5133B89424E94C492818DB62EF9">
    <w:name w:val="2D34F5133B89424E94C492818DB62EF9"/>
    <w:rsid w:val="000F309F"/>
  </w:style>
  <w:style w:type="paragraph" w:customStyle="1" w:styleId="62A5DCC07D83410A8323CDD1D3454088">
    <w:name w:val="62A5DCC07D83410A8323CDD1D3454088"/>
    <w:rsid w:val="000F309F"/>
  </w:style>
  <w:style w:type="paragraph" w:customStyle="1" w:styleId="5A1BDF92F88C4BF98406C977DD39AD38">
    <w:name w:val="5A1BDF92F88C4BF98406C977DD39AD38"/>
    <w:rsid w:val="000F309F"/>
  </w:style>
  <w:style w:type="paragraph" w:customStyle="1" w:styleId="EFC1BE399F15406CAAEDA5C786B2E3A3">
    <w:name w:val="EFC1BE399F15406CAAEDA5C786B2E3A3"/>
    <w:rsid w:val="000F309F"/>
  </w:style>
  <w:style w:type="paragraph" w:customStyle="1" w:styleId="668BA05B454E458EB9FB16451FDD4108">
    <w:name w:val="668BA05B454E458EB9FB16451FDD4108"/>
    <w:rsid w:val="000F309F"/>
  </w:style>
  <w:style w:type="paragraph" w:customStyle="1" w:styleId="F40D1325881948B9812D506E146C65F8">
    <w:name w:val="F40D1325881948B9812D506E146C65F8"/>
    <w:rsid w:val="000F309F"/>
  </w:style>
  <w:style w:type="paragraph" w:customStyle="1" w:styleId="2315C4998F0F4479BD1F3F27DDA465BE">
    <w:name w:val="2315C4998F0F4479BD1F3F27DDA465BE"/>
    <w:rsid w:val="000F309F"/>
  </w:style>
  <w:style w:type="paragraph" w:customStyle="1" w:styleId="C6FBF61C04884E2881B83419DE7EC124">
    <w:name w:val="C6FBF61C04884E2881B83419DE7EC124"/>
    <w:rsid w:val="000F309F"/>
  </w:style>
  <w:style w:type="paragraph" w:customStyle="1" w:styleId="07AE9E90B8224DFD8AE14AF22F8F49EC">
    <w:name w:val="07AE9E90B8224DFD8AE14AF22F8F49EC"/>
    <w:rsid w:val="000F309F"/>
  </w:style>
  <w:style w:type="paragraph" w:customStyle="1" w:styleId="20B5FB1FEFBD4EF5B3D1C3C431DA58FA">
    <w:name w:val="20B5FB1FEFBD4EF5B3D1C3C431DA58FA"/>
    <w:rsid w:val="000F309F"/>
  </w:style>
  <w:style w:type="paragraph" w:customStyle="1" w:styleId="4EF4608DB14D49508AD9CCC774128C69">
    <w:name w:val="4EF4608DB14D49508AD9CCC774128C69"/>
    <w:rsid w:val="000F309F"/>
  </w:style>
  <w:style w:type="paragraph" w:customStyle="1" w:styleId="A86564EB882C4959BD825F75FC7EA4F3">
    <w:name w:val="A86564EB882C4959BD825F75FC7EA4F3"/>
    <w:rsid w:val="000F309F"/>
  </w:style>
  <w:style w:type="paragraph" w:customStyle="1" w:styleId="20E7091F6626464893620704C55ED5B3">
    <w:name w:val="20E7091F6626464893620704C55ED5B3"/>
    <w:rsid w:val="000F309F"/>
  </w:style>
  <w:style w:type="paragraph" w:customStyle="1" w:styleId="B41BE84FF8464ED2BC024FEC1845E7D5">
    <w:name w:val="B41BE84FF8464ED2BC024FEC1845E7D5"/>
    <w:rsid w:val="000F309F"/>
  </w:style>
  <w:style w:type="paragraph" w:customStyle="1" w:styleId="918589684FF844BB9BEE630EF13647A4">
    <w:name w:val="918589684FF844BB9BEE630EF13647A4"/>
    <w:rsid w:val="000F309F"/>
  </w:style>
  <w:style w:type="paragraph" w:customStyle="1" w:styleId="ADA8AA31E33C4FFC809DC63BC400DEF4">
    <w:name w:val="ADA8AA31E33C4FFC809DC63BC400DEF4"/>
    <w:rsid w:val="000F309F"/>
  </w:style>
  <w:style w:type="paragraph" w:customStyle="1" w:styleId="232F7074F8DE4340A1BB1285A67B891B">
    <w:name w:val="232F7074F8DE4340A1BB1285A67B891B"/>
    <w:rsid w:val="000F309F"/>
  </w:style>
  <w:style w:type="paragraph" w:customStyle="1" w:styleId="25A0C4167BCD43EFA40B36F72437EABE">
    <w:name w:val="25A0C4167BCD43EFA40B36F72437EABE"/>
    <w:rsid w:val="000F309F"/>
  </w:style>
  <w:style w:type="paragraph" w:customStyle="1" w:styleId="D057DD23C6D04625BE317D1E11B0A3DE">
    <w:name w:val="D057DD23C6D04625BE317D1E11B0A3DE"/>
    <w:rsid w:val="000F309F"/>
  </w:style>
  <w:style w:type="paragraph" w:customStyle="1" w:styleId="5DAD919EE8924812893141FFAAD4104F">
    <w:name w:val="5DAD919EE8924812893141FFAAD4104F"/>
    <w:rsid w:val="000F309F"/>
  </w:style>
  <w:style w:type="paragraph" w:customStyle="1" w:styleId="F645DC760958401F94A05A588B53E682">
    <w:name w:val="F645DC760958401F94A05A588B53E682"/>
    <w:rsid w:val="000F309F"/>
  </w:style>
  <w:style w:type="paragraph" w:customStyle="1" w:styleId="D55CCA7CC01B440C9C89D11B32761D3D">
    <w:name w:val="D55CCA7CC01B440C9C89D11B32761D3D"/>
    <w:rsid w:val="000F309F"/>
  </w:style>
  <w:style w:type="paragraph" w:customStyle="1" w:styleId="D5835C9282E64B788E1976F2315F99BB">
    <w:name w:val="D5835C9282E64B788E1976F2315F99BB"/>
    <w:rsid w:val="000F309F"/>
  </w:style>
  <w:style w:type="paragraph" w:customStyle="1" w:styleId="624B77B3B49B4207BDAE86951080136C">
    <w:name w:val="624B77B3B49B4207BDAE86951080136C"/>
    <w:rsid w:val="000F309F"/>
  </w:style>
  <w:style w:type="paragraph" w:customStyle="1" w:styleId="4EC78B490E9F4992AE24C4A11DDBFBD34">
    <w:name w:val="4EC78B490E9F4992AE24C4A11DDBFBD34"/>
    <w:rsid w:val="00E1665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4">
    <w:name w:val="AECD046F27FB4085B5632EDC4FE22A48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3">
    <w:name w:val="42C73AFC34B54F1892B281F003C3E3B13"/>
    <w:rsid w:val="00E1665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4">
    <w:name w:val="16A5DA4D515F4CF3B3C89808C2928275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4F29C78504427FB93FD580508B68E24">
    <w:name w:val="524F29C78504427FB93FD580508B68E24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3">
    <w:name w:val="8E7D1C07F70B4EA0938E355ECC6DF00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0EFFB1FD1D4C71BCB9DF7E1D06A4F82">
    <w:name w:val="060EFFB1FD1D4C71BCB9DF7E1D06A4F8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DDB37924E5459EB40590CB5A01BBD42">
    <w:name w:val="AFDDB37924E5459EB40590CB5A01BBD4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3EE1B0619E4DC78B194334727C3D9F3">
    <w:name w:val="713EE1B0619E4DC78B194334727C3D9F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809B1553A84A6795AE9316B36FB2363">
    <w:name w:val="A3809B1553A84A6795AE9316B36FB23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3D8797D705460980335B070EFF80EA2">
    <w:name w:val="3C3D8797D705460980335B070EFF80EA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D134AE8358412E86DB1F3B46B1D6512">
    <w:name w:val="30D134AE8358412E86DB1F3B46B1D651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A4980823BC4D2AACA3AABDA6442D413">
    <w:name w:val="1DA4980823BC4D2AACA3AABDA6442D41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009F67EB4C45B6BE3B8DACECD826553">
    <w:name w:val="7E009F67EB4C45B6BE3B8DACECD82655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433B4DA7AE450CA0FF3D19E4B419793">
    <w:name w:val="27433B4DA7AE450CA0FF3D19E4B41979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025541B0C149C2984F34FE00F9E3363">
    <w:name w:val="70025541B0C149C2984F34FE00F9E336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974AB753DE4E91AD21FFE783A828FF2">
    <w:name w:val="19974AB753DE4E91AD21FFE783A828FF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1ED54EA31E545908EDB5FDCDE2969FB2">
    <w:name w:val="C1ED54EA31E545908EDB5FDCDE2969FB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51213C8AB94EDC9B665138B6A9E9FC2">
    <w:name w:val="0151213C8AB94EDC9B665138B6A9E9FC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A20EDBB0E4039A76306207411C7D42">
    <w:name w:val="73EA20EDBB0E4039A76306207411C7D4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DC3E18C37B49D5B81E8A5DD5B798B02">
    <w:name w:val="03DC3E18C37B49D5B81E8A5DD5B798B0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1A5777A71648D7A2EBB85029BAAA692">
    <w:name w:val="571A5777A71648D7A2EBB85029BAAA69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5CCA7CC01B440C9C89D11B32761D3D1">
    <w:name w:val="D55CCA7CC01B440C9C89D11B32761D3D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835C9282E64B788E1976F2315F99BB1">
    <w:name w:val="D5835C9282E64B788E1976F2315F99BB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F68FD415334B419E443D297940E0073">
    <w:name w:val="A1F68FD415334B419E443D297940E007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B669098EA14304998842B6F466D2ED3">
    <w:name w:val="09B669098EA14304998842B6F466D2ED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434E702FFD47D98CB0FD3AECE3D73B2">
    <w:name w:val="49434E702FFD47D98CB0FD3AECE3D73B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2">
    <w:name w:val="47FFD026BF3C411790FFB760657230C62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1">
    <w:name w:val="6700099C42CE456A9322C74C5F330BA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1">
    <w:name w:val="F40D1325881948B9812D506E146C65F8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1">
    <w:name w:val="2315C4998F0F4479BD1F3F27DDA465BE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1">
    <w:name w:val="07AE9E90B8224DFD8AE14AF22F8F49EC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B5FB1FEFBD4EF5B3D1C3C431DA58FA1">
    <w:name w:val="20B5FB1FEFBD4EF5B3D1C3C431DA58FA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1">
    <w:name w:val="A86564EB882C4959BD825F75FC7EA4F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1">
    <w:name w:val="20E7091F6626464893620704C55ED5B3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1">
    <w:name w:val="918589684FF844BB9BEE630EF13647A4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1">
    <w:name w:val="ADA8AA31E33C4FFC809DC63BC400DEF4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24B77B3B49B4207BDAE86951080136C1">
    <w:name w:val="624B77B3B49B4207BDAE86951080136C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1">
    <w:name w:val="D057DD23C6D04625BE317D1E11B0A3DE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1">
    <w:name w:val="5DAD919EE8924812893141FFAAD4104F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1">
    <w:name w:val="F645DC760958401F94A05A588B53E6821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E1665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">
    <w:name w:val="BBC3F8E6052149AA904D34D3C4F7C685"/>
    <w:rsid w:val="00B82342"/>
  </w:style>
  <w:style w:type="paragraph" w:customStyle="1" w:styleId="CAA8C295E20A40C1A62D63FF73CECBC7">
    <w:name w:val="CAA8C295E20A40C1A62D63FF73CECBC7"/>
    <w:rsid w:val="00506757"/>
  </w:style>
  <w:style w:type="paragraph" w:customStyle="1" w:styleId="A2C3EAB0990F40E49AAAF78C4747A2FD">
    <w:name w:val="A2C3EAB0990F40E49AAAF78C4747A2FD"/>
    <w:rsid w:val="003F367D"/>
  </w:style>
  <w:style w:type="paragraph" w:customStyle="1" w:styleId="F133B42855514E8487063DCF98EE05C9">
    <w:name w:val="F133B42855514E8487063DCF98EE05C9"/>
    <w:rsid w:val="003F367D"/>
  </w:style>
  <w:style w:type="paragraph" w:customStyle="1" w:styleId="68EEBC14F8994B0D88760A8D7FB307C8">
    <w:name w:val="68EEBC14F8994B0D88760A8D7FB307C8"/>
    <w:rsid w:val="008D3915"/>
  </w:style>
  <w:style w:type="paragraph" w:customStyle="1" w:styleId="7738E7D690F84B5AA04B9BFA7CB0AC9C">
    <w:name w:val="7738E7D690F84B5AA04B9BFA7CB0AC9C"/>
    <w:rsid w:val="00AA727A"/>
  </w:style>
  <w:style w:type="paragraph" w:customStyle="1" w:styleId="32962FAC21624A088DB46989A819E960">
    <w:name w:val="32962FAC21624A088DB46989A819E960"/>
    <w:rsid w:val="00AA727A"/>
  </w:style>
  <w:style w:type="paragraph" w:customStyle="1" w:styleId="9B7ED27B6BE84CFE9751A24E11148AB9">
    <w:name w:val="9B7ED27B6BE84CFE9751A24E11148AB9"/>
    <w:rsid w:val="00AA727A"/>
  </w:style>
  <w:style w:type="paragraph" w:customStyle="1" w:styleId="0E0F03A4772043908A437D755F64ACE7">
    <w:name w:val="0E0F03A4772043908A437D755F64ACE7"/>
    <w:rsid w:val="00AA727A"/>
  </w:style>
  <w:style w:type="paragraph" w:customStyle="1" w:styleId="376823F3DC564C449371022899B1D283">
    <w:name w:val="376823F3DC564C449371022899B1D283"/>
    <w:rsid w:val="00AA727A"/>
  </w:style>
  <w:style w:type="paragraph" w:customStyle="1" w:styleId="E94A9B889D504A33B75987E9565792AC">
    <w:name w:val="E94A9B889D504A33B75987E9565792AC"/>
    <w:rsid w:val="00AA727A"/>
  </w:style>
  <w:style w:type="paragraph" w:customStyle="1" w:styleId="E573BD41F72A4467BDC5A1FFF15A99C4">
    <w:name w:val="E573BD41F72A4467BDC5A1FFF15A99C4"/>
    <w:rsid w:val="00AA727A"/>
  </w:style>
  <w:style w:type="paragraph" w:customStyle="1" w:styleId="5C5A5C80A5BA4D7C918B9A7C5EF1A81C">
    <w:name w:val="5C5A5C80A5BA4D7C918B9A7C5EF1A81C"/>
    <w:rsid w:val="00AA727A"/>
  </w:style>
  <w:style w:type="paragraph" w:customStyle="1" w:styleId="63C38E5C5C82486EB13A7140B3FA4E63">
    <w:name w:val="63C38E5C5C82486EB13A7140B3FA4E63"/>
    <w:rsid w:val="00AA727A"/>
  </w:style>
  <w:style w:type="paragraph" w:customStyle="1" w:styleId="FE36B21C357941B3AD428DA342228D14">
    <w:name w:val="FE36B21C357941B3AD428DA342228D14"/>
    <w:rsid w:val="00AA727A"/>
  </w:style>
  <w:style w:type="paragraph" w:customStyle="1" w:styleId="042D1D3E96A94CD290D156316BEA27EE">
    <w:name w:val="042D1D3E96A94CD290D156316BEA27EE"/>
    <w:rsid w:val="00AA727A"/>
  </w:style>
  <w:style w:type="paragraph" w:customStyle="1" w:styleId="A3AB09101FB2478082603B3B3CB109F1">
    <w:name w:val="A3AB09101FB2478082603B3B3CB109F1"/>
    <w:rsid w:val="00AA727A"/>
  </w:style>
  <w:style w:type="paragraph" w:customStyle="1" w:styleId="515D7D24E96E489AA5577B8685F877DA">
    <w:name w:val="515D7D24E96E489AA5577B8685F877DA"/>
    <w:rsid w:val="00AA727A"/>
  </w:style>
  <w:style w:type="paragraph" w:customStyle="1" w:styleId="F3A98A6122AA4162932AD89D83DCA579">
    <w:name w:val="F3A98A6122AA4162932AD89D83DCA579"/>
    <w:rsid w:val="00AA727A"/>
  </w:style>
  <w:style w:type="paragraph" w:customStyle="1" w:styleId="AC6AC07CAD804A50AFFBA0517105DCEE">
    <w:name w:val="AC6AC07CAD804A50AFFBA0517105DCEE"/>
    <w:rsid w:val="00AA727A"/>
  </w:style>
  <w:style w:type="paragraph" w:customStyle="1" w:styleId="00DEBE2A93304CAC8D36F0B044739386">
    <w:name w:val="00DEBE2A93304CAC8D36F0B044739386"/>
    <w:rsid w:val="00AA727A"/>
  </w:style>
  <w:style w:type="paragraph" w:customStyle="1" w:styleId="0A7021AC352A436B9F4F856E0507A5F6">
    <w:name w:val="0A7021AC352A436B9F4F856E0507A5F6"/>
    <w:rsid w:val="00AA727A"/>
  </w:style>
  <w:style w:type="paragraph" w:customStyle="1" w:styleId="F7633CAC1084454EA028701C42B2C971">
    <w:name w:val="F7633CAC1084454EA028701C42B2C971"/>
    <w:rsid w:val="00AA727A"/>
  </w:style>
  <w:style w:type="paragraph" w:customStyle="1" w:styleId="DCDD7F0310784C4099196F3AF640035F">
    <w:name w:val="DCDD7F0310784C4099196F3AF640035F"/>
    <w:rsid w:val="00AA727A"/>
  </w:style>
  <w:style w:type="paragraph" w:customStyle="1" w:styleId="3DFCDC3A779D450E90EE4373A1403A12">
    <w:name w:val="3DFCDC3A779D450E90EE4373A1403A12"/>
    <w:rsid w:val="00AA727A"/>
  </w:style>
  <w:style w:type="paragraph" w:customStyle="1" w:styleId="CCD4CBD4B4604213B3BD01BF2292AD86">
    <w:name w:val="CCD4CBD4B4604213B3BD01BF2292AD86"/>
    <w:rsid w:val="00AA727A"/>
  </w:style>
  <w:style w:type="paragraph" w:customStyle="1" w:styleId="0DEADDFFBFC84C27A57D87A68938CE7C">
    <w:name w:val="0DEADDFFBFC84C27A57D87A68938CE7C"/>
    <w:rsid w:val="00AA727A"/>
  </w:style>
  <w:style w:type="paragraph" w:customStyle="1" w:styleId="638B90277E3544A6AC99DFBFA29AD015">
    <w:name w:val="638B90277E3544A6AC99DFBFA29AD015"/>
    <w:rsid w:val="00AA727A"/>
  </w:style>
  <w:style w:type="paragraph" w:customStyle="1" w:styleId="9650AED1ECF6452E96BA351BC3AD6CF5">
    <w:name w:val="9650AED1ECF6452E96BA351BC3AD6CF5"/>
    <w:rsid w:val="00AA727A"/>
  </w:style>
  <w:style w:type="paragraph" w:customStyle="1" w:styleId="F9AFC532E09F433F8B964061537A47FA">
    <w:name w:val="F9AFC532E09F433F8B964061537A47FA"/>
    <w:rsid w:val="00AA727A"/>
  </w:style>
  <w:style w:type="paragraph" w:customStyle="1" w:styleId="E8BB9007AA0F42D0B303753D8503E2A6">
    <w:name w:val="E8BB9007AA0F42D0B303753D8503E2A6"/>
    <w:rsid w:val="00AA727A"/>
  </w:style>
  <w:style w:type="paragraph" w:customStyle="1" w:styleId="87DC1F841FEB43F2888C62F54485FA63">
    <w:name w:val="87DC1F841FEB43F2888C62F54485FA63"/>
    <w:rsid w:val="00AA727A"/>
  </w:style>
  <w:style w:type="paragraph" w:customStyle="1" w:styleId="53C8B8C2439E496EBFF4ADD1A0035E20">
    <w:name w:val="53C8B8C2439E496EBFF4ADD1A0035E20"/>
    <w:rsid w:val="00AA727A"/>
  </w:style>
  <w:style w:type="paragraph" w:customStyle="1" w:styleId="CEE08A44E109460FB84A1C058E6474F3">
    <w:name w:val="CEE08A44E109460FB84A1C058E6474F3"/>
    <w:rsid w:val="00AA727A"/>
  </w:style>
  <w:style w:type="paragraph" w:customStyle="1" w:styleId="FC966C5DD7D6483782FFBFF0FB7694A8">
    <w:name w:val="FC966C5DD7D6483782FFBFF0FB7694A8"/>
    <w:rsid w:val="00AA727A"/>
  </w:style>
  <w:style w:type="paragraph" w:customStyle="1" w:styleId="094755F6850D4A9CA956EEA6002DD101">
    <w:name w:val="094755F6850D4A9CA956EEA6002DD101"/>
    <w:rsid w:val="00AA727A"/>
  </w:style>
  <w:style w:type="paragraph" w:customStyle="1" w:styleId="94AB5AE522164268A582236745D7B010">
    <w:name w:val="94AB5AE522164268A582236745D7B010"/>
    <w:rsid w:val="00AA727A"/>
  </w:style>
  <w:style w:type="paragraph" w:customStyle="1" w:styleId="71C425C813654983AB69E5E155A67DE2">
    <w:name w:val="71C425C813654983AB69E5E155A67DE2"/>
    <w:rsid w:val="00AA727A"/>
  </w:style>
  <w:style w:type="paragraph" w:customStyle="1" w:styleId="E901F66B315E41D09343C222E59F303C">
    <w:name w:val="E901F66B315E41D09343C222E59F303C"/>
    <w:rsid w:val="00AA727A"/>
  </w:style>
  <w:style w:type="paragraph" w:customStyle="1" w:styleId="05A7A6E617574E4886E6522AD772A994">
    <w:name w:val="05A7A6E617574E4886E6522AD772A994"/>
    <w:rsid w:val="00AA727A"/>
  </w:style>
  <w:style w:type="paragraph" w:customStyle="1" w:styleId="8ED4C6F277AC461ABF0F7BA0CEA696A2">
    <w:name w:val="8ED4C6F277AC461ABF0F7BA0CEA696A2"/>
    <w:rsid w:val="00AA727A"/>
  </w:style>
  <w:style w:type="paragraph" w:customStyle="1" w:styleId="49CA695E6E3E48808BE13889A49E4725">
    <w:name w:val="49CA695E6E3E48808BE13889A49E4725"/>
    <w:rsid w:val="00AA727A"/>
  </w:style>
  <w:style w:type="paragraph" w:customStyle="1" w:styleId="17AD236F995741CE877CB17FF6DB3D69">
    <w:name w:val="17AD236F995741CE877CB17FF6DB3D69"/>
    <w:rsid w:val="00AA727A"/>
  </w:style>
  <w:style w:type="paragraph" w:customStyle="1" w:styleId="D5E0185E683E4071A5F2EFB4713153E3">
    <w:name w:val="D5E0185E683E4071A5F2EFB4713153E3"/>
    <w:rsid w:val="00AA727A"/>
  </w:style>
  <w:style w:type="paragraph" w:customStyle="1" w:styleId="61DF561D9C4C4E00A226A44F39214EA5">
    <w:name w:val="61DF561D9C4C4E00A226A44F39214EA5"/>
    <w:rsid w:val="00AA727A"/>
  </w:style>
  <w:style w:type="paragraph" w:customStyle="1" w:styleId="441D6AE629204366A18A4E6BF6F72841">
    <w:name w:val="441D6AE629204366A18A4E6BF6F72841"/>
    <w:rsid w:val="00AA727A"/>
  </w:style>
  <w:style w:type="paragraph" w:customStyle="1" w:styleId="C773242AE0FC4ADAB7B081A849E84DA3">
    <w:name w:val="C773242AE0FC4ADAB7B081A849E84DA3"/>
    <w:rsid w:val="00AA727A"/>
  </w:style>
  <w:style w:type="paragraph" w:customStyle="1" w:styleId="4C7855FE2FA643E1A174890FA98D1E5D">
    <w:name w:val="4C7855FE2FA643E1A174890FA98D1E5D"/>
    <w:rsid w:val="00AA727A"/>
  </w:style>
  <w:style w:type="paragraph" w:customStyle="1" w:styleId="2074676FC099427D80D0DA4A35B5595E">
    <w:name w:val="2074676FC099427D80D0DA4A35B5595E"/>
    <w:rsid w:val="00AA727A"/>
  </w:style>
  <w:style w:type="paragraph" w:customStyle="1" w:styleId="14BD0EA8347043E3960F541C326AAAB9">
    <w:name w:val="14BD0EA8347043E3960F541C326AAAB9"/>
    <w:rsid w:val="00AA727A"/>
  </w:style>
  <w:style w:type="paragraph" w:customStyle="1" w:styleId="7C7C194E1C374C8D8851F1C7C88484FB">
    <w:name w:val="7C7C194E1C374C8D8851F1C7C88484FB"/>
    <w:rsid w:val="00AA727A"/>
  </w:style>
  <w:style w:type="paragraph" w:customStyle="1" w:styleId="5579471C961649C28F1B3F5A16744159">
    <w:name w:val="5579471C961649C28F1B3F5A16744159"/>
    <w:rsid w:val="00AA727A"/>
  </w:style>
  <w:style w:type="paragraph" w:customStyle="1" w:styleId="AD43B0730390402E8A69140657B100EF">
    <w:name w:val="AD43B0730390402E8A69140657B100EF"/>
    <w:rsid w:val="00AA727A"/>
  </w:style>
  <w:style w:type="paragraph" w:customStyle="1" w:styleId="EEBC8E216A3E4022A43D0F8B8D08B3C8">
    <w:name w:val="EEBC8E216A3E4022A43D0F8B8D08B3C8"/>
    <w:rsid w:val="00AA727A"/>
  </w:style>
  <w:style w:type="paragraph" w:customStyle="1" w:styleId="6A2FD55F96234F81A7F915CA4699E54C">
    <w:name w:val="6A2FD55F96234F81A7F915CA4699E54C"/>
    <w:rsid w:val="00AA727A"/>
  </w:style>
  <w:style w:type="paragraph" w:customStyle="1" w:styleId="49E550F9A1F44143933704334E27C72A">
    <w:name w:val="49E550F9A1F44143933704334E27C72A"/>
    <w:rsid w:val="00AA727A"/>
  </w:style>
  <w:style w:type="paragraph" w:customStyle="1" w:styleId="D655956735C9430D9CAC5A3BD255B942">
    <w:name w:val="D655956735C9430D9CAC5A3BD255B942"/>
    <w:rsid w:val="00AA727A"/>
  </w:style>
  <w:style w:type="paragraph" w:customStyle="1" w:styleId="24B97EFC269149F09F3B27F3B2C1BC91">
    <w:name w:val="24B97EFC269149F09F3B27F3B2C1BC91"/>
    <w:rsid w:val="00AA727A"/>
  </w:style>
  <w:style w:type="paragraph" w:customStyle="1" w:styleId="900C1AC879F24A6DAD0281914C742FDA">
    <w:name w:val="900C1AC879F24A6DAD0281914C742FDA"/>
    <w:rsid w:val="00AA727A"/>
  </w:style>
  <w:style w:type="paragraph" w:customStyle="1" w:styleId="BAB25DBCCE984E0C89E880C16B785583">
    <w:name w:val="BAB25DBCCE984E0C89E880C16B785583"/>
    <w:rsid w:val="00AA727A"/>
  </w:style>
  <w:style w:type="paragraph" w:customStyle="1" w:styleId="76A0BE21ACE24C9AAD58FD17F6C8153D">
    <w:name w:val="76A0BE21ACE24C9AAD58FD17F6C8153D"/>
    <w:rsid w:val="00AA727A"/>
  </w:style>
  <w:style w:type="paragraph" w:customStyle="1" w:styleId="9B56AA5DA32F4CF98D6D83A73F2155F9">
    <w:name w:val="9B56AA5DA32F4CF98D6D83A73F2155F9"/>
    <w:rsid w:val="00AA727A"/>
  </w:style>
  <w:style w:type="paragraph" w:customStyle="1" w:styleId="AA177AAE821B4ED5877F5B9B4CDE7F90">
    <w:name w:val="AA177AAE821B4ED5877F5B9B4CDE7F90"/>
    <w:rsid w:val="00AA727A"/>
  </w:style>
  <w:style w:type="paragraph" w:customStyle="1" w:styleId="AFFC015B21864D0FABEB073BE6A2A10C">
    <w:name w:val="AFFC015B21864D0FABEB073BE6A2A10C"/>
    <w:rsid w:val="00AA727A"/>
  </w:style>
  <w:style w:type="paragraph" w:customStyle="1" w:styleId="DC641D7139E24361A3FE2EC4247301FC">
    <w:name w:val="DC641D7139E24361A3FE2EC4247301FC"/>
    <w:rsid w:val="00AA727A"/>
  </w:style>
  <w:style w:type="paragraph" w:customStyle="1" w:styleId="22924931C5EA4D4D855A2D3EB7B4C9C2">
    <w:name w:val="22924931C5EA4D4D855A2D3EB7B4C9C2"/>
    <w:rsid w:val="00AA727A"/>
  </w:style>
  <w:style w:type="paragraph" w:customStyle="1" w:styleId="9FC4548688E945B6A49F416AFF008B01">
    <w:name w:val="9FC4548688E945B6A49F416AFF008B01"/>
    <w:rsid w:val="00AA727A"/>
  </w:style>
  <w:style w:type="paragraph" w:customStyle="1" w:styleId="4EC78B490E9F4992AE24C4A11DDBFBD35">
    <w:name w:val="4EC78B490E9F4992AE24C4A11DDBFBD35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5">
    <w:name w:val="AECD046F27FB4085B5632EDC4FE22A485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4">
    <w:name w:val="42C73AFC34B54F1892B281F003C3E3B14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5">
    <w:name w:val="16A5DA4D515F4CF3B3C89808C29282755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C78B490E9F4992AE24C4A11DDBFBD36">
    <w:name w:val="4EC78B490E9F4992AE24C4A11DDBFBD36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6">
    <w:name w:val="AECD046F27FB4085B5632EDC4FE22A48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5">
    <w:name w:val="42C73AFC34B54F1892B281F003C3E3B15"/>
    <w:rsid w:val="00AA727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6">
    <w:name w:val="16A5DA4D515F4CF3B3C89808C2928275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8E7D690F84B5AA04B9BFA7CB0AC9C1">
    <w:name w:val="7738E7D690F84B5AA04B9BFA7CB0AC9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4">
    <w:name w:val="8E7D1C07F70B4EA0938E355ECC6DF0064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9">
    <w:name w:val="528882DA332949E59EF0362C12379C9D9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425C813654983AB69E5E155A67DE21">
    <w:name w:val="71C425C813654983AB69E5E155A67DE2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A7A6E617574E4886E6522AD772A9941">
    <w:name w:val="05A7A6E617574E4886E6522AD772A994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AD236F995741CE877CB17FF6DB3D691">
    <w:name w:val="17AD236F995741CE877CB17FF6DB3D6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41D6AE629204366A18A4E6BF6F728411">
    <w:name w:val="441D6AE629204366A18A4E6BF6F7284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74676FC099427D80D0DA4A35B5595E1">
    <w:name w:val="2074676FC099427D80D0DA4A35B5595E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579471C961649C28F1B3F5A167441591">
    <w:name w:val="5579471C961649C28F1B3F5A1674415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A2FD55F96234F81A7F915CA4699E54C1">
    <w:name w:val="6A2FD55F96234F81A7F915CA4699E54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B97EFC269149F09F3B27F3B2C1BC911">
    <w:name w:val="24B97EFC269149F09F3B27F3B2C1BC9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6A0BE21ACE24C9AAD58FD17F6C8153D1">
    <w:name w:val="76A0BE21ACE24C9AAD58FD17F6C8153D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FFC015B21864D0FABEB073BE6A2A10C1">
    <w:name w:val="AFFC015B21864D0FABEB073BE6A2A10C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C4548688E945B6A49F416AFF008B011">
    <w:name w:val="9FC4548688E945B6A49F416AFF008B01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962FAC21624A088DB46989A819E9601">
    <w:name w:val="32962FAC21624A088DB46989A819E960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3">
    <w:name w:val="47FFD026BF3C411790FFB760657230C63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2">
    <w:name w:val="6700099C42CE456A9322C74C5F330BA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2">
    <w:name w:val="F40D1325881948B9812D506E146C65F8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2">
    <w:name w:val="2315C4998F0F4479BD1F3F27DDA465BE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1">
    <w:name w:val="BBC3F8E6052149AA904D34D3C4F7C685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33B42855514E8487063DCF98EE05C91">
    <w:name w:val="F133B42855514E8487063DCF98EE05C91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2">
    <w:name w:val="07AE9E90B8224DFD8AE14AF22F8F49EC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2">
    <w:name w:val="A86564EB882C4959BD825F75FC7EA4F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2">
    <w:name w:val="20E7091F6626464893620704C55ED5B3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2">
    <w:name w:val="918589684FF844BB9BEE630EF13647A4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2">
    <w:name w:val="ADA8AA31E33C4FFC809DC63BC400DEF4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2">
    <w:name w:val="D057DD23C6D04625BE317D1E11B0A3DE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2">
    <w:name w:val="5DAD919EE8924812893141FFAAD4104F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2">
    <w:name w:val="F645DC760958401F94A05A588B53E6822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6">
    <w:name w:val="3CF696D3CBF04A9099A39E0A7AF0CB466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4">
    <w:name w:val="1631E9D1CA2745FB9F26FBF75FC83F7C14"/>
    <w:rsid w:val="00AA727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8859309046489C9A43DD8BE7A9AC92">
    <w:name w:val="7D8859309046489C9A43DD8BE7A9AC92"/>
    <w:rsid w:val="00AA727A"/>
  </w:style>
  <w:style w:type="paragraph" w:customStyle="1" w:styleId="EA0375AC8E4B453C9C42D58C98B68BE0">
    <w:name w:val="EA0375AC8E4B453C9C42D58C98B68BE0"/>
    <w:rsid w:val="00AA727A"/>
  </w:style>
  <w:style w:type="paragraph" w:customStyle="1" w:styleId="4AC2B0E9FD5D43C1B8BC142D3CAEEDA2">
    <w:name w:val="4AC2B0E9FD5D43C1B8BC142D3CAEEDA2"/>
    <w:rsid w:val="00AA727A"/>
  </w:style>
  <w:style w:type="paragraph" w:customStyle="1" w:styleId="803D5E4F2608433F9EC1F5BEDD566576">
    <w:name w:val="803D5E4F2608433F9EC1F5BEDD566576"/>
    <w:rsid w:val="00AA727A"/>
  </w:style>
  <w:style w:type="paragraph" w:customStyle="1" w:styleId="B41FE35392C2426EB950E8FECC4DA12A">
    <w:name w:val="B41FE35392C2426EB950E8FECC4DA12A"/>
    <w:rsid w:val="00AA727A"/>
  </w:style>
  <w:style w:type="paragraph" w:customStyle="1" w:styleId="7549D35BF1C549A190A01C8AFAD2B8CC">
    <w:name w:val="7549D35BF1C549A190A01C8AFAD2B8CC"/>
    <w:rsid w:val="00AA727A"/>
  </w:style>
  <w:style w:type="paragraph" w:customStyle="1" w:styleId="5AA502E6FD19403AB2E916920BCCEDC7">
    <w:name w:val="5AA502E6FD19403AB2E916920BCCEDC7"/>
    <w:rsid w:val="00AA727A"/>
  </w:style>
  <w:style w:type="paragraph" w:customStyle="1" w:styleId="3FFECE60234B41FAB81D685FCA775897">
    <w:name w:val="3FFECE60234B41FAB81D685FCA775897"/>
    <w:rsid w:val="00AA727A"/>
  </w:style>
  <w:style w:type="paragraph" w:customStyle="1" w:styleId="7F2A61FEEFF14D69B077C2803D8A5D5B">
    <w:name w:val="7F2A61FEEFF14D69B077C2803D8A5D5B"/>
    <w:rsid w:val="00AA727A"/>
  </w:style>
  <w:style w:type="paragraph" w:customStyle="1" w:styleId="29568A3E60DE4BFDA6C13AE6D71B86AF">
    <w:name w:val="29568A3E60DE4BFDA6C13AE6D71B86AF"/>
    <w:rsid w:val="00AA727A"/>
  </w:style>
  <w:style w:type="paragraph" w:customStyle="1" w:styleId="CB1A31A4DF314582BF62E7E5D618DFE2">
    <w:name w:val="CB1A31A4DF314582BF62E7E5D618DFE2"/>
    <w:rsid w:val="00AA727A"/>
  </w:style>
  <w:style w:type="paragraph" w:customStyle="1" w:styleId="DE06736AF7A04B06BD158DDEBE9F376C">
    <w:name w:val="DE06736AF7A04B06BD158DDEBE9F376C"/>
    <w:rsid w:val="00AA727A"/>
  </w:style>
  <w:style w:type="paragraph" w:customStyle="1" w:styleId="EFF4E194EAD14B2B872C22CD7F7D2853">
    <w:name w:val="EFF4E194EAD14B2B872C22CD7F7D2853"/>
    <w:rsid w:val="00AA727A"/>
  </w:style>
  <w:style w:type="paragraph" w:customStyle="1" w:styleId="01DFA7A91568457C89F191DEF8955093">
    <w:name w:val="01DFA7A91568457C89F191DEF8955093"/>
    <w:rsid w:val="00AA727A"/>
  </w:style>
  <w:style w:type="paragraph" w:customStyle="1" w:styleId="E444EAD680BA4C40BB2005369178D562">
    <w:name w:val="E444EAD680BA4C40BB2005369178D562"/>
    <w:rsid w:val="00AA727A"/>
  </w:style>
  <w:style w:type="paragraph" w:customStyle="1" w:styleId="CC3F210A417D4F038BF3B4046BE70B67">
    <w:name w:val="CC3F210A417D4F038BF3B4046BE70B67"/>
    <w:rsid w:val="00AA727A"/>
  </w:style>
  <w:style w:type="paragraph" w:customStyle="1" w:styleId="D9C2EEF58B6849AFB32A890F0B54C3A7">
    <w:name w:val="D9C2EEF58B6849AFB32A890F0B54C3A7"/>
    <w:rsid w:val="00AA727A"/>
  </w:style>
  <w:style w:type="paragraph" w:customStyle="1" w:styleId="11377E1EC936427098F79CC0B4391297">
    <w:name w:val="11377E1EC936427098F79CC0B4391297"/>
    <w:rsid w:val="00AA727A"/>
  </w:style>
  <w:style w:type="paragraph" w:customStyle="1" w:styleId="4EC78B490E9F4992AE24C4A11DDBFBD37">
    <w:name w:val="4EC78B490E9F4992AE24C4A11DDBFBD37"/>
    <w:rsid w:val="000836B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CD046F27FB4085B5632EDC4FE22A487">
    <w:name w:val="AECD046F27FB4085B5632EDC4FE22A48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2C73AFC34B54F1892B281F003C3E3B16">
    <w:name w:val="42C73AFC34B54F1892B281F003C3E3B16"/>
    <w:rsid w:val="000836B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6A5DA4D515F4CF3B3C89808C29282757">
    <w:name w:val="16A5DA4D515F4CF3B3C89808C2928275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38E7D690F84B5AA04B9BFA7CB0AC9C2">
    <w:name w:val="7738E7D690F84B5AA04B9BFA7CB0AC9C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E7D1C07F70B4EA0938E355ECC6DF0065">
    <w:name w:val="8E7D1C07F70B4EA0938E355ECC6DF0065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0">
    <w:name w:val="528882DA332949E59EF0362C12379C9D10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1C425C813654983AB69E5E155A67DE22">
    <w:name w:val="71C425C813654983AB69E5E155A67DE2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A7A6E617574E4886E6522AD772A9942">
    <w:name w:val="05A7A6E617574E4886E6522AD772A994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0375AC8E4B453C9C42D58C98B68BE01">
    <w:name w:val="EA0375AC8E4B453C9C42D58C98B68BE0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03D5E4F2608433F9EC1F5BEDD5665761">
    <w:name w:val="803D5E4F2608433F9EC1F5BEDD566576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49D35BF1C549A190A01C8AFAD2B8CC1">
    <w:name w:val="7549D35BF1C549A190A01C8AFAD2B8CC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FECE60234B41FAB81D685FCA7758971">
    <w:name w:val="3FFECE60234B41FAB81D685FCA77589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568A3E60DE4BFDA6C13AE6D71B86AF1">
    <w:name w:val="29568A3E60DE4BFDA6C13AE6D71B86AF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06736AF7A04B06BD158DDEBE9F376C1">
    <w:name w:val="DE06736AF7A04B06BD158DDEBE9F376C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DFA7A91568457C89F191DEF89550931">
    <w:name w:val="01DFA7A91568457C89F191DEF8955093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3F210A417D4F038BF3B4046BE70B671">
    <w:name w:val="CC3F210A417D4F038BF3B4046BE70B6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1377E1EC936427098F79CC0B43912971">
    <w:name w:val="11377E1EC936427098F79CC0B43912971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962FAC21624A088DB46989A819E9602">
    <w:name w:val="32962FAC21624A088DB46989A819E960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FFD026BF3C411790FFB760657230C64">
    <w:name w:val="47FFD026BF3C411790FFB760657230C64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700099C42CE456A9322C74C5F330BA33">
    <w:name w:val="6700099C42CE456A9322C74C5F330BA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40D1325881948B9812D506E146C65F83">
    <w:name w:val="F40D1325881948B9812D506E146C65F8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15C4998F0F4479BD1F3F27DDA465BE3">
    <w:name w:val="2315C4998F0F4479BD1F3F27DDA465BE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3F8E6052149AA904D34D3C4F7C6852">
    <w:name w:val="BBC3F8E6052149AA904D34D3C4F7C685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33B42855514E8487063DCF98EE05C92">
    <w:name w:val="F133B42855514E8487063DCF98EE05C92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AE9E90B8224DFD8AE14AF22F8F49EC3">
    <w:name w:val="07AE9E90B8224DFD8AE14AF22F8F49EC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86564EB882C4959BD825F75FC7EA4F33">
    <w:name w:val="A86564EB882C4959BD825F75FC7EA4F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E7091F6626464893620704C55ED5B33">
    <w:name w:val="20E7091F6626464893620704C55ED5B3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589684FF844BB9BEE630EF13647A43">
    <w:name w:val="918589684FF844BB9BEE630EF13647A4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DA8AA31E33C4FFC809DC63BC400DEF43">
    <w:name w:val="ADA8AA31E33C4FFC809DC63BC400DEF4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057DD23C6D04625BE317D1E11B0A3DE3">
    <w:name w:val="D057DD23C6D04625BE317D1E11B0A3DE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DAD919EE8924812893141FFAAD4104F3">
    <w:name w:val="5DAD919EE8924812893141FFAAD4104F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45DC760958401F94A05A588B53E6823">
    <w:name w:val="F645DC760958401F94A05A588B53E6823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7">
    <w:name w:val="3CF696D3CBF04A9099A39E0A7AF0CB467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5">
    <w:name w:val="1631E9D1CA2745FB9F26FBF75FC83F7C15"/>
    <w:rsid w:val="000836B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DBFAC1AEAD542EBB34A48A6631F1276">
    <w:name w:val="9DBFAC1AEAD542EBB34A48A6631F1276"/>
    <w:rsid w:val="000836BC"/>
  </w:style>
  <w:style w:type="paragraph" w:customStyle="1" w:styleId="8B33CC35287247E3846B8FCC545C0848">
    <w:name w:val="8B33CC35287247E3846B8FCC545C0848"/>
    <w:rsid w:val="000836BC"/>
  </w:style>
  <w:style w:type="paragraph" w:customStyle="1" w:styleId="F250DAB4FF484EA1BE805A96895339F9">
    <w:name w:val="F250DAB4FF484EA1BE805A96895339F9"/>
    <w:rsid w:val="000836BC"/>
  </w:style>
  <w:style w:type="paragraph" w:customStyle="1" w:styleId="F97D7F746BE74D79A795A0AC90A0A8D3">
    <w:name w:val="F97D7F746BE74D79A795A0AC90A0A8D3"/>
    <w:rsid w:val="000836BC"/>
  </w:style>
  <w:style w:type="paragraph" w:customStyle="1" w:styleId="7A986C72AF9C4AAEBED0786D6B6198CA">
    <w:name w:val="7A986C72AF9C4AAEBED0786D6B6198CA"/>
    <w:rsid w:val="000836BC"/>
  </w:style>
  <w:style w:type="paragraph" w:customStyle="1" w:styleId="5A4637D1B2D848CEBA65C12DBAD33FFD">
    <w:name w:val="5A4637D1B2D848CEBA65C12DBAD33FFD"/>
    <w:rsid w:val="000836BC"/>
  </w:style>
  <w:style w:type="paragraph" w:customStyle="1" w:styleId="53102843AD874048833133334941C00C">
    <w:name w:val="53102843AD874048833133334941C00C"/>
    <w:rsid w:val="000836BC"/>
  </w:style>
  <w:style w:type="paragraph" w:customStyle="1" w:styleId="8673DC8368C348018F8B83216BD78BDC">
    <w:name w:val="8673DC8368C348018F8B83216BD78BDC"/>
    <w:rsid w:val="000836BC"/>
  </w:style>
  <w:style w:type="paragraph" w:customStyle="1" w:styleId="5ECA8FB3FC7B46ECA02716495CC1A4C7">
    <w:name w:val="5ECA8FB3FC7B46ECA02716495CC1A4C7"/>
    <w:rsid w:val="000836BC"/>
  </w:style>
  <w:style w:type="paragraph" w:customStyle="1" w:styleId="9CAF71BC1ABB40BA87218A9A18AB991D">
    <w:name w:val="9CAF71BC1ABB40BA87218A9A18AB991D"/>
    <w:rsid w:val="000836BC"/>
  </w:style>
  <w:style w:type="paragraph" w:customStyle="1" w:styleId="A840FEB39C714D248CAAB17487B3381E">
    <w:name w:val="A840FEB39C714D248CAAB17487B3381E"/>
    <w:rsid w:val="000836BC"/>
  </w:style>
  <w:style w:type="paragraph" w:customStyle="1" w:styleId="724782A87A17466CAFF669C39A54CB4F">
    <w:name w:val="724782A87A17466CAFF669C39A54CB4F"/>
    <w:rsid w:val="000836BC"/>
  </w:style>
  <w:style w:type="paragraph" w:customStyle="1" w:styleId="759C12A778AA4A5B97BF11804FE4BD27">
    <w:name w:val="759C12A778AA4A5B97BF11804FE4BD27"/>
    <w:rsid w:val="000836BC"/>
  </w:style>
  <w:style w:type="paragraph" w:customStyle="1" w:styleId="C2D4FF18461A4C7EA31123B190B552D4">
    <w:name w:val="C2D4FF18461A4C7EA31123B190B552D4"/>
    <w:rsid w:val="000836BC"/>
  </w:style>
  <w:style w:type="paragraph" w:customStyle="1" w:styleId="12179347BF9F4D69AFF92278EA4D23C8">
    <w:name w:val="12179347BF9F4D69AFF92278EA4D23C8"/>
    <w:rsid w:val="000836BC"/>
  </w:style>
  <w:style w:type="paragraph" w:customStyle="1" w:styleId="5C05B22E0E7A48C59B7BC2B7C3C4D8A8">
    <w:name w:val="5C05B22E0E7A48C59B7BC2B7C3C4D8A8"/>
    <w:rsid w:val="000836BC"/>
  </w:style>
  <w:style w:type="paragraph" w:customStyle="1" w:styleId="B1828D23ED5D4231A11BBBA2C9846B64">
    <w:name w:val="B1828D23ED5D4231A11BBBA2C9846B64"/>
    <w:rsid w:val="00AF3C8D"/>
  </w:style>
  <w:style w:type="paragraph" w:customStyle="1" w:styleId="6E00B5AF85444E8AA2A8710F9FE575C9">
    <w:name w:val="6E00B5AF85444E8AA2A8710F9FE575C9"/>
    <w:rsid w:val="00AF3C8D"/>
  </w:style>
  <w:style w:type="paragraph" w:customStyle="1" w:styleId="CAAD230CD56A4010AB32B7881159AD7D">
    <w:name w:val="CAAD230CD56A4010AB32B7881159AD7D"/>
    <w:rsid w:val="00AF3C8D"/>
  </w:style>
  <w:style w:type="paragraph" w:customStyle="1" w:styleId="E782866854404686BED06E7368BD1F18">
    <w:name w:val="E782866854404686BED06E7368BD1F18"/>
    <w:rsid w:val="00AF3C8D"/>
  </w:style>
  <w:style w:type="paragraph" w:customStyle="1" w:styleId="4CCB557F84F040358F21C9777BCE8862">
    <w:name w:val="4CCB557F84F040358F21C9777BCE8862"/>
    <w:rsid w:val="00AF3C8D"/>
  </w:style>
  <w:style w:type="paragraph" w:customStyle="1" w:styleId="44039FDC99B840339777AA048C0EC5C4">
    <w:name w:val="44039FDC99B840339777AA048C0EC5C4"/>
    <w:rsid w:val="00AF3C8D"/>
  </w:style>
  <w:style w:type="paragraph" w:customStyle="1" w:styleId="C62BDEC4A4E94F858DA57D37F2817F5C">
    <w:name w:val="C62BDEC4A4E94F858DA57D37F2817F5C"/>
    <w:rsid w:val="00AF3C8D"/>
  </w:style>
  <w:style w:type="paragraph" w:customStyle="1" w:styleId="D6BE2C001B49446EB49FE1A1B462F7FA">
    <w:name w:val="D6BE2C001B49446EB49FE1A1B462F7FA"/>
    <w:rsid w:val="00AF3C8D"/>
  </w:style>
  <w:style w:type="paragraph" w:customStyle="1" w:styleId="1A53A0C5B8C14B1EB8D3E81702ABB31E">
    <w:name w:val="1A53A0C5B8C14B1EB8D3E81702ABB31E"/>
    <w:rsid w:val="009452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068B3-B741-4028-B6B3-D8F2B7BAA5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F625B-9858-4704-8722-17C067813579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66c94b69-4872-4637-853e-c2aac2e97592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B920951-3308-48D4-90F1-859BD82EF3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958696-4AD9-400D-83E4-E62098F54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975</Words>
  <Characters>5754</Characters>
  <Application>Microsoft Office Word</Application>
  <DocSecurity>0</DocSecurity>
  <Lines>47</Lines>
  <Paragraphs>13</Paragraphs>
  <ScaleCrop>false</ScaleCrop>
  <Company/>
  <LinksUpToDate>false</LinksUpToDate>
  <CharactersWithSpaces>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dc:description/>
  <cp:lastModifiedBy>Jana Plachetská</cp:lastModifiedBy>
  <cp:revision>395</cp:revision>
  <dcterms:created xsi:type="dcterms:W3CDTF">2018-09-27T16:25:00Z</dcterms:created>
  <dcterms:modified xsi:type="dcterms:W3CDTF">2020-10-05T18:37:00Z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  <property fmtid="{D5CDD505-2E9C-101B-9397-08002B2CF9AE}" pid="3" name="Order">
    <vt:r8>29600</vt:r8>
  </property>
</Properties>
</file>