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D353D" w14:textId="06578203" w:rsidR="00876A4D" w:rsidRPr="00CF7247" w:rsidRDefault="004910EE" w:rsidP="00702DBC">
      <w:pPr>
        <w:pStyle w:val="Hlavnnadpis"/>
        <w:spacing w:before="0"/>
        <w:rPr>
          <w:rFonts w:ascii="Arial Narrow" w:hAnsi="Arial Narrow"/>
        </w:rPr>
      </w:pPr>
      <w:r w:rsidRPr="00CF7247">
        <w:rPr>
          <w:rFonts w:ascii="Arial Narrow" w:hAnsi="Arial Narrow"/>
        </w:rPr>
        <w:t>kontroln</w:t>
      </w:r>
      <w:r w:rsidR="00CB23BF" w:rsidRPr="00CF7247">
        <w:rPr>
          <w:rFonts w:ascii="Arial Narrow" w:hAnsi="Arial Narrow"/>
        </w:rPr>
        <w:t>Í</w:t>
      </w:r>
      <w:r w:rsidR="008172BF" w:rsidRPr="00CF7247">
        <w:rPr>
          <w:rFonts w:ascii="Arial Narrow" w:hAnsi="Arial Narrow"/>
        </w:rPr>
        <w:t xml:space="preserve"> LIST</w:t>
      </w:r>
      <w:r w:rsidR="00CB23BF" w:rsidRPr="00CF7247">
        <w:rPr>
          <w:rFonts w:ascii="Arial Narrow" w:hAnsi="Arial Narrow"/>
        </w:rPr>
        <w:t xml:space="preserve"> </w:t>
      </w:r>
      <w:r w:rsidR="000470A2" w:rsidRPr="00CF7247">
        <w:rPr>
          <w:rFonts w:ascii="Arial Narrow" w:hAnsi="Arial Narrow"/>
        </w:rPr>
        <w:t>odborné úrovně</w:t>
      </w:r>
      <w:r w:rsidR="00702DBC" w:rsidRPr="00CF7247">
        <w:rPr>
          <w:rStyle w:val="Znakapoznpodarou"/>
          <w:rFonts w:ascii="Arial Narrow" w:hAnsi="Arial Narrow"/>
          <w:b w:val="0"/>
        </w:rPr>
        <w:footnoteReference w:id="2"/>
      </w:r>
      <w:r w:rsidR="00246188" w:rsidRPr="00CF7247" w:rsidDel="00246188">
        <w:rPr>
          <w:rFonts w:ascii="Arial Narrow" w:hAnsi="Arial Narrow"/>
          <w:b w:val="0"/>
        </w:rPr>
        <w:t xml:space="preserve"> </w:t>
      </w:r>
    </w:p>
    <w:p w14:paraId="4A1FFC8B" w14:textId="58318C9F" w:rsidR="00702DBC" w:rsidRPr="00CF7247" w:rsidRDefault="00702DBC" w:rsidP="00226C4E">
      <w:pPr>
        <w:pStyle w:val="Hlavnnadpis"/>
        <w:rPr>
          <w:rFonts w:ascii="Arial Narrow" w:hAnsi="Arial Narrow"/>
          <w:caps w:val="0"/>
          <w:sz w:val="22"/>
          <w:szCs w:val="22"/>
        </w:rPr>
      </w:pPr>
      <w:r w:rsidRPr="00CF7247">
        <w:rPr>
          <w:rFonts w:ascii="Arial Narrow" w:hAnsi="Arial Narrow"/>
          <w:b w:val="0"/>
          <w:caps w:val="0"/>
          <w:sz w:val="22"/>
          <w:szCs w:val="22"/>
        </w:rPr>
        <w:t xml:space="preserve">Zadavatel či jím </w:t>
      </w:r>
      <w:r w:rsidR="00246142" w:rsidRPr="00CF7247">
        <w:rPr>
          <w:rFonts w:ascii="Arial Narrow" w:hAnsi="Arial Narrow"/>
          <w:b w:val="0"/>
          <w:caps w:val="0"/>
          <w:sz w:val="22"/>
          <w:szCs w:val="22"/>
        </w:rPr>
        <w:t xml:space="preserve">pověřená </w:t>
      </w:r>
      <w:r w:rsidRPr="00CF7247">
        <w:rPr>
          <w:rFonts w:ascii="Arial Narrow" w:hAnsi="Arial Narrow"/>
          <w:b w:val="0"/>
          <w:caps w:val="0"/>
          <w:sz w:val="22"/>
          <w:szCs w:val="22"/>
        </w:rPr>
        <w:t>hodnotící komise níže zaznamenal</w:t>
      </w:r>
      <w:r w:rsidR="00705CD0" w:rsidRPr="00CF7247">
        <w:rPr>
          <w:rFonts w:ascii="Arial Narrow" w:hAnsi="Arial Narrow"/>
          <w:b w:val="0"/>
          <w:caps w:val="0"/>
          <w:sz w:val="22"/>
          <w:szCs w:val="22"/>
        </w:rPr>
        <w:t>/a</w:t>
      </w:r>
      <w:r w:rsidRPr="00CF7247">
        <w:rPr>
          <w:rFonts w:ascii="Arial Narrow" w:hAnsi="Arial Narrow"/>
          <w:b w:val="0"/>
          <w:caps w:val="0"/>
          <w:sz w:val="22"/>
          <w:szCs w:val="22"/>
        </w:rPr>
        <w:t xml:space="preserve"> výsledek hodnocení nabídky účastníka</w:t>
      </w:r>
      <w:r w:rsidR="002E0464" w:rsidRPr="00CF7247">
        <w:rPr>
          <w:rFonts w:ascii="Arial Narrow" w:hAnsi="Arial Narrow"/>
          <w:b w:val="0"/>
          <w:caps w:val="0"/>
          <w:sz w:val="22"/>
          <w:szCs w:val="22"/>
        </w:rPr>
        <w:t xml:space="preserve"> v kritériu Odborná úroveň</w:t>
      </w:r>
      <w:r w:rsidRPr="00CF7247">
        <w:rPr>
          <w:rFonts w:ascii="Arial Narrow" w:hAnsi="Arial Narrow"/>
          <w:b w:val="0"/>
          <w:caps w:val="0"/>
          <w:sz w:val="22"/>
          <w:szCs w:val="22"/>
        </w:rPr>
        <w:t>.</w:t>
      </w:r>
      <w:r w:rsidRPr="00CF7247">
        <w:rPr>
          <w:rFonts w:ascii="Arial Narrow" w:hAnsi="Arial Narrow"/>
          <w:caps w:val="0"/>
          <w:sz w:val="22"/>
          <w:szCs w:val="22"/>
        </w:rPr>
        <w:t xml:space="preserve"> </w:t>
      </w:r>
    </w:p>
    <w:p w14:paraId="5786ABF9" w14:textId="7DDBE9AC" w:rsidR="00BD4F91" w:rsidRPr="00CF7247" w:rsidRDefault="00C060AA" w:rsidP="00BD4F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eastAsia="Calibri" w:cstheme="minorHAnsi"/>
          <w:b/>
          <w:caps/>
          <w:szCs w:val="24"/>
        </w:rPr>
      </w:pPr>
      <w:r w:rsidRPr="00CF7247">
        <w:rPr>
          <w:rFonts w:eastAsia="Calibri" w:cstheme="minorHAnsi"/>
          <w:b/>
          <w:caps/>
          <w:szCs w:val="24"/>
        </w:rPr>
        <w:t>Základní informace</w:t>
      </w:r>
    </w:p>
    <w:p w14:paraId="64804E2A" w14:textId="77777777" w:rsidR="00BD4F91" w:rsidRPr="00CF7247" w:rsidRDefault="00BD4F91" w:rsidP="00BD4F91">
      <w:pPr>
        <w:spacing w:before="0" w:after="0"/>
        <w:ind w:left="680"/>
        <w:rPr>
          <w:rFonts w:eastAsia="Calibri" w:cstheme="minorHAnsi"/>
          <w:szCs w:val="24"/>
        </w:rPr>
      </w:pPr>
    </w:p>
    <w:tbl>
      <w:tblPr>
        <w:tblStyle w:val="Mkatabulky11"/>
        <w:tblW w:w="141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12191"/>
      </w:tblGrid>
      <w:tr w:rsidR="00BD4F91" w:rsidRPr="00CF7247" w14:paraId="55F66743" w14:textId="77777777" w:rsidTr="5769AA8A">
        <w:trPr>
          <w:trHeight w:val="298"/>
        </w:trPr>
        <w:tc>
          <w:tcPr>
            <w:tcW w:w="1984" w:type="dxa"/>
            <w:shd w:val="clear" w:color="auto" w:fill="F2F2F2" w:themeFill="background1" w:themeFillShade="F2"/>
          </w:tcPr>
          <w:p w14:paraId="294391E0" w14:textId="0528C3B4" w:rsidR="00BD4F91" w:rsidRPr="00CF7247" w:rsidRDefault="00C060AA" w:rsidP="00001AD9">
            <w:pPr>
              <w:spacing w:before="0" w:after="0"/>
              <w:ind w:left="65"/>
              <w:rPr>
                <w:rFonts w:ascii="Arial Narrow" w:hAnsi="Arial Narrow" w:cstheme="minorHAnsi"/>
                <w:b/>
              </w:rPr>
            </w:pPr>
            <w:r w:rsidRPr="00CF7247">
              <w:rPr>
                <w:rFonts w:ascii="Arial Narrow" w:hAnsi="Arial Narrow" w:cstheme="minorHAnsi"/>
                <w:b/>
              </w:rPr>
              <w:t>Řízení</w:t>
            </w:r>
          </w:p>
        </w:tc>
        <w:tc>
          <w:tcPr>
            <w:tcW w:w="12191" w:type="dxa"/>
          </w:tcPr>
          <w:p w14:paraId="20401871" w14:textId="316767AF" w:rsidR="00BD4F91" w:rsidRPr="006D03F4" w:rsidRDefault="00CF7247" w:rsidP="00152046">
            <w:pPr>
              <w:spacing w:before="0" w:after="0"/>
              <w:ind w:left="108"/>
              <w:rPr>
                <w:rFonts w:ascii="Arial Narrow" w:hAnsi="Arial Narrow" w:cstheme="minorHAnsi"/>
                <w:b/>
                <w:bCs/>
              </w:rPr>
            </w:pPr>
            <w:r w:rsidRPr="006D03F4">
              <w:rPr>
                <w:rFonts w:ascii="Arial Narrow" w:hAnsi="Arial Narrow" w:cstheme="minorHAnsi"/>
                <w:b/>
                <w:bCs/>
              </w:rPr>
              <w:t xml:space="preserve">TIS – Informační systém </w:t>
            </w:r>
            <w:proofErr w:type="spellStart"/>
            <w:r w:rsidRPr="006D03F4">
              <w:rPr>
                <w:rFonts w:ascii="Arial Narrow" w:hAnsi="Arial Narrow" w:cstheme="minorHAnsi"/>
                <w:b/>
                <w:bCs/>
              </w:rPr>
              <w:t>Teiresiás</w:t>
            </w:r>
            <w:proofErr w:type="spellEnd"/>
          </w:p>
        </w:tc>
      </w:tr>
      <w:tr w:rsidR="00BD4F91" w:rsidRPr="004B47A3" w14:paraId="6A86602F" w14:textId="77777777" w:rsidTr="5769AA8A">
        <w:trPr>
          <w:trHeight w:val="283"/>
        </w:trPr>
        <w:tc>
          <w:tcPr>
            <w:tcW w:w="1984" w:type="dxa"/>
            <w:shd w:val="clear" w:color="auto" w:fill="F2F2F2" w:themeFill="background1" w:themeFillShade="F2"/>
          </w:tcPr>
          <w:p w14:paraId="3FDDAC41" w14:textId="380129FB" w:rsidR="00BD4F91" w:rsidRPr="004B47A3" w:rsidRDefault="007E76EA" w:rsidP="00001AD9">
            <w:pPr>
              <w:spacing w:before="0" w:after="0"/>
              <w:ind w:left="65"/>
              <w:rPr>
                <w:rFonts w:ascii="Arial Narrow" w:hAnsi="Arial Narrow" w:cstheme="minorHAnsi"/>
              </w:rPr>
            </w:pPr>
            <w:r w:rsidRPr="004B47A3">
              <w:rPr>
                <w:rFonts w:ascii="Arial Narrow" w:hAnsi="Arial Narrow" w:cstheme="minorHAnsi"/>
              </w:rPr>
              <w:t>Nabídka č.</w:t>
            </w:r>
          </w:p>
        </w:tc>
        <w:tc>
          <w:tcPr>
            <w:tcW w:w="12191" w:type="dxa"/>
          </w:tcPr>
          <w:p w14:paraId="3625FDCD" w14:textId="0EDFCA41" w:rsidR="00BD4F91" w:rsidRPr="004B47A3" w:rsidRDefault="0184E501" w:rsidP="5769AA8A">
            <w:pPr>
              <w:spacing w:before="0" w:after="0"/>
              <w:ind w:left="108"/>
              <w:rPr>
                <w:rFonts w:ascii="Arial Narrow" w:hAnsi="Arial Narrow" w:cstheme="minorBidi"/>
              </w:rPr>
            </w:pPr>
            <w:r w:rsidRPr="004B47A3">
              <w:rPr>
                <w:rFonts w:ascii="Arial Narrow" w:hAnsi="Arial Narrow" w:cstheme="minorBidi"/>
              </w:rPr>
              <w:t>https://zakazky.muni.cz/vz00005887</w:t>
            </w:r>
          </w:p>
        </w:tc>
      </w:tr>
    </w:tbl>
    <w:p w14:paraId="75A86EEC" w14:textId="06E0C783" w:rsidR="004D0683" w:rsidRPr="00CF7247" w:rsidRDefault="004D0683" w:rsidP="004D0683">
      <w:pPr>
        <w:spacing w:before="0" w:after="0"/>
        <w:ind w:left="680"/>
        <w:rPr>
          <w:rFonts w:eastAsia="Calibri" w:cstheme="minorHAnsi"/>
          <w:szCs w:val="24"/>
        </w:rPr>
      </w:pPr>
    </w:p>
    <w:p w14:paraId="7852A3CF" w14:textId="6B363E6C" w:rsidR="00005156" w:rsidRPr="00CF7247" w:rsidRDefault="00005156" w:rsidP="004D0683">
      <w:pPr>
        <w:spacing w:before="0" w:after="0"/>
        <w:ind w:left="680"/>
        <w:rPr>
          <w:rFonts w:eastAsia="Calibri" w:cstheme="minorHAnsi"/>
          <w:szCs w:val="24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3402"/>
        <w:gridCol w:w="6804"/>
      </w:tblGrid>
      <w:tr w:rsidR="001638FD" w:rsidRPr="00CF7247" w14:paraId="2BD5F347" w14:textId="77777777" w:rsidTr="6264EEB9">
        <w:tc>
          <w:tcPr>
            <w:tcW w:w="14317" w:type="dxa"/>
            <w:gridSpan w:val="3"/>
            <w:shd w:val="clear" w:color="auto" w:fill="8DB3E2" w:themeFill="text2" w:themeFillTint="66"/>
          </w:tcPr>
          <w:p w14:paraId="3D7425AB" w14:textId="1FB45522" w:rsidR="001638FD" w:rsidRPr="00CF7247" w:rsidRDefault="00FA4AAC" w:rsidP="00F12743">
            <w:pPr>
              <w:spacing w:beforeLines="60" w:before="144" w:afterLines="60" w:after="144"/>
              <w:jc w:val="left"/>
              <w:outlineLvl w:val="2"/>
              <w:rPr>
                <w:rFonts w:eastAsia="Calibri" w:cstheme="minorHAnsi"/>
                <w:b/>
                <w:sz w:val="20"/>
                <w:szCs w:val="20"/>
              </w:rPr>
            </w:pPr>
            <w:r w:rsidRPr="00CF7247">
              <w:rPr>
                <w:rFonts w:eastAsia="Calibri" w:cstheme="minorHAnsi"/>
                <w:b/>
                <w:caps/>
                <w:sz w:val="20"/>
                <w:szCs w:val="20"/>
              </w:rPr>
              <w:t>Posouzení a hodnocení informací v</w:t>
            </w:r>
            <w:r w:rsidR="00B76141" w:rsidRPr="00CF7247">
              <w:rPr>
                <w:rFonts w:eastAsia="Calibri" w:cstheme="minorHAnsi"/>
                <w:b/>
                <w:caps/>
                <w:sz w:val="20"/>
                <w:szCs w:val="20"/>
              </w:rPr>
              <w:t> </w:t>
            </w:r>
            <w:r w:rsidRPr="00CF7247">
              <w:rPr>
                <w:rFonts w:eastAsia="Calibri" w:cstheme="minorHAnsi"/>
                <w:b/>
                <w:caps/>
                <w:sz w:val="20"/>
                <w:szCs w:val="20"/>
              </w:rPr>
              <w:t>dokumentu</w:t>
            </w:r>
            <w:r w:rsidR="00B76141" w:rsidRPr="00CF7247">
              <w:rPr>
                <w:rFonts w:eastAsia="Calibri" w:cstheme="minorHAnsi"/>
                <w:b/>
                <w:caps/>
                <w:sz w:val="20"/>
                <w:szCs w:val="20"/>
              </w:rPr>
              <w:t xml:space="preserve"> odborné úrovně</w:t>
            </w:r>
          </w:p>
        </w:tc>
      </w:tr>
      <w:tr w:rsidR="00FA4AAC" w:rsidRPr="00CF7247" w14:paraId="5B835332" w14:textId="77777777" w:rsidTr="6264EEB9">
        <w:tc>
          <w:tcPr>
            <w:tcW w:w="4111" w:type="dxa"/>
            <w:shd w:val="clear" w:color="auto" w:fill="DDD9C3" w:themeFill="background2" w:themeFillShade="E6"/>
            <w:vAlign w:val="center"/>
          </w:tcPr>
          <w:p w14:paraId="2FA2F598" w14:textId="3D812A73" w:rsidR="00FA4AAC" w:rsidRPr="00CF7247" w:rsidRDefault="00FA4AAC" w:rsidP="00FA4AAC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CF7247">
              <w:rPr>
                <w:rFonts w:eastAsia="Calibri" w:cstheme="minorHAnsi"/>
                <w:b/>
                <w:sz w:val="20"/>
                <w:szCs w:val="20"/>
              </w:rPr>
              <w:t>Předmět posouzení/hodnocení</w:t>
            </w:r>
          </w:p>
        </w:tc>
        <w:tc>
          <w:tcPr>
            <w:tcW w:w="3402" w:type="dxa"/>
            <w:shd w:val="clear" w:color="auto" w:fill="DDD9C3" w:themeFill="background2" w:themeFillShade="E6"/>
          </w:tcPr>
          <w:p w14:paraId="19B49CE4" w14:textId="502664F3" w:rsidR="00FA4AAC" w:rsidRPr="00CF7247" w:rsidRDefault="00FA4AAC" w:rsidP="00FA4AAC">
            <w:pPr>
              <w:widowControl w:val="0"/>
              <w:spacing w:before="60" w:after="60"/>
              <w:jc w:val="left"/>
              <w:rPr>
                <w:rFonts w:cstheme="minorHAnsi"/>
                <w:b/>
                <w:sz w:val="20"/>
                <w:szCs w:val="20"/>
              </w:rPr>
            </w:pPr>
            <w:r w:rsidRPr="00CF7247">
              <w:rPr>
                <w:rFonts w:cstheme="minorHAnsi"/>
                <w:b/>
                <w:sz w:val="20"/>
                <w:szCs w:val="20"/>
              </w:rPr>
              <w:t>Výsledek</w:t>
            </w:r>
          </w:p>
        </w:tc>
        <w:tc>
          <w:tcPr>
            <w:tcW w:w="6804" w:type="dxa"/>
            <w:shd w:val="clear" w:color="auto" w:fill="DDD9C3" w:themeFill="background2" w:themeFillShade="E6"/>
          </w:tcPr>
          <w:p w14:paraId="40F3940B" w14:textId="3BABCAE7" w:rsidR="00FA4AAC" w:rsidRPr="00CF7247" w:rsidRDefault="00FA4AAC" w:rsidP="00FA4AAC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CF7247">
              <w:rPr>
                <w:rFonts w:eastAsia="Calibri" w:cstheme="minorHAnsi"/>
                <w:b/>
                <w:sz w:val="20"/>
                <w:szCs w:val="20"/>
              </w:rPr>
              <w:t>Poznámka</w:t>
            </w:r>
          </w:p>
        </w:tc>
      </w:tr>
      <w:tr w:rsidR="001638FD" w:rsidRPr="00CF7247" w14:paraId="44FF7D7E" w14:textId="77777777" w:rsidTr="6264EEB9">
        <w:tc>
          <w:tcPr>
            <w:tcW w:w="4111" w:type="dxa"/>
          </w:tcPr>
          <w:p w14:paraId="49E2C2AF" w14:textId="705197D4" w:rsidR="001638FD" w:rsidRPr="00CF7247" w:rsidRDefault="000470A2" w:rsidP="005B2EB4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CF7247">
              <w:rPr>
                <w:rFonts w:eastAsia="Calibri" w:cstheme="minorHAnsi"/>
                <w:sz w:val="20"/>
                <w:szCs w:val="20"/>
              </w:rPr>
              <w:t>Tvrzení</w:t>
            </w:r>
            <w:r w:rsidR="00391E9B" w:rsidRPr="00CF7247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391E9B" w:rsidRPr="00CF7247">
              <w:rPr>
                <w:rFonts w:eastAsia="Calibri" w:cstheme="minorHAnsi"/>
                <w:b/>
                <w:sz w:val="20"/>
                <w:szCs w:val="20"/>
              </w:rPr>
              <w:t>uvedeno</w:t>
            </w:r>
            <w:r w:rsidR="001638FD" w:rsidRPr="00CF7247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3402" w:type="dxa"/>
          </w:tcPr>
          <w:p w14:paraId="1B538FE3" w14:textId="0186BE8B" w:rsidR="001638FD" w:rsidRPr="00CF7247" w:rsidRDefault="004B47A3" w:rsidP="005B2EB4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665202415"/>
                <w:placeholder>
                  <w:docPart w:val="7D1E90E14B204C40964C24149D1D4325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</w:comboBox>
              </w:sdtPr>
              <w:sdtEndPr/>
              <w:sdtContent>
                <w:r w:rsidR="001638FD" w:rsidRPr="00CF7247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1638FD" w:rsidRPr="00CF7247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804" w:type="dxa"/>
          </w:tcPr>
          <w:p w14:paraId="6FC3C8E9" w14:textId="19D4C814" w:rsidR="001638FD" w:rsidRPr="00CF7247" w:rsidRDefault="004B47A3" w:rsidP="005B2EB4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372229592"/>
                <w:placeholder>
                  <w:docPart w:val="528882DA332949E59EF0362C12379C9D"/>
                </w:placeholder>
                <w:showingPlcHdr/>
                <w:text/>
              </w:sdtPr>
              <w:sdtEndPr/>
              <w:sdtContent>
                <w:r w:rsidR="005B2EB4" w:rsidRPr="00CF7247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FA4AAC" w:rsidRPr="00CF7247" w14:paraId="102C63DA" w14:textId="77777777" w:rsidTr="6264EEB9">
        <w:tc>
          <w:tcPr>
            <w:tcW w:w="4111" w:type="dxa"/>
            <w:vAlign w:val="center"/>
          </w:tcPr>
          <w:p w14:paraId="1C24ED08" w14:textId="61AEA035" w:rsidR="00FA4AAC" w:rsidRPr="00CF7247" w:rsidRDefault="00FA4AAC" w:rsidP="00FA4AAC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CF7247">
              <w:rPr>
                <w:rFonts w:eastAsiaTheme="minorHAnsi" w:cstheme="minorHAnsi"/>
                <w:sz w:val="20"/>
                <w:szCs w:val="20"/>
              </w:rPr>
              <w:t xml:space="preserve">Dodržel účastník </w:t>
            </w:r>
            <w:r w:rsidRPr="00CF7247">
              <w:rPr>
                <w:rFonts w:eastAsiaTheme="minorHAnsi" w:cstheme="minorHAnsi"/>
                <w:b/>
                <w:sz w:val="20"/>
                <w:szCs w:val="20"/>
              </w:rPr>
              <w:t xml:space="preserve">stanovený rozsah </w:t>
            </w:r>
            <w:r w:rsidRPr="00CF7247">
              <w:rPr>
                <w:rFonts w:eastAsiaTheme="minorHAnsi" w:cstheme="minorHAnsi"/>
                <w:sz w:val="20"/>
                <w:szCs w:val="20"/>
              </w:rPr>
              <w:t>dokumentu?</w:t>
            </w:r>
          </w:p>
        </w:tc>
        <w:tc>
          <w:tcPr>
            <w:tcW w:w="3402" w:type="dxa"/>
          </w:tcPr>
          <w:p w14:paraId="4FA5FBEF" w14:textId="0ADE1AD5" w:rsidR="00FA4AAC" w:rsidRPr="00CF7247" w:rsidRDefault="004B47A3" w:rsidP="00FA4AAC">
            <w:pPr>
              <w:widowControl w:val="0"/>
              <w:spacing w:before="60" w:after="60"/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1527794371"/>
                <w:placeholder>
                  <w:docPart w:val="31A65522C4FB4E5DA0D80B4C8407ADEA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61751E" w:rsidRPr="00CF7247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61751E" w:rsidRPr="00CF7247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  <w:r w:rsidR="0061751E" w:rsidRPr="00CF7247" w:rsidDel="0061751E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</w:tcPr>
          <w:p w14:paraId="2DBEEA39" w14:textId="441FCB3D" w:rsidR="00FA4AAC" w:rsidRPr="00CF7247" w:rsidRDefault="004B47A3" w:rsidP="00FA4AAC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727954955"/>
                <w:placeholder>
                  <w:docPart w:val="5E4F4A0765044BDC8AFF4833ED16CE65"/>
                </w:placeholder>
                <w:showingPlcHdr/>
                <w:text/>
              </w:sdtPr>
              <w:sdtEndPr/>
              <w:sdtContent>
                <w:r w:rsidR="00FA4AAC" w:rsidRPr="00CF7247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4E0AD1" w:rsidRPr="00CF7247" w14:paraId="7D1EED8A" w14:textId="77777777" w:rsidTr="6264EEB9">
        <w:tc>
          <w:tcPr>
            <w:tcW w:w="4111" w:type="dxa"/>
          </w:tcPr>
          <w:p w14:paraId="61790C58" w14:textId="60C65B0D" w:rsidR="004E0AD1" w:rsidRPr="00CF7247" w:rsidRDefault="004E0AD1" w:rsidP="004E0AD1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CF7247">
              <w:rPr>
                <w:rFonts w:eastAsia="Calibri" w:cstheme="minorHAnsi"/>
                <w:sz w:val="20"/>
                <w:szCs w:val="20"/>
              </w:rPr>
              <w:t xml:space="preserve">Váže se Tvrzení </w:t>
            </w:r>
            <w:r w:rsidRPr="00CF7247">
              <w:rPr>
                <w:rFonts w:eastAsia="Calibri" w:cstheme="minorHAnsi"/>
                <w:b/>
                <w:sz w:val="20"/>
                <w:szCs w:val="20"/>
              </w:rPr>
              <w:t>k Účelu veřejné zakázky</w:t>
            </w:r>
            <w:r w:rsidRPr="00CF7247">
              <w:rPr>
                <w:rFonts w:eastAsia="Calibri" w:cstheme="minorHAnsi"/>
                <w:sz w:val="20"/>
                <w:szCs w:val="20"/>
              </w:rPr>
              <w:t>?</w:t>
            </w:r>
          </w:p>
        </w:tc>
        <w:tc>
          <w:tcPr>
            <w:tcW w:w="3402" w:type="dxa"/>
          </w:tcPr>
          <w:p w14:paraId="7BDB87F9" w14:textId="51C24516" w:rsidR="004E0AD1" w:rsidRPr="00CF7247" w:rsidRDefault="004B47A3" w:rsidP="004E0AD1">
            <w:pPr>
              <w:widowControl w:val="0"/>
              <w:spacing w:before="60" w:after="60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889233601"/>
                <w:placeholder>
                  <w:docPart w:val="3B22C09DF7EF448E9EA3873FF7A65596"/>
                </w:placeholder>
                <w:showingPlcHdr/>
                <w:comboBox>
                  <w:listItem w:value="zvolte položku"/>
                  <w:listItem w:displayText="Ano" w:value="Ano"/>
                  <w:listItem w:displayText="Ne" w:value="Ne"/>
                  <w:listItem w:displayText="Nebylo posuzováno, protože účastník nemůže z jiného důvodu dosáhnout na více než 6 bodů (neutrální hodnocení)." w:value="Nebylo posuzováno, protože účastník nemůže z jiného důvodu dosáhnout na více než 6 bodů (neutrální hodnocení)."/>
                </w:comboBox>
              </w:sdtPr>
              <w:sdtEndPr/>
              <w:sdtContent>
                <w:r w:rsidR="004E0AD1" w:rsidRPr="00CF7247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4E0AD1" w:rsidRPr="00CF7247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6804" w:type="dxa"/>
          </w:tcPr>
          <w:p w14:paraId="2FFC4CE6" w14:textId="77777777" w:rsidR="004E0AD1" w:rsidRPr="00CF7247" w:rsidRDefault="004B47A3" w:rsidP="004E0AD1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739917358"/>
                <w:placeholder>
                  <w:docPart w:val="018942169C924C499118E345FFCD70E4"/>
                </w:placeholder>
                <w:showingPlcHdr/>
                <w:text/>
              </w:sdtPr>
              <w:sdtEndPr/>
              <w:sdtContent>
                <w:r w:rsidR="004E0AD1" w:rsidRPr="00CF7247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B046ED" w:rsidRPr="00CF7247" w14:paraId="1088D8A8" w14:textId="77777777" w:rsidTr="6264EEB9">
        <w:tc>
          <w:tcPr>
            <w:tcW w:w="14317" w:type="dxa"/>
            <w:gridSpan w:val="3"/>
            <w:shd w:val="clear" w:color="auto" w:fill="DDD9C3" w:themeFill="background2" w:themeFillShade="E6"/>
          </w:tcPr>
          <w:p w14:paraId="3120E19D" w14:textId="77777777" w:rsidR="00B046ED" w:rsidRPr="00CF7247" w:rsidRDefault="00B046ED" w:rsidP="00FA4AAC">
            <w:pPr>
              <w:widowControl w:val="0"/>
              <w:spacing w:before="60" w:after="60"/>
              <w:jc w:val="left"/>
              <w:rPr>
                <w:rFonts w:eastAsia="Calibri" w:cstheme="minorHAnsi"/>
                <w:sz w:val="20"/>
                <w:szCs w:val="20"/>
              </w:rPr>
            </w:pPr>
            <w:r w:rsidRPr="00CF7247">
              <w:rPr>
                <w:rFonts w:eastAsia="Calibri" w:cstheme="minorHAnsi"/>
                <w:b/>
                <w:sz w:val="20"/>
                <w:szCs w:val="20"/>
              </w:rPr>
              <w:t>Míra odborné úrovně</w:t>
            </w:r>
            <w:r w:rsidRPr="00CF7247">
              <w:rPr>
                <w:rFonts w:eastAsia="Calibri" w:cstheme="minorHAnsi"/>
                <w:sz w:val="20"/>
                <w:szCs w:val="20"/>
              </w:rPr>
              <w:t xml:space="preserve"> prokázané Tvrzením?</w:t>
            </w:r>
          </w:p>
          <w:p w14:paraId="1BEDE577" w14:textId="5F1F8E4E" w:rsidR="00B046ED" w:rsidRPr="00CF7247" w:rsidRDefault="00B046ED" w:rsidP="00FA4AAC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CF7247">
              <w:rPr>
                <w:rFonts w:eastAsia="Calibri" w:cstheme="minorHAnsi"/>
                <w:sz w:val="20"/>
                <w:szCs w:val="20"/>
              </w:rPr>
              <w:t xml:space="preserve">Každý jeden </w:t>
            </w:r>
            <w:r w:rsidR="001C71EC" w:rsidRPr="00CF7247">
              <w:rPr>
                <w:rFonts w:eastAsia="Calibri" w:cstheme="minorHAnsi"/>
                <w:sz w:val="20"/>
                <w:szCs w:val="20"/>
              </w:rPr>
              <w:t xml:space="preserve">z </w:t>
            </w:r>
            <w:r w:rsidRPr="00CF7247">
              <w:rPr>
                <w:rFonts w:eastAsia="Calibri" w:cstheme="minorHAnsi"/>
                <w:sz w:val="20"/>
                <w:szCs w:val="20"/>
              </w:rPr>
              <w:t>bod</w:t>
            </w:r>
            <w:r w:rsidR="001C71EC" w:rsidRPr="00CF7247">
              <w:rPr>
                <w:rFonts w:eastAsia="Calibri" w:cstheme="minorHAnsi"/>
                <w:sz w:val="20"/>
                <w:szCs w:val="20"/>
              </w:rPr>
              <w:t>ů</w:t>
            </w:r>
            <w:r w:rsidRPr="00CF7247">
              <w:rPr>
                <w:rFonts w:eastAsia="Calibri" w:cstheme="minorHAnsi"/>
                <w:sz w:val="20"/>
                <w:szCs w:val="20"/>
              </w:rPr>
              <w:t xml:space="preserve"> Účelu veřejné zakázky bude ohodnocen na následující stupnici</w:t>
            </w:r>
            <w:r w:rsidR="001C71EC" w:rsidRPr="00CF7247">
              <w:rPr>
                <w:rFonts w:eastAsia="Calibri" w:cstheme="minorHAnsi"/>
                <w:sz w:val="20"/>
                <w:szCs w:val="20"/>
              </w:rPr>
              <w:t>:</w:t>
            </w:r>
          </w:p>
        </w:tc>
      </w:tr>
      <w:tr w:rsidR="00C42A1D" w:rsidRPr="00CF7247" w14:paraId="2427313E" w14:textId="77777777" w:rsidTr="6264EEB9">
        <w:tc>
          <w:tcPr>
            <w:tcW w:w="4111" w:type="dxa"/>
          </w:tcPr>
          <w:p w14:paraId="033EBF3C" w14:textId="105A6EDF" w:rsidR="00C42A1D" w:rsidRPr="00CF7247" w:rsidRDefault="00C42A1D" w:rsidP="00FA4AAC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CF7247">
              <w:rPr>
                <w:rFonts w:eastAsia="Calibri" w:cstheme="minorHAnsi"/>
                <w:b/>
                <w:sz w:val="20"/>
                <w:szCs w:val="20"/>
              </w:rPr>
              <w:t>10</w:t>
            </w:r>
            <w:r w:rsidR="000C1998" w:rsidRPr="00CF7247">
              <w:rPr>
                <w:rFonts w:eastAsia="Calibri" w:cstheme="minorHAnsi"/>
                <w:b/>
                <w:sz w:val="20"/>
                <w:szCs w:val="20"/>
              </w:rPr>
              <w:t xml:space="preserve"> -</w:t>
            </w:r>
            <w:r w:rsidR="00FA31C4" w:rsidRPr="00CF7247">
              <w:rPr>
                <w:rFonts w:eastAsia="Calibri" w:cstheme="minorHAnsi"/>
                <w:b/>
                <w:sz w:val="20"/>
                <w:szCs w:val="20"/>
              </w:rPr>
              <w:t xml:space="preserve"> </w:t>
            </w:r>
            <w:r w:rsidR="004B5693" w:rsidRPr="00CF7247">
              <w:rPr>
                <w:rFonts w:eastAsiaTheme="minorHAnsi" w:cstheme="minorHAnsi"/>
                <w:b/>
                <w:sz w:val="20"/>
                <w:szCs w:val="20"/>
              </w:rPr>
              <w:t xml:space="preserve">velmi dobrá </w:t>
            </w:r>
            <w:r w:rsidR="00B65B8A" w:rsidRPr="00CF7247">
              <w:rPr>
                <w:rFonts w:eastAsiaTheme="minorHAnsi" w:cstheme="minorHAnsi"/>
                <w:b/>
                <w:sz w:val="20"/>
                <w:szCs w:val="20"/>
              </w:rPr>
              <w:t>Odborná úroveň</w:t>
            </w:r>
          </w:p>
        </w:tc>
        <w:tc>
          <w:tcPr>
            <w:tcW w:w="10206" w:type="dxa"/>
            <w:gridSpan w:val="2"/>
            <w:vAlign w:val="center"/>
          </w:tcPr>
          <w:p w14:paraId="08D66682" w14:textId="09451C77" w:rsidR="00C42A1D" w:rsidRPr="00CF7247" w:rsidRDefault="00693CAF" w:rsidP="00FA4AAC">
            <w:pPr>
              <w:spacing w:before="60" w:after="60"/>
              <w:jc w:val="left"/>
              <w:outlineLvl w:val="2"/>
              <w:rPr>
                <w:rFonts w:cstheme="minorHAnsi"/>
                <w:bCs/>
                <w:sz w:val="20"/>
                <w:szCs w:val="20"/>
                <w:lang w:eastAsia="cs-CZ"/>
              </w:rPr>
            </w:pPr>
            <w:r w:rsidRPr="00CF7247">
              <w:rPr>
                <w:rFonts w:cstheme="minorHAnsi"/>
                <w:bCs/>
                <w:sz w:val="20"/>
                <w:szCs w:val="20"/>
              </w:rPr>
              <w:t xml:space="preserve">Vyčíslený efekt Tvrzení </w:t>
            </w:r>
            <w:r w:rsidR="005F11F5" w:rsidRPr="00CF7247">
              <w:rPr>
                <w:rFonts w:cstheme="minorHAnsi"/>
                <w:bCs/>
                <w:sz w:val="20"/>
                <w:szCs w:val="20"/>
              </w:rPr>
              <w:t>představuje</w:t>
            </w:r>
            <w:r w:rsidR="006B76D3" w:rsidRPr="00CF7247">
              <w:rPr>
                <w:rFonts w:cstheme="minorHAnsi"/>
                <w:bCs/>
                <w:sz w:val="20"/>
                <w:szCs w:val="20"/>
              </w:rPr>
              <w:t> </w:t>
            </w:r>
            <w:r w:rsidR="00B76464" w:rsidRPr="00CF7247">
              <w:rPr>
                <w:rFonts w:cstheme="minorHAnsi"/>
                <w:b/>
                <w:sz w:val="20"/>
                <w:szCs w:val="20"/>
              </w:rPr>
              <w:t xml:space="preserve">velmi dobré </w:t>
            </w:r>
            <w:r w:rsidR="00C42A1D" w:rsidRPr="00CF7247">
              <w:rPr>
                <w:rFonts w:cstheme="minorHAnsi"/>
                <w:b/>
                <w:sz w:val="20"/>
                <w:szCs w:val="20"/>
              </w:rPr>
              <w:t>naplnění</w:t>
            </w:r>
            <w:r w:rsidR="00B65B8A" w:rsidRPr="00CF7247">
              <w:rPr>
                <w:rFonts w:cstheme="minorHAnsi"/>
                <w:b/>
                <w:sz w:val="20"/>
                <w:szCs w:val="20"/>
              </w:rPr>
              <w:t xml:space="preserve"> příslušného</w:t>
            </w:r>
            <w:r w:rsidR="00551441" w:rsidRPr="00CF7247">
              <w:rPr>
                <w:rFonts w:cstheme="minorHAnsi"/>
                <w:b/>
                <w:sz w:val="20"/>
                <w:szCs w:val="20"/>
              </w:rPr>
              <w:t xml:space="preserve"> bodu Účelu veřejné zakázky</w:t>
            </w:r>
            <w:r w:rsidR="00C42A1D" w:rsidRPr="00CF7247">
              <w:rPr>
                <w:rFonts w:cstheme="minorHAnsi"/>
                <w:bCs/>
                <w:sz w:val="20"/>
                <w:szCs w:val="20"/>
              </w:rPr>
              <w:t>.</w:t>
            </w:r>
            <w:r w:rsidR="0041282A" w:rsidRPr="00CF7247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="00B5269C" w:rsidRPr="00CF7247">
              <w:rPr>
                <w:rFonts w:cstheme="minorHAnsi"/>
                <w:bCs/>
                <w:sz w:val="20"/>
                <w:szCs w:val="20"/>
              </w:rPr>
              <w:t>Lze dovodit, že uvedeného efektu Tvrzení bude i v případě Veřejné zakázky reálně dosaženo.</w:t>
            </w:r>
          </w:p>
        </w:tc>
      </w:tr>
      <w:tr w:rsidR="00AA3A29" w:rsidRPr="00CF7247" w14:paraId="246102F1" w14:textId="77777777" w:rsidTr="6264EEB9">
        <w:tc>
          <w:tcPr>
            <w:tcW w:w="4111" w:type="dxa"/>
          </w:tcPr>
          <w:p w14:paraId="22ACAC48" w14:textId="421E3BCF" w:rsidR="00AA3A29" w:rsidRPr="00CF7247" w:rsidRDefault="00AA3A29" w:rsidP="00AA3A29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CF7247">
              <w:rPr>
                <w:rFonts w:eastAsia="Calibri" w:cstheme="minorHAnsi"/>
                <w:b/>
                <w:sz w:val="20"/>
                <w:szCs w:val="20"/>
              </w:rPr>
              <w:t>8 – dobrá Odborná úroveň</w:t>
            </w:r>
          </w:p>
        </w:tc>
        <w:tc>
          <w:tcPr>
            <w:tcW w:w="10206" w:type="dxa"/>
            <w:gridSpan w:val="2"/>
            <w:vAlign w:val="center"/>
          </w:tcPr>
          <w:p w14:paraId="7A798E9C" w14:textId="2F5B4A0C" w:rsidR="00AA3A29" w:rsidRPr="00CF7247" w:rsidRDefault="00B4693C" w:rsidP="00AA3A29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CF7247">
              <w:rPr>
                <w:rFonts w:cstheme="minorHAnsi"/>
                <w:bCs/>
                <w:sz w:val="20"/>
                <w:szCs w:val="20"/>
              </w:rPr>
              <w:t xml:space="preserve">Vyčíslený efekt Tvrzení </w:t>
            </w:r>
            <w:r w:rsidR="00D64B86" w:rsidRPr="00CF7247">
              <w:rPr>
                <w:rFonts w:cstheme="minorHAnsi"/>
                <w:bCs/>
                <w:sz w:val="20"/>
                <w:szCs w:val="20"/>
              </w:rPr>
              <w:t>představuje</w:t>
            </w:r>
            <w:r w:rsidR="00AA3A29" w:rsidRPr="00CF7247">
              <w:rPr>
                <w:rFonts w:cstheme="minorHAnsi"/>
                <w:bCs/>
                <w:sz w:val="20"/>
                <w:szCs w:val="20"/>
              </w:rPr>
              <w:t> </w:t>
            </w:r>
            <w:r w:rsidR="00AA3A29" w:rsidRPr="00CF7247">
              <w:rPr>
                <w:rFonts w:cstheme="minorHAnsi"/>
                <w:b/>
                <w:sz w:val="20"/>
                <w:szCs w:val="20"/>
              </w:rPr>
              <w:t>dobré naplnění příslušného bodu Účelu veřejné zakázky</w:t>
            </w:r>
            <w:r w:rsidR="00AA3A29" w:rsidRPr="00CF7247">
              <w:rPr>
                <w:rFonts w:cstheme="minorHAnsi"/>
                <w:bCs/>
                <w:sz w:val="20"/>
                <w:szCs w:val="20"/>
              </w:rPr>
              <w:t>. Lze dovodit, že uvedeného efektu Tvrzení bude i v případě Veřejné zakázky reálně dosaženo.</w:t>
            </w:r>
          </w:p>
        </w:tc>
      </w:tr>
      <w:tr w:rsidR="00AA1F8E" w:rsidRPr="00CF7247" w14:paraId="46EF4E8D" w14:textId="77777777" w:rsidTr="6264EEB9">
        <w:tc>
          <w:tcPr>
            <w:tcW w:w="4111" w:type="dxa"/>
          </w:tcPr>
          <w:p w14:paraId="4DF96DFB" w14:textId="7F20CABA" w:rsidR="00AA1F8E" w:rsidRPr="00CF7247" w:rsidRDefault="00AA1F8E" w:rsidP="00AA3A29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CF7247">
              <w:rPr>
                <w:rFonts w:eastAsia="Calibri" w:cstheme="minorHAnsi"/>
                <w:b/>
                <w:sz w:val="20"/>
                <w:szCs w:val="20"/>
              </w:rPr>
              <w:t>6 – neutrální Odborná úroveň</w:t>
            </w:r>
          </w:p>
        </w:tc>
        <w:tc>
          <w:tcPr>
            <w:tcW w:w="10206" w:type="dxa"/>
            <w:gridSpan w:val="2"/>
            <w:vAlign w:val="center"/>
          </w:tcPr>
          <w:p w14:paraId="1F9E929E" w14:textId="63ADBCFA" w:rsidR="00B4693C" w:rsidRPr="00CF7247" w:rsidRDefault="00CC0766" w:rsidP="00B4693C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CF7247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 xml:space="preserve">Nelze </w:t>
            </w:r>
            <w:r w:rsidR="00A0005F" w:rsidRPr="00CF7247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>dospět k závěru</w:t>
            </w:r>
            <w:r w:rsidRPr="00CF7247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>, zda</w:t>
            </w:r>
            <w:r w:rsidR="006B347B" w:rsidRPr="00CF7247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 xml:space="preserve"> vyčíslený efekt</w:t>
            </w:r>
            <w:r w:rsidRPr="00CF7247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B4693C" w:rsidRPr="00CF7247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>Tvrzení</w:t>
            </w:r>
            <w:r w:rsidRPr="00CF7247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="00D64B86" w:rsidRPr="00CF7247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>představuje dobré</w:t>
            </w:r>
            <w:r w:rsidR="00FF0659" w:rsidRPr="00CF7247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> naplnění příslušného bodu Účelu veřejné zakázky</w:t>
            </w:r>
            <w:r w:rsidR="00FF0659" w:rsidRPr="00CF7247">
              <w:rPr>
                <w:rFonts w:cstheme="minorHAnsi"/>
                <w:sz w:val="20"/>
                <w:szCs w:val="20"/>
                <w:lang w:eastAsia="cs-CZ"/>
              </w:rPr>
              <w:t xml:space="preserve"> či nikoli. Odbornou úroveň účastníka</w:t>
            </w:r>
            <w:r w:rsidR="00B4693C" w:rsidRPr="00CF7247">
              <w:rPr>
                <w:rFonts w:cstheme="minorHAnsi"/>
                <w:sz w:val="20"/>
                <w:szCs w:val="20"/>
                <w:lang w:eastAsia="cs-CZ"/>
              </w:rPr>
              <w:t xml:space="preserve"> nelze považovat </w:t>
            </w:r>
            <w:r w:rsidR="00B4693C" w:rsidRPr="00CF7247">
              <w:rPr>
                <w:rFonts w:cstheme="minorHAnsi"/>
                <w:b/>
                <w:bCs/>
                <w:sz w:val="20"/>
                <w:szCs w:val="20"/>
                <w:lang w:eastAsia="cs-CZ"/>
              </w:rPr>
              <w:t>ani za dobrou, ani za negativní</w:t>
            </w:r>
            <w:r w:rsidR="00B4693C" w:rsidRPr="00CF7247">
              <w:rPr>
                <w:rFonts w:cstheme="minorHAnsi"/>
                <w:sz w:val="20"/>
                <w:szCs w:val="20"/>
                <w:lang w:eastAsia="cs-CZ"/>
              </w:rPr>
              <w:t>.</w:t>
            </w:r>
          </w:p>
          <w:p w14:paraId="216B7644" w14:textId="73D5F80E" w:rsidR="00B4693C" w:rsidRPr="00CF7247" w:rsidRDefault="00B4693C" w:rsidP="00B4693C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CF7247">
              <w:rPr>
                <w:rFonts w:cstheme="minorHAnsi"/>
                <w:sz w:val="20"/>
                <w:szCs w:val="20"/>
                <w:lang w:eastAsia="cs-CZ"/>
              </w:rPr>
              <w:t xml:space="preserve">Neutrální hodnocení je udělováno rovněž v těch případech, kdy nelze udělit jinou hodnotu uvedenou v této stupnici, a to zejména </w:t>
            </w:r>
            <w:r w:rsidR="00D7267F" w:rsidRPr="00CF7247">
              <w:rPr>
                <w:rFonts w:cstheme="minorHAnsi"/>
                <w:sz w:val="20"/>
                <w:szCs w:val="20"/>
                <w:lang w:eastAsia="cs-CZ"/>
              </w:rPr>
              <w:t>pokud</w:t>
            </w:r>
            <w:r w:rsidRPr="00CF7247">
              <w:rPr>
                <w:rFonts w:cstheme="minorHAnsi"/>
                <w:sz w:val="20"/>
                <w:szCs w:val="20"/>
                <w:lang w:eastAsia="cs-CZ"/>
              </w:rPr>
              <w:t>:</w:t>
            </w:r>
          </w:p>
          <w:p w14:paraId="3A5D869C" w14:textId="5C26F7A0" w:rsidR="002C0041" w:rsidRPr="00CF7247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CF7247">
              <w:rPr>
                <w:rFonts w:cstheme="minorHAnsi"/>
                <w:sz w:val="20"/>
                <w:szCs w:val="20"/>
              </w:rPr>
              <w:t>účastník nepředložil</w:t>
            </w:r>
            <w:r w:rsidR="00EA2858" w:rsidRPr="00CF7247">
              <w:rPr>
                <w:rFonts w:cstheme="minorHAnsi"/>
                <w:sz w:val="20"/>
                <w:szCs w:val="20"/>
              </w:rPr>
              <w:t xml:space="preserve"> Tvrzení</w:t>
            </w:r>
            <w:r w:rsidRPr="00CF7247">
              <w:rPr>
                <w:rFonts w:cstheme="minorHAnsi"/>
                <w:sz w:val="20"/>
                <w:szCs w:val="20"/>
              </w:rPr>
              <w:t>;</w:t>
            </w:r>
          </w:p>
          <w:p w14:paraId="1F444F6B" w14:textId="5AC29E44" w:rsidR="00371765" w:rsidRPr="00CF7247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CF7247">
              <w:rPr>
                <w:rFonts w:cstheme="minorHAnsi"/>
                <w:sz w:val="20"/>
                <w:szCs w:val="20"/>
              </w:rPr>
              <w:t xml:space="preserve">Tvrzení </w:t>
            </w:r>
            <w:r w:rsidR="008D622B">
              <w:rPr>
                <w:rFonts w:cstheme="minorHAnsi"/>
                <w:sz w:val="20"/>
                <w:szCs w:val="20"/>
              </w:rPr>
              <w:t>se nevztahuje k příslušnému bodu Účelu veřejné zakázky</w:t>
            </w:r>
            <w:r w:rsidRPr="00CF7247">
              <w:rPr>
                <w:rFonts w:cstheme="minorHAnsi"/>
                <w:sz w:val="20"/>
                <w:szCs w:val="20"/>
              </w:rPr>
              <w:t>;</w:t>
            </w:r>
          </w:p>
          <w:p w14:paraId="4BB846DA" w14:textId="79343F9A" w:rsidR="00D36DA9" w:rsidRPr="00CF7247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CF7247">
              <w:rPr>
                <w:rFonts w:cstheme="minorHAnsi"/>
                <w:sz w:val="20"/>
                <w:szCs w:val="20"/>
              </w:rPr>
              <w:t>účastník (byť nepodstat</w:t>
            </w:r>
            <w:r w:rsidR="001B046B" w:rsidRPr="00CF7247">
              <w:rPr>
                <w:rFonts w:cstheme="minorHAnsi"/>
                <w:sz w:val="20"/>
                <w:szCs w:val="20"/>
              </w:rPr>
              <w:t>ně</w:t>
            </w:r>
            <w:r w:rsidRPr="00CF7247">
              <w:rPr>
                <w:rFonts w:cstheme="minorHAnsi"/>
                <w:sz w:val="20"/>
                <w:szCs w:val="20"/>
              </w:rPr>
              <w:t>) překročil maximální rozsah dokumentu;</w:t>
            </w:r>
          </w:p>
          <w:p w14:paraId="5C868FA9" w14:textId="74CB01FA" w:rsidR="00B4693C" w:rsidRPr="00CF7247" w:rsidRDefault="00B4693C" w:rsidP="00B4693C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CF7247">
              <w:rPr>
                <w:rFonts w:cstheme="minorHAnsi"/>
                <w:sz w:val="20"/>
                <w:szCs w:val="20"/>
              </w:rPr>
              <w:t>dokument Odborné úrovně neobsahuje informace požadované v povinných polích</w:t>
            </w:r>
            <w:r w:rsidR="00AF4A92" w:rsidRPr="00CF7247">
              <w:rPr>
                <w:rFonts w:cstheme="minorHAnsi"/>
                <w:sz w:val="20"/>
                <w:szCs w:val="20"/>
              </w:rPr>
              <w:t xml:space="preserve"> (ve</w:t>
            </w:r>
            <w:r w:rsidR="00D4442C" w:rsidRPr="00CF7247">
              <w:rPr>
                <w:rFonts w:cstheme="minorHAnsi"/>
                <w:sz w:val="20"/>
                <w:szCs w:val="20"/>
              </w:rPr>
              <w:t xml:space="preserve"> vztahu</w:t>
            </w:r>
            <w:r w:rsidR="00AF4A92" w:rsidRPr="00CF7247">
              <w:rPr>
                <w:rFonts w:cstheme="minorHAnsi"/>
                <w:sz w:val="20"/>
                <w:szCs w:val="20"/>
              </w:rPr>
              <w:t xml:space="preserve"> k příslušnému bodu Účelu veřejné zakázky</w:t>
            </w:r>
            <w:r w:rsidR="00D17DC2" w:rsidRPr="00CF7247">
              <w:rPr>
                <w:rFonts w:cstheme="minorHAnsi"/>
                <w:sz w:val="20"/>
                <w:szCs w:val="20"/>
              </w:rPr>
              <w:t>)</w:t>
            </w:r>
            <w:r w:rsidRPr="00CF7247">
              <w:rPr>
                <w:rFonts w:cstheme="minorHAnsi"/>
                <w:sz w:val="20"/>
                <w:szCs w:val="20"/>
              </w:rPr>
              <w:t xml:space="preserve">, příp. tyto informace neodpovídají požadavkům Zadavatele; informace přitom nelze vyčíst </w:t>
            </w:r>
            <w:r w:rsidR="00051013" w:rsidRPr="00CF7247">
              <w:rPr>
                <w:rFonts w:cstheme="minorHAnsi"/>
                <w:sz w:val="20"/>
                <w:szCs w:val="20"/>
              </w:rPr>
              <w:t xml:space="preserve">ani </w:t>
            </w:r>
            <w:r w:rsidRPr="00CF7247">
              <w:rPr>
                <w:rFonts w:cstheme="minorHAnsi"/>
                <w:sz w:val="20"/>
                <w:szCs w:val="20"/>
              </w:rPr>
              <w:t>z jiných polí dokumentu;</w:t>
            </w:r>
          </w:p>
          <w:p w14:paraId="2C4DFCFD" w14:textId="64790143" w:rsidR="00AA1F8E" w:rsidRPr="00CF7247" w:rsidRDefault="00B4693C" w:rsidP="00BE2F79">
            <w:pPr>
              <w:pStyle w:val="Odstavecseseznamem"/>
              <w:numPr>
                <w:ilvl w:val="0"/>
                <w:numId w:val="46"/>
              </w:numPr>
              <w:spacing w:before="60" w:after="60"/>
              <w:outlineLvl w:val="2"/>
              <w:rPr>
                <w:rFonts w:cstheme="minorHAnsi"/>
                <w:sz w:val="20"/>
                <w:szCs w:val="20"/>
              </w:rPr>
            </w:pPr>
            <w:r w:rsidRPr="00CF7247">
              <w:rPr>
                <w:rFonts w:cstheme="minorHAnsi"/>
                <w:sz w:val="20"/>
                <w:szCs w:val="20"/>
              </w:rPr>
              <w:t>efekt Tvrzení je vyjádřen číselnou hodnotou, která však neodpovídá uvedenému Tvrzení.</w:t>
            </w:r>
          </w:p>
        </w:tc>
      </w:tr>
      <w:tr w:rsidR="00161E06" w:rsidRPr="00CF7247" w14:paraId="40BD348B" w14:textId="77777777" w:rsidTr="6264EEB9">
        <w:tc>
          <w:tcPr>
            <w:tcW w:w="4111" w:type="dxa"/>
          </w:tcPr>
          <w:p w14:paraId="65A54C7D" w14:textId="74B56607" w:rsidR="00161E06" w:rsidRPr="00CF7247" w:rsidRDefault="00161E06" w:rsidP="00AA3A29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r w:rsidRPr="00CF7247">
              <w:rPr>
                <w:rFonts w:eastAsia="Calibri" w:cstheme="minorHAnsi"/>
                <w:b/>
                <w:sz w:val="20"/>
                <w:szCs w:val="20"/>
              </w:rPr>
              <w:lastRenderedPageBreak/>
              <w:t>1 – negativní Odborná úroveň</w:t>
            </w:r>
          </w:p>
        </w:tc>
        <w:tc>
          <w:tcPr>
            <w:tcW w:w="10206" w:type="dxa"/>
            <w:gridSpan w:val="2"/>
            <w:vAlign w:val="center"/>
          </w:tcPr>
          <w:p w14:paraId="35A2C71B" w14:textId="485BCB83" w:rsidR="00161E06" w:rsidRPr="00CF7247" w:rsidRDefault="005B4163" w:rsidP="00AA3A29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CF7247">
              <w:rPr>
                <w:rFonts w:cstheme="minorHAnsi"/>
                <w:b/>
                <w:sz w:val="20"/>
                <w:szCs w:val="20"/>
              </w:rPr>
              <w:t xml:space="preserve">Vyčíslený efekt Tvrzení </w:t>
            </w:r>
            <w:r w:rsidR="00702CCB" w:rsidRPr="00CF7247">
              <w:rPr>
                <w:rFonts w:cstheme="minorHAnsi"/>
                <w:b/>
                <w:sz w:val="20"/>
                <w:szCs w:val="20"/>
              </w:rPr>
              <w:t xml:space="preserve">představuje </w:t>
            </w:r>
            <w:r w:rsidR="00161E06" w:rsidRPr="00CF7247">
              <w:rPr>
                <w:rFonts w:cstheme="minorHAnsi"/>
                <w:b/>
                <w:sz w:val="20"/>
                <w:szCs w:val="20"/>
              </w:rPr>
              <w:t>až popření příslušného bodu Účelu veřejné zakázky</w:t>
            </w:r>
            <w:r w:rsidR="00402481" w:rsidRPr="00CF7247">
              <w:rPr>
                <w:rFonts w:cstheme="minorHAnsi"/>
                <w:bCs/>
                <w:sz w:val="20"/>
                <w:szCs w:val="20"/>
              </w:rPr>
              <w:t>. Lze dovodit, že uvedeného efektu Tvrzení bude i v případě Veřejné zakázky reálně dosaženo.</w:t>
            </w:r>
          </w:p>
        </w:tc>
      </w:tr>
      <w:tr w:rsidR="00DA5464" w:rsidRPr="00CF7247" w14:paraId="3BFF6F04" w14:textId="77777777" w:rsidTr="6264EEB9">
        <w:tc>
          <w:tcPr>
            <w:tcW w:w="14317" w:type="dxa"/>
            <w:gridSpan w:val="3"/>
            <w:shd w:val="clear" w:color="auto" w:fill="DDD9C3" w:themeFill="background2" w:themeFillShade="E6"/>
            <w:vAlign w:val="center"/>
          </w:tcPr>
          <w:p w14:paraId="2BE99B81" w14:textId="20614F3B" w:rsidR="00DA5464" w:rsidRPr="00CF7247" w:rsidRDefault="00DA5464" w:rsidP="00183957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CF7247">
              <w:rPr>
                <w:rFonts w:cstheme="minorHAnsi"/>
                <w:sz w:val="20"/>
                <w:szCs w:val="20"/>
              </w:rPr>
              <w:t xml:space="preserve">Ve vztahu k </w:t>
            </w:r>
            <w:r w:rsidR="00B030A1" w:rsidRPr="00B030A1">
              <w:rPr>
                <w:rFonts w:cstheme="minorHAnsi"/>
                <w:sz w:val="20"/>
                <w:szCs w:val="20"/>
              </w:rPr>
              <w:t>bodu č. 1 Účelu veřejné zakázky: Maximální ochrana osobních údajů</w:t>
            </w:r>
          </w:p>
        </w:tc>
      </w:tr>
      <w:tr w:rsidR="00183957" w:rsidRPr="00CF7247" w14:paraId="2EBA93FA" w14:textId="77777777" w:rsidTr="6264EEB9">
        <w:tc>
          <w:tcPr>
            <w:tcW w:w="4111" w:type="dxa"/>
            <w:vAlign w:val="center"/>
          </w:tcPr>
          <w:p w14:paraId="7A7193D0" w14:textId="266C364B" w:rsidR="00183957" w:rsidRPr="00CF7247" w:rsidRDefault="004B47A3" w:rsidP="00183957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194698578"/>
                <w:placeholder>
                  <w:docPart w:val="6C4E5E91424E4ED0B999B8866AEF9E7E"/>
                </w:placeholder>
                <w:showingPlcHdr/>
                <w:comboBox>
                  <w:listItem w:value="zvolte položku"/>
                  <w:listItem w:displayText="10 - velmi dobrá Odborná úroveň" w:value="10 - velmi dobr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EndPr/>
              <w:sdtContent>
                <w:r w:rsidR="00025F24" w:rsidRPr="00CF7247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025F24" w:rsidRPr="00CF7247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2"/>
            <w:vAlign w:val="center"/>
          </w:tcPr>
          <w:p w14:paraId="72407AF9" w14:textId="112DD55E" w:rsidR="00183957" w:rsidRPr="00CF7247" w:rsidRDefault="004B47A3" w:rsidP="00183957">
            <w:pPr>
              <w:spacing w:before="60" w:after="60"/>
              <w:jc w:val="left"/>
              <w:outlineLvl w:val="2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510105829"/>
                <w:placeholder>
                  <w:docPart w:val="F0A18EDC01594054A13D3D9A2F9FD3A9"/>
                </w:placeholder>
                <w:showingPlcHdr/>
                <w:text/>
              </w:sdtPr>
              <w:sdtEndPr/>
              <w:sdtContent>
                <w:r w:rsidR="00183957" w:rsidRPr="00CF7247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B030A1" w:rsidRPr="00CF7247" w14:paraId="1A74CF3C" w14:textId="77777777" w:rsidTr="000C3A6C">
        <w:tc>
          <w:tcPr>
            <w:tcW w:w="14317" w:type="dxa"/>
            <w:gridSpan w:val="3"/>
            <w:shd w:val="clear" w:color="auto" w:fill="DDD9C3" w:themeFill="background2" w:themeFillShade="E6"/>
            <w:vAlign w:val="center"/>
          </w:tcPr>
          <w:p w14:paraId="5B48FF3E" w14:textId="6CCE11DE" w:rsidR="00B030A1" w:rsidRPr="00CF7247" w:rsidRDefault="00B030A1" w:rsidP="000C3A6C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CF7247">
              <w:rPr>
                <w:rFonts w:cstheme="minorHAnsi"/>
                <w:sz w:val="20"/>
                <w:szCs w:val="20"/>
              </w:rPr>
              <w:t xml:space="preserve">Ve vztahu k </w:t>
            </w:r>
            <w:r w:rsidRPr="00B030A1">
              <w:rPr>
                <w:rFonts w:cstheme="minorHAnsi"/>
                <w:sz w:val="20"/>
                <w:szCs w:val="20"/>
              </w:rPr>
              <w:t xml:space="preserve">bodu č. </w:t>
            </w:r>
            <w:r>
              <w:rPr>
                <w:rFonts w:cstheme="minorHAnsi"/>
                <w:sz w:val="20"/>
                <w:szCs w:val="20"/>
              </w:rPr>
              <w:t>2</w:t>
            </w:r>
            <w:r w:rsidRPr="00B030A1">
              <w:rPr>
                <w:rFonts w:cstheme="minorHAnsi"/>
                <w:sz w:val="20"/>
                <w:szCs w:val="20"/>
              </w:rPr>
              <w:t xml:space="preserve"> Účelu veřejné zakázky:</w:t>
            </w:r>
            <w:r w:rsidR="0001602E">
              <w:rPr>
                <w:rFonts w:cstheme="minorHAnsi"/>
                <w:sz w:val="20"/>
                <w:szCs w:val="20"/>
              </w:rPr>
              <w:t xml:space="preserve"> </w:t>
            </w:r>
            <w:r w:rsidR="004D53E3" w:rsidRPr="004D53E3">
              <w:rPr>
                <w:rFonts w:cstheme="minorHAnsi"/>
                <w:sz w:val="20"/>
                <w:szCs w:val="20"/>
              </w:rPr>
              <w:t>Co nejlepší spolehlivost systému</w:t>
            </w:r>
          </w:p>
        </w:tc>
      </w:tr>
      <w:tr w:rsidR="00B030A1" w:rsidRPr="00CF7247" w14:paraId="1E29ADB6" w14:textId="77777777" w:rsidTr="000C3A6C">
        <w:tc>
          <w:tcPr>
            <w:tcW w:w="4111" w:type="dxa"/>
            <w:vAlign w:val="center"/>
          </w:tcPr>
          <w:p w14:paraId="0E3EDEE2" w14:textId="77777777" w:rsidR="00B030A1" w:rsidRPr="00CF7247" w:rsidRDefault="004B47A3" w:rsidP="000C3A6C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1976184425"/>
                <w:placeholder>
                  <w:docPart w:val="17146D2155B04B66B5B9095CB0FB1190"/>
                </w:placeholder>
                <w:showingPlcHdr/>
                <w:comboBox>
                  <w:listItem w:value="zvolte položku"/>
                  <w:listItem w:displayText="10 - velmi dobrá Odborná úroveň" w:value="10 - velmi dobr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EndPr/>
              <w:sdtContent>
                <w:r w:rsidR="00B030A1" w:rsidRPr="00CF7247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B030A1" w:rsidRPr="00CF7247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2"/>
            <w:vAlign w:val="center"/>
          </w:tcPr>
          <w:p w14:paraId="1CF92C6A" w14:textId="77777777" w:rsidR="00B030A1" w:rsidRPr="00CF7247" w:rsidRDefault="004B47A3" w:rsidP="000C3A6C">
            <w:pPr>
              <w:spacing w:before="60" w:after="60"/>
              <w:jc w:val="left"/>
              <w:outlineLvl w:val="2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-1002430752"/>
                <w:placeholder>
                  <w:docPart w:val="2C2AD47390A74327A142EC2F9BED2CA1"/>
                </w:placeholder>
                <w:showingPlcHdr/>
                <w:text/>
              </w:sdtPr>
              <w:sdtEndPr/>
              <w:sdtContent>
                <w:r w:rsidR="00B030A1" w:rsidRPr="00CF7247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  <w:tr w:rsidR="00B030A1" w:rsidRPr="00CF7247" w14:paraId="6E4B23E0" w14:textId="77777777" w:rsidTr="000C3A6C">
        <w:tc>
          <w:tcPr>
            <w:tcW w:w="14317" w:type="dxa"/>
            <w:gridSpan w:val="3"/>
            <w:shd w:val="clear" w:color="auto" w:fill="DDD9C3" w:themeFill="background2" w:themeFillShade="E6"/>
            <w:vAlign w:val="center"/>
          </w:tcPr>
          <w:p w14:paraId="3394CB61" w14:textId="2FBED034" w:rsidR="00B030A1" w:rsidRPr="00CF7247" w:rsidRDefault="00B030A1" w:rsidP="000C3A6C">
            <w:pPr>
              <w:spacing w:before="60" w:after="60"/>
              <w:jc w:val="left"/>
              <w:outlineLvl w:val="2"/>
              <w:rPr>
                <w:rFonts w:cstheme="minorHAnsi"/>
                <w:sz w:val="20"/>
                <w:szCs w:val="20"/>
                <w:lang w:eastAsia="cs-CZ"/>
              </w:rPr>
            </w:pPr>
            <w:r w:rsidRPr="00CF7247">
              <w:rPr>
                <w:rFonts w:cstheme="minorHAnsi"/>
                <w:sz w:val="20"/>
                <w:szCs w:val="20"/>
              </w:rPr>
              <w:t xml:space="preserve">Ve vztahu k </w:t>
            </w:r>
            <w:r w:rsidRPr="00B030A1">
              <w:rPr>
                <w:rFonts w:cstheme="minorHAnsi"/>
                <w:sz w:val="20"/>
                <w:szCs w:val="20"/>
              </w:rPr>
              <w:t xml:space="preserve">bodu č. 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B030A1">
              <w:rPr>
                <w:rFonts w:cstheme="minorHAnsi"/>
                <w:sz w:val="20"/>
                <w:szCs w:val="20"/>
              </w:rPr>
              <w:t xml:space="preserve"> Účelu veřejné zakázky</w:t>
            </w:r>
            <w:r w:rsidR="0001602E">
              <w:rPr>
                <w:rFonts w:cstheme="minorHAnsi"/>
                <w:sz w:val="20"/>
                <w:szCs w:val="20"/>
              </w:rPr>
              <w:t xml:space="preserve">: </w:t>
            </w:r>
            <w:r w:rsidR="00D06DAD" w:rsidRPr="00D06DAD">
              <w:rPr>
                <w:rFonts w:cstheme="minorHAnsi"/>
                <w:sz w:val="20"/>
                <w:szCs w:val="20"/>
              </w:rPr>
              <w:t>Co nejlepší podpora systému jeho Zhotovitelem</w:t>
            </w:r>
          </w:p>
        </w:tc>
      </w:tr>
      <w:tr w:rsidR="00B030A1" w:rsidRPr="00CF7247" w14:paraId="05EDCA9A" w14:textId="77777777" w:rsidTr="000C3A6C">
        <w:tc>
          <w:tcPr>
            <w:tcW w:w="4111" w:type="dxa"/>
            <w:vAlign w:val="center"/>
          </w:tcPr>
          <w:p w14:paraId="53AC27D5" w14:textId="77777777" w:rsidR="00B030A1" w:rsidRPr="00CF7247" w:rsidRDefault="004B47A3" w:rsidP="000C3A6C">
            <w:pPr>
              <w:widowControl w:val="0"/>
              <w:spacing w:before="60" w:after="60"/>
              <w:jc w:val="left"/>
              <w:rPr>
                <w:rFonts w:eastAsia="Calibri"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b/>
                  <w:sz w:val="20"/>
                  <w:szCs w:val="20"/>
                </w:rPr>
                <w:id w:val="-1619211912"/>
                <w:placeholder>
                  <w:docPart w:val="4C4D3ADA02144835BCF5270070F33D0B"/>
                </w:placeholder>
                <w:showingPlcHdr/>
                <w:comboBox>
                  <w:listItem w:value="zvolte položku"/>
                  <w:listItem w:displayText="10 - velmi dobrá Odborná úroveň" w:value="10 - velmi dobrá Odborná úroveň"/>
                  <w:listItem w:displayText="8 - dobrá Odborná úroveň" w:value="8 - dobrá Odborná úroveň"/>
                  <w:listItem w:displayText="6 - neutrální Odborná úroveň" w:value="6 - neutrální Odborná úroveň"/>
                  <w:listItem w:displayText="1 - negativní Odborná úroveň" w:value="1 - negativní Odborná úroveň"/>
                </w:comboBox>
              </w:sdtPr>
              <w:sdtEndPr/>
              <w:sdtContent>
                <w:r w:rsidR="00B030A1" w:rsidRPr="00CF7247">
                  <w:rPr>
                    <w:rFonts w:cstheme="minorHAnsi"/>
                    <w:color w:val="7F7F7F" w:themeColor="text1" w:themeTint="80"/>
                    <w:sz w:val="20"/>
                    <w:szCs w:val="20"/>
                    <w:highlight w:val="yellow"/>
                  </w:rPr>
                  <w:t>z</w:t>
                </w:r>
                <w:r w:rsidR="00B030A1" w:rsidRPr="00CF7247">
                  <w:rPr>
                    <w:rStyle w:val="Zstupntext"/>
                    <w:rFonts w:eastAsia="Calibri" w:cstheme="minorHAnsi"/>
                    <w:sz w:val="20"/>
                    <w:szCs w:val="20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10206" w:type="dxa"/>
            <w:gridSpan w:val="2"/>
            <w:vAlign w:val="center"/>
          </w:tcPr>
          <w:p w14:paraId="0E81001B" w14:textId="77777777" w:rsidR="00B030A1" w:rsidRPr="00CF7247" w:rsidRDefault="004B47A3" w:rsidP="000C3A6C">
            <w:pPr>
              <w:spacing w:before="60" w:after="60"/>
              <w:jc w:val="left"/>
              <w:outlineLvl w:val="2"/>
              <w:rPr>
                <w:rFonts w:cstheme="minorHAnsi"/>
                <w:bCs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852065124"/>
                <w:placeholder>
                  <w:docPart w:val="3B20C289C145457886D420B11D84D421"/>
                </w:placeholder>
                <w:showingPlcHdr/>
                <w:text/>
              </w:sdtPr>
              <w:sdtEndPr/>
              <w:sdtContent>
                <w:r w:rsidR="00B030A1" w:rsidRPr="00CF7247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</w:p>
        </w:tc>
      </w:tr>
    </w:tbl>
    <w:p w14:paraId="0E8719ED" w14:textId="77777777" w:rsidR="00D06DAD" w:rsidRPr="00CF7247" w:rsidRDefault="00D06DAD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tbl>
      <w:tblPr>
        <w:tblStyle w:val="Mkatabulky"/>
        <w:tblW w:w="14317" w:type="dxa"/>
        <w:tblInd w:w="-147" w:type="dxa"/>
        <w:tblLook w:val="04A0" w:firstRow="1" w:lastRow="0" w:firstColumn="1" w:lastColumn="0" w:noHBand="0" w:noVBand="1"/>
      </w:tblPr>
      <w:tblGrid>
        <w:gridCol w:w="4111"/>
        <w:gridCol w:w="10206"/>
      </w:tblGrid>
      <w:tr w:rsidR="00FA4AAC" w:rsidRPr="00CF7247" w14:paraId="2EC3411E" w14:textId="77777777" w:rsidTr="042493AE">
        <w:tc>
          <w:tcPr>
            <w:tcW w:w="4111" w:type="dxa"/>
            <w:shd w:val="clear" w:color="auto" w:fill="8DB3E2" w:themeFill="text2" w:themeFillTint="66"/>
          </w:tcPr>
          <w:p w14:paraId="49B97F38" w14:textId="77777777" w:rsidR="00FA4AAC" w:rsidRPr="00CF7247" w:rsidRDefault="00FA4AAC" w:rsidP="00001AD9">
            <w:pPr>
              <w:pStyle w:val="FormtovanvHTML"/>
              <w:widowControl w:val="0"/>
              <w:jc w:val="left"/>
              <w:rPr>
                <w:rFonts w:ascii="Arial Narrow" w:hAnsi="Arial Narrow" w:cstheme="minorHAnsi"/>
                <w:b/>
                <w:caps/>
              </w:rPr>
            </w:pPr>
            <w:r w:rsidRPr="00CF7247">
              <w:rPr>
                <w:rFonts w:ascii="Arial Narrow" w:hAnsi="Arial Narrow" w:cstheme="minorHAnsi"/>
                <w:b/>
                <w:caps/>
              </w:rPr>
              <w:t>Počet přidělených bodů</w:t>
            </w:r>
          </w:p>
        </w:tc>
        <w:tc>
          <w:tcPr>
            <w:tcW w:w="10206" w:type="dxa"/>
            <w:shd w:val="clear" w:color="auto" w:fill="auto"/>
            <w:vAlign w:val="center"/>
          </w:tcPr>
          <w:p w14:paraId="3D968979" w14:textId="39FB294C" w:rsidR="00016D56" w:rsidRPr="00CF7247" w:rsidRDefault="5BBC1057" w:rsidP="042493AE">
            <w:pPr>
              <w:tabs>
                <w:tab w:val="left" w:pos="1832"/>
              </w:tabs>
              <w:spacing w:before="0"/>
              <w:jc w:val="left"/>
              <w:outlineLvl w:val="2"/>
              <w:rPr>
                <w:rFonts w:cstheme="minorBidi"/>
                <w:sz w:val="20"/>
                <w:szCs w:val="20"/>
                <w:lang w:eastAsia="cs-CZ"/>
              </w:rPr>
            </w:pPr>
            <w:r w:rsidRPr="042493AE">
              <w:rPr>
                <w:rFonts w:cstheme="minorBidi"/>
                <w:sz w:val="20"/>
                <w:szCs w:val="20"/>
                <w:lang w:eastAsia="cs-CZ"/>
              </w:rPr>
              <w:t>O</w:t>
            </w:r>
            <w:r w:rsidR="32D8EBD3" w:rsidRPr="042493AE">
              <w:rPr>
                <w:rFonts w:cstheme="minorBidi"/>
                <w:sz w:val="20"/>
                <w:szCs w:val="20"/>
                <w:lang w:eastAsia="cs-CZ"/>
              </w:rPr>
              <w:t>dpovídá aritmetickému průměru bodů přidělených</w:t>
            </w:r>
            <w:r w:rsidRPr="042493AE">
              <w:rPr>
                <w:rFonts w:cstheme="minorBidi"/>
                <w:sz w:val="20"/>
                <w:szCs w:val="20"/>
                <w:lang w:eastAsia="cs-CZ"/>
              </w:rPr>
              <w:t xml:space="preserve"> výše ve vztahu k </w:t>
            </w:r>
            <w:r w:rsidR="32D8EBD3" w:rsidRPr="042493AE">
              <w:rPr>
                <w:rFonts w:cstheme="minorBidi"/>
                <w:sz w:val="20"/>
                <w:szCs w:val="20"/>
                <w:lang w:eastAsia="cs-CZ"/>
              </w:rPr>
              <w:t>jednotliv</w:t>
            </w:r>
            <w:r w:rsidRPr="042493AE">
              <w:rPr>
                <w:rFonts w:cstheme="minorBidi"/>
                <w:sz w:val="20"/>
                <w:szCs w:val="20"/>
                <w:lang w:eastAsia="cs-CZ"/>
              </w:rPr>
              <w:t>ým</w:t>
            </w:r>
            <w:r w:rsidR="32D8EBD3" w:rsidRPr="042493AE">
              <w:rPr>
                <w:rFonts w:cstheme="minorBidi"/>
                <w:sz w:val="20"/>
                <w:szCs w:val="20"/>
                <w:lang w:eastAsia="cs-CZ"/>
              </w:rPr>
              <w:t xml:space="preserve"> bod</w:t>
            </w:r>
            <w:r w:rsidRPr="042493AE">
              <w:rPr>
                <w:rFonts w:cstheme="minorBidi"/>
                <w:sz w:val="20"/>
                <w:szCs w:val="20"/>
                <w:lang w:eastAsia="cs-CZ"/>
              </w:rPr>
              <w:t>ům</w:t>
            </w:r>
            <w:r w:rsidR="32D8EBD3" w:rsidRPr="042493AE">
              <w:rPr>
                <w:rFonts w:cstheme="minorBidi"/>
                <w:sz w:val="20"/>
                <w:szCs w:val="20"/>
                <w:lang w:eastAsia="cs-CZ"/>
              </w:rPr>
              <w:t xml:space="preserve"> Účelu</w:t>
            </w:r>
            <w:r w:rsidR="0B21AB6E" w:rsidRPr="042493AE">
              <w:rPr>
                <w:rFonts w:cstheme="minorBidi"/>
                <w:sz w:val="20"/>
                <w:szCs w:val="20"/>
                <w:lang w:eastAsia="cs-CZ"/>
              </w:rPr>
              <w:t xml:space="preserve"> veřejné zakázky.</w:t>
            </w:r>
            <w:r w:rsidR="32D8EBD3" w:rsidRPr="042493AE">
              <w:rPr>
                <w:rFonts w:cstheme="minorBidi"/>
                <w:sz w:val="20"/>
                <w:szCs w:val="20"/>
                <w:lang w:eastAsia="cs-CZ"/>
              </w:rPr>
              <w:t xml:space="preserve">  </w:t>
            </w:r>
          </w:p>
          <w:p w14:paraId="6C525CE9" w14:textId="64020C16" w:rsidR="00FA4AAC" w:rsidRPr="00CF7247" w:rsidRDefault="004B47A3" w:rsidP="002117FF">
            <w:pPr>
              <w:tabs>
                <w:tab w:val="left" w:pos="1832"/>
              </w:tabs>
              <w:spacing w:before="0"/>
              <w:jc w:val="left"/>
              <w:outlineLvl w:val="2"/>
              <w:rPr>
                <w:rFonts w:eastAsiaTheme="minorHAnsi" w:cstheme="minorHAnsi"/>
                <w:caps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  <w:lang w:eastAsia="cs-CZ"/>
                </w:rPr>
                <w:id w:val="104938608"/>
                <w:placeholder>
                  <w:docPart w:val="0D44618F2EDB465E8F3C4B3804E37E16"/>
                </w:placeholder>
                <w:showingPlcHdr/>
                <w:text/>
              </w:sdtPr>
              <w:sdtEndPr/>
              <w:sdtContent>
                <w:r w:rsidR="00016D56" w:rsidRPr="00CF7247">
                  <w:rPr>
                    <w:rFonts w:cstheme="minorHAnsi"/>
                    <w:color w:val="808080"/>
                    <w:sz w:val="20"/>
                    <w:szCs w:val="20"/>
                    <w:highlight w:val="yellow"/>
                    <w:lang w:eastAsia="cs-CZ"/>
                  </w:rPr>
                  <w:t>vepište text</w:t>
                </w:r>
              </w:sdtContent>
            </w:sdt>
            <w:r w:rsidR="00E84B6E" w:rsidRPr="00CF7247">
              <w:rPr>
                <w:rFonts w:cstheme="minorHAnsi"/>
                <w:b/>
                <w:sz w:val="20"/>
                <w:szCs w:val="20"/>
              </w:rPr>
              <w:tab/>
            </w:r>
          </w:p>
        </w:tc>
      </w:tr>
    </w:tbl>
    <w:p w14:paraId="6B86E165" w14:textId="0CD72E44" w:rsidR="00FA4AAC" w:rsidRPr="00CF7247" w:rsidRDefault="00FA4AAC" w:rsidP="0082369F">
      <w:pPr>
        <w:widowControl w:val="0"/>
        <w:spacing w:before="0" w:after="0"/>
        <w:jc w:val="left"/>
        <w:rPr>
          <w:rFonts w:eastAsia="Calibri" w:cstheme="minorHAnsi"/>
          <w:b/>
          <w:sz w:val="20"/>
          <w:szCs w:val="20"/>
        </w:rPr>
      </w:pPr>
    </w:p>
    <w:p w14:paraId="2A97107C" w14:textId="40870D33" w:rsidR="00157035" w:rsidRPr="00CF7247" w:rsidRDefault="008F6352" w:rsidP="00521CAE">
      <w:pPr>
        <w:rPr>
          <w:rFonts w:cstheme="minorHAnsi"/>
          <w:sz w:val="20"/>
          <w:szCs w:val="20"/>
        </w:rPr>
      </w:pPr>
      <w:r w:rsidRPr="00CF7247">
        <w:rPr>
          <w:rFonts w:cstheme="minorHAnsi"/>
          <w:sz w:val="20"/>
          <w:szCs w:val="20"/>
        </w:rPr>
        <w:t xml:space="preserve">Vyhotovil: </w:t>
      </w:r>
      <w:sdt>
        <w:sdtPr>
          <w:rPr>
            <w:rFonts w:cstheme="minorHAnsi"/>
            <w:sz w:val="20"/>
            <w:szCs w:val="20"/>
          </w:rPr>
          <w:id w:val="-1614823703"/>
          <w:placeholder>
            <w:docPart w:val="1631E9D1CA2745FB9F26FBF75FC83F7C"/>
          </w:placeholder>
          <w:showingPlcHdr/>
        </w:sdtPr>
        <w:sdtEndPr/>
        <w:sdtContent>
          <w:r w:rsidRPr="00CF7247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Jméno</w:t>
          </w:r>
        </w:sdtContent>
      </w:sdt>
    </w:p>
    <w:p w14:paraId="3BCE2BC8" w14:textId="39E22C3F" w:rsidR="00830FD1" w:rsidRPr="00CF7247" w:rsidRDefault="00830FD1" w:rsidP="042493AE">
      <w:pPr>
        <w:rPr>
          <w:rFonts w:cstheme="minorBidi"/>
          <w:sz w:val="20"/>
          <w:szCs w:val="20"/>
        </w:rPr>
      </w:pPr>
    </w:p>
    <w:p w14:paraId="34C8338C" w14:textId="77777777" w:rsidR="00C45C11" w:rsidRPr="00CF7247" w:rsidRDefault="00C45C11" w:rsidP="00521CAE">
      <w:pPr>
        <w:rPr>
          <w:rFonts w:cstheme="minorHAnsi"/>
          <w:sz w:val="20"/>
          <w:szCs w:val="20"/>
        </w:rPr>
      </w:pPr>
    </w:p>
    <w:sectPr w:rsidR="00C45C11" w:rsidRPr="00CF7247" w:rsidSect="00652276">
      <w:footerReference w:type="default" r:id="rId11"/>
      <w:headerReference w:type="first" r:id="rId12"/>
      <w:footerReference w:type="first" r:id="rId13"/>
      <w:pgSz w:w="16838" w:h="11906" w:orient="landscape"/>
      <w:pgMar w:top="567" w:right="1417" w:bottom="113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C9E15D" w14:textId="77777777" w:rsidR="006B34F8" w:rsidRDefault="006B34F8" w:rsidP="00EE2E6A">
      <w:pPr>
        <w:spacing w:before="0" w:after="0"/>
      </w:pPr>
      <w:r>
        <w:separator/>
      </w:r>
    </w:p>
  </w:endnote>
  <w:endnote w:type="continuationSeparator" w:id="0">
    <w:p w14:paraId="68878980" w14:textId="77777777" w:rsidR="006B34F8" w:rsidRDefault="006B34F8" w:rsidP="00EE2E6A">
      <w:pPr>
        <w:spacing w:before="0" w:after="0"/>
      </w:pPr>
      <w:r>
        <w:continuationSeparator/>
      </w:r>
    </w:p>
  </w:endnote>
  <w:endnote w:type="continuationNotice" w:id="1">
    <w:p w14:paraId="16337274" w14:textId="77777777" w:rsidR="006B34F8" w:rsidRDefault="006B34F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A6898" w14:textId="7FB4EB88" w:rsidR="00EE2E6A" w:rsidRPr="00A97508" w:rsidRDefault="002555DF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A97508">
      <w:rPr>
        <w:rFonts w:asciiTheme="minorHAnsi" w:hAnsiTheme="minorHAnsi" w:cstheme="minorHAnsi"/>
        <w:sz w:val="16"/>
        <w:szCs w:val="16"/>
      </w:rPr>
      <w:tab/>
    </w:r>
    <w:r w:rsidRPr="00A97508">
      <w:rPr>
        <w:rFonts w:asciiTheme="minorHAnsi" w:hAnsiTheme="minorHAnsi" w:cstheme="minorHAnsi"/>
        <w:sz w:val="16"/>
        <w:szCs w:val="16"/>
      </w:rPr>
      <w:tab/>
      <w:t xml:space="preserve">Strana </w:t>
    </w:r>
    <w:r w:rsidRPr="00A97508">
      <w:rPr>
        <w:rFonts w:asciiTheme="minorHAnsi" w:hAnsiTheme="minorHAnsi" w:cstheme="minorHAnsi"/>
        <w:sz w:val="16"/>
        <w:szCs w:val="16"/>
      </w:rPr>
      <w:fldChar w:fldCharType="begin"/>
    </w:r>
    <w:r w:rsidRPr="00A97508">
      <w:rPr>
        <w:rFonts w:asciiTheme="minorHAnsi" w:hAnsiTheme="minorHAnsi" w:cstheme="minorHAnsi"/>
        <w:sz w:val="16"/>
        <w:szCs w:val="16"/>
      </w:rPr>
      <w:instrText xml:space="preserve"> PAGE </w:instrText>
    </w:r>
    <w:r w:rsidRPr="00A97508">
      <w:rPr>
        <w:rFonts w:asciiTheme="minorHAnsi" w:hAnsiTheme="minorHAnsi" w:cstheme="minorHAnsi"/>
        <w:sz w:val="16"/>
        <w:szCs w:val="16"/>
      </w:rPr>
      <w:fldChar w:fldCharType="separate"/>
    </w:r>
    <w:r w:rsidR="009073E8">
      <w:rPr>
        <w:rFonts w:asciiTheme="minorHAnsi" w:hAnsiTheme="minorHAnsi" w:cstheme="minorHAnsi"/>
        <w:noProof/>
        <w:sz w:val="16"/>
        <w:szCs w:val="16"/>
      </w:rPr>
      <w:t>2</w:t>
    </w:r>
    <w:r w:rsidRPr="00A97508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AE429" w14:textId="01C650D5" w:rsidR="00EE2E6A" w:rsidRPr="006144D6" w:rsidRDefault="00EE2E6A" w:rsidP="006144D6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right"/>
      <w:rPr>
        <w:rFonts w:asciiTheme="minorHAnsi" w:hAnsiTheme="minorHAnsi" w:cstheme="minorHAnsi"/>
        <w:sz w:val="16"/>
        <w:szCs w:val="16"/>
        <w:highlight w:val="green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6144D6">
      <w:rPr>
        <w:rFonts w:asciiTheme="minorHAnsi" w:hAnsiTheme="minorHAnsi" w:cstheme="minorHAnsi"/>
        <w:sz w:val="16"/>
        <w:szCs w:val="16"/>
      </w:rPr>
      <w:t xml:space="preserve">Strana </w:t>
    </w:r>
    <w:r w:rsidRPr="006144D6">
      <w:rPr>
        <w:rFonts w:asciiTheme="minorHAnsi" w:hAnsiTheme="minorHAnsi" w:cstheme="minorHAnsi"/>
        <w:sz w:val="16"/>
        <w:szCs w:val="16"/>
      </w:rPr>
      <w:fldChar w:fldCharType="begin"/>
    </w:r>
    <w:r w:rsidRPr="006144D6">
      <w:rPr>
        <w:rFonts w:asciiTheme="minorHAnsi" w:hAnsiTheme="minorHAnsi" w:cstheme="minorHAnsi"/>
        <w:sz w:val="16"/>
        <w:szCs w:val="16"/>
      </w:rPr>
      <w:instrText xml:space="preserve"> PAGE </w:instrText>
    </w:r>
    <w:r w:rsidRPr="006144D6">
      <w:rPr>
        <w:rFonts w:asciiTheme="minorHAnsi" w:hAnsiTheme="minorHAnsi" w:cstheme="minorHAnsi"/>
        <w:sz w:val="16"/>
        <w:szCs w:val="16"/>
      </w:rPr>
      <w:fldChar w:fldCharType="separate"/>
    </w:r>
    <w:r w:rsidR="008F7E7D">
      <w:rPr>
        <w:rFonts w:asciiTheme="minorHAnsi" w:hAnsiTheme="minorHAnsi" w:cstheme="minorHAnsi"/>
        <w:noProof/>
        <w:sz w:val="16"/>
        <w:szCs w:val="16"/>
      </w:rPr>
      <w:t>1</w:t>
    </w:r>
    <w:r w:rsidRPr="006144D6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11928" w14:textId="77777777" w:rsidR="006B34F8" w:rsidRDefault="006B34F8" w:rsidP="00EE2E6A">
      <w:pPr>
        <w:spacing w:before="0" w:after="0"/>
      </w:pPr>
      <w:r>
        <w:separator/>
      </w:r>
    </w:p>
  </w:footnote>
  <w:footnote w:type="continuationSeparator" w:id="0">
    <w:p w14:paraId="1681FBB0" w14:textId="77777777" w:rsidR="006B34F8" w:rsidRDefault="006B34F8" w:rsidP="00EE2E6A">
      <w:pPr>
        <w:spacing w:before="0" w:after="0"/>
      </w:pPr>
      <w:r>
        <w:continuationSeparator/>
      </w:r>
    </w:p>
  </w:footnote>
  <w:footnote w:type="continuationNotice" w:id="1">
    <w:p w14:paraId="2B417C68" w14:textId="77777777" w:rsidR="006B34F8" w:rsidRDefault="006B34F8">
      <w:pPr>
        <w:spacing w:before="0" w:after="0"/>
      </w:pPr>
    </w:p>
  </w:footnote>
  <w:footnote w:id="2">
    <w:p w14:paraId="076834EB" w14:textId="1E16603A" w:rsidR="00702DBC" w:rsidRPr="00CF7247" w:rsidRDefault="00702DBC">
      <w:pPr>
        <w:pStyle w:val="Textpoznpodarou"/>
        <w:rPr>
          <w:rFonts w:cstheme="minorHAnsi"/>
          <w:sz w:val="16"/>
          <w:szCs w:val="16"/>
        </w:rPr>
      </w:pPr>
      <w:r w:rsidRPr="00CF7247">
        <w:rPr>
          <w:rStyle w:val="Znakapoznpodarou"/>
          <w:rFonts w:cstheme="minorHAnsi"/>
          <w:sz w:val="16"/>
          <w:szCs w:val="16"/>
        </w:rPr>
        <w:footnoteRef/>
      </w:r>
      <w:r w:rsidRPr="00CF7247">
        <w:rPr>
          <w:rFonts w:cstheme="minorHAnsi"/>
          <w:sz w:val="16"/>
          <w:szCs w:val="16"/>
        </w:rPr>
        <w:t xml:space="preserve"> Kontrolní list je k zadávací dokumentaci přiložen pro</w:t>
      </w:r>
      <w:r w:rsidR="00423D0E" w:rsidRPr="00CF7247">
        <w:rPr>
          <w:rFonts w:cstheme="minorHAnsi"/>
          <w:sz w:val="16"/>
          <w:szCs w:val="16"/>
        </w:rPr>
        <w:t xml:space="preserve"> seznámení </w:t>
      </w:r>
      <w:r w:rsidR="00974C8A" w:rsidRPr="00CF7247">
        <w:rPr>
          <w:rFonts w:cstheme="minorHAnsi"/>
          <w:sz w:val="16"/>
          <w:szCs w:val="16"/>
        </w:rPr>
        <w:t>dodavatelů</w:t>
      </w:r>
      <w:r w:rsidR="00423D0E" w:rsidRPr="00CF7247">
        <w:rPr>
          <w:rFonts w:cstheme="minorHAnsi"/>
          <w:sz w:val="16"/>
          <w:szCs w:val="16"/>
        </w:rPr>
        <w:t xml:space="preserve"> s postupem hodnocení v příslušném kritériu</w:t>
      </w:r>
      <w:r w:rsidRPr="00CF7247">
        <w:rPr>
          <w:rFonts w:cstheme="minorHAnsi"/>
          <w:sz w:val="16"/>
          <w:szCs w:val="16"/>
        </w:rPr>
        <w:t xml:space="preserve">. </w:t>
      </w:r>
      <w:r w:rsidR="00974C8A" w:rsidRPr="00CF7247">
        <w:rPr>
          <w:rFonts w:cstheme="minorHAnsi"/>
          <w:sz w:val="16"/>
          <w:szCs w:val="16"/>
        </w:rPr>
        <w:t>Dodavatelé</w:t>
      </w:r>
      <w:r w:rsidR="00423D0E" w:rsidRPr="00CF7247">
        <w:rPr>
          <w:rFonts w:cstheme="minorHAnsi"/>
          <w:sz w:val="16"/>
          <w:szCs w:val="16"/>
        </w:rPr>
        <w:t xml:space="preserve"> </w:t>
      </w:r>
      <w:r w:rsidRPr="00CF7247">
        <w:rPr>
          <w:rFonts w:cstheme="minorHAnsi"/>
          <w:sz w:val="16"/>
          <w:szCs w:val="16"/>
        </w:rPr>
        <w:t>kontrolní list nevyplňuj</w:t>
      </w:r>
      <w:r w:rsidR="00423D0E" w:rsidRPr="00CF7247">
        <w:rPr>
          <w:rFonts w:cstheme="minorHAnsi"/>
          <w:sz w:val="16"/>
          <w:szCs w:val="16"/>
        </w:rPr>
        <w:t>í</w:t>
      </w:r>
      <w:r w:rsidRPr="00CF7247">
        <w:rPr>
          <w:rFonts w:cstheme="minorHAnsi"/>
          <w:sz w:val="16"/>
          <w:szCs w:val="16"/>
        </w:rPr>
        <w:t xml:space="preserve"> ani nepřiklád</w:t>
      </w:r>
      <w:r w:rsidR="00423D0E" w:rsidRPr="00CF7247">
        <w:rPr>
          <w:rFonts w:cstheme="minorHAnsi"/>
          <w:sz w:val="16"/>
          <w:szCs w:val="16"/>
        </w:rPr>
        <w:t>ají</w:t>
      </w:r>
      <w:r w:rsidRPr="00CF7247">
        <w:rPr>
          <w:rFonts w:cstheme="minorHAnsi"/>
          <w:sz w:val="16"/>
          <w:szCs w:val="16"/>
        </w:rPr>
        <w:t xml:space="preserve"> k 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6493A" w14:textId="7038C2FF" w:rsidR="00A97508" w:rsidRPr="00A97508" w:rsidRDefault="00A97508" w:rsidP="007A7E6D">
    <w:pPr>
      <w:tabs>
        <w:tab w:val="center" w:pos="4536"/>
        <w:tab w:val="right" w:pos="9072"/>
      </w:tabs>
      <w:spacing w:before="0" w:after="0"/>
      <w:ind w:left="680"/>
      <w:rPr>
        <w:rFonts w:ascii="Calibri" w:eastAsia="Calibri" w:hAnsi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D0763"/>
    <w:multiLevelType w:val="hybridMultilevel"/>
    <w:tmpl w:val="5EAE96E6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4" w15:restartNumberingAfterBreak="0">
    <w:nsid w:val="18CD2187"/>
    <w:multiLevelType w:val="hybridMultilevel"/>
    <w:tmpl w:val="167A9D00"/>
    <w:lvl w:ilvl="0" w:tplc="6898061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6" w15:restartNumberingAfterBreak="0">
    <w:nsid w:val="21A163CD"/>
    <w:multiLevelType w:val="hybridMultilevel"/>
    <w:tmpl w:val="23E221D6"/>
    <w:lvl w:ilvl="0" w:tplc="6B842E0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B0F08E5"/>
    <w:multiLevelType w:val="hybridMultilevel"/>
    <w:tmpl w:val="BFCCA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3D5102A6"/>
    <w:multiLevelType w:val="hybridMultilevel"/>
    <w:tmpl w:val="5CEADBDA"/>
    <w:lvl w:ilvl="0" w:tplc="16A62E0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 w:tplc="46881FD0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 w:tplc="E7CE76F0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43741E5E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 w:tplc="752C9DFE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 w:tplc="AC5822CC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 w:tplc="608A0E3A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 w:tplc="3376AE50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 w:tplc="E9F4ED42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4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4C8F3CDE"/>
    <w:multiLevelType w:val="hybridMultilevel"/>
    <w:tmpl w:val="51E66098"/>
    <w:lvl w:ilvl="0" w:tplc="1C8469D0">
      <w:start w:val="1"/>
      <w:numFmt w:val="decimal"/>
      <w:lvlText w:val="1.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9" w15:restartNumberingAfterBreak="0">
    <w:nsid w:val="51E61845"/>
    <w:multiLevelType w:val="hybridMultilevel"/>
    <w:tmpl w:val="B7969DFE"/>
    <w:lvl w:ilvl="0" w:tplc="C3BA41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BE14E4"/>
    <w:multiLevelType w:val="hybridMultilevel"/>
    <w:tmpl w:val="4642BE82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2" w15:restartNumberingAfterBreak="0">
    <w:nsid w:val="5427255D"/>
    <w:multiLevelType w:val="hybridMultilevel"/>
    <w:tmpl w:val="2A7646A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71641AB"/>
    <w:multiLevelType w:val="hybridMultilevel"/>
    <w:tmpl w:val="8DC68FC6"/>
    <w:lvl w:ilvl="0" w:tplc="12F0EF78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5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6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7" w15:restartNumberingAfterBreak="0">
    <w:nsid w:val="62116222"/>
    <w:multiLevelType w:val="hybridMultilevel"/>
    <w:tmpl w:val="E3ACF528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D2233"/>
    <w:multiLevelType w:val="hybridMultilevel"/>
    <w:tmpl w:val="F79E0F56"/>
    <w:lvl w:ilvl="0" w:tplc="0CC663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30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1" w15:restartNumberingAfterBreak="0">
    <w:nsid w:val="70315C58"/>
    <w:multiLevelType w:val="hybridMultilevel"/>
    <w:tmpl w:val="CD8884CC"/>
    <w:lvl w:ilvl="0" w:tplc="88F460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5747" w:hanging="360"/>
      </w:pPr>
      <w:rPr>
        <w:rFonts w:ascii="Calibri" w:eastAsia="Calibri" w:hAnsi="Calibri" w:cs="Calibri" w:hint="default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0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5"/>
  </w:num>
  <w:num w:numId="12">
    <w:abstractNumId w:val="36"/>
  </w:num>
  <w:num w:numId="13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35"/>
  </w:num>
  <w:num w:numId="16">
    <w:abstractNumId w:val="21"/>
  </w:num>
  <w:num w:numId="17">
    <w:abstractNumId w:val="29"/>
  </w:num>
  <w:num w:numId="18">
    <w:abstractNumId w:val="8"/>
  </w:num>
  <w:num w:numId="19">
    <w:abstractNumId w:val="14"/>
  </w:num>
  <w:num w:numId="20">
    <w:abstractNumId w:val="10"/>
  </w:num>
  <w:num w:numId="21">
    <w:abstractNumId w:val="26"/>
  </w:num>
  <w:num w:numId="22">
    <w:abstractNumId w:val="8"/>
  </w:num>
  <w:num w:numId="23">
    <w:abstractNumId w:val="18"/>
  </w:num>
  <w:num w:numId="24">
    <w:abstractNumId w:val="32"/>
  </w:num>
  <w:num w:numId="25">
    <w:abstractNumId w:val="33"/>
  </w:num>
  <w:num w:numId="26">
    <w:abstractNumId w:val="7"/>
  </w:num>
  <w:num w:numId="27">
    <w:abstractNumId w:val="11"/>
  </w:num>
  <w:num w:numId="28">
    <w:abstractNumId w:val="1"/>
  </w:num>
  <w:num w:numId="29">
    <w:abstractNumId w:val="25"/>
  </w:num>
  <w:num w:numId="30">
    <w:abstractNumId w:val="12"/>
  </w:num>
  <w:num w:numId="31">
    <w:abstractNumId w:val="3"/>
  </w:num>
  <w:num w:numId="32">
    <w:abstractNumId w:val="24"/>
  </w:num>
  <w:num w:numId="33">
    <w:abstractNumId w:val="15"/>
  </w:num>
  <w:num w:numId="34">
    <w:abstractNumId w:val="17"/>
  </w:num>
  <w:num w:numId="35">
    <w:abstractNumId w:val="17"/>
  </w:num>
  <w:num w:numId="36">
    <w:abstractNumId w:val="4"/>
  </w:num>
  <w:num w:numId="37">
    <w:abstractNumId w:val="9"/>
  </w:num>
  <w:num w:numId="38">
    <w:abstractNumId w:val="2"/>
  </w:num>
  <w:num w:numId="39">
    <w:abstractNumId w:val="28"/>
  </w:num>
  <w:num w:numId="40">
    <w:abstractNumId w:val="6"/>
  </w:num>
  <w:num w:numId="41">
    <w:abstractNumId w:val="22"/>
  </w:num>
  <w:num w:numId="42">
    <w:abstractNumId w:val="27"/>
  </w:num>
  <w:num w:numId="43">
    <w:abstractNumId w:val="31"/>
  </w:num>
  <w:num w:numId="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0"/>
  </w:num>
  <w:num w:numId="47">
    <w:abstractNumId w:val="19"/>
  </w:num>
  <w:num w:numId="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1AD9"/>
    <w:rsid w:val="00005156"/>
    <w:rsid w:val="00006FA3"/>
    <w:rsid w:val="0001008E"/>
    <w:rsid w:val="0001602E"/>
    <w:rsid w:val="00016D56"/>
    <w:rsid w:val="00024752"/>
    <w:rsid w:val="00025F24"/>
    <w:rsid w:val="000333AD"/>
    <w:rsid w:val="00043B87"/>
    <w:rsid w:val="000449B5"/>
    <w:rsid w:val="00044DE8"/>
    <w:rsid w:val="000470A2"/>
    <w:rsid w:val="000475B1"/>
    <w:rsid w:val="00051013"/>
    <w:rsid w:val="00052F67"/>
    <w:rsid w:val="00054C02"/>
    <w:rsid w:val="000628C3"/>
    <w:rsid w:val="00064491"/>
    <w:rsid w:val="000645C6"/>
    <w:rsid w:val="000672C9"/>
    <w:rsid w:val="00084D06"/>
    <w:rsid w:val="0009034A"/>
    <w:rsid w:val="0009388D"/>
    <w:rsid w:val="0009734F"/>
    <w:rsid w:val="000A63F1"/>
    <w:rsid w:val="000B09C3"/>
    <w:rsid w:val="000B5172"/>
    <w:rsid w:val="000B53C8"/>
    <w:rsid w:val="000B59AC"/>
    <w:rsid w:val="000C1998"/>
    <w:rsid w:val="000C5165"/>
    <w:rsid w:val="000C773F"/>
    <w:rsid w:val="000D3988"/>
    <w:rsid w:val="000D5DC9"/>
    <w:rsid w:val="000E00FE"/>
    <w:rsid w:val="000E0BAA"/>
    <w:rsid w:val="000E21C0"/>
    <w:rsid w:val="000E3927"/>
    <w:rsid w:val="000E58A9"/>
    <w:rsid w:val="000F074F"/>
    <w:rsid w:val="000F0893"/>
    <w:rsid w:val="000F1089"/>
    <w:rsid w:val="000F667B"/>
    <w:rsid w:val="00100C2E"/>
    <w:rsid w:val="001028DF"/>
    <w:rsid w:val="00113101"/>
    <w:rsid w:val="001170AA"/>
    <w:rsid w:val="00117881"/>
    <w:rsid w:val="001215F2"/>
    <w:rsid w:val="001273E0"/>
    <w:rsid w:val="0013125B"/>
    <w:rsid w:val="0013267D"/>
    <w:rsid w:val="00134592"/>
    <w:rsid w:val="001364D4"/>
    <w:rsid w:val="00137F82"/>
    <w:rsid w:val="00143E97"/>
    <w:rsid w:val="00146B15"/>
    <w:rsid w:val="00152046"/>
    <w:rsid w:val="00155165"/>
    <w:rsid w:val="00157035"/>
    <w:rsid w:val="00161BB7"/>
    <w:rsid w:val="00161E06"/>
    <w:rsid w:val="0016245B"/>
    <w:rsid w:val="001638FD"/>
    <w:rsid w:val="0017092B"/>
    <w:rsid w:val="00174FB4"/>
    <w:rsid w:val="0018203A"/>
    <w:rsid w:val="00183957"/>
    <w:rsid w:val="001859E2"/>
    <w:rsid w:val="00186B60"/>
    <w:rsid w:val="001A4E85"/>
    <w:rsid w:val="001A5D1C"/>
    <w:rsid w:val="001A7EE6"/>
    <w:rsid w:val="001B046B"/>
    <w:rsid w:val="001B0E87"/>
    <w:rsid w:val="001B698E"/>
    <w:rsid w:val="001C71EC"/>
    <w:rsid w:val="001D006C"/>
    <w:rsid w:val="001D13D4"/>
    <w:rsid w:val="00201803"/>
    <w:rsid w:val="00201AD6"/>
    <w:rsid w:val="00202CCF"/>
    <w:rsid w:val="002059E5"/>
    <w:rsid w:val="002116B8"/>
    <w:rsid w:val="002117FF"/>
    <w:rsid w:val="002149E3"/>
    <w:rsid w:val="002170A8"/>
    <w:rsid w:val="0021712D"/>
    <w:rsid w:val="002245C1"/>
    <w:rsid w:val="00226C4E"/>
    <w:rsid w:val="00230F94"/>
    <w:rsid w:val="00232DA2"/>
    <w:rsid w:val="002334F0"/>
    <w:rsid w:val="00237117"/>
    <w:rsid w:val="00246142"/>
    <w:rsid w:val="00246188"/>
    <w:rsid w:val="00246663"/>
    <w:rsid w:val="00254988"/>
    <w:rsid w:val="002555DF"/>
    <w:rsid w:val="00266E55"/>
    <w:rsid w:val="00274E16"/>
    <w:rsid w:val="00277E7A"/>
    <w:rsid w:val="00280806"/>
    <w:rsid w:val="002833CF"/>
    <w:rsid w:val="00285FD1"/>
    <w:rsid w:val="002945EE"/>
    <w:rsid w:val="002A52F4"/>
    <w:rsid w:val="002A5E09"/>
    <w:rsid w:val="002A758F"/>
    <w:rsid w:val="002B1FB5"/>
    <w:rsid w:val="002B2C97"/>
    <w:rsid w:val="002C0041"/>
    <w:rsid w:val="002C01D0"/>
    <w:rsid w:val="002C0998"/>
    <w:rsid w:val="002D16AE"/>
    <w:rsid w:val="002D5D1E"/>
    <w:rsid w:val="002D734D"/>
    <w:rsid w:val="002E0464"/>
    <w:rsid w:val="002E15EB"/>
    <w:rsid w:val="002E54A9"/>
    <w:rsid w:val="002E6A7B"/>
    <w:rsid w:val="002F0084"/>
    <w:rsid w:val="002F340D"/>
    <w:rsid w:val="002F74B1"/>
    <w:rsid w:val="00300D22"/>
    <w:rsid w:val="00304093"/>
    <w:rsid w:val="0031157F"/>
    <w:rsid w:val="00312399"/>
    <w:rsid w:val="0031281C"/>
    <w:rsid w:val="00313364"/>
    <w:rsid w:val="003168D2"/>
    <w:rsid w:val="00330393"/>
    <w:rsid w:val="0033384B"/>
    <w:rsid w:val="00337AB7"/>
    <w:rsid w:val="003452C0"/>
    <w:rsid w:val="003561B5"/>
    <w:rsid w:val="00357362"/>
    <w:rsid w:val="00361DE4"/>
    <w:rsid w:val="00371765"/>
    <w:rsid w:val="00372F8D"/>
    <w:rsid w:val="00374B09"/>
    <w:rsid w:val="00385357"/>
    <w:rsid w:val="00391028"/>
    <w:rsid w:val="00391E9B"/>
    <w:rsid w:val="00394F0C"/>
    <w:rsid w:val="003A4EBA"/>
    <w:rsid w:val="003A7B21"/>
    <w:rsid w:val="003A7D74"/>
    <w:rsid w:val="003B0130"/>
    <w:rsid w:val="003B460F"/>
    <w:rsid w:val="003C105D"/>
    <w:rsid w:val="003C7FB3"/>
    <w:rsid w:val="003F0348"/>
    <w:rsid w:val="003F0393"/>
    <w:rsid w:val="003F0D39"/>
    <w:rsid w:val="003F7F08"/>
    <w:rsid w:val="00401074"/>
    <w:rsid w:val="00402481"/>
    <w:rsid w:val="00403D45"/>
    <w:rsid w:val="0041066D"/>
    <w:rsid w:val="0041282A"/>
    <w:rsid w:val="0042234F"/>
    <w:rsid w:val="00422A0A"/>
    <w:rsid w:val="00423D0E"/>
    <w:rsid w:val="004269E2"/>
    <w:rsid w:val="004304C4"/>
    <w:rsid w:val="00430FCB"/>
    <w:rsid w:val="00433C06"/>
    <w:rsid w:val="00447AEC"/>
    <w:rsid w:val="004544C6"/>
    <w:rsid w:val="00457EEB"/>
    <w:rsid w:val="00462DC2"/>
    <w:rsid w:val="00465733"/>
    <w:rsid w:val="0047540A"/>
    <w:rsid w:val="004801E3"/>
    <w:rsid w:val="004910EE"/>
    <w:rsid w:val="004935B4"/>
    <w:rsid w:val="00495C78"/>
    <w:rsid w:val="004A2737"/>
    <w:rsid w:val="004A358C"/>
    <w:rsid w:val="004B2994"/>
    <w:rsid w:val="004B4351"/>
    <w:rsid w:val="004B47A3"/>
    <w:rsid w:val="004B4C27"/>
    <w:rsid w:val="004B5693"/>
    <w:rsid w:val="004C3362"/>
    <w:rsid w:val="004C4AAF"/>
    <w:rsid w:val="004D0683"/>
    <w:rsid w:val="004D2686"/>
    <w:rsid w:val="004D53E3"/>
    <w:rsid w:val="004E0AD1"/>
    <w:rsid w:val="004F33EF"/>
    <w:rsid w:val="005009CB"/>
    <w:rsid w:val="00514CAA"/>
    <w:rsid w:val="00517E40"/>
    <w:rsid w:val="0052120E"/>
    <w:rsid w:val="00521CAE"/>
    <w:rsid w:val="005220F1"/>
    <w:rsid w:val="005240C8"/>
    <w:rsid w:val="00524702"/>
    <w:rsid w:val="005250A6"/>
    <w:rsid w:val="00532C2E"/>
    <w:rsid w:val="0054145A"/>
    <w:rsid w:val="00541711"/>
    <w:rsid w:val="0054718D"/>
    <w:rsid w:val="00551441"/>
    <w:rsid w:val="00564C90"/>
    <w:rsid w:val="00566503"/>
    <w:rsid w:val="00570181"/>
    <w:rsid w:val="00571490"/>
    <w:rsid w:val="0057291D"/>
    <w:rsid w:val="005755C5"/>
    <w:rsid w:val="005770FB"/>
    <w:rsid w:val="00586D9E"/>
    <w:rsid w:val="005A0202"/>
    <w:rsid w:val="005A4B64"/>
    <w:rsid w:val="005A55CF"/>
    <w:rsid w:val="005A6CE9"/>
    <w:rsid w:val="005B2EB4"/>
    <w:rsid w:val="005B4163"/>
    <w:rsid w:val="005C103A"/>
    <w:rsid w:val="005D110C"/>
    <w:rsid w:val="005D1EB8"/>
    <w:rsid w:val="005D26FF"/>
    <w:rsid w:val="005F11F5"/>
    <w:rsid w:val="005F3A2E"/>
    <w:rsid w:val="005F5BEE"/>
    <w:rsid w:val="006144D6"/>
    <w:rsid w:val="0061751E"/>
    <w:rsid w:val="00617685"/>
    <w:rsid w:val="0063104E"/>
    <w:rsid w:val="00633EF8"/>
    <w:rsid w:val="0063646A"/>
    <w:rsid w:val="00637931"/>
    <w:rsid w:val="006406BB"/>
    <w:rsid w:val="00652276"/>
    <w:rsid w:val="00652FEE"/>
    <w:rsid w:val="0065783F"/>
    <w:rsid w:val="006617F7"/>
    <w:rsid w:val="006668A7"/>
    <w:rsid w:val="006677A9"/>
    <w:rsid w:val="00670DE8"/>
    <w:rsid w:val="00684717"/>
    <w:rsid w:val="006849B5"/>
    <w:rsid w:val="00693CAF"/>
    <w:rsid w:val="00695B87"/>
    <w:rsid w:val="006A2D4A"/>
    <w:rsid w:val="006A66F7"/>
    <w:rsid w:val="006B0192"/>
    <w:rsid w:val="006B2B28"/>
    <w:rsid w:val="006B347B"/>
    <w:rsid w:val="006B34F8"/>
    <w:rsid w:val="006B37F5"/>
    <w:rsid w:val="006B4084"/>
    <w:rsid w:val="006B42D3"/>
    <w:rsid w:val="006B76D3"/>
    <w:rsid w:val="006C2FA3"/>
    <w:rsid w:val="006C4E41"/>
    <w:rsid w:val="006C7696"/>
    <w:rsid w:val="006D03F4"/>
    <w:rsid w:val="006E00EF"/>
    <w:rsid w:val="006E216F"/>
    <w:rsid w:val="006E3395"/>
    <w:rsid w:val="006E38D3"/>
    <w:rsid w:val="006E7809"/>
    <w:rsid w:val="006F406B"/>
    <w:rsid w:val="006F4653"/>
    <w:rsid w:val="00702CCB"/>
    <w:rsid w:val="00702DBC"/>
    <w:rsid w:val="00705CD0"/>
    <w:rsid w:val="00710413"/>
    <w:rsid w:val="00712771"/>
    <w:rsid w:val="00725AB5"/>
    <w:rsid w:val="007265E2"/>
    <w:rsid w:val="007274F2"/>
    <w:rsid w:val="007309AB"/>
    <w:rsid w:val="007415F9"/>
    <w:rsid w:val="00743C6D"/>
    <w:rsid w:val="007528F5"/>
    <w:rsid w:val="0075367C"/>
    <w:rsid w:val="00756CA4"/>
    <w:rsid w:val="00762853"/>
    <w:rsid w:val="00764B84"/>
    <w:rsid w:val="00781CF7"/>
    <w:rsid w:val="007848D4"/>
    <w:rsid w:val="007A3ADA"/>
    <w:rsid w:val="007A4AC5"/>
    <w:rsid w:val="007A7E6D"/>
    <w:rsid w:val="007B15E2"/>
    <w:rsid w:val="007B5CA5"/>
    <w:rsid w:val="007B63F9"/>
    <w:rsid w:val="007C4E53"/>
    <w:rsid w:val="007C6239"/>
    <w:rsid w:val="007D7EAD"/>
    <w:rsid w:val="007E0686"/>
    <w:rsid w:val="007E0B6E"/>
    <w:rsid w:val="007E3241"/>
    <w:rsid w:val="007E33CA"/>
    <w:rsid w:val="007E34E5"/>
    <w:rsid w:val="007E76EA"/>
    <w:rsid w:val="007F3D9E"/>
    <w:rsid w:val="008107EA"/>
    <w:rsid w:val="008172BF"/>
    <w:rsid w:val="00817D8B"/>
    <w:rsid w:val="00822498"/>
    <w:rsid w:val="0082369F"/>
    <w:rsid w:val="008239EC"/>
    <w:rsid w:val="008250E7"/>
    <w:rsid w:val="0082544D"/>
    <w:rsid w:val="008265FF"/>
    <w:rsid w:val="00830FD1"/>
    <w:rsid w:val="00845755"/>
    <w:rsid w:val="00845B99"/>
    <w:rsid w:val="0085419E"/>
    <w:rsid w:val="008558A0"/>
    <w:rsid w:val="00875169"/>
    <w:rsid w:val="00876A4D"/>
    <w:rsid w:val="008923D8"/>
    <w:rsid w:val="008A36F8"/>
    <w:rsid w:val="008B05DF"/>
    <w:rsid w:val="008B3675"/>
    <w:rsid w:val="008B5F0A"/>
    <w:rsid w:val="008C1880"/>
    <w:rsid w:val="008C4DC1"/>
    <w:rsid w:val="008C4F6E"/>
    <w:rsid w:val="008D17F7"/>
    <w:rsid w:val="008D3288"/>
    <w:rsid w:val="008D622B"/>
    <w:rsid w:val="008D7BB6"/>
    <w:rsid w:val="008F0749"/>
    <w:rsid w:val="008F6352"/>
    <w:rsid w:val="008F6B5B"/>
    <w:rsid w:val="008F7E7D"/>
    <w:rsid w:val="00903136"/>
    <w:rsid w:val="009073E8"/>
    <w:rsid w:val="00912B5C"/>
    <w:rsid w:val="00930612"/>
    <w:rsid w:val="00936CB7"/>
    <w:rsid w:val="00937E16"/>
    <w:rsid w:val="0094191E"/>
    <w:rsid w:val="0096484D"/>
    <w:rsid w:val="00964A88"/>
    <w:rsid w:val="00970590"/>
    <w:rsid w:val="00974C8A"/>
    <w:rsid w:val="00977328"/>
    <w:rsid w:val="0099130C"/>
    <w:rsid w:val="009C44FE"/>
    <w:rsid w:val="009D08E3"/>
    <w:rsid w:val="009D1153"/>
    <w:rsid w:val="009D2126"/>
    <w:rsid w:val="009D5ECE"/>
    <w:rsid w:val="009E4075"/>
    <w:rsid w:val="009E411C"/>
    <w:rsid w:val="009E6CF8"/>
    <w:rsid w:val="009E6EBE"/>
    <w:rsid w:val="009F67EB"/>
    <w:rsid w:val="00A0005F"/>
    <w:rsid w:val="00A2060D"/>
    <w:rsid w:val="00A2177D"/>
    <w:rsid w:val="00A220C9"/>
    <w:rsid w:val="00A50786"/>
    <w:rsid w:val="00A57274"/>
    <w:rsid w:val="00A57DE9"/>
    <w:rsid w:val="00A619EC"/>
    <w:rsid w:val="00A703A0"/>
    <w:rsid w:val="00A70D18"/>
    <w:rsid w:val="00A71B58"/>
    <w:rsid w:val="00A72131"/>
    <w:rsid w:val="00A72B2D"/>
    <w:rsid w:val="00A73277"/>
    <w:rsid w:val="00A855A8"/>
    <w:rsid w:val="00A85E2E"/>
    <w:rsid w:val="00A90747"/>
    <w:rsid w:val="00A91E09"/>
    <w:rsid w:val="00A963F0"/>
    <w:rsid w:val="00A97486"/>
    <w:rsid w:val="00A97508"/>
    <w:rsid w:val="00AA1F8E"/>
    <w:rsid w:val="00AA2402"/>
    <w:rsid w:val="00AA3A29"/>
    <w:rsid w:val="00AA3E25"/>
    <w:rsid w:val="00AA4BB8"/>
    <w:rsid w:val="00AB4203"/>
    <w:rsid w:val="00AB7F9B"/>
    <w:rsid w:val="00AD6613"/>
    <w:rsid w:val="00AD6EB7"/>
    <w:rsid w:val="00AE0389"/>
    <w:rsid w:val="00AE11B4"/>
    <w:rsid w:val="00AE4153"/>
    <w:rsid w:val="00AF27BF"/>
    <w:rsid w:val="00AF4A92"/>
    <w:rsid w:val="00AF543F"/>
    <w:rsid w:val="00AF6235"/>
    <w:rsid w:val="00B00AF8"/>
    <w:rsid w:val="00B030A1"/>
    <w:rsid w:val="00B046ED"/>
    <w:rsid w:val="00B10657"/>
    <w:rsid w:val="00B114C1"/>
    <w:rsid w:val="00B12231"/>
    <w:rsid w:val="00B12322"/>
    <w:rsid w:val="00B147A9"/>
    <w:rsid w:val="00B15042"/>
    <w:rsid w:val="00B20515"/>
    <w:rsid w:val="00B214F5"/>
    <w:rsid w:val="00B2644E"/>
    <w:rsid w:val="00B33436"/>
    <w:rsid w:val="00B337DA"/>
    <w:rsid w:val="00B34A17"/>
    <w:rsid w:val="00B35DCD"/>
    <w:rsid w:val="00B374BA"/>
    <w:rsid w:val="00B4078E"/>
    <w:rsid w:val="00B45A12"/>
    <w:rsid w:val="00B4693C"/>
    <w:rsid w:val="00B47379"/>
    <w:rsid w:val="00B5269C"/>
    <w:rsid w:val="00B527D7"/>
    <w:rsid w:val="00B5285B"/>
    <w:rsid w:val="00B546CC"/>
    <w:rsid w:val="00B635EB"/>
    <w:rsid w:val="00B65B8A"/>
    <w:rsid w:val="00B67720"/>
    <w:rsid w:val="00B73DFC"/>
    <w:rsid w:val="00B76141"/>
    <w:rsid w:val="00B76464"/>
    <w:rsid w:val="00B76DF6"/>
    <w:rsid w:val="00B77546"/>
    <w:rsid w:val="00B85462"/>
    <w:rsid w:val="00B9110B"/>
    <w:rsid w:val="00B971B4"/>
    <w:rsid w:val="00BA48A4"/>
    <w:rsid w:val="00BB4A05"/>
    <w:rsid w:val="00BB5EAD"/>
    <w:rsid w:val="00BC23AA"/>
    <w:rsid w:val="00BC6EA2"/>
    <w:rsid w:val="00BD220D"/>
    <w:rsid w:val="00BD2308"/>
    <w:rsid w:val="00BD4F91"/>
    <w:rsid w:val="00BD7D1F"/>
    <w:rsid w:val="00BE2F79"/>
    <w:rsid w:val="00BF4559"/>
    <w:rsid w:val="00BF464A"/>
    <w:rsid w:val="00C00BCC"/>
    <w:rsid w:val="00C00E61"/>
    <w:rsid w:val="00C019DB"/>
    <w:rsid w:val="00C05F77"/>
    <w:rsid w:val="00C060AA"/>
    <w:rsid w:val="00C121E1"/>
    <w:rsid w:val="00C147A0"/>
    <w:rsid w:val="00C149A9"/>
    <w:rsid w:val="00C21669"/>
    <w:rsid w:val="00C31397"/>
    <w:rsid w:val="00C37019"/>
    <w:rsid w:val="00C40BE2"/>
    <w:rsid w:val="00C42179"/>
    <w:rsid w:val="00C42609"/>
    <w:rsid w:val="00C42A1D"/>
    <w:rsid w:val="00C45C11"/>
    <w:rsid w:val="00C51563"/>
    <w:rsid w:val="00C517B3"/>
    <w:rsid w:val="00C51D14"/>
    <w:rsid w:val="00C56159"/>
    <w:rsid w:val="00C5651A"/>
    <w:rsid w:val="00C57C93"/>
    <w:rsid w:val="00C6435C"/>
    <w:rsid w:val="00C71C46"/>
    <w:rsid w:val="00C76AF4"/>
    <w:rsid w:val="00C76D79"/>
    <w:rsid w:val="00C8262F"/>
    <w:rsid w:val="00C86728"/>
    <w:rsid w:val="00C8771B"/>
    <w:rsid w:val="00C975D1"/>
    <w:rsid w:val="00CB23BF"/>
    <w:rsid w:val="00CC0766"/>
    <w:rsid w:val="00CC1405"/>
    <w:rsid w:val="00CC263A"/>
    <w:rsid w:val="00CC3B2A"/>
    <w:rsid w:val="00CD0D94"/>
    <w:rsid w:val="00CD31C4"/>
    <w:rsid w:val="00CF1193"/>
    <w:rsid w:val="00CF12F9"/>
    <w:rsid w:val="00CF6876"/>
    <w:rsid w:val="00CF7247"/>
    <w:rsid w:val="00D02C8D"/>
    <w:rsid w:val="00D05DD3"/>
    <w:rsid w:val="00D05ED4"/>
    <w:rsid w:val="00D06DAD"/>
    <w:rsid w:val="00D11AC9"/>
    <w:rsid w:val="00D14EC5"/>
    <w:rsid w:val="00D15776"/>
    <w:rsid w:val="00D17DC2"/>
    <w:rsid w:val="00D31552"/>
    <w:rsid w:val="00D341DF"/>
    <w:rsid w:val="00D36DA9"/>
    <w:rsid w:val="00D37859"/>
    <w:rsid w:val="00D41867"/>
    <w:rsid w:val="00D4442C"/>
    <w:rsid w:val="00D54A5E"/>
    <w:rsid w:val="00D60448"/>
    <w:rsid w:val="00D63EEE"/>
    <w:rsid w:val="00D64B86"/>
    <w:rsid w:val="00D65007"/>
    <w:rsid w:val="00D6760D"/>
    <w:rsid w:val="00D7267F"/>
    <w:rsid w:val="00D74778"/>
    <w:rsid w:val="00D80E6C"/>
    <w:rsid w:val="00D810DB"/>
    <w:rsid w:val="00D863C3"/>
    <w:rsid w:val="00DA278D"/>
    <w:rsid w:val="00DA48FB"/>
    <w:rsid w:val="00DA4DF6"/>
    <w:rsid w:val="00DA5464"/>
    <w:rsid w:val="00DA7451"/>
    <w:rsid w:val="00DB180F"/>
    <w:rsid w:val="00DC0C38"/>
    <w:rsid w:val="00DC0F29"/>
    <w:rsid w:val="00DD1133"/>
    <w:rsid w:val="00DD3D34"/>
    <w:rsid w:val="00DD4ACD"/>
    <w:rsid w:val="00DD569A"/>
    <w:rsid w:val="00DD5B78"/>
    <w:rsid w:val="00DE0D62"/>
    <w:rsid w:val="00DE1E10"/>
    <w:rsid w:val="00DE475D"/>
    <w:rsid w:val="00DF1A4E"/>
    <w:rsid w:val="00DF4A04"/>
    <w:rsid w:val="00DF5BAA"/>
    <w:rsid w:val="00DF7F91"/>
    <w:rsid w:val="00E04855"/>
    <w:rsid w:val="00E07043"/>
    <w:rsid w:val="00E11951"/>
    <w:rsid w:val="00E15201"/>
    <w:rsid w:val="00E275A1"/>
    <w:rsid w:val="00E316B2"/>
    <w:rsid w:val="00E31D52"/>
    <w:rsid w:val="00E37265"/>
    <w:rsid w:val="00E3746F"/>
    <w:rsid w:val="00E44723"/>
    <w:rsid w:val="00E50683"/>
    <w:rsid w:val="00E603B1"/>
    <w:rsid w:val="00E65577"/>
    <w:rsid w:val="00E67E4F"/>
    <w:rsid w:val="00E72D03"/>
    <w:rsid w:val="00E84B6E"/>
    <w:rsid w:val="00E91FF1"/>
    <w:rsid w:val="00E97905"/>
    <w:rsid w:val="00EA0B7E"/>
    <w:rsid w:val="00EA2156"/>
    <w:rsid w:val="00EA2858"/>
    <w:rsid w:val="00EA574E"/>
    <w:rsid w:val="00EA73F0"/>
    <w:rsid w:val="00EB4E8A"/>
    <w:rsid w:val="00EC160F"/>
    <w:rsid w:val="00EC473C"/>
    <w:rsid w:val="00EC5416"/>
    <w:rsid w:val="00EC7763"/>
    <w:rsid w:val="00ED60B4"/>
    <w:rsid w:val="00ED7F02"/>
    <w:rsid w:val="00EE1144"/>
    <w:rsid w:val="00EE2E6A"/>
    <w:rsid w:val="00EE3070"/>
    <w:rsid w:val="00EF0935"/>
    <w:rsid w:val="00EF3DDB"/>
    <w:rsid w:val="00EF7001"/>
    <w:rsid w:val="00F01D34"/>
    <w:rsid w:val="00F06351"/>
    <w:rsid w:val="00F12743"/>
    <w:rsid w:val="00F27D17"/>
    <w:rsid w:val="00F404AC"/>
    <w:rsid w:val="00F43383"/>
    <w:rsid w:val="00F504F3"/>
    <w:rsid w:val="00F524AC"/>
    <w:rsid w:val="00F6229B"/>
    <w:rsid w:val="00F643C6"/>
    <w:rsid w:val="00F64E07"/>
    <w:rsid w:val="00F71D39"/>
    <w:rsid w:val="00F76DA7"/>
    <w:rsid w:val="00F80331"/>
    <w:rsid w:val="00F8697E"/>
    <w:rsid w:val="00F956C2"/>
    <w:rsid w:val="00FA31C4"/>
    <w:rsid w:val="00FA4AAC"/>
    <w:rsid w:val="00FA533B"/>
    <w:rsid w:val="00FA7CC0"/>
    <w:rsid w:val="00FB14D0"/>
    <w:rsid w:val="00FB5773"/>
    <w:rsid w:val="00FC2637"/>
    <w:rsid w:val="00FC3ECA"/>
    <w:rsid w:val="00FE29BB"/>
    <w:rsid w:val="00FE481E"/>
    <w:rsid w:val="00FE7C11"/>
    <w:rsid w:val="00FF0659"/>
    <w:rsid w:val="00FF6A7F"/>
    <w:rsid w:val="0184E501"/>
    <w:rsid w:val="042493AE"/>
    <w:rsid w:val="0B21AB6E"/>
    <w:rsid w:val="32D8EBD3"/>
    <w:rsid w:val="4BF665F6"/>
    <w:rsid w:val="5769AA8A"/>
    <w:rsid w:val="5BBC1057"/>
    <w:rsid w:val="6264E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30E976D"/>
  <w15:docId w15:val="{3390A03B-9215-41C7-93CD-44D3801B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A97508"/>
    <w:rPr>
      <w:rFonts w:ascii="Calibri" w:eastAsia="Calibri" w:hAnsi="Calibri" w:cs="Calibri"/>
      <w:b/>
      <w:bCs/>
      <w:caps/>
      <w:kern w:val="32"/>
      <w:sz w:val="28"/>
      <w:lang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226C4E"/>
    <w:pPr>
      <w:framePr w:wrap="auto"/>
      <w:numPr>
        <w:ilvl w:val="0"/>
        <w:numId w:val="0"/>
      </w:numPr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eastAsia="en-US"/>
    </w:rPr>
  </w:style>
  <w:style w:type="character" w:customStyle="1" w:styleId="HlavnnadpisChar">
    <w:name w:val="Hlavní nadpis Char"/>
    <w:basedOn w:val="Nadpis4Char"/>
    <w:link w:val="Hlavnnadpis"/>
    <w:rsid w:val="00226C4E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2">
    <w:name w:val="Mřížka tabulky2"/>
    <w:basedOn w:val="Normlntabulka"/>
    <w:next w:val="Mkatabulky"/>
    <w:uiPriority w:val="39"/>
    <w:rsid w:val="006668A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dekformulare">
    <w:name w:val="radekformulare"/>
    <w:basedOn w:val="Standardnpsmoodstavce"/>
    <w:rsid w:val="00D05DD3"/>
  </w:style>
  <w:style w:type="table" w:customStyle="1" w:styleId="Mkatabulky3">
    <w:name w:val="Mřížka tabulky3"/>
    <w:basedOn w:val="Normlntabulka"/>
    <w:next w:val="Mkatabulky"/>
    <w:uiPriority w:val="99"/>
    <w:rsid w:val="008F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ED7F02"/>
    <w:pPr>
      <w:jc w:val="both"/>
    </w:pPr>
  </w:style>
  <w:style w:type="paragraph" w:styleId="FormtovanvHTML">
    <w:name w:val="HTML Preformatted"/>
    <w:basedOn w:val="Normln"/>
    <w:link w:val="FormtovanvHTMLChar"/>
    <w:uiPriority w:val="99"/>
    <w:unhideWhenUsed/>
    <w:rsid w:val="00FE29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FE29BB"/>
    <w:rPr>
      <w:rFonts w:ascii="Courier New" w:hAnsi="Courier New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02DB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02DB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02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631E9D1CA2745FB9F26FBF75FC83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814E28-5161-49D6-B56F-17C52A49BF89}"/>
      </w:docPartPr>
      <w:docPartBody>
        <w:p w:rsidR="00455F79" w:rsidRDefault="006A2D4A" w:rsidP="006A2D4A">
          <w:pPr>
            <w:pStyle w:val="1631E9D1CA2745FB9F26FBF75FC83F7C34"/>
          </w:pP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Jméno</w:t>
          </w:r>
        </w:p>
      </w:docPartBody>
    </w:docPart>
    <w:docPart>
      <w:docPartPr>
        <w:name w:val="7D1E90E14B204C40964C24149D1D43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DE067-951C-44F8-8887-7936E3C93491}"/>
      </w:docPartPr>
      <w:docPartBody>
        <w:p w:rsidR="00E927D0" w:rsidRDefault="006A2D4A" w:rsidP="006A2D4A">
          <w:pPr>
            <w:pStyle w:val="7D1E90E14B204C40964C24149D1D432533"/>
          </w:pPr>
          <w:r w:rsidRPr="00652276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652276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528882DA332949E59EF0362C12379C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33E542-91D7-4648-B7DA-F5329E22D77C}"/>
      </w:docPartPr>
      <w:docPartBody>
        <w:p w:rsidR="00E927D0" w:rsidRDefault="006A2D4A" w:rsidP="006A2D4A">
          <w:pPr>
            <w:pStyle w:val="528882DA332949E59EF0362C12379C9D29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5E4F4A0765044BDC8AFF4833ED16C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1215E3-CB25-4656-A2AA-0471DB30D60E}"/>
      </w:docPartPr>
      <w:docPartBody>
        <w:p w:rsidR="00065EAB" w:rsidRDefault="006A2D4A" w:rsidP="006A2D4A">
          <w:pPr>
            <w:pStyle w:val="5E4F4A0765044BDC8AFF4833ED16CE6521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6C4E5E91424E4ED0B999B8866AEF9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0B0D7E-3DD6-4943-AA5A-2B9B970C76BD}"/>
      </w:docPartPr>
      <w:docPartBody>
        <w:p w:rsidR="00AF4283" w:rsidRDefault="006A2D4A" w:rsidP="006A2D4A">
          <w:pPr>
            <w:pStyle w:val="6C4E5E91424E4ED0B999B8866AEF9E7E21"/>
          </w:pPr>
          <w:r w:rsidRPr="00E66DDC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F0A18EDC01594054A13D3D9A2F9FD3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E8803E-6D92-48A2-8187-EE14873FE7ED}"/>
      </w:docPartPr>
      <w:docPartBody>
        <w:p w:rsidR="00AF4283" w:rsidRDefault="006A2D4A" w:rsidP="006A2D4A">
          <w:pPr>
            <w:pStyle w:val="F0A18EDC01594054A13D3D9A2F9FD3A921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0D44618F2EDB465E8F3C4B3804E37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6FC59-50C4-498D-B6E4-9BF7EDFBB6F2}"/>
      </w:docPartPr>
      <w:docPartBody>
        <w:p w:rsidR="00AF4283" w:rsidRDefault="006A2D4A" w:rsidP="006A2D4A">
          <w:pPr>
            <w:pStyle w:val="0D44618F2EDB465E8F3C4B3804E37E1619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31A65522C4FB4E5DA0D80B4C8407AD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F94AA2-015F-41A1-80B5-66EACCF68AB6}"/>
      </w:docPartPr>
      <w:docPartBody>
        <w:p w:rsidR="0065462D" w:rsidRDefault="006A2D4A" w:rsidP="006A2D4A">
          <w:pPr>
            <w:pStyle w:val="31A65522C4FB4E5DA0D80B4C8407ADEA3"/>
          </w:pPr>
          <w:r w:rsidRPr="00103593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103593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B22C09DF7EF448E9EA3873FF7A655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865EB-CAA8-489C-B02E-B1502BF706F3}"/>
      </w:docPartPr>
      <w:docPartBody>
        <w:p w:rsidR="0065462D" w:rsidRDefault="006A2D4A" w:rsidP="006A2D4A">
          <w:pPr>
            <w:pStyle w:val="3B22C09DF7EF448E9EA3873FF7A655962"/>
          </w:pPr>
          <w:r w:rsidRPr="009C0642">
            <w:rPr>
              <w:rFonts w:asciiTheme="minorHAnsi" w:hAnsiTheme="minorHAnsi"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9C0642">
            <w:rPr>
              <w:rStyle w:val="Zstupntext"/>
              <w:rFonts w:asciiTheme="minorHAnsi" w:eastAsia="Calibri" w:hAnsiTheme="minorHAns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018942169C924C499118E345FFCD70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E2E6FB-DA06-4E2E-99F4-B8ACCDAF42BF}"/>
      </w:docPartPr>
      <w:docPartBody>
        <w:p w:rsidR="0065462D" w:rsidRDefault="006A2D4A" w:rsidP="006A2D4A">
          <w:pPr>
            <w:pStyle w:val="018942169C924C499118E345FFCD70E42"/>
          </w:pPr>
          <w:r w:rsidRPr="00652276">
            <w:rPr>
              <w:rFonts w:asciiTheme="minorHAnsi" w:hAnsiTheme="minorHAnsi" w:cstheme="minorHAnsi"/>
              <w:color w:val="808080"/>
              <w:sz w:val="20"/>
              <w:szCs w:val="20"/>
              <w:highlight w:val="yellow"/>
              <w:lang w:eastAsia="cs-CZ"/>
            </w:rPr>
            <w:t>vepište text</w:t>
          </w:r>
        </w:p>
      </w:docPartBody>
    </w:docPart>
    <w:docPart>
      <w:docPartPr>
        <w:name w:val="17146D2155B04B66B5B9095CB0FB11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8B82D6-C917-4290-8DBD-3E9A4A63391B}"/>
      </w:docPartPr>
      <w:docPartBody>
        <w:p w:rsidR="00640C07" w:rsidRDefault="00F404AC" w:rsidP="00F404AC">
          <w:pPr>
            <w:pStyle w:val="17146D2155B04B66B5B9095CB0FB1190"/>
          </w:pPr>
          <w:r w:rsidRPr="00E66DD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2C2AD47390A74327A142EC2F9BED2C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C59D9-3D44-41BE-8DAD-8151AF312B31}"/>
      </w:docPartPr>
      <w:docPartBody>
        <w:p w:rsidR="00640C07" w:rsidRDefault="00F404AC" w:rsidP="00F404AC">
          <w:pPr>
            <w:pStyle w:val="2C2AD47390A74327A142EC2F9BED2CA1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  <w:docPart>
      <w:docPartPr>
        <w:name w:val="4C4D3ADA02144835BCF5270070F33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7EF35-177E-4312-B4A3-68B48782C1FA}"/>
      </w:docPartPr>
      <w:docPartBody>
        <w:p w:rsidR="00640C07" w:rsidRDefault="00F404AC" w:rsidP="00F404AC">
          <w:pPr>
            <w:pStyle w:val="4C4D3ADA02144835BCF5270070F33D0B"/>
          </w:pPr>
          <w:r w:rsidRPr="00E66DDC">
            <w:rPr>
              <w:rFonts w:cstheme="minorHAnsi"/>
              <w:color w:val="7F7F7F" w:themeColor="text1" w:themeTint="80"/>
              <w:sz w:val="20"/>
              <w:szCs w:val="20"/>
              <w:highlight w:val="yellow"/>
            </w:rPr>
            <w:t>z</w:t>
          </w:r>
          <w:r w:rsidRPr="00E66DDC">
            <w:rPr>
              <w:rStyle w:val="Zstupntext"/>
              <w:rFonts w:eastAsia="Calibri" w:cstheme="minorHAnsi"/>
              <w:sz w:val="20"/>
              <w:szCs w:val="20"/>
              <w:highlight w:val="yellow"/>
            </w:rPr>
            <w:t>volte položku</w:t>
          </w:r>
        </w:p>
      </w:docPartBody>
    </w:docPart>
    <w:docPart>
      <w:docPartPr>
        <w:name w:val="3B20C289C145457886D420B11D84D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6071E2-0B55-49BF-8FE0-1517ED43084D}"/>
      </w:docPartPr>
      <w:docPartBody>
        <w:p w:rsidR="00640C07" w:rsidRDefault="00F404AC" w:rsidP="00F404AC">
          <w:pPr>
            <w:pStyle w:val="3B20C289C145457886D420B11D84D421"/>
          </w:pPr>
          <w:r w:rsidRPr="00652276">
            <w:rPr>
              <w:rFonts w:cstheme="minorHAnsi"/>
              <w:color w:val="808080"/>
              <w:sz w:val="20"/>
              <w:szCs w:val="20"/>
              <w:highlight w:val="yellow"/>
            </w:rPr>
            <w:t>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10964"/>
    <w:rsid w:val="000133CE"/>
    <w:rsid w:val="00024ADF"/>
    <w:rsid w:val="0004181B"/>
    <w:rsid w:val="00042BD4"/>
    <w:rsid w:val="0005342F"/>
    <w:rsid w:val="00065EAB"/>
    <w:rsid w:val="000717E7"/>
    <w:rsid w:val="000719FE"/>
    <w:rsid w:val="00071C1C"/>
    <w:rsid w:val="0009005A"/>
    <w:rsid w:val="000900EF"/>
    <w:rsid w:val="000A60F9"/>
    <w:rsid w:val="000C4C73"/>
    <w:rsid w:val="000F17B3"/>
    <w:rsid w:val="00100A61"/>
    <w:rsid w:val="00101CE7"/>
    <w:rsid w:val="00114677"/>
    <w:rsid w:val="00115F06"/>
    <w:rsid w:val="001179C0"/>
    <w:rsid w:val="001218A4"/>
    <w:rsid w:val="001464C2"/>
    <w:rsid w:val="001723E1"/>
    <w:rsid w:val="00173724"/>
    <w:rsid w:val="00181081"/>
    <w:rsid w:val="00184C07"/>
    <w:rsid w:val="001E65FA"/>
    <w:rsid w:val="001F1984"/>
    <w:rsid w:val="001F420F"/>
    <w:rsid w:val="00205FC1"/>
    <w:rsid w:val="0021728C"/>
    <w:rsid w:val="00226DBC"/>
    <w:rsid w:val="00231177"/>
    <w:rsid w:val="002649E1"/>
    <w:rsid w:val="00271FC6"/>
    <w:rsid w:val="00285ACB"/>
    <w:rsid w:val="002A2AB9"/>
    <w:rsid w:val="002C1814"/>
    <w:rsid w:val="002C76A7"/>
    <w:rsid w:val="002D75EB"/>
    <w:rsid w:val="002E5760"/>
    <w:rsid w:val="002F456F"/>
    <w:rsid w:val="00300104"/>
    <w:rsid w:val="00325E1A"/>
    <w:rsid w:val="0033111C"/>
    <w:rsid w:val="0034051F"/>
    <w:rsid w:val="0034394B"/>
    <w:rsid w:val="00350EEC"/>
    <w:rsid w:val="00386D1D"/>
    <w:rsid w:val="003A20FA"/>
    <w:rsid w:val="003A2DA6"/>
    <w:rsid w:val="003C1948"/>
    <w:rsid w:val="003D07D2"/>
    <w:rsid w:val="003D09EE"/>
    <w:rsid w:val="003D2CD8"/>
    <w:rsid w:val="003E3073"/>
    <w:rsid w:val="00455F79"/>
    <w:rsid w:val="00457488"/>
    <w:rsid w:val="0046049F"/>
    <w:rsid w:val="00493494"/>
    <w:rsid w:val="004B083B"/>
    <w:rsid w:val="004D740E"/>
    <w:rsid w:val="004F6694"/>
    <w:rsid w:val="00503EE4"/>
    <w:rsid w:val="00507D4F"/>
    <w:rsid w:val="00523505"/>
    <w:rsid w:val="0053536B"/>
    <w:rsid w:val="00543D9F"/>
    <w:rsid w:val="00577136"/>
    <w:rsid w:val="00581CC6"/>
    <w:rsid w:val="00585C0A"/>
    <w:rsid w:val="0059219A"/>
    <w:rsid w:val="00595FB7"/>
    <w:rsid w:val="006207B1"/>
    <w:rsid w:val="00640C07"/>
    <w:rsid w:val="006438CC"/>
    <w:rsid w:val="00644387"/>
    <w:rsid w:val="006505BF"/>
    <w:rsid w:val="0065462D"/>
    <w:rsid w:val="00660648"/>
    <w:rsid w:val="00685A69"/>
    <w:rsid w:val="006A2D4A"/>
    <w:rsid w:val="006B4386"/>
    <w:rsid w:val="006D0965"/>
    <w:rsid w:val="006F11E4"/>
    <w:rsid w:val="00700779"/>
    <w:rsid w:val="0070233B"/>
    <w:rsid w:val="00705CF9"/>
    <w:rsid w:val="00720305"/>
    <w:rsid w:val="00721FA8"/>
    <w:rsid w:val="007435BE"/>
    <w:rsid w:val="00746E4F"/>
    <w:rsid w:val="00763501"/>
    <w:rsid w:val="0076416A"/>
    <w:rsid w:val="00772228"/>
    <w:rsid w:val="007B0794"/>
    <w:rsid w:val="007B3CF7"/>
    <w:rsid w:val="007C78B8"/>
    <w:rsid w:val="00801544"/>
    <w:rsid w:val="00810604"/>
    <w:rsid w:val="00887BEB"/>
    <w:rsid w:val="00891178"/>
    <w:rsid w:val="00894D93"/>
    <w:rsid w:val="008D66D2"/>
    <w:rsid w:val="008F4FDC"/>
    <w:rsid w:val="00906B31"/>
    <w:rsid w:val="009435FA"/>
    <w:rsid w:val="0094654B"/>
    <w:rsid w:val="00955470"/>
    <w:rsid w:val="009704DB"/>
    <w:rsid w:val="0099680D"/>
    <w:rsid w:val="009A57D0"/>
    <w:rsid w:val="009D519D"/>
    <w:rsid w:val="009E5DC7"/>
    <w:rsid w:val="00A05724"/>
    <w:rsid w:val="00A256CB"/>
    <w:rsid w:val="00A411BF"/>
    <w:rsid w:val="00A518C2"/>
    <w:rsid w:val="00A65C21"/>
    <w:rsid w:val="00A70E57"/>
    <w:rsid w:val="00A76259"/>
    <w:rsid w:val="00AC3D0E"/>
    <w:rsid w:val="00AF4283"/>
    <w:rsid w:val="00B02F32"/>
    <w:rsid w:val="00B073AF"/>
    <w:rsid w:val="00B255F4"/>
    <w:rsid w:val="00B32DB2"/>
    <w:rsid w:val="00B409BD"/>
    <w:rsid w:val="00B4444C"/>
    <w:rsid w:val="00B52083"/>
    <w:rsid w:val="00B850DF"/>
    <w:rsid w:val="00BC0A96"/>
    <w:rsid w:val="00BE1309"/>
    <w:rsid w:val="00BE5252"/>
    <w:rsid w:val="00BE70F0"/>
    <w:rsid w:val="00BF0BB4"/>
    <w:rsid w:val="00BF3324"/>
    <w:rsid w:val="00C0526C"/>
    <w:rsid w:val="00C16FFC"/>
    <w:rsid w:val="00C452D8"/>
    <w:rsid w:val="00C85ABD"/>
    <w:rsid w:val="00C97CF1"/>
    <w:rsid w:val="00C97D7D"/>
    <w:rsid w:val="00CF272B"/>
    <w:rsid w:val="00D507DB"/>
    <w:rsid w:val="00D547C7"/>
    <w:rsid w:val="00D57989"/>
    <w:rsid w:val="00D64AD9"/>
    <w:rsid w:val="00D84357"/>
    <w:rsid w:val="00DB1EFB"/>
    <w:rsid w:val="00E12C2F"/>
    <w:rsid w:val="00E25E21"/>
    <w:rsid w:val="00E42332"/>
    <w:rsid w:val="00E571FB"/>
    <w:rsid w:val="00E74DEC"/>
    <w:rsid w:val="00E927D0"/>
    <w:rsid w:val="00E945DD"/>
    <w:rsid w:val="00E97D17"/>
    <w:rsid w:val="00EF2039"/>
    <w:rsid w:val="00EF5F9F"/>
    <w:rsid w:val="00F2491D"/>
    <w:rsid w:val="00F404AC"/>
    <w:rsid w:val="00F5370E"/>
    <w:rsid w:val="00F61D75"/>
    <w:rsid w:val="00F6409A"/>
    <w:rsid w:val="00F96E81"/>
    <w:rsid w:val="00FA038F"/>
    <w:rsid w:val="00FC4684"/>
    <w:rsid w:val="00FE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04AC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1631E9D1CA2745FB9F26FBF75FC83F7C1">
    <w:name w:val="1631E9D1CA2745FB9F26FBF75FC83F7C1"/>
    <w:rsid w:val="009D519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B393617D6F4474A72A29514B029277">
    <w:name w:val="FCB393617D6F4474A72A29514B029277"/>
    <w:rsid w:val="009D519D"/>
  </w:style>
  <w:style w:type="paragraph" w:customStyle="1" w:styleId="72D0455A014542ECAEED9442F7AA9919">
    <w:name w:val="72D0455A014542ECAEED9442F7AA9919"/>
    <w:rsid w:val="009D519D"/>
  </w:style>
  <w:style w:type="paragraph" w:customStyle="1" w:styleId="657BD81D9EA24EF48DBD5B96AE6B7276">
    <w:name w:val="657BD81D9EA24EF48DBD5B96AE6B7276"/>
    <w:rsid w:val="009D519D"/>
  </w:style>
  <w:style w:type="paragraph" w:customStyle="1" w:styleId="7D1E90E14B204C40964C24149D1D4325">
    <w:name w:val="7D1E90E14B204C40964C24149D1D4325"/>
    <w:rsid w:val="00644387"/>
  </w:style>
  <w:style w:type="paragraph" w:customStyle="1" w:styleId="8D87217CB5364093B45351424746CF09">
    <w:name w:val="8D87217CB5364093B45351424746CF09"/>
    <w:rsid w:val="00644387"/>
  </w:style>
  <w:style w:type="paragraph" w:customStyle="1" w:styleId="7D1E90E14B204C40964C24149D1D43251">
    <w:name w:val="7D1E90E14B204C40964C24149D1D432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1">
    <w:name w:val="8D87217CB5364093B45351424746CF09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">
    <w:name w:val="1631E9D1CA2745FB9F26FBF75FC83F7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">
    <w:name w:val="7D1E90E14B204C40964C24149D1D432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2">
    <w:name w:val="8D87217CB5364093B45351424746CF09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">
    <w:name w:val="1631E9D1CA2745FB9F26FBF75FC83F7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">
    <w:name w:val="7D1E90E14B204C40964C24149D1D432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3">
    <w:name w:val="8D87217CB5364093B45351424746CF09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4">
    <w:name w:val="1631E9D1CA2745FB9F26FBF75FC83F7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4">
    <w:name w:val="7D1E90E14B204C40964C24149D1D432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4">
    <w:name w:val="8D87217CB5364093B45351424746CF09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5">
    <w:name w:val="1631E9D1CA2745FB9F26FBF75FC83F7C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51B86BE4B44C7BBC4BF1BD49A08EC7">
    <w:name w:val="2B51B86BE4B44C7BBC4BF1BD49A08EC7"/>
    <w:rsid w:val="00644387"/>
  </w:style>
  <w:style w:type="paragraph" w:customStyle="1" w:styleId="EE786F3B77934E3A9ACAA20D765C39B6">
    <w:name w:val="EE786F3B77934E3A9ACAA20D765C39B6"/>
    <w:rsid w:val="00644387"/>
  </w:style>
  <w:style w:type="paragraph" w:customStyle="1" w:styleId="473F2612273F4BD780D91E545B79E39F">
    <w:name w:val="473F2612273F4BD780D91E545B79E39F"/>
    <w:rsid w:val="00644387"/>
  </w:style>
  <w:style w:type="paragraph" w:customStyle="1" w:styleId="FC6AF30EA5C94BE7BF5489094EE09700">
    <w:name w:val="FC6AF30EA5C94BE7BF5489094EE09700"/>
    <w:rsid w:val="00644387"/>
  </w:style>
  <w:style w:type="paragraph" w:customStyle="1" w:styleId="6E294F2833F048D29310BC5FB86FF27C">
    <w:name w:val="6E294F2833F048D29310BC5FB86FF27C"/>
    <w:rsid w:val="00644387"/>
  </w:style>
  <w:style w:type="paragraph" w:customStyle="1" w:styleId="BE5F8F0AD8ED43009D20F1AAFC945773">
    <w:name w:val="BE5F8F0AD8ED43009D20F1AAFC945773"/>
    <w:rsid w:val="00644387"/>
  </w:style>
  <w:style w:type="paragraph" w:customStyle="1" w:styleId="DA5B4F26AFB14045BDE5DD2B87B805F0">
    <w:name w:val="DA5B4F26AFB14045BDE5DD2B87B805F0"/>
    <w:rsid w:val="00644387"/>
  </w:style>
  <w:style w:type="paragraph" w:customStyle="1" w:styleId="F7B6D1D5BC624F3584CBC252D2CEC048">
    <w:name w:val="F7B6D1D5BC624F3584CBC252D2CEC048"/>
    <w:rsid w:val="00644387"/>
  </w:style>
  <w:style w:type="paragraph" w:customStyle="1" w:styleId="593ABA47D7C94AB3B2BDBE27AC25E255">
    <w:name w:val="593ABA47D7C94AB3B2BDBE27AC25E255"/>
    <w:rsid w:val="00644387"/>
  </w:style>
  <w:style w:type="paragraph" w:customStyle="1" w:styleId="55AF4EFD58B64F7F8790FFCE54C73D6A">
    <w:name w:val="55AF4EFD58B64F7F8790FFCE54C73D6A"/>
    <w:rsid w:val="00644387"/>
  </w:style>
  <w:style w:type="paragraph" w:customStyle="1" w:styleId="6D11E3C50DBF4151B9DC6FB838959FC3">
    <w:name w:val="6D11E3C50DBF4151B9DC6FB838959FC3"/>
    <w:rsid w:val="00644387"/>
  </w:style>
  <w:style w:type="paragraph" w:customStyle="1" w:styleId="953C1ABD4F9B49979C3847899EB6DF88">
    <w:name w:val="953C1ABD4F9B49979C3847899EB6DF88"/>
    <w:rsid w:val="00644387"/>
  </w:style>
  <w:style w:type="paragraph" w:customStyle="1" w:styleId="528882DA332949E59EF0362C12379C9D">
    <w:name w:val="528882DA332949E59EF0362C12379C9D"/>
    <w:rsid w:val="00644387"/>
  </w:style>
  <w:style w:type="paragraph" w:customStyle="1" w:styleId="0A68370BC14A4132BB06E4A79F7B01D1">
    <w:name w:val="0A68370BC14A4132BB06E4A79F7B01D1"/>
    <w:rsid w:val="00644387"/>
  </w:style>
  <w:style w:type="paragraph" w:customStyle="1" w:styleId="B4881E4366814F5A8F6F9BD8101E94EB">
    <w:name w:val="B4881E4366814F5A8F6F9BD8101E94EB"/>
    <w:rsid w:val="00644387"/>
  </w:style>
  <w:style w:type="paragraph" w:customStyle="1" w:styleId="C8A86950631148DCB6D637768BDA5EFC">
    <w:name w:val="C8A86950631148DCB6D637768BDA5EFC"/>
    <w:rsid w:val="00644387"/>
  </w:style>
  <w:style w:type="paragraph" w:customStyle="1" w:styleId="330C0C8F1F3E40AA990E6296C6159A81">
    <w:name w:val="330C0C8F1F3E40AA990E6296C6159A81"/>
    <w:rsid w:val="00644387"/>
  </w:style>
  <w:style w:type="paragraph" w:customStyle="1" w:styleId="DA7183DFEF3142918C6BBEA8B92EB94A">
    <w:name w:val="DA7183DFEF3142918C6BBEA8B92EB94A"/>
    <w:rsid w:val="00644387"/>
  </w:style>
  <w:style w:type="paragraph" w:customStyle="1" w:styleId="6E294F2833F048D29310BC5FB86FF27C1">
    <w:name w:val="6E294F2833F048D29310BC5FB86FF27C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1">
    <w:name w:val="F7B6D1D5BC624F3584CBC252D2CEC04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1">
    <w:name w:val="BE5F8F0AD8ED43009D20F1AAFC945773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1">
    <w:name w:val="593ABA47D7C94AB3B2BDBE27AC25E255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1">
    <w:name w:val="DA5B4F26AFB14045BDE5DD2B87B805F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1">
    <w:name w:val="55AF4EFD58B64F7F8790FFCE54C73D6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5">
    <w:name w:val="7D1E90E14B204C40964C24149D1D4325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">
    <w:name w:val="528882DA332949E59EF0362C12379C9D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5">
    <w:name w:val="8D87217CB5364093B45351424746CF095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1">
    <w:name w:val="0A68370BC14A4132BB06E4A79F7B01D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1">
    <w:name w:val="EE786F3B77934E3A9ACAA20D765C39B6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1">
    <w:name w:val="2B51B86BE4B44C7BBC4BF1BD49A08EC7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1">
    <w:name w:val="473F2612273F4BD780D91E545B79E39F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1">
    <w:name w:val="FC6AF30EA5C94BE7BF5489094EE097001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1">
    <w:name w:val="B4881E4366814F5A8F6F9BD8101E94EB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1">
    <w:name w:val="DA7183DFEF3142918C6BBEA8B92EB94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1">
    <w:name w:val="6D11E3C50DBF4151B9DC6FB838959FC3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1">
    <w:name w:val="C8A86950631148DCB6D637768BDA5EFC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1">
    <w:name w:val="953C1ABD4F9B49979C3847899EB6DF88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1">
    <w:name w:val="330C0C8F1F3E40AA990E6296C6159A81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6">
    <w:name w:val="1631E9D1CA2745FB9F26FBF75FC83F7C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">
    <w:name w:val="A0BB7EB967FC4362A992BD8CE3AE88D2"/>
    <w:rsid w:val="00644387"/>
  </w:style>
  <w:style w:type="paragraph" w:customStyle="1" w:styleId="8DF178A76C28440F9C48ABA63856F0B7">
    <w:name w:val="8DF178A76C28440F9C48ABA63856F0B7"/>
    <w:rsid w:val="00644387"/>
  </w:style>
  <w:style w:type="paragraph" w:customStyle="1" w:styleId="36BE6798B5544B989C2D9F68830A8B9B">
    <w:name w:val="36BE6798B5544B989C2D9F68830A8B9B"/>
    <w:rsid w:val="00644387"/>
  </w:style>
  <w:style w:type="paragraph" w:customStyle="1" w:styleId="BE2FEC1D17AF4AB5974B744B32BD19EC">
    <w:name w:val="BE2FEC1D17AF4AB5974B744B32BD19EC"/>
    <w:rsid w:val="00644387"/>
  </w:style>
  <w:style w:type="paragraph" w:customStyle="1" w:styleId="C7C2AAC6B6CC43AA81D8C2954E53173E">
    <w:name w:val="C7C2AAC6B6CC43AA81D8C2954E53173E"/>
    <w:rsid w:val="00644387"/>
  </w:style>
  <w:style w:type="paragraph" w:customStyle="1" w:styleId="7E23C3086EE64EFD9EB0791AA63B2D9E">
    <w:name w:val="7E23C3086EE64EFD9EB0791AA63B2D9E"/>
    <w:rsid w:val="00644387"/>
  </w:style>
  <w:style w:type="paragraph" w:customStyle="1" w:styleId="406F49F02B9A4037983CB39BE5ADBA5A">
    <w:name w:val="406F49F02B9A4037983CB39BE5ADBA5A"/>
    <w:rsid w:val="00644387"/>
  </w:style>
  <w:style w:type="paragraph" w:customStyle="1" w:styleId="B140A19CE3814ECC822DDAC834ACF8B0">
    <w:name w:val="B140A19CE3814ECC822DDAC834ACF8B0"/>
    <w:rsid w:val="00644387"/>
  </w:style>
  <w:style w:type="paragraph" w:customStyle="1" w:styleId="FC21AA7E0CF74B2AAC5B8DFC21AC69EC">
    <w:name w:val="FC21AA7E0CF74B2AAC5B8DFC21AC69EC"/>
    <w:rsid w:val="00644387"/>
  </w:style>
  <w:style w:type="paragraph" w:customStyle="1" w:styleId="6E7EBF57CAB7403B832D76DB2AAAA8DA">
    <w:name w:val="6E7EBF57CAB7403B832D76DB2AAAA8DA"/>
    <w:rsid w:val="00644387"/>
  </w:style>
  <w:style w:type="paragraph" w:customStyle="1" w:styleId="C7C2AAC6B6CC43AA81D8C2954E53173E1">
    <w:name w:val="C7C2AAC6B6CC43AA81D8C2954E53173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2">
    <w:name w:val="6E294F2833F048D29310BC5FB86FF27C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2">
    <w:name w:val="F7B6D1D5BC624F3584CBC252D2CEC04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2">
    <w:name w:val="BE5F8F0AD8ED43009D20F1AAFC945773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2">
    <w:name w:val="593ABA47D7C94AB3B2BDBE27AC25E255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2">
    <w:name w:val="DA5B4F26AFB14045BDE5DD2B87B805F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2">
    <w:name w:val="55AF4EFD58B64F7F8790FFCE54C73D6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6">
    <w:name w:val="7D1E90E14B204C40964C24149D1D4325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">
    <w:name w:val="528882DA332949E59EF0362C12379C9D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6">
    <w:name w:val="8D87217CB5364093B45351424746CF096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2">
    <w:name w:val="0A68370BC14A4132BB06E4A79F7B01D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2">
    <w:name w:val="EE786F3B77934E3A9ACAA20D765C39B6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2">
    <w:name w:val="2B51B86BE4B44C7BBC4BF1BD49A08EC7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2">
    <w:name w:val="473F2612273F4BD780D91E545B79E39F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2">
    <w:name w:val="FC6AF30EA5C94BE7BF5489094EE097002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2">
    <w:name w:val="B4881E4366814F5A8F6F9BD8101E94EB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2">
    <w:name w:val="DA7183DFEF3142918C6BBEA8B92EB94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1">
    <w:name w:val="A0BB7EB967FC4362A992BD8CE3AE88D2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2">
    <w:name w:val="6D11E3C50DBF4151B9DC6FB838959FC3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2">
    <w:name w:val="C8A86950631148DCB6D637768BDA5EFC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2">
    <w:name w:val="953C1ABD4F9B49979C3847899EB6DF88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2">
    <w:name w:val="330C0C8F1F3E40AA990E6296C6159A81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1">
    <w:name w:val="B140A19CE3814ECC822DDAC834ACF8B0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1">
    <w:name w:val="7E23C3086EE64EFD9EB0791AA63B2D9E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1">
    <w:name w:val="6E7EBF57CAB7403B832D76DB2AAAA8D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1">
    <w:name w:val="406F49F02B9A4037983CB39BE5ADBA5A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7">
    <w:name w:val="1631E9D1CA2745FB9F26FBF75FC83F7C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">
    <w:name w:val="3CF696D3CBF04A9099A39E0A7AF0CB46"/>
    <w:rsid w:val="00644387"/>
  </w:style>
  <w:style w:type="paragraph" w:customStyle="1" w:styleId="C7C2AAC6B6CC43AA81D8C2954E53173E2">
    <w:name w:val="C7C2AAC6B6CC43AA81D8C2954E53173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3">
    <w:name w:val="6E294F2833F048D29310BC5FB86FF27C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3">
    <w:name w:val="F7B6D1D5BC624F3584CBC252D2CEC04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3">
    <w:name w:val="BE5F8F0AD8ED43009D20F1AAFC945773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3">
    <w:name w:val="593ABA47D7C94AB3B2BDBE27AC25E255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3">
    <w:name w:val="DA5B4F26AFB14045BDE5DD2B87B805F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3">
    <w:name w:val="55AF4EFD58B64F7F8790FFCE54C73D6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7">
    <w:name w:val="7D1E90E14B204C40964C24149D1D4325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3">
    <w:name w:val="528882DA332949E59EF0362C12379C9D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7">
    <w:name w:val="8D87217CB5364093B45351424746CF097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3">
    <w:name w:val="0A68370BC14A4132BB06E4A79F7B01D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3">
    <w:name w:val="EE786F3B77934E3A9ACAA20D765C39B6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3">
    <w:name w:val="2B51B86BE4B44C7BBC4BF1BD49A08EC7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3">
    <w:name w:val="473F2612273F4BD780D91E545B79E39F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3">
    <w:name w:val="FC6AF30EA5C94BE7BF5489094EE097003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3">
    <w:name w:val="B4881E4366814F5A8F6F9BD8101E94EB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3">
    <w:name w:val="DA7183DFEF3142918C6BBEA8B92EB94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2">
    <w:name w:val="A0BB7EB967FC4362A992BD8CE3AE88D2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3">
    <w:name w:val="6D11E3C50DBF4151B9DC6FB838959FC3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3">
    <w:name w:val="C8A86950631148DCB6D637768BDA5EFC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3">
    <w:name w:val="953C1ABD4F9B49979C3847899EB6DF88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3">
    <w:name w:val="330C0C8F1F3E40AA990E6296C6159A81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2">
    <w:name w:val="B140A19CE3814ECC822DDAC834ACF8B0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2">
    <w:name w:val="7E23C3086EE64EFD9EB0791AA63B2D9E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2">
    <w:name w:val="6E7EBF57CAB7403B832D76DB2AAAA8D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2">
    <w:name w:val="406F49F02B9A4037983CB39BE5ADBA5A2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1">
    <w:name w:val="3CF696D3CBF04A9099A39E0A7AF0CB461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8">
    <w:name w:val="1631E9D1CA2745FB9F26FBF75FC83F7C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C2AAC6B6CC43AA81D8C2954E53173E3">
    <w:name w:val="C7C2AAC6B6CC43AA81D8C2954E53173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4">
    <w:name w:val="6E294F2833F048D29310BC5FB86FF27C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4">
    <w:name w:val="F7B6D1D5BC624F3584CBC252D2CEC04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4">
    <w:name w:val="BE5F8F0AD8ED43009D20F1AAFC945773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4">
    <w:name w:val="593ABA47D7C94AB3B2BDBE27AC25E255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5B4F26AFB14045BDE5DD2B87B805F04">
    <w:name w:val="DA5B4F26AFB14045BDE5DD2B87B805F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5AF4EFD58B64F7F8790FFCE54C73D6A4">
    <w:name w:val="55AF4EFD58B64F7F8790FFCE54C73D6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8">
    <w:name w:val="7D1E90E14B204C40964C24149D1D4325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4">
    <w:name w:val="528882DA332949E59EF0362C12379C9D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87217CB5364093B45351424746CF098">
    <w:name w:val="8D87217CB5364093B45351424746CF098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68370BC14A4132BB06E4A79F7B01D14">
    <w:name w:val="0A68370BC14A4132BB06E4A79F7B01D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E786F3B77934E3A9ACAA20D765C39B64">
    <w:name w:val="EE786F3B77934E3A9ACAA20D765C39B6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4">
    <w:name w:val="2B51B86BE4B44C7BBC4BF1BD49A08EC7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73F2612273F4BD780D91E545B79E39F4">
    <w:name w:val="473F2612273F4BD780D91E545B79E39F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C6AF30EA5C94BE7BF5489094EE097004">
    <w:name w:val="FC6AF30EA5C94BE7BF5489094EE097004"/>
    <w:rsid w:val="0064438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4">
    <w:name w:val="B4881E4366814F5A8F6F9BD8101E94EB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4">
    <w:name w:val="DA7183DFEF3142918C6BBEA8B92EB94A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3">
    <w:name w:val="A0BB7EB967FC4362A992BD8CE3AE88D2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1E3C50DBF4151B9DC6FB838959FC34">
    <w:name w:val="6D11E3C50DBF4151B9DC6FB838959FC3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8A86950631148DCB6D637768BDA5EFC4">
    <w:name w:val="C8A86950631148DCB6D637768BDA5EFC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4">
    <w:name w:val="953C1ABD4F9B49979C3847899EB6DF88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4">
    <w:name w:val="330C0C8F1F3E40AA990E6296C6159A814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3">
    <w:name w:val="B140A19CE3814ECC822DDAC834ACF8B0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3">
    <w:name w:val="7E23C3086EE64EFD9EB0791AA63B2D9E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3">
    <w:name w:val="6E7EBF57CAB7403B832D76DB2AAAA8D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3">
    <w:name w:val="406F49F02B9A4037983CB39BE5ADBA5A3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9">
    <w:name w:val="1631E9D1CA2745FB9F26FBF75FC83F7C9"/>
    <w:rsid w:val="0064438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">
    <w:name w:val="FC62E70CF87849608FF2E557437EB1A8"/>
    <w:rsid w:val="00F96E81"/>
    <w:pPr>
      <w:spacing w:after="200" w:line="276" w:lineRule="auto"/>
    </w:pPr>
    <w:rPr>
      <w:lang w:val="en-US" w:eastAsia="en-US"/>
    </w:rPr>
  </w:style>
  <w:style w:type="paragraph" w:customStyle="1" w:styleId="C5E09516B4B548DFA3D452A1E262AB47">
    <w:name w:val="C5E09516B4B548DFA3D452A1E262AB47"/>
    <w:rsid w:val="00F96E81"/>
    <w:pPr>
      <w:spacing w:after="200" w:line="276" w:lineRule="auto"/>
    </w:pPr>
    <w:rPr>
      <w:lang w:val="en-US" w:eastAsia="en-US"/>
    </w:rPr>
  </w:style>
  <w:style w:type="paragraph" w:customStyle="1" w:styleId="5FA54097BF7548BDBDFFAA4C8B591C4C">
    <w:name w:val="5FA54097BF7548BDBDFFAA4C8B591C4C"/>
    <w:rsid w:val="00F96E81"/>
    <w:pPr>
      <w:spacing w:after="200" w:line="276" w:lineRule="auto"/>
    </w:pPr>
    <w:rPr>
      <w:lang w:val="en-US" w:eastAsia="en-US"/>
    </w:rPr>
  </w:style>
  <w:style w:type="paragraph" w:customStyle="1" w:styleId="6ECDCE3DAA14422892235DA5E8AD671F">
    <w:name w:val="6ECDCE3DAA14422892235DA5E8AD671F"/>
    <w:rsid w:val="00F96E81"/>
    <w:pPr>
      <w:spacing w:after="200" w:line="276" w:lineRule="auto"/>
    </w:pPr>
    <w:rPr>
      <w:lang w:val="en-US" w:eastAsia="en-US"/>
    </w:rPr>
  </w:style>
  <w:style w:type="paragraph" w:customStyle="1" w:styleId="9F2758BB75B64530A6C39AC3B02DC19B">
    <w:name w:val="9F2758BB75B64530A6C39AC3B02DC19B"/>
    <w:rsid w:val="00205FC1"/>
    <w:pPr>
      <w:spacing w:after="200" w:line="276" w:lineRule="auto"/>
    </w:pPr>
    <w:rPr>
      <w:lang w:val="en-US" w:eastAsia="en-US"/>
    </w:rPr>
  </w:style>
  <w:style w:type="paragraph" w:customStyle="1" w:styleId="996A61DE2AF947CF8294464A44D4ACE4">
    <w:name w:val="996A61DE2AF947CF8294464A44D4ACE4"/>
    <w:rsid w:val="00205FC1"/>
    <w:pPr>
      <w:spacing w:after="200" w:line="276" w:lineRule="auto"/>
    </w:pPr>
    <w:rPr>
      <w:lang w:val="en-US" w:eastAsia="en-US"/>
    </w:rPr>
  </w:style>
  <w:style w:type="paragraph" w:customStyle="1" w:styleId="D0ACE4F14E714B4EB536EFB47D50E05B">
    <w:name w:val="D0ACE4F14E714B4EB536EFB47D50E05B"/>
    <w:rsid w:val="00205FC1"/>
    <w:pPr>
      <w:spacing w:after="200" w:line="276" w:lineRule="auto"/>
    </w:pPr>
    <w:rPr>
      <w:lang w:val="en-US" w:eastAsia="en-US"/>
    </w:rPr>
  </w:style>
  <w:style w:type="paragraph" w:customStyle="1" w:styleId="98E54B3507524ED69660FC66B2E0A2C5">
    <w:name w:val="98E54B3507524ED69660FC66B2E0A2C5"/>
    <w:rsid w:val="00205FC1"/>
    <w:pPr>
      <w:spacing w:after="200" w:line="276" w:lineRule="auto"/>
    </w:pPr>
    <w:rPr>
      <w:lang w:val="en-US" w:eastAsia="en-US"/>
    </w:rPr>
  </w:style>
  <w:style w:type="paragraph" w:customStyle="1" w:styleId="669E80BD622948EDB9F594846936C47B">
    <w:name w:val="669E80BD622948EDB9F594846936C47B"/>
    <w:rsid w:val="00205FC1"/>
    <w:pPr>
      <w:spacing w:after="200" w:line="276" w:lineRule="auto"/>
    </w:pPr>
    <w:rPr>
      <w:lang w:val="en-US" w:eastAsia="en-US"/>
    </w:rPr>
  </w:style>
  <w:style w:type="paragraph" w:customStyle="1" w:styleId="09CF26B0A5304AA5895D4B8AE23AB333">
    <w:name w:val="09CF26B0A5304AA5895D4B8AE23AB333"/>
    <w:rsid w:val="00205FC1"/>
    <w:pPr>
      <w:spacing w:after="200" w:line="276" w:lineRule="auto"/>
    </w:pPr>
    <w:rPr>
      <w:lang w:val="en-US" w:eastAsia="en-US"/>
    </w:rPr>
  </w:style>
  <w:style w:type="paragraph" w:customStyle="1" w:styleId="59E6D614056A4F479EC3BFE957C4770C">
    <w:name w:val="59E6D614056A4F479EC3BFE957C4770C"/>
    <w:rsid w:val="00205FC1"/>
    <w:pPr>
      <w:spacing w:after="200" w:line="276" w:lineRule="auto"/>
    </w:pPr>
    <w:rPr>
      <w:lang w:val="en-US" w:eastAsia="en-US"/>
    </w:rPr>
  </w:style>
  <w:style w:type="paragraph" w:customStyle="1" w:styleId="618E56AE469C494BB034B24C84EBDBD5">
    <w:name w:val="618E56AE469C494BB034B24C84EBDBD5"/>
    <w:rsid w:val="00205FC1"/>
    <w:pPr>
      <w:spacing w:after="200" w:line="276" w:lineRule="auto"/>
    </w:pPr>
    <w:rPr>
      <w:lang w:val="en-US" w:eastAsia="en-US"/>
    </w:rPr>
  </w:style>
  <w:style w:type="paragraph" w:customStyle="1" w:styleId="4F3BC13DD191499F940AF6A7C853CFED">
    <w:name w:val="4F3BC13DD191499F940AF6A7C853CFED"/>
    <w:rsid w:val="00205FC1"/>
    <w:pPr>
      <w:spacing w:after="200" w:line="276" w:lineRule="auto"/>
    </w:pPr>
    <w:rPr>
      <w:lang w:val="en-US" w:eastAsia="en-US"/>
    </w:rPr>
  </w:style>
  <w:style w:type="paragraph" w:customStyle="1" w:styleId="AB7299CDA7894263BBBFF1965F46D232">
    <w:name w:val="AB7299CDA7894263BBBFF1965F46D232"/>
    <w:rsid w:val="00205FC1"/>
    <w:pPr>
      <w:spacing w:after="200" w:line="276" w:lineRule="auto"/>
    </w:pPr>
    <w:rPr>
      <w:lang w:val="en-US" w:eastAsia="en-US"/>
    </w:rPr>
  </w:style>
  <w:style w:type="paragraph" w:customStyle="1" w:styleId="13A77BAC78DF478C8CD33354910A886B">
    <w:name w:val="13A77BAC78DF478C8CD33354910A886B"/>
    <w:rsid w:val="00205FC1"/>
    <w:pPr>
      <w:spacing w:after="200" w:line="276" w:lineRule="auto"/>
    </w:pPr>
    <w:rPr>
      <w:lang w:val="en-US" w:eastAsia="en-US"/>
    </w:rPr>
  </w:style>
  <w:style w:type="paragraph" w:customStyle="1" w:styleId="5118357A593C4BB7854AD36CCDF33F13">
    <w:name w:val="5118357A593C4BB7854AD36CCDF33F13"/>
    <w:rsid w:val="00205FC1"/>
    <w:pPr>
      <w:spacing w:after="200" w:line="276" w:lineRule="auto"/>
    </w:pPr>
    <w:rPr>
      <w:lang w:val="en-US" w:eastAsia="en-US"/>
    </w:rPr>
  </w:style>
  <w:style w:type="paragraph" w:customStyle="1" w:styleId="D0ACE4F14E714B4EB536EFB47D50E05B1">
    <w:name w:val="D0ACE4F14E714B4EB536EFB47D50E05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5">
    <w:name w:val="6E294F2833F048D29310BC5FB86FF27C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5">
    <w:name w:val="F7B6D1D5BC624F3584CBC252D2CEC048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1">
    <w:name w:val="9F2758BB75B64530A6C39AC3B02DC19B1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1">
    <w:name w:val="996A61DE2AF947CF8294464A44D4ACE4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5">
    <w:name w:val="BE5F8F0AD8ED43009D20F1AAFC945773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5">
    <w:name w:val="593ABA47D7C94AB3B2BDBE27AC25E255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9">
    <w:name w:val="7D1E90E14B204C40964C24149D1D43259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5">
    <w:name w:val="528882DA332949E59EF0362C12379C9D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1">
    <w:name w:val="5118357A593C4BB7854AD36CCDF33F13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1">
    <w:name w:val="13A77BAC78DF478C8CD33354910A886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4097BF7548BDBDFFAA4C8B591C4C1">
    <w:name w:val="5FA54097BF7548BDBDFFAA4C8B591C4C1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786F3B77934E3A9ACAA20D765C39B65">
    <w:name w:val="EE786F3B77934E3A9ACAA20D765C39B6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B51B86BE4B44C7BBC4BF1BD49A08EC75">
    <w:name w:val="2B51B86BE4B44C7BBC4BF1BD49A08EC75"/>
    <w:rsid w:val="00205FC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881E4366814F5A8F6F9BD8101E94EB5">
    <w:name w:val="B4881E4366814F5A8F6F9BD8101E94EB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5">
    <w:name w:val="DA7183DFEF3142918C6BBEA8B92EB94A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4">
    <w:name w:val="A0BB7EB967FC4362A992BD8CE3AE88D2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5">
    <w:name w:val="953C1ABD4F9B49979C3847899EB6DF88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5">
    <w:name w:val="330C0C8F1F3E40AA990E6296C6159A815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4">
    <w:name w:val="B140A19CE3814ECC822DDAC834ACF8B0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4">
    <w:name w:val="7E23C3086EE64EFD9EB0791AA63B2D9E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1">
    <w:name w:val="98E54B3507524ED69660FC66B2E0A2C5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1">
    <w:name w:val="669E80BD622948EDB9F594846936C47B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1">
    <w:name w:val="09CF26B0A5304AA5895D4B8AE23AB333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1">
    <w:name w:val="59E6D614056A4F479EC3BFE957C4770C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1">
    <w:name w:val="FC62E70CF87849608FF2E557437EB1A8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1">
    <w:name w:val="C5E09516B4B548DFA3D452A1E262AB471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4">
    <w:name w:val="6E7EBF57CAB7403B832D76DB2AAAA8DA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4">
    <w:name w:val="406F49F02B9A4037983CB39BE5ADBA5A4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2">
    <w:name w:val="3CF696D3CBF04A9099A39E0A7AF0CB462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0">
    <w:name w:val="1631E9D1CA2745FB9F26FBF75FC83F7C10"/>
    <w:rsid w:val="00205F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">
    <w:name w:val="923745878FE44CE49897B7FF2D779618"/>
    <w:rsid w:val="00205FC1"/>
    <w:pPr>
      <w:spacing w:after="200" w:line="276" w:lineRule="auto"/>
    </w:pPr>
    <w:rPr>
      <w:lang w:val="en-US" w:eastAsia="en-US"/>
    </w:rPr>
  </w:style>
  <w:style w:type="paragraph" w:customStyle="1" w:styleId="A7E8EF6814C4419EB0181394C48BF9B9">
    <w:name w:val="A7E8EF6814C4419EB0181394C48BF9B9"/>
    <w:rsid w:val="00205FC1"/>
    <w:pPr>
      <w:spacing w:after="200" w:line="276" w:lineRule="auto"/>
    </w:pPr>
    <w:rPr>
      <w:lang w:val="en-US" w:eastAsia="en-US"/>
    </w:rPr>
  </w:style>
  <w:style w:type="paragraph" w:customStyle="1" w:styleId="DF1380CCE41B4ABC8E7081194DBB8600">
    <w:name w:val="DF1380CCE41B4ABC8E7081194DBB8600"/>
    <w:rsid w:val="000F17B3"/>
  </w:style>
  <w:style w:type="paragraph" w:customStyle="1" w:styleId="6E294F2833F048D29310BC5FB86FF27C6">
    <w:name w:val="6E294F2833F048D29310BC5FB86FF27C6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6">
    <w:name w:val="F7B6D1D5BC624F3584CBC252D2CEC048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2">
    <w:name w:val="9F2758BB75B64530A6C39AC3B02DC19B2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2">
    <w:name w:val="996A61DE2AF947CF8294464A44D4ACE4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6">
    <w:name w:val="BE5F8F0AD8ED43009D20F1AAFC9457736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6">
    <w:name w:val="593ABA47D7C94AB3B2BDBE27AC25E255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1">
    <w:name w:val="DF1380CCE41B4ABC8E7081194DBB8600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0">
    <w:name w:val="7D1E90E14B204C40964C24149D1D432510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6">
    <w:name w:val="528882DA332949E59EF0362C12379C9D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1">
    <w:name w:val="923745878FE44CE49897B7FF2D779618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1">
    <w:name w:val="A7E8EF6814C4419EB0181394C48BF9B9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2">
    <w:name w:val="5118357A593C4BB7854AD36CCDF33F13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2">
    <w:name w:val="13A77BAC78DF478C8CD33354910A886B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6">
    <w:name w:val="DA7183DFEF3142918C6BBEA8B92EB94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5">
    <w:name w:val="A0BB7EB967FC4362A992BD8CE3AE88D2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6">
    <w:name w:val="953C1ABD4F9B49979C3847899EB6DF88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6">
    <w:name w:val="330C0C8F1F3E40AA990E6296C6159A81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5">
    <w:name w:val="B140A19CE3814ECC822DDAC834ACF8B0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5">
    <w:name w:val="7E23C3086EE64EFD9EB0791AA63B2D9E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2">
    <w:name w:val="98E54B3507524ED69660FC66B2E0A2C5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2">
    <w:name w:val="669E80BD622948EDB9F594846936C47B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2">
    <w:name w:val="09CF26B0A5304AA5895D4B8AE23AB333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2">
    <w:name w:val="59E6D614056A4F479EC3BFE957C4770C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2">
    <w:name w:val="FC62E70CF87849608FF2E557437EB1A8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2">
    <w:name w:val="C5E09516B4B548DFA3D452A1E262AB47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5">
    <w:name w:val="6E7EBF57CAB7403B832D76DB2AAAA8DA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5">
    <w:name w:val="406F49F02B9A4037983CB39BE5ADBA5A5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3">
    <w:name w:val="3CF696D3CBF04A9099A39E0A7AF0CB46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1">
    <w:name w:val="1631E9D1CA2745FB9F26FBF75FC83F7C1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7">
    <w:name w:val="6E294F2833F048D29310BC5FB86FF27C7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7">
    <w:name w:val="F7B6D1D5BC624F3584CBC252D2CEC048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3">
    <w:name w:val="9F2758BB75B64530A6C39AC3B02DC19B3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3">
    <w:name w:val="996A61DE2AF947CF8294464A44D4ACE4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7">
    <w:name w:val="BE5F8F0AD8ED43009D20F1AAFC9457737"/>
    <w:rsid w:val="000F17B3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7">
    <w:name w:val="593ABA47D7C94AB3B2BDBE27AC25E255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2">
    <w:name w:val="DF1380CCE41B4ABC8E7081194DBB8600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1">
    <w:name w:val="7D1E90E14B204C40964C24149D1D432511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7">
    <w:name w:val="528882DA332949E59EF0362C12379C9D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2">
    <w:name w:val="923745878FE44CE49897B7FF2D779618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2">
    <w:name w:val="A7E8EF6814C4419EB0181394C48BF9B9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3">
    <w:name w:val="5118357A593C4BB7854AD36CCDF33F13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3">
    <w:name w:val="13A77BAC78DF478C8CD33354910A886B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7">
    <w:name w:val="DA7183DFEF3142918C6BBEA8B92EB94A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6">
    <w:name w:val="A0BB7EB967FC4362A992BD8CE3AE88D2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7">
    <w:name w:val="953C1ABD4F9B49979C3847899EB6DF88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7">
    <w:name w:val="330C0C8F1F3E40AA990E6296C6159A817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6">
    <w:name w:val="B140A19CE3814ECC822DDAC834ACF8B0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6">
    <w:name w:val="7E23C3086EE64EFD9EB0791AA63B2D9E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3">
    <w:name w:val="98E54B3507524ED69660FC66B2E0A2C5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3">
    <w:name w:val="669E80BD622948EDB9F594846936C47B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3">
    <w:name w:val="09CF26B0A5304AA5895D4B8AE23AB333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3">
    <w:name w:val="59E6D614056A4F479EC3BFE957C4770C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3">
    <w:name w:val="FC62E70CF87849608FF2E557437EB1A8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3">
    <w:name w:val="C5E09516B4B548DFA3D452A1E262AB473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6">
    <w:name w:val="6E7EBF57CAB7403B832D76DB2AAAA8D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6">
    <w:name w:val="406F49F02B9A4037983CB39BE5ADBA5A6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4">
    <w:name w:val="3CF696D3CBF04A9099A39E0A7AF0CB464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2">
    <w:name w:val="1631E9D1CA2745FB9F26FBF75FC83F7C12"/>
    <w:rsid w:val="000F17B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294F2833F048D29310BC5FB86FF27C8">
    <w:name w:val="6E294F2833F048D29310BC5FB86FF27C8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B6D1D5BC624F3584CBC252D2CEC0488">
    <w:name w:val="F7B6D1D5BC624F3584CBC252D2CEC048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F2758BB75B64530A6C39AC3B02DC19B4">
    <w:name w:val="9F2758BB75B64530A6C39AC3B02DC19B4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96A61DE2AF947CF8294464A44D4ACE44">
    <w:name w:val="996A61DE2AF947CF8294464A44D4ACE4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E5F8F0AD8ED43009D20F1AAFC9457738">
    <w:name w:val="BE5F8F0AD8ED43009D20F1AAFC9457738"/>
    <w:rsid w:val="001218A4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ABA47D7C94AB3B2BDBE27AC25E2558">
    <w:name w:val="593ABA47D7C94AB3B2BDBE27AC25E255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F1380CCE41B4ABC8E7081194DBB86003">
    <w:name w:val="DF1380CCE41B4ABC8E7081194DBB8600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2">
    <w:name w:val="7D1E90E14B204C40964C24149D1D432512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8">
    <w:name w:val="528882DA332949E59EF0362C12379C9D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3745878FE44CE49897B7FF2D7796183">
    <w:name w:val="923745878FE44CE49897B7FF2D779618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E8EF6814C4419EB0181394C48BF9B93">
    <w:name w:val="A7E8EF6814C4419EB0181394C48BF9B9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18357A593C4BB7854AD36CCDF33F134">
    <w:name w:val="5118357A593C4BB7854AD36CCDF33F13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3A77BAC78DF478C8CD33354910A886B4">
    <w:name w:val="13A77BAC78DF478C8CD33354910A886B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7183DFEF3142918C6BBEA8B92EB94A8">
    <w:name w:val="DA7183DFEF3142918C6BBEA8B92EB94A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BB7EB967FC4362A992BD8CE3AE88D27">
    <w:name w:val="A0BB7EB967FC4362A992BD8CE3AE88D2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53C1ABD4F9B49979C3847899EB6DF888">
    <w:name w:val="953C1ABD4F9B49979C3847899EB6DF88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30C0C8F1F3E40AA990E6296C6159A818">
    <w:name w:val="330C0C8F1F3E40AA990E6296C6159A818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40A19CE3814ECC822DDAC834ACF8B07">
    <w:name w:val="B140A19CE3814ECC822DDAC834ACF8B0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23C3086EE64EFD9EB0791AA63B2D9E7">
    <w:name w:val="7E23C3086EE64EFD9EB0791AA63B2D9E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E54B3507524ED69660FC66B2E0A2C54">
    <w:name w:val="98E54B3507524ED69660FC66B2E0A2C5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69E80BD622948EDB9F594846936C47B4">
    <w:name w:val="669E80BD622948EDB9F594846936C47B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CF26B0A5304AA5895D4B8AE23AB3334">
    <w:name w:val="09CF26B0A5304AA5895D4B8AE23AB333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E6D614056A4F479EC3BFE957C4770C4">
    <w:name w:val="59E6D614056A4F479EC3BFE957C4770C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C62E70CF87849608FF2E557437EB1A84">
    <w:name w:val="FC62E70CF87849608FF2E557437EB1A8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5E09516B4B548DFA3D452A1E262AB474">
    <w:name w:val="C5E09516B4B548DFA3D452A1E262AB474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7EBF57CAB7403B832D76DB2AAAA8DA7">
    <w:name w:val="6E7EBF57CAB7403B832D76DB2AAAA8DA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6F49F02B9A4037983CB39BE5ADBA5A7">
    <w:name w:val="406F49F02B9A4037983CB39BE5ADBA5A7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CF696D3CBF04A9099A39E0A7AF0CB465">
    <w:name w:val="3CF696D3CBF04A9099A39E0A7AF0CB465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3">
    <w:name w:val="1631E9D1CA2745FB9F26FBF75FC83F7C13"/>
    <w:rsid w:val="001218A4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98A8E32383340BC82314DD914284ACE">
    <w:name w:val="298A8E32383340BC82314DD914284ACE"/>
    <w:rsid w:val="00A65C21"/>
  </w:style>
  <w:style w:type="paragraph" w:customStyle="1" w:styleId="55A154D0FA324F64AAF00F3244E2A942">
    <w:name w:val="55A154D0FA324F64AAF00F3244E2A942"/>
    <w:rsid w:val="00A65C21"/>
  </w:style>
  <w:style w:type="paragraph" w:customStyle="1" w:styleId="A00B68572FDA40DB876862E4F7014A37">
    <w:name w:val="A00B68572FDA40DB876862E4F7014A37"/>
    <w:rsid w:val="00A256CB"/>
  </w:style>
  <w:style w:type="paragraph" w:customStyle="1" w:styleId="1BD9CED4B0024C6BBE770E6207BF8837">
    <w:name w:val="1BD9CED4B0024C6BBE770E6207BF8837"/>
    <w:rsid w:val="00A256CB"/>
  </w:style>
  <w:style w:type="paragraph" w:customStyle="1" w:styleId="907860F5C99F4BE6AA7411F93A255C1A">
    <w:name w:val="907860F5C99F4BE6AA7411F93A255C1A"/>
    <w:rsid w:val="00A256CB"/>
  </w:style>
  <w:style w:type="paragraph" w:customStyle="1" w:styleId="84AAA8478E124621953788EF257EF1ED">
    <w:name w:val="84AAA8478E124621953788EF257EF1ED"/>
    <w:rsid w:val="00DB1EFB"/>
  </w:style>
  <w:style w:type="paragraph" w:customStyle="1" w:styleId="AAC1D47B7B004807953E81654D10F60B">
    <w:name w:val="AAC1D47B7B004807953E81654D10F60B"/>
    <w:rsid w:val="00DB1EFB"/>
  </w:style>
  <w:style w:type="paragraph" w:customStyle="1" w:styleId="B63AF5CBFCDF45C6A14820E1E9EE0501">
    <w:name w:val="B63AF5CBFCDF45C6A14820E1E9EE0501"/>
    <w:rsid w:val="00DB1EFB"/>
  </w:style>
  <w:style w:type="paragraph" w:customStyle="1" w:styleId="3AE3BF54275D48A99856C41D288FDCC1">
    <w:name w:val="3AE3BF54275D48A99856C41D288FDCC1"/>
    <w:rsid w:val="00DB1EFB"/>
  </w:style>
  <w:style w:type="paragraph" w:customStyle="1" w:styleId="EF4977E4CEE942588796F9751D0F45C1">
    <w:name w:val="EF4977E4CEE942588796F9751D0F45C1"/>
    <w:rsid w:val="00DB1EFB"/>
  </w:style>
  <w:style w:type="paragraph" w:customStyle="1" w:styleId="33A2336332964007BE976B38A5D4F0A3">
    <w:name w:val="33A2336332964007BE976B38A5D4F0A3"/>
    <w:rsid w:val="00DB1EFB"/>
  </w:style>
  <w:style w:type="paragraph" w:customStyle="1" w:styleId="AB76F790F33E46FFAC238A84A309B589">
    <w:name w:val="AB76F790F33E46FFAC238A84A309B589"/>
    <w:rsid w:val="00DB1EFB"/>
  </w:style>
  <w:style w:type="paragraph" w:customStyle="1" w:styleId="90A172A1EB644E64BA7174328DDAF84A">
    <w:name w:val="90A172A1EB644E64BA7174328DDAF84A"/>
    <w:rsid w:val="00DB1EFB"/>
  </w:style>
  <w:style w:type="paragraph" w:customStyle="1" w:styleId="4708B0F0D81C41CFBC887CA52CB73298">
    <w:name w:val="4708B0F0D81C41CFBC887CA52CB73298"/>
    <w:rsid w:val="00DB1EFB"/>
  </w:style>
  <w:style w:type="paragraph" w:customStyle="1" w:styleId="97EAD33E09E64622A9355FE74B5ED2AB">
    <w:name w:val="97EAD33E09E64622A9355FE74B5ED2AB"/>
    <w:rsid w:val="00DB1EFB"/>
  </w:style>
  <w:style w:type="paragraph" w:customStyle="1" w:styleId="AB5CC8B4E5134882BC28F5EDE9ECE6FF">
    <w:name w:val="AB5CC8B4E5134882BC28F5EDE9ECE6FF"/>
    <w:rsid w:val="00DB1EFB"/>
  </w:style>
  <w:style w:type="paragraph" w:customStyle="1" w:styleId="9CFE801B5BD049D1913BBB80F7522AEA">
    <w:name w:val="9CFE801B5BD049D1913BBB80F7522AEA"/>
    <w:rsid w:val="00DB1EFB"/>
  </w:style>
  <w:style w:type="paragraph" w:customStyle="1" w:styleId="FB6F5FD4DB134D3681413669AB9E5F0D">
    <w:name w:val="FB6F5FD4DB134D3681413669AB9E5F0D"/>
    <w:rsid w:val="00DB1EFB"/>
  </w:style>
  <w:style w:type="paragraph" w:customStyle="1" w:styleId="76D6223855F6460DBEF9F0994D637F50">
    <w:name w:val="76D6223855F6460DBEF9F0994D637F50"/>
    <w:rsid w:val="00DB1EFB"/>
  </w:style>
  <w:style w:type="paragraph" w:customStyle="1" w:styleId="92069FA5E790499BB61373F240C31FF5">
    <w:name w:val="92069FA5E790499BB61373F240C31FF5"/>
    <w:rsid w:val="00DB1EFB"/>
  </w:style>
  <w:style w:type="paragraph" w:customStyle="1" w:styleId="D8B55C4C3FC54BB38D6BFD01F5110931">
    <w:name w:val="D8B55C4C3FC54BB38D6BFD01F5110931"/>
    <w:rsid w:val="00DB1EFB"/>
  </w:style>
  <w:style w:type="paragraph" w:customStyle="1" w:styleId="2F3491C2D94F44E68DEDDA31D17FBB66">
    <w:name w:val="2F3491C2D94F44E68DEDDA31D17FBB66"/>
    <w:rsid w:val="00DB1EFB"/>
  </w:style>
  <w:style w:type="paragraph" w:customStyle="1" w:styleId="EBBC6E43487C44A08F8173099D4C579E">
    <w:name w:val="EBBC6E43487C44A08F8173099D4C579E"/>
    <w:rsid w:val="00DB1EFB"/>
  </w:style>
  <w:style w:type="paragraph" w:customStyle="1" w:styleId="1C034CFA87FC4091A324EAA63A5EE90D">
    <w:name w:val="1C034CFA87FC4091A324EAA63A5EE90D"/>
    <w:rsid w:val="00DB1EFB"/>
  </w:style>
  <w:style w:type="paragraph" w:customStyle="1" w:styleId="9E40773436EC46F7B333C20356297852">
    <w:name w:val="9E40773436EC46F7B333C20356297852"/>
    <w:rsid w:val="00DB1EFB"/>
  </w:style>
  <w:style w:type="paragraph" w:customStyle="1" w:styleId="8C80CDFC57DE4ADAA6D3E27A3B12C9DC">
    <w:name w:val="8C80CDFC57DE4ADAA6D3E27A3B12C9DC"/>
    <w:rsid w:val="00C97D7D"/>
  </w:style>
  <w:style w:type="paragraph" w:customStyle="1" w:styleId="5C2B4DC953B84350BC9A586E67A4CEF5">
    <w:name w:val="5C2B4DC953B84350BC9A586E67A4CEF5"/>
    <w:rsid w:val="00C97D7D"/>
  </w:style>
  <w:style w:type="paragraph" w:customStyle="1" w:styleId="EBF607B6ECA1456D83E8224FE269FBC3">
    <w:name w:val="EBF607B6ECA1456D83E8224FE269FBC3"/>
    <w:rsid w:val="00C97D7D"/>
  </w:style>
  <w:style w:type="paragraph" w:customStyle="1" w:styleId="482A1EFB4AA34E27975128D742A87D08">
    <w:name w:val="482A1EFB4AA34E27975128D742A87D08"/>
    <w:rsid w:val="00C97D7D"/>
  </w:style>
  <w:style w:type="paragraph" w:customStyle="1" w:styleId="1A07B878754D47D8B3B588B347A8AD49">
    <w:name w:val="1A07B878754D47D8B3B588B347A8AD49"/>
    <w:rsid w:val="00C97D7D"/>
  </w:style>
  <w:style w:type="paragraph" w:customStyle="1" w:styleId="0505D314E64A45F4B03EADE7280170E3">
    <w:name w:val="0505D314E64A45F4B03EADE7280170E3"/>
    <w:rsid w:val="00C97D7D"/>
  </w:style>
  <w:style w:type="paragraph" w:customStyle="1" w:styleId="56D81094BDAC425DAFA12CFB3976FCD4">
    <w:name w:val="56D81094BDAC425DAFA12CFB3976FCD4"/>
    <w:rsid w:val="00C97D7D"/>
  </w:style>
  <w:style w:type="paragraph" w:customStyle="1" w:styleId="385C97EA5D8D4071A2107A83B70376E3">
    <w:name w:val="385C97EA5D8D4071A2107A83B70376E3"/>
    <w:rsid w:val="00C97D7D"/>
  </w:style>
  <w:style w:type="paragraph" w:customStyle="1" w:styleId="D0A2048F8EC34F5D995F07F6FD274F26">
    <w:name w:val="D0A2048F8EC34F5D995F07F6FD274F26"/>
    <w:rsid w:val="00C97D7D"/>
  </w:style>
  <w:style w:type="paragraph" w:customStyle="1" w:styleId="5B914503447F4B02BFE1C5C72AD6D97A">
    <w:name w:val="5B914503447F4B02BFE1C5C72AD6D97A"/>
    <w:rsid w:val="00C97D7D"/>
  </w:style>
  <w:style w:type="paragraph" w:customStyle="1" w:styleId="FB17B512873847D7A1BB559E22178408">
    <w:name w:val="FB17B512873847D7A1BB559E22178408"/>
    <w:rsid w:val="00C97D7D"/>
  </w:style>
  <w:style w:type="paragraph" w:customStyle="1" w:styleId="09263F98BC254DE7B0B6853D545DAFF9">
    <w:name w:val="09263F98BC254DE7B0B6853D545DAFF9"/>
    <w:rsid w:val="00C97D7D"/>
  </w:style>
  <w:style w:type="paragraph" w:customStyle="1" w:styleId="27AC51747E0944D6A63AC6E88DC50AB1">
    <w:name w:val="27AC51747E0944D6A63AC6E88DC50AB1"/>
    <w:rsid w:val="00C97D7D"/>
  </w:style>
  <w:style w:type="paragraph" w:customStyle="1" w:styleId="BA85FE186CD442D9B9A9DC72F125C773">
    <w:name w:val="BA85FE186CD442D9B9A9DC72F125C773"/>
    <w:rsid w:val="00C97D7D"/>
  </w:style>
  <w:style w:type="paragraph" w:customStyle="1" w:styleId="CAF7F227B7764BB3A15FF52E03805495">
    <w:name w:val="CAF7F227B7764BB3A15FF52E03805495"/>
    <w:rsid w:val="00C97D7D"/>
  </w:style>
  <w:style w:type="paragraph" w:customStyle="1" w:styleId="78CA25CC79B2476F89C85514C67850DA">
    <w:name w:val="78CA25CC79B2476F89C85514C67850DA"/>
    <w:rsid w:val="00C97D7D"/>
  </w:style>
  <w:style w:type="paragraph" w:customStyle="1" w:styleId="CE1C803DF5BA4053A70B555BADF56C4D">
    <w:name w:val="CE1C803DF5BA4053A70B555BADF56C4D"/>
    <w:rsid w:val="00C97D7D"/>
  </w:style>
  <w:style w:type="paragraph" w:customStyle="1" w:styleId="A61E6C1EDBBB41B48185B6D9A7E6DB08">
    <w:name w:val="A61E6C1EDBBB41B48185B6D9A7E6DB08"/>
    <w:rsid w:val="00C97D7D"/>
  </w:style>
  <w:style w:type="paragraph" w:customStyle="1" w:styleId="35F8D557F34B457DB10B5572C45DBB1B">
    <w:name w:val="35F8D557F34B457DB10B5572C45DBB1B"/>
    <w:rsid w:val="00C97D7D"/>
  </w:style>
  <w:style w:type="paragraph" w:customStyle="1" w:styleId="9A9B929F1DBA4F2782F2C4217975365D">
    <w:name w:val="9A9B929F1DBA4F2782F2C4217975365D"/>
    <w:rsid w:val="00C97D7D"/>
  </w:style>
  <w:style w:type="paragraph" w:customStyle="1" w:styleId="152A9529E2FC49B0839D6A59F3052E19">
    <w:name w:val="152A9529E2FC49B0839D6A59F3052E19"/>
    <w:rsid w:val="00C97D7D"/>
  </w:style>
  <w:style w:type="paragraph" w:customStyle="1" w:styleId="8DCA690F57104AB9BCCBFA9180A42BBF">
    <w:name w:val="8DCA690F57104AB9BCCBFA9180A42BBF"/>
    <w:rsid w:val="00C97D7D"/>
  </w:style>
  <w:style w:type="paragraph" w:customStyle="1" w:styleId="ED0D2699AA3A41119116C232FD3EBC1F">
    <w:name w:val="ED0D2699AA3A41119116C232FD3EBC1F"/>
    <w:rsid w:val="00C97D7D"/>
  </w:style>
  <w:style w:type="paragraph" w:customStyle="1" w:styleId="5E4F4A0765044BDC8AFF4833ED16CE65">
    <w:name w:val="5E4F4A0765044BDC8AFF4833ED16CE65"/>
    <w:rsid w:val="00C97D7D"/>
  </w:style>
  <w:style w:type="paragraph" w:customStyle="1" w:styleId="C13F7CA653BF4A1E82D8F0EDB965CDC1">
    <w:name w:val="C13F7CA653BF4A1E82D8F0EDB965CDC1"/>
    <w:rsid w:val="00C97D7D"/>
  </w:style>
  <w:style w:type="paragraph" w:customStyle="1" w:styleId="FE9CA7FCB0C645A5A97A3E14E4128BB3">
    <w:name w:val="FE9CA7FCB0C645A5A97A3E14E4128BB3"/>
    <w:rsid w:val="00C97D7D"/>
  </w:style>
  <w:style w:type="paragraph" w:customStyle="1" w:styleId="282911B7510044669877B3036BCCB38F">
    <w:name w:val="282911B7510044669877B3036BCCB38F"/>
    <w:rsid w:val="00C97D7D"/>
  </w:style>
  <w:style w:type="paragraph" w:customStyle="1" w:styleId="4975B143E67F4E1987BEB001F1018A50">
    <w:name w:val="4975B143E67F4E1987BEB001F1018A50"/>
    <w:rsid w:val="007B3CF7"/>
  </w:style>
  <w:style w:type="paragraph" w:customStyle="1" w:styleId="8D40FDA9E7DD45ED911A59EEC0D8F88C">
    <w:name w:val="8D40FDA9E7DD45ED911A59EEC0D8F88C"/>
    <w:rsid w:val="007B3CF7"/>
  </w:style>
  <w:style w:type="paragraph" w:customStyle="1" w:styleId="F90CBD15474E48D0AC11E3A175A6EDA9">
    <w:name w:val="F90CBD15474E48D0AC11E3A175A6EDA9"/>
    <w:rsid w:val="00746E4F"/>
  </w:style>
  <w:style w:type="paragraph" w:customStyle="1" w:styleId="46BE0AA091564BFBBD3197BE7843E2C0">
    <w:name w:val="46BE0AA091564BFBBD3197BE7843E2C0"/>
    <w:rsid w:val="00BE5252"/>
  </w:style>
  <w:style w:type="paragraph" w:customStyle="1" w:styleId="B50A2FB42B39430ABA81F8E3A73580E6">
    <w:name w:val="B50A2FB42B39430ABA81F8E3A73580E6"/>
    <w:rsid w:val="00BE5252"/>
  </w:style>
  <w:style w:type="paragraph" w:customStyle="1" w:styleId="7E8DA92F5F3B4C769272CDBEF71CAA2E">
    <w:name w:val="7E8DA92F5F3B4C769272CDBEF71CAA2E"/>
    <w:rsid w:val="00285ACB"/>
  </w:style>
  <w:style w:type="paragraph" w:customStyle="1" w:styleId="FC801757639A4573AB22B91103383E9C">
    <w:name w:val="FC801757639A4573AB22B91103383E9C"/>
    <w:rsid w:val="00285ACB"/>
  </w:style>
  <w:style w:type="paragraph" w:customStyle="1" w:styleId="075C49F8C3AB4B5A82C43ED2FED6E854">
    <w:name w:val="075C49F8C3AB4B5A82C43ED2FED6E854"/>
    <w:rsid w:val="00285ACB"/>
  </w:style>
  <w:style w:type="paragraph" w:customStyle="1" w:styleId="A47FDF8F0C914A12A6C91F9A29AD64EA">
    <w:name w:val="A47FDF8F0C914A12A6C91F9A29AD64EA"/>
    <w:rsid w:val="00285ACB"/>
  </w:style>
  <w:style w:type="paragraph" w:customStyle="1" w:styleId="6C4E5E91424E4ED0B999B8866AEF9E7E">
    <w:name w:val="6C4E5E91424E4ED0B999B8866AEF9E7E"/>
    <w:rsid w:val="00285ACB"/>
  </w:style>
  <w:style w:type="paragraph" w:customStyle="1" w:styleId="F0A18EDC01594054A13D3D9A2F9FD3A9">
    <w:name w:val="F0A18EDC01594054A13D3D9A2F9FD3A9"/>
    <w:rsid w:val="00285ACB"/>
  </w:style>
  <w:style w:type="paragraph" w:customStyle="1" w:styleId="7D1E90E14B204C40964C24149D1D432513">
    <w:name w:val="7D1E90E14B204C40964C24149D1D432513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9">
    <w:name w:val="528882DA332949E59EF0362C12379C9D9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">
    <w:name w:val="27AC51747E0944D6A63AC6E88DC50AB1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">
    <w:name w:val="5E4F4A0765044BDC8AFF4833ED16CE65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">
    <w:name w:val="46BE0AA091564BFBBD3197BE7843E2C0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">
    <w:name w:val="B50A2FB42B39430ABA81F8E3A73580E6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">
    <w:name w:val="78CA25CC79B2476F89C85514C67850DA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">
    <w:name w:val="CE1C803DF5BA4053A70B555BADF56C4D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61E6C1EDBBB41B48185B6D9A7E6DB081">
    <w:name w:val="A61E6C1EDBBB41B48185B6D9A7E6DB08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5F8D557F34B457DB10B5572C45DBB1B1">
    <w:name w:val="35F8D557F34B457DB10B5572C45DBB1B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">
    <w:name w:val="6C4E5E91424E4ED0B999B8866AEF9E7E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">
    <w:name w:val="F0A18EDC01594054A13D3D9A2F9FD3A9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5C49F8C3AB4B5A82C43ED2FED6E8541">
    <w:name w:val="075C49F8C3AB4B5A82C43ED2FED6E854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7FDF8F0C914A12A6C91F9A29AD64EA1">
    <w:name w:val="A47FDF8F0C914A12A6C91F9A29AD64EA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0CBD15474E48D0AC11E3A175A6EDA91">
    <w:name w:val="F90CBD15474E48D0AC11E3A175A6EDA91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4">
    <w:name w:val="1631E9D1CA2745FB9F26FBF75FC83F7C14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4">
    <w:name w:val="7D1E90E14B204C40964C24149D1D432514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0">
    <w:name w:val="528882DA332949E59EF0362C12379C9D10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2">
    <w:name w:val="27AC51747E0944D6A63AC6E88DC50AB1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2">
    <w:name w:val="5E4F4A0765044BDC8AFF4833ED16CE65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2">
    <w:name w:val="46BE0AA091564BFBBD3197BE7843E2C0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2">
    <w:name w:val="B50A2FB42B39430ABA81F8E3A73580E6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2">
    <w:name w:val="78CA25CC79B2476F89C85514C67850DA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2">
    <w:name w:val="CE1C803DF5BA4053A70B555BADF56C4D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61E6C1EDBBB41B48185B6D9A7E6DB082">
    <w:name w:val="A61E6C1EDBBB41B48185B6D9A7E6DB08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5F8D557F34B457DB10B5572C45DBB1B2">
    <w:name w:val="35F8D557F34B457DB10B5572C45DBB1B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2">
    <w:name w:val="6C4E5E91424E4ED0B999B8866AEF9E7E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2">
    <w:name w:val="F0A18EDC01594054A13D3D9A2F9FD3A9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5C49F8C3AB4B5A82C43ED2FED6E8542">
    <w:name w:val="075C49F8C3AB4B5A82C43ED2FED6E854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7FDF8F0C914A12A6C91F9A29AD64EA2">
    <w:name w:val="A47FDF8F0C914A12A6C91F9A29AD64EA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0CBD15474E48D0AC11E3A175A6EDA92">
    <w:name w:val="F90CBD15474E48D0AC11E3A175A6EDA92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5">
    <w:name w:val="1631E9D1CA2745FB9F26FBF75FC83F7C15"/>
    <w:rsid w:val="00285ACB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">
    <w:name w:val="0D44618F2EDB465E8F3C4B3804E37E16"/>
    <w:rsid w:val="00285ACB"/>
  </w:style>
  <w:style w:type="paragraph" w:customStyle="1" w:styleId="F4236091BCD7468488E63EB1ADFB9EB8">
    <w:name w:val="F4236091BCD7468488E63EB1ADFB9EB8"/>
    <w:rsid w:val="00AF4283"/>
  </w:style>
  <w:style w:type="paragraph" w:customStyle="1" w:styleId="7D1E90E14B204C40964C24149D1D432515">
    <w:name w:val="7D1E90E14B204C40964C24149D1D4325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1">
    <w:name w:val="528882DA332949E59EF0362C12379C9D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3">
    <w:name w:val="27AC51747E0944D6A63AC6E88DC50AB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3">
    <w:name w:val="5E4F4A0765044BDC8AFF4833ED16CE65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3">
    <w:name w:val="46BE0AA091564BFBBD3197BE7843E2C0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3">
    <w:name w:val="B50A2FB42B39430ABA81F8E3A73580E6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3">
    <w:name w:val="78CA25CC79B2476F89C85514C67850DA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3">
    <w:name w:val="CE1C803DF5BA4053A70B555BADF56C4D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3">
    <w:name w:val="6C4E5E91424E4ED0B999B8866AEF9E7E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3">
    <w:name w:val="F0A18EDC01594054A13D3D9A2F9FD3A9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">
    <w:name w:val="0D44618F2EDB465E8F3C4B3804E37E16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6">
    <w:name w:val="1631E9D1CA2745FB9F26FBF75FC83F7C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6">
    <w:name w:val="7D1E90E14B204C40964C24149D1D4325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2">
    <w:name w:val="528882DA332949E59EF0362C12379C9D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4">
    <w:name w:val="27AC51747E0944D6A63AC6E88DC50AB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4">
    <w:name w:val="5E4F4A0765044BDC8AFF4833ED16CE65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4">
    <w:name w:val="46BE0AA091564BFBBD3197BE7843E2C0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4">
    <w:name w:val="B50A2FB42B39430ABA81F8E3A73580E6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4">
    <w:name w:val="78CA25CC79B2476F89C85514C67850DA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4">
    <w:name w:val="CE1C803DF5BA4053A70B555BADF56C4D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4">
    <w:name w:val="6C4E5E91424E4ED0B999B8866AEF9E7E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4">
    <w:name w:val="F0A18EDC01594054A13D3D9A2F9FD3A9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2">
    <w:name w:val="0D44618F2EDB465E8F3C4B3804E37E16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7">
    <w:name w:val="1631E9D1CA2745FB9F26FBF75FC83F7C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7">
    <w:name w:val="7D1E90E14B204C40964C24149D1D4325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3">
    <w:name w:val="528882DA332949E59EF0362C12379C9D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5">
    <w:name w:val="27AC51747E0944D6A63AC6E88DC50AB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5">
    <w:name w:val="5E4F4A0765044BDC8AFF4833ED16CE65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5">
    <w:name w:val="46BE0AA091564BFBBD3197BE7843E2C0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5">
    <w:name w:val="B50A2FB42B39430ABA81F8E3A73580E6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5">
    <w:name w:val="78CA25CC79B2476F89C85514C67850DA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5">
    <w:name w:val="CE1C803DF5BA4053A70B555BADF56C4D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5">
    <w:name w:val="6C4E5E91424E4ED0B999B8866AEF9E7E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5">
    <w:name w:val="F0A18EDC01594054A13D3D9A2F9FD3A9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3">
    <w:name w:val="0D44618F2EDB465E8F3C4B3804E37E16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8">
    <w:name w:val="1631E9D1CA2745FB9F26FBF75FC83F7C1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8">
    <w:name w:val="7D1E90E14B204C40964C24149D1D43251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4">
    <w:name w:val="528882DA332949E59EF0362C12379C9D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6">
    <w:name w:val="27AC51747E0944D6A63AC6E88DC50AB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6">
    <w:name w:val="5E4F4A0765044BDC8AFF4833ED16CE65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6">
    <w:name w:val="46BE0AA091564BFBBD3197BE7843E2C0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6">
    <w:name w:val="B50A2FB42B39430ABA81F8E3A73580E6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6">
    <w:name w:val="78CA25CC79B2476F89C85514C67850DA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6">
    <w:name w:val="CE1C803DF5BA4053A70B555BADF56C4D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6">
    <w:name w:val="6C4E5E91424E4ED0B999B8866AEF9E7E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6">
    <w:name w:val="F0A18EDC01594054A13D3D9A2F9FD3A9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4">
    <w:name w:val="0D44618F2EDB465E8F3C4B3804E37E16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19">
    <w:name w:val="1631E9D1CA2745FB9F26FBF75FC83F7C1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19">
    <w:name w:val="7D1E90E14B204C40964C24149D1D43251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5">
    <w:name w:val="528882DA332949E59EF0362C12379C9D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7">
    <w:name w:val="27AC51747E0944D6A63AC6E88DC50AB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7">
    <w:name w:val="5E4F4A0765044BDC8AFF4833ED16CE65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7">
    <w:name w:val="46BE0AA091564BFBBD3197BE7843E2C0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7">
    <w:name w:val="B50A2FB42B39430ABA81F8E3A73580E6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7">
    <w:name w:val="78CA25CC79B2476F89C85514C67850DA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7">
    <w:name w:val="CE1C803DF5BA4053A70B555BADF56C4D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7">
    <w:name w:val="6C4E5E91424E4ED0B999B8866AEF9E7E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7">
    <w:name w:val="F0A18EDC01594054A13D3D9A2F9FD3A9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5">
    <w:name w:val="0D44618F2EDB465E8F3C4B3804E37E16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0">
    <w:name w:val="1631E9D1CA2745FB9F26FBF75FC83F7C2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4C8D10561004C7DBA2C2A59F489DE22">
    <w:name w:val="74C8D10561004C7DBA2C2A59F489DE22"/>
    <w:rsid w:val="00AF4283"/>
  </w:style>
  <w:style w:type="paragraph" w:customStyle="1" w:styleId="7D1E90E14B204C40964C24149D1D432520">
    <w:name w:val="7D1E90E14B204C40964C24149D1D43252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6">
    <w:name w:val="528882DA332949E59EF0362C12379C9D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8">
    <w:name w:val="27AC51747E0944D6A63AC6E88DC50AB1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8">
    <w:name w:val="5E4F4A0765044BDC8AFF4833ED16CE65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8">
    <w:name w:val="46BE0AA091564BFBBD3197BE7843E2C0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8">
    <w:name w:val="B50A2FB42B39430ABA81F8E3A73580E6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8">
    <w:name w:val="78CA25CC79B2476F89C85514C67850DA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8">
    <w:name w:val="CE1C803DF5BA4053A70B555BADF56C4D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8">
    <w:name w:val="6C4E5E91424E4ED0B999B8866AEF9E7E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8">
    <w:name w:val="F0A18EDC01594054A13D3D9A2F9FD3A9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6">
    <w:name w:val="0D44618F2EDB465E8F3C4B3804E37E16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1">
    <w:name w:val="1631E9D1CA2745FB9F26FBF75FC83F7C2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79AD738A4384641BE8F4A33535AF729">
    <w:name w:val="379AD738A4384641BE8F4A33535AF729"/>
    <w:rsid w:val="00AF4283"/>
  </w:style>
  <w:style w:type="paragraph" w:customStyle="1" w:styleId="7D1E90E14B204C40964C24149D1D432521">
    <w:name w:val="7D1E90E14B204C40964C24149D1D43252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7">
    <w:name w:val="528882DA332949E59EF0362C12379C9D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9">
    <w:name w:val="27AC51747E0944D6A63AC6E88DC50AB1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9">
    <w:name w:val="5E4F4A0765044BDC8AFF4833ED16CE65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9">
    <w:name w:val="46BE0AA091564BFBBD3197BE7843E2C0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9">
    <w:name w:val="B50A2FB42B39430ABA81F8E3A73580E6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9">
    <w:name w:val="78CA25CC79B2476F89C85514C67850DA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9">
    <w:name w:val="CE1C803DF5BA4053A70B555BADF56C4D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9">
    <w:name w:val="6C4E5E91424E4ED0B999B8866AEF9E7E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9">
    <w:name w:val="F0A18EDC01594054A13D3D9A2F9FD3A9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7">
    <w:name w:val="0D44618F2EDB465E8F3C4B3804E37E16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2">
    <w:name w:val="1631E9D1CA2745FB9F26FBF75FC83F7C2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E387FD3B104C0C881FF41D64D4F7FB">
    <w:name w:val="46E387FD3B104C0C881FF41D64D4F7FB"/>
    <w:rsid w:val="00AF4283"/>
  </w:style>
  <w:style w:type="paragraph" w:customStyle="1" w:styleId="7D1E90E14B204C40964C24149D1D432522">
    <w:name w:val="7D1E90E14B204C40964C24149D1D43252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8">
    <w:name w:val="528882DA332949E59EF0362C12379C9D1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0">
    <w:name w:val="27AC51747E0944D6A63AC6E88DC50AB1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0">
    <w:name w:val="5E4F4A0765044BDC8AFF4833ED16CE65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0">
    <w:name w:val="46BE0AA091564BFBBD3197BE7843E2C0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0">
    <w:name w:val="B50A2FB42B39430ABA81F8E3A73580E6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0">
    <w:name w:val="78CA25CC79B2476F89C85514C67850DA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0">
    <w:name w:val="CE1C803DF5BA4053A70B555BADF56C4D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0">
    <w:name w:val="6C4E5E91424E4ED0B999B8866AEF9E7E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0">
    <w:name w:val="F0A18EDC01594054A13D3D9A2F9FD3A9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8">
    <w:name w:val="0D44618F2EDB465E8F3C4B3804E37E16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3">
    <w:name w:val="1631E9D1CA2745FB9F26FBF75FC83F7C2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3">
    <w:name w:val="7D1E90E14B204C40964C24149D1D43252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19">
    <w:name w:val="528882DA332949E59EF0362C12379C9D1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1">
    <w:name w:val="27AC51747E0944D6A63AC6E88DC50AB1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1">
    <w:name w:val="5E4F4A0765044BDC8AFF4833ED16CE65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1">
    <w:name w:val="46BE0AA091564BFBBD3197BE7843E2C0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1">
    <w:name w:val="B50A2FB42B39430ABA81F8E3A73580E6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1">
    <w:name w:val="78CA25CC79B2476F89C85514C67850DA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1">
    <w:name w:val="CE1C803DF5BA4053A70B555BADF56C4D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1">
    <w:name w:val="6C4E5E91424E4ED0B999B8866AEF9E7E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1">
    <w:name w:val="F0A18EDC01594054A13D3D9A2F9FD3A9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9">
    <w:name w:val="0D44618F2EDB465E8F3C4B3804E37E16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4">
    <w:name w:val="1631E9D1CA2745FB9F26FBF75FC83F7C2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E18DA2B9EDB4890834468BCDF5DDE63">
    <w:name w:val="AE18DA2B9EDB4890834468BCDF5DDE63"/>
    <w:rsid w:val="00AF4283"/>
  </w:style>
  <w:style w:type="paragraph" w:customStyle="1" w:styleId="7D1E90E14B204C40964C24149D1D432524">
    <w:name w:val="7D1E90E14B204C40964C24149D1D43252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0">
    <w:name w:val="528882DA332949E59EF0362C12379C9D2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2">
    <w:name w:val="27AC51747E0944D6A63AC6E88DC50AB1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2">
    <w:name w:val="5E4F4A0765044BDC8AFF4833ED16CE65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2">
    <w:name w:val="46BE0AA091564BFBBD3197BE7843E2C0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2">
    <w:name w:val="B50A2FB42B39430ABA81F8E3A73580E6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2">
    <w:name w:val="78CA25CC79B2476F89C85514C67850DA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2">
    <w:name w:val="CE1C803DF5BA4053A70B555BADF56C4D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2">
    <w:name w:val="6C4E5E91424E4ED0B999B8866AEF9E7E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2">
    <w:name w:val="F0A18EDC01594054A13D3D9A2F9FD3A9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0">
    <w:name w:val="0D44618F2EDB465E8F3C4B3804E37E161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5">
    <w:name w:val="1631E9D1CA2745FB9F26FBF75FC83F7C2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5">
    <w:name w:val="7D1E90E14B204C40964C24149D1D43252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1">
    <w:name w:val="528882DA332949E59EF0362C12379C9D2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3">
    <w:name w:val="27AC51747E0944D6A63AC6E88DC50AB1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3">
    <w:name w:val="5E4F4A0765044BDC8AFF4833ED16CE65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3">
    <w:name w:val="46BE0AA091564BFBBD3197BE7843E2C0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3">
    <w:name w:val="B50A2FB42B39430ABA81F8E3A73580E6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3">
    <w:name w:val="78CA25CC79B2476F89C85514C67850DA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3">
    <w:name w:val="CE1C803DF5BA4053A70B555BADF56C4D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3">
    <w:name w:val="6C4E5E91424E4ED0B999B8866AEF9E7E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3">
    <w:name w:val="F0A18EDC01594054A13D3D9A2F9FD3A9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1">
    <w:name w:val="0D44618F2EDB465E8F3C4B3804E37E161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6">
    <w:name w:val="1631E9D1CA2745FB9F26FBF75FC83F7C2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E851ED19AC4A3C98E3965641B0758C">
    <w:name w:val="EAE851ED19AC4A3C98E3965641B0758C"/>
    <w:rsid w:val="00AF4283"/>
  </w:style>
  <w:style w:type="paragraph" w:customStyle="1" w:styleId="7D1E90E14B204C40964C24149D1D432526">
    <w:name w:val="7D1E90E14B204C40964C24149D1D43252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2">
    <w:name w:val="528882DA332949E59EF0362C12379C9D2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4">
    <w:name w:val="27AC51747E0944D6A63AC6E88DC50AB1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4">
    <w:name w:val="5E4F4A0765044BDC8AFF4833ED16CE65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4">
    <w:name w:val="46BE0AA091564BFBBD3197BE7843E2C0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4">
    <w:name w:val="B50A2FB42B39430ABA81F8E3A73580E6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4">
    <w:name w:val="78CA25CC79B2476F89C85514C67850DA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4">
    <w:name w:val="CE1C803DF5BA4053A70B555BADF56C4D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4">
    <w:name w:val="6C4E5E91424E4ED0B999B8866AEF9E7E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4">
    <w:name w:val="F0A18EDC01594054A13D3D9A2F9FD3A9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2">
    <w:name w:val="0D44618F2EDB465E8F3C4B3804E37E1612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7">
    <w:name w:val="1631E9D1CA2745FB9F26FBF75FC83F7C2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7">
    <w:name w:val="7D1E90E14B204C40964C24149D1D43252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3">
    <w:name w:val="528882DA332949E59EF0362C12379C9D2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5">
    <w:name w:val="27AC51747E0944D6A63AC6E88DC50AB1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5">
    <w:name w:val="5E4F4A0765044BDC8AFF4833ED16CE65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5">
    <w:name w:val="46BE0AA091564BFBBD3197BE7843E2C0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5">
    <w:name w:val="B50A2FB42B39430ABA81F8E3A73580E6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5">
    <w:name w:val="78CA25CC79B2476F89C85514C67850DA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5">
    <w:name w:val="CE1C803DF5BA4053A70B555BADF56C4D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5">
    <w:name w:val="6C4E5E91424E4ED0B999B8866AEF9E7E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5">
    <w:name w:val="F0A18EDC01594054A13D3D9A2F9FD3A9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3">
    <w:name w:val="0D44618F2EDB465E8F3C4B3804E37E1613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8">
    <w:name w:val="1631E9D1CA2745FB9F26FBF75FC83F7C2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5874E5E856F4EE6B8AADD501D6859AF">
    <w:name w:val="A5874E5E856F4EE6B8AADD501D6859AF"/>
    <w:rsid w:val="00AF4283"/>
  </w:style>
  <w:style w:type="paragraph" w:customStyle="1" w:styleId="7D1E90E14B204C40964C24149D1D432528">
    <w:name w:val="7D1E90E14B204C40964C24149D1D432528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4">
    <w:name w:val="528882DA332949E59EF0362C12379C9D2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6">
    <w:name w:val="27AC51747E0944D6A63AC6E88DC50AB1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6">
    <w:name w:val="5E4F4A0765044BDC8AFF4833ED16CE65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6">
    <w:name w:val="46BE0AA091564BFBBD3197BE7843E2C0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6">
    <w:name w:val="B50A2FB42B39430ABA81F8E3A73580E6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6">
    <w:name w:val="78CA25CC79B2476F89C85514C67850DA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6">
    <w:name w:val="CE1C803DF5BA4053A70B555BADF56C4D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6">
    <w:name w:val="6C4E5E91424E4ED0B999B8866AEF9E7E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6">
    <w:name w:val="F0A18EDC01594054A13D3D9A2F9FD3A916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4">
    <w:name w:val="0D44618F2EDB465E8F3C4B3804E37E1614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29">
    <w:name w:val="1631E9D1CA2745FB9F26FBF75FC83F7C2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E96EED012D84367AB7E3832D2D40B57">
    <w:name w:val="AE96EED012D84367AB7E3832D2D40B5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29">
    <w:name w:val="7D1E90E14B204C40964C24149D1D432529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5">
    <w:name w:val="528882DA332949E59EF0362C12379C9D2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7">
    <w:name w:val="27AC51747E0944D6A63AC6E88DC50AB1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7">
    <w:name w:val="5E4F4A0765044BDC8AFF4833ED16CE65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7">
    <w:name w:val="46BE0AA091564BFBBD3197BE7843E2C0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7">
    <w:name w:val="B50A2FB42B39430ABA81F8E3A73580E6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7">
    <w:name w:val="78CA25CC79B2476F89C85514C67850DA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7">
    <w:name w:val="CE1C803DF5BA4053A70B555BADF56C4D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7">
    <w:name w:val="6C4E5E91424E4ED0B999B8866AEF9E7E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7">
    <w:name w:val="F0A18EDC01594054A13D3D9A2F9FD3A917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5">
    <w:name w:val="0D44618F2EDB465E8F3C4B3804E37E1615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0">
    <w:name w:val="1631E9D1CA2745FB9F26FBF75FC83F7C30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E96EED012D84367AB7E3832D2D40B571">
    <w:name w:val="AE96EED012D84367AB7E3832D2D40B571"/>
    <w:rsid w:val="00AF4283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E48FCDF6F6412CB49D1DE5E043C98E">
    <w:name w:val="CFE48FCDF6F6412CB49D1DE5E043C98E"/>
    <w:rsid w:val="00AF4283"/>
  </w:style>
  <w:style w:type="paragraph" w:customStyle="1" w:styleId="99BB8567B0794F8C8DBBA70DFCADD718">
    <w:name w:val="99BB8567B0794F8C8DBBA70DFCADD718"/>
    <w:rsid w:val="00AF4283"/>
  </w:style>
  <w:style w:type="paragraph" w:customStyle="1" w:styleId="C004C1A9E7BE4D0CAF67F6606BA75228">
    <w:name w:val="C004C1A9E7BE4D0CAF67F6606BA75228"/>
    <w:rsid w:val="00AF4283"/>
  </w:style>
  <w:style w:type="paragraph" w:customStyle="1" w:styleId="D1903FB780BB4C73B196F7916CD24038">
    <w:name w:val="D1903FB780BB4C73B196F7916CD24038"/>
    <w:rsid w:val="00AF4283"/>
  </w:style>
  <w:style w:type="paragraph" w:customStyle="1" w:styleId="88FD773E7FA9489980342D267D918EC7">
    <w:name w:val="88FD773E7FA9489980342D267D918EC7"/>
    <w:rsid w:val="00AF4283"/>
  </w:style>
  <w:style w:type="paragraph" w:customStyle="1" w:styleId="FA83EE0382314783971BCCEF801288F1">
    <w:name w:val="FA83EE0382314783971BCCEF801288F1"/>
    <w:rsid w:val="00AF4283"/>
  </w:style>
  <w:style w:type="paragraph" w:customStyle="1" w:styleId="7D1E90E14B204C40964C24149D1D432530">
    <w:name w:val="7D1E90E14B204C40964C24149D1D432530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6">
    <w:name w:val="528882DA332949E59EF0362C12379C9D26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AC51747E0944D6A63AC6E88DC50AB118">
    <w:name w:val="27AC51747E0944D6A63AC6E88DC50AB1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8">
    <w:name w:val="5E4F4A0765044BDC8AFF4833ED16CE65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8">
    <w:name w:val="46BE0AA091564BFBBD3197BE7843E2C0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8">
    <w:name w:val="B50A2FB42B39430ABA81F8E3A73580E6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8">
    <w:name w:val="78CA25CC79B2476F89C85514C67850DA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8">
    <w:name w:val="CE1C803DF5BA4053A70B555BADF56C4D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8">
    <w:name w:val="6C4E5E91424E4ED0B999B8866AEF9E7E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8">
    <w:name w:val="F0A18EDC01594054A13D3D9A2F9FD3A918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6">
    <w:name w:val="0D44618F2EDB465E8F3C4B3804E37E1616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1">
    <w:name w:val="1631E9D1CA2745FB9F26FBF75FC83F7C31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E48FCDF6F6412CB49D1DE5E043C98E1">
    <w:name w:val="CFE48FCDF6F6412CB49D1DE5E043C98E1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BB8567B0794F8C8DBBA70DFCADD7181">
    <w:name w:val="99BB8567B0794F8C8DBBA70DFCADD7181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83EE0382314783971BCCEF801288F11">
    <w:name w:val="FA83EE0382314783971BCCEF801288F11"/>
    <w:rsid w:val="00386D1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A65522C4FB4E5DA0D80B4C8407ADEA">
    <w:name w:val="31A65522C4FB4E5DA0D80B4C8407ADEA"/>
    <w:rsid w:val="00E97D17"/>
  </w:style>
  <w:style w:type="paragraph" w:customStyle="1" w:styleId="7D1E90E14B204C40964C24149D1D432531">
    <w:name w:val="7D1E90E14B204C40964C24149D1D432531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7">
    <w:name w:val="528882DA332949E59EF0362C12379C9D27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A65522C4FB4E5DA0D80B4C8407ADEA1">
    <w:name w:val="31A65522C4FB4E5DA0D80B4C8407ADEA1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19">
    <w:name w:val="5E4F4A0765044BDC8AFF4833ED16CE65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BE0AA091564BFBBD3197BE7843E2C019">
    <w:name w:val="46BE0AA091564BFBBD3197BE7843E2C0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0A2FB42B39430ABA81F8E3A73580E619">
    <w:name w:val="B50A2FB42B39430ABA81F8E3A73580E6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8CA25CC79B2476F89C85514C67850DA19">
    <w:name w:val="78CA25CC79B2476F89C85514C67850DA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1C803DF5BA4053A70B555BADF56C4D19">
    <w:name w:val="CE1C803DF5BA4053A70B555BADF56C4D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19">
    <w:name w:val="6C4E5E91424E4ED0B999B8866AEF9E7E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19">
    <w:name w:val="F0A18EDC01594054A13D3D9A2F9FD3A919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7">
    <w:name w:val="0D44618F2EDB465E8F3C4B3804E37E1617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2">
    <w:name w:val="1631E9D1CA2745FB9F26FBF75FC83F7C32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E48FCDF6F6412CB49D1DE5E043C98E2">
    <w:name w:val="CFE48FCDF6F6412CB49D1DE5E043C98E2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BB8567B0794F8C8DBBA70DFCADD7182">
    <w:name w:val="99BB8567B0794F8C8DBBA70DFCADD7182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83EE0382314783971BCCEF801288F12">
    <w:name w:val="FA83EE0382314783971BCCEF801288F12"/>
    <w:rsid w:val="00E97D1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8A4C6FEA614FD696684CB40CE5CEF5">
    <w:name w:val="078A4C6FEA614FD696684CB40CE5CEF5"/>
    <w:rsid w:val="00E97D17"/>
  </w:style>
  <w:style w:type="paragraph" w:customStyle="1" w:styleId="5119DE9A4DB74DC6B307532C4922B9C9">
    <w:name w:val="5119DE9A4DB74DC6B307532C4922B9C9"/>
    <w:rsid w:val="00E97D17"/>
  </w:style>
  <w:style w:type="paragraph" w:customStyle="1" w:styleId="FB81799C97C6465BB0B30FA0BBA1D4C3">
    <w:name w:val="FB81799C97C6465BB0B30FA0BBA1D4C3"/>
    <w:rsid w:val="00E97D17"/>
  </w:style>
  <w:style w:type="paragraph" w:customStyle="1" w:styleId="3B22C09DF7EF448E9EA3873FF7A65596">
    <w:name w:val="3B22C09DF7EF448E9EA3873FF7A65596"/>
    <w:rsid w:val="00E97D17"/>
  </w:style>
  <w:style w:type="paragraph" w:customStyle="1" w:styleId="52323B0503B94C2492EA116A0488335D">
    <w:name w:val="52323B0503B94C2492EA116A0488335D"/>
    <w:rsid w:val="00E97D17"/>
  </w:style>
  <w:style w:type="paragraph" w:customStyle="1" w:styleId="018942169C924C499118E345FFCD70E4">
    <w:name w:val="018942169C924C499118E345FFCD70E4"/>
    <w:rsid w:val="00E97D17"/>
  </w:style>
  <w:style w:type="paragraph" w:customStyle="1" w:styleId="7D1E90E14B204C40964C24149D1D432532">
    <w:name w:val="7D1E90E14B204C40964C24149D1D432532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8">
    <w:name w:val="528882DA332949E59EF0362C12379C9D28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A65522C4FB4E5DA0D80B4C8407ADEA2">
    <w:name w:val="31A65522C4FB4E5DA0D80B4C8407ADEA2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20">
    <w:name w:val="5E4F4A0765044BDC8AFF4833ED16CE6520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8A4C6FEA614FD696684CB40CE5CEF51">
    <w:name w:val="078A4C6FEA614FD696684CB40CE5CEF51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B81799C97C6465BB0B30FA0BBA1D4C31">
    <w:name w:val="FB81799C97C6465BB0B30FA0BBA1D4C31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2C09DF7EF448E9EA3873FF7A655961">
    <w:name w:val="3B22C09DF7EF448E9EA3873FF7A655961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18942169C924C499118E345FFCD70E41">
    <w:name w:val="018942169C924C499118E345FFCD70E41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20">
    <w:name w:val="6C4E5E91424E4ED0B999B8866AEF9E7E20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20">
    <w:name w:val="F0A18EDC01594054A13D3D9A2F9FD3A920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8">
    <w:name w:val="0D44618F2EDB465E8F3C4B3804E37E1618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3">
    <w:name w:val="1631E9D1CA2745FB9F26FBF75FC83F7C33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E48FCDF6F6412CB49D1DE5E043C98E3">
    <w:name w:val="CFE48FCDF6F6412CB49D1DE5E043C98E3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BB8567B0794F8C8DBBA70DFCADD7183">
    <w:name w:val="99BB8567B0794F8C8DBBA70DFCADD7183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83EE0382314783971BCCEF801288F13">
    <w:name w:val="FA83EE0382314783971BCCEF801288F13"/>
    <w:rsid w:val="00071C1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D1E90E14B204C40964C24149D1D432533">
    <w:name w:val="7D1E90E14B204C40964C24149D1D432533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28882DA332949E59EF0362C12379C9D29">
    <w:name w:val="528882DA332949E59EF0362C12379C9D29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A65522C4FB4E5DA0D80B4C8407ADEA3">
    <w:name w:val="31A65522C4FB4E5DA0D80B4C8407ADEA3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E4F4A0765044BDC8AFF4833ED16CE6521">
    <w:name w:val="5E4F4A0765044BDC8AFF4833ED16CE6521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8A4C6FEA614FD696684CB40CE5CEF52">
    <w:name w:val="078A4C6FEA614FD696684CB40CE5CEF52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B81799C97C6465BB0B30FA0BBA1D4C32">
    <w:name w:val="FB81799C97C6465BB0B30FA0BBA1D4C32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B22C09DF7EF448E9EA3873FF7A655962">
    <w:name w:val="3B22C09DF7EF448E9EA3873FF7A655962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18942169C924C499118E345FFCD70E42">
    <w:name w:val="018942169C924C499118E345FFCD70E42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4E5E91424E4ED0B999B8866AEF9E7E21">
    <w:name w:val="6C4E5E91424E4ED0B999B8866AEF9E7E21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0A18EDC01594054A13D3D9A2F9FD3A921">
    <w:name w:val="F0A18EDC01594054A13D3D9A2F9FD3A921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44618F2EDB465E8F3C4B3804E37E1619">
    <w:name w:val="0D44618F2EDB465E8F3C4B3804E37E1619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631E9D1CA2745FB9F26FBF75FC83F7C34">
    <w:name w:val="1631E9D1CA2745FB9F26FBF75FC83F7C34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E48FCDF6F6412CB49D1DE5E043C98E4">
    <w:name w:val="CFE48FCDF6F6412CB49D1DE5E043C98E4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9BB8567B0794F8C8DBBA70DFCADD7184">
    <w:name w:val="99BB8567B0794F8C8DBBA70DFCADD7184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A83EE0382314783971BCCEF801288F14">
    <w:name w:val="FA83EE0382314783971BCCEF801288F14"/>
    <w:rsid w:val="006A2D4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7146D2155B04B66B5B9095CB0FB1190">
    <w:name w:val="17146D2155B04B66B5B9095CB0FB1190"/>
    <w:rsid w:val="00F404AC"/>
  </w:style>
  <w:style w:type="paragraph" w:customStyle="1" w:styleId="2C2AD47390A74327A142EC2F9BED2CA1">
    <w:name w:val="2C2AD47390A74327A142EC2F9BED2CA1"/>
    <w:rsid w:val="00F404AC"/>
  </w:style>
  <w:style w:type="paragraph" w:customStyle="1" w:styleId="4C4D3ADA02144835BCF5270070F33D0B">
    <w:name w:val="4C4D3ADA02144835BCF5270070F33D0B"/>
    <w:rsid w:val="00F404AC"/>
  </w:style>
  <w:style w:type="paragraph" w:customStyle="1" w:styleId="3B20C289C145457886D420B11D84D421">
    <w:name w:val="3B20C289C145457886D420B11D84D421"/>
    <w:rsid w:val="00F404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F19A39B4A0D046ACE069055E6689DA" ma:contentTypeVersion="2" ma:contentTypeDescription="Vytvoří nový dokument" ma:contentTypeScope="" ma:versionID="6cc7a4705e042c01902f3bf67d2dbe4c">
  <xsd:schema xmlns:xsd="http://www.w3.org/2001/XMLSchema" xmlns:xs="http://www.w3.org/2001/XMLSchema" xmlns:p="http://schemas.microsoft.com/office/2006/metadata/properties" xmlns:ns2="66c94b69-4872-4637-853e-c2aac2e97592" targetNamespace="http://schemas.microsoft.com/office/2006/metadata/properties" ma:root="true" ma:fieldsID="246926108467128fa0800fe31755bde3" ns2:_="">
    <xsd:import namespace="66c94b69-4872-4637-853e-c2aac2e97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94b69-4872-4637-853e-c2aac2e97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B8B72E-E965-4580-9A70-28164501B5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73B598-ABDF-4896-90B0-ECDDE952D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c94b69-4872-4637-853e-c2aac2e97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4EC4C2-C69B-4A1F-95CE-15B6C0FE34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09B264-F26C-4848-8E17-79C87CD5BFEE}">
  <ds:schemaRefs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6c94b69-4872-4637-853e-c2aac2e975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2323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Jana Plachetská</cp:lastModifiedBy>
  <cp:revision>45</cp:revision>
  <dcterms:created xsi:type="dcterms:W3CDTF">2020-01-07T20:57:00Z</dcterms:created>
  <dcterms:modified xsi:type="dcterms:W3CDTF">2020-10-05T18:36:00Z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0x01010059F19A39B4A0D046ACE069055E6689DA</vt:lpwstr>
  </property>
</Properties>
</file>