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E5D77" w14:textId="77777777" w:rsidR="00967154" w:rsidRPr="00967154" w:rsidRDefault="0000332C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  <w:r w:rsidRPr="00967154">
        <w:rPr>
          <w:rFonts w:ascii="Arial" w:hAnsi="Arial" w:cs="Arial"/>
          <w:noProof/>
          <w:color w:val="FF99CC"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2B46DBD2" wp14:editId="586BCBEC">
            <wp:simplePos x="0" y="0"/>
            <wp:positionH relativeFrom="column">
              <wp:posOffset>-571500</wp:posOffset>
            </wp:positionH>
            <wp:positionV relativeFrom="paragraph">
              <wp:posOffset>0</wp:posOffset>
            </wp:positionV>
            <wp:extent cx="257175" cy="1533525"/>
            <wp:effectExtent l="0" t="0" r="9525" b="9525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Toc153467144"/>
    </w:p>
    <w:p w14:paraId="155458E7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5FE35202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2ECE0A7E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1754F9A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C7B99E3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2CCB9C97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1A4321E7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1C78549E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4F52DFA1" w14:textId="67530C36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80859AB" w14:textId="77777777" w:rsidR="00B224B7" w:rsidRDefault="00B224B7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95A001A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4CC2AC67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635CC5C8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91C65BD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51780CEE" w14:textId="0D0F7B14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25F16377" w14:textId="77777777" w:rsidR="009F483D" w:rsidRDefault="009F483D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07964AD0" w14:textId="77777777" w:rsidR="00823B56" w:rsidRDefault="00823B56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1E699AE8" w14:textId="77777777" w:rsidR="00823B56" w:rsidRDefault="00823B56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F8DFB21" w14:textId="77777777" w:rsidR="00022A5F" w:rsidRDefault="00022A5F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0594D750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A14CB2A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4AC2DF73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1032CC6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61D97448" w14:textId="77777777" w:rsidR="00DD6AB1" w:rsidRPr="00B04D75" w:rsidRDefault="006315D4" w:rsidP="00AF6E0E">
      <w:pPr>
        <w:tabs>
          <w:tab w:val="left" w:pos="284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B04D75">
        <w:rPr>
          <w:rFonts w:ascii="Arial" w:hAnsi="Arial" w:cs="Arial"/>
          <w:b/>
          <w:bCs/>
          <w:sz w:val="40"/>
          <w:szCs w:val="40"/>
        </w:rPr>
        <w:t>A</w:t>
      </w:r>
      <w:r w:rsidR="00967154">
        <w:rPr>
          <w:rFonts w:ascii="Arial" w:hAnsi="Arial" w:cs="Arial"/>
          <w:b/>
          <w:bCs/>
          <w:sz w:val="40"/>
          <w:szCs w:val="40"/>
        </w:rPr>
        <w:t xml:space="preserve"> - </w:t>
      </w:r>
      <w:r w:rsidR="00E4087F" w:rsidRPr="00B04D75">
        <w:rPr>
          <w:rFonts w:ascii="Arial" w:hAnsi="Arial" w:cs="Arial"/>
          <w:b/>
          <w:bCs/>
          <w:sz w:val="40"/>
          <w:szCs w:val="40"/>
        </w:rPr>
        <w:t>PRŮVODNÍ</w:t>
      </w:r>
      <w:r w:rsidR="00272E5F" w:rsidRPr="00B04D75">
        <w:rPr>
          <w:rFonts w:ascii="Arial" w:hAnsi="Arial" w:cs="Arial"/>
          <w:b/>
          <w:bCs/>
          <w:sz w:val="40"/>
          <w:szCs w:val="40"/>
        </w:rPr>
        <w:t xml:space="preserve"> ZPRÁVA</w:t>
      </w:r>
    </w:p>
    <w:bookmarkEnd w:id="0"/>
    <w:p w14:paraId="6E4ECB84" w14:textId="77777777" w:rsidR="00DD6AB1" w:rsidRPr="00A072BC" w:rsidRDefault="00DD6AB1" w:rsidP="00AF6E0E">
      <w:pPr>
        <w:tabs>
          <w:tab w:val="left" w:pos="284"/>
        </w:tabs>
        <w:jc w:val="center"/>
        <w:rPr>
          <w:rFonts w:ascii="Arial" w:hAnsi="Arial" w:cs="Arial"/>
          <w:b/>
          <w:bCs/>
          <w:sz w:val="32"/>
        </w:rPr>
      </w:pPr>
    </w:p>
    <w:p w14:paraId="5153399D" w14:textId="77777777" w:rsidR="00823B56" w:rsidRPr="003B6C73" w:rsidRDefault="00823B56" w:rsidP="00823B56">
      <w:pPr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E327E0">
        <w:rPr>
          <w:rFonts w:ascii="Arial" w:hAnsi="Arial" w:cs="Arial"/>
          <w:b/>
          <w:sz w:val="28"/>
          <w:szCs w:val="28"/>
        </w:rPr>
        <w:t xml:space="preserve">akce: </w:t>
      </w:r>
      <w:r>
        <w:rPr>
          <w:rFonts w:ascii="Arial" w:hAnsi="Arial" w:cs="Arial"/>
          <w:b/>
          <w:i/>
          <w:sz w:val="28"/>
          <w:szCs w:val="28"/>
        </w:rPr>
        <w:t>PAMÁTNÍK DÁRCŮM TĚL, ÚSTŘEDNÍ HŘBITOV BRNO</w:t>
      </w:r>
    </w:p>
    <w:p w14:paraId="00D62311" w14:textId="77777777" w:rsidR="00823B56" w:rsidRPr="003B6C73" w:rsidRDefault="00823B56" w:rsidP="00823B56">
      <w:pPr>
        <w:rPr>
          <w:rFonts w:ascii="Arial" w:hAnsi="Arial" w:cs="Arial"/>
          <w:sz w:val="22"/>
          <w:szCs w:val="22"/>
        </w:rPr>
      </w:pPr>
    </w:p>
    <w:p w14:paraId="320BED49" w14:textId="77777777" w:rsidR="00823B56" w:rsidRPr="003B6C73" w:rsidRDefault="00823B56" w:rsidP="00823B56">
      <w:pPr>
        <w:rPr>
          <w:rFonts w:ascii="Arial" w:hAnsi="Arial" w:cs="Arial"/>
          <w:sz w:val="22"/>
          <w:szCs w:val="22"/>
        </w:rPr>
      </w:pPr>
    </w:p>
    <w:p w14:paraId="0E9AE683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789D829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E3697AA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F65332A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868CD5D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79B5369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3CDBA8D4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1E8A402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4E8B625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4EA085FA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F40AE2B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F66AC77" w14:textId="77777777" w:rsidR="00823B56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0F35361" w14:textId="77777777" w:rsidR="00823B56" w:rsidRPr="003B6C73" w:rsidRDefault="00823B56" w:rsidP="00823B56">
      <w:pPr>
        <w:tabs>
          <w:tab w:val="left" w:pos="284"/>
          <w:tab w:val="left" w:pos="6096"/>
        </w:tabs>
        <w:rPr>
          <w:rFonts w:ascii="Arial" w:hAnsi="Arial" w:cs="Arial"/>
          <w:sz w:val="22"/>
          <w:szCs w:val="22"/>
        </w:rPr>
      </w:pPr>
    </w:p>
    <w:p w14:paraId="21D29DB6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7F9110E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91019EF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9BFA31E" w14:textId="77777777" w:rsidR="00823B56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7E17FB3" w14:textId="77777777" w:rsidR="00823B56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0ECF302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D336CAB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8DCA6E7" w14:textId="77777777" w:rsidR="00823B56" w:rsidRPr="003B6C73" w:rsidRDefault="00823B56" w:rsidP="00823B56">
      <w:pPr>
        <w:rPr>
          <w:sz w:val="22"/>
          <w:szCs w:val="22"/>
        </w:rPr>
      </w:pPr>
    </w:p>
    <w:p w14:paraId="33FBAA09" w14:textId="77777777" w:rsidR="00823B56" w:rsidRPr="00A966D5" w:rsidRDefault="00823B56" w:rsidP="00823B56"/>
    <w:p w14:paraId="58B6E4FF" w14:textId="77777777" w:rsidR="00823B56" w:rsidRPr="00A966D5" w:rsidRDefault="00823B56" w:rsidP="00823B56">
      <w:pPr>
        <w:tabs>
          <w:tab w:val="left" w:pos="284"/>
          <w:tab w:val="left" w:pos="2977"/>
        </w:tabs>
        <w:rPr>
          <w:rFonts w:ascii="Arial" w:hAnsi="Arial" w:cs="Arial"/>
          <w:sz w:val="22"/>
          <w:szCs w:val="22"/>
        </w:rPr>
      </w:pPr>
      <w:r w:rsidRPr="00A966D5">
        <w:rPr>
          <w:rFonts w:ascii="Arial" w:hAnsi="Arial" w:cs="Arial"/>
          <w:sz w:val="22"/>
          <w:szCs w:val="22"/>
        </w:rPr>
        <w:t xml:space="preserve">datum:                                </w:t>
      </w:r>
      <w:r w:rsidRPr="00A966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12</w:t>
      </w:r>
      <w:r w:rsidRPr="00A966D5">
        <w:rPr>
          <w:rFonts w:ascii="Arial" w:hAnsi="Arial" w:cs="Arial"/>
          <w:sz w:val="22"/>
          <w:szCs w:val="22"/>
        </w:rPr>
        <w:t xml:space="preserve"> / 20</w:t>
      </w:r>
      <w:r>
        <w:rPr>
          <w:rFonts w:ascii="Arial" w:hAnsi="Arial" w:cs="Arial"/>
          <w:sz w:val="22"/>
          <w:szCs w:val="22"/>
        </w:rPr>
        <w:t>23</w:t>
      </w:r>
    </w:p>
    <w:p w14:paraId="7B7C00A5" w14:textId="77777777" w:rsidR="00823B56" w:rsidRPr="00A966D5" w:rsidRDefault="00823B56" w:rsidP="00823B56">
      <w:pPr>
        <w:tabs>
          <w:tab w:val="left" w:pos="284"/>
          <w:tab w:val="left" w:pos="2977"/>
        </w:tabs>
        <w:ind w:left="2970" w:hanging="29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dokumentace</w:t>
      </w:r>
      <w:r w:rsidRPr="00A966D5">
        <w:rPr>
          <w:rFonts w:ascii="Arial" w:hAnsi="Arial" w:cs="Arial"/>
          <w:sz w:val="22"/>
          <w:szCs w:val="22"/>
        </w:rPr>
        <w:t>:</w:t>
      </w:r>
      <w:r w:rsidRPr="00A966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Projekční kancelář </w:t>
      </w:r>
      <w:r w:rsidRPr="00A966D5">
        <w:rPr>
          <w:rFonts w:ascii="Arial" w:hAnsi="Arial" w:cs="Arial"/>
          <w:sz w:val="22"/>
          <w:szCs w:val="22"/>
        </w:rPr>
        <w:t xml:space="preserve">atelier </w:t>
      </w:r>
      <w:r>
        <w:rPr>
          <w:rFonts w:ascii="Arial" w:hAnsi="Arial" w:cs="Arial"/>
          <w:sz w:val="22"/>
          <w:szCs w:val="22"/>
        </w:rPr>
        <w:t>DWG</w:t>
      </w:r>
      <w:r w:rsidRPr="00A966D5">
        <w:rPr>
          <w:rFonts w:ascii="Arial" w:hAnsi="Arial" w:cs="Arial"/>
          <w:sz w:val="22"/>
          <w:szCs w:val="22"/>
        </w:rPr>
        <w:t xml:space="preserve"> s.r.o.</w:t>
      </w:r>
    </w:p>
    <w:p w14:paraId="5F31BD5D" w14:textId="77777777" w:rsidR="00823B56" w:rsidRDefault="00823B56" w:rsidP="00823B56">
      <w:pPr>
        <w:ind w:left="2977" w:hanging="2977"/>
        <w:rPr>
          <w:rFonts w:ascii="Arial" w:hAnsi="Arial" w:cs="Arial"/>
          <w:sz w:val="22"/>
          <w:szCs w:val="22"/>
        </w:rPr>
      </w:pPr>
      <w:r w:rsidRPr="00A966D5">
        <w:rPr>
          <w:rFonts w:ascii="Arial" w:hAnsi="Arial" w:cs="Arial"/>
          <w:sz w:val="22"/>
          <w:szCs w:val="22"/>
        </w:rPr>
        <w:t xml:space="preserve">údaje o stavebníkovi: </w:t>
      </w:r>
      <w:r w:rsidRPr="00A966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Masarykova Univerzita, Brno</w:t>
      </w:r>
    </w:p>
    <w:p w14:paraId="06AD16C5" w14:textId="60ADA380" w:rsidR="008958F3" w:rsidRDefault="008958F3" w:rsidP="008958F3">
      <w:pPr>
        <w:ind w:left="3261" w:hanging="3261"/>
        <w:rPr>
          <w:rFonts w:ascii="Arial" w:hAnsi="Arial" w:cs="Arial"/>
          <w:sz w:val="22"/>
          <w:szCs w:val="22"/>
        </w:rPr>
      </w:pPr>
    </w:p>
    <w:p w14:paraId="28D8DC39" w14:textId="77777777" w:rsidR="008C0FC4" w:rsidRPr="009819EC" w:rsidRDefault="006315D4" w:rsidP="0002354A">
      <w:pPr>
        <w:pStyle w:val="Styl5"/>
        <w:ind w:left="0"/>
        <w:rPr>
          <w:sz w:val="22"/>
          <w:szCs w:val="22"/>
        </w:rPr>
      </w:pPr>
      <w:r w:rsidRPr="009819EC">
        <w:rPr>
          <w:sz w:val="22"/>
          <w:szCs w:val="22"/>
        </w:rPr>
        <w:lastRenderedPageBreak/>
        <w:t>A.1</w:t>
      </w:r>
      <w:r w:rsidR="00717993">
        <w:rPr>
          <w:sz w:val="22"/>
          <w:szCs w:val="22"/>
        </w:rPr>
        <w:t xml:space="preserve"> </w:t>
      </w:r>
      <w:r w:rsidRPr="009819EC">
        <w:rPr>
          <w:sz w:val="22"/>
          <w:szCs w:val="22"/>
        </w:rPr>
        <w:t>Identifikační údaje</w:t>
      </w:r>
    </w:p>
    <w:p w14:paraId="6BC9A68F" w14:textId="77777777" w:rsidR="006315D4" w:rsidRPr="009819EC" w:rsidRDefault="006315D4" w:rsidP="00AF6E0E">
      <w:pPr>
        <w:pStyle w:val="Nadpis1"/>
        <w:tabs>
          <w:tab w:val="left" w:pos="284"/>
        </w:tabs>
        <w:spacing w:before="120" w:after="120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sz w:val="22"/>
          <w:szCs w:val="22"/>
        </w:rPr>
        <w:t>A.1.1</w:t>
      </w:r>
      <w:r w:rsidR="00DF4473" w:rsidRPr="009819EC">
        <w:rPr>
          <w:rFonts w:ascii="Arial" w:hAnsi="Arial" w:cs="Arial"/>
          <w:sz w:val="22"/>
          <w:szCs w:val="22"/>
        </w:rPr>
        <w:t xml:space="preserve"> </w:t>
      </w:r>
      <w:r w:rsidR="007D79B6" w:rsidRPr="009819EC">
        <w:rPr>
          <w:rFonts w:ascii="Arial" w:hAnsi="Arial" w:cs="Arial"/>
          <w:sz w:val="22"/>
          <w:szCs w:val="22"/>
        </w:rPr>
        <w:t>Ú</w:t>
      </w:r>
      <w:r w:rsidRPr="009819EC">
        <w:rPr>
          <w:rFonts w:ascii="Arial" w:hAnsi="Arial" w:cs="Arial"/>
          <w:sz w:val="22"/>
          <w:szCs w:val="22"/>
        </w:rPr>
        <w:t>daje o stavbě</w:t>
      </w:r>
    </w:p>
    <w:p w14:paraId="3207B855" w14:textId="77777777" w:rsidR="006315D4" w:rsidRPr="009819EC" w:rsidRDefault="006315D4" w:rsidP="00261567">
      <w:pPr>
        <w:pStyle w:val="Nadpis1"/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9819EC">
        <w:rPr>
          <w:rFonts w:ascii="Arial" w:hAnsi="Arial" w:cs="Arial"/>
          <w:i/>
          <w:sz w:val="22"/>
          <w:szCs w:val="22"/>
        </w:rPr>
        <w:t xml:space="preserve">a) </w:t>
      </w:r>
      <w:r w:rsidR="00822225" w:rsidRPr="009819EC">
        <w:rPr>
          <w:rFonts w:ascii="Arial" w:hAnsi="Arial" w:cs="Arial"/>
          <w:i/>
          <w:sz w:val="22"/>
          <w:szCs w:val="22"/>
        </w:rPr>
        <w:t>název stavby</w:t>
      </w:r>
      <w:r w:rsidRPr="009819EC">
        <w:rPr>
          <w:rFonts w:ascii="Arial" w:hAnsi="Arial" w:cs="Arial"/>
          <w:i/>
          <w:sz w:val="22"/>
          <w:szCs w:val="22"/>
        </w:rPr>
        <w:t xml:space="preserve"> </w:t>
      </w:r>
    </w:p>
    <w:p w14:paraId="227CAEED" w14:textId="60593CD6" w:rsidR="00FC398A" w:rsidRPr="00261567" w:rsidRDefault="00261567" w:rsidP="00261567">
      <w:pPr>
        <w:jc w:val="both"/>
        <w:rPr>
          <w:rFonts w:ascii="Arial" w:hAnsi="Arial" w:cs="Arial"/>
          <w:sz w:val="22"/>
          <w:szCs w:val="22"/>
        </w:rPr>
      </w:pPr>
      <w:r w:rsidRPr="00261567">
        <w:rPr>
          <w:rFonts w:ascii="Arial" w:hAnsi="Arial" w:cs="Arial"/>
          <w:sz w:val="22"/>
          <w:szCs w:val="22"/>
        </w:rPr>
        <w:t>„</w:t>
      </w:r>
      <w:r w:rsidR="00823B56">
        <w:rPr>
          <w:rFonts w:ascii="Arial" w:hAnsi="Arial" w:cs="Arial"/>
          <w:sz w:val="22"/>
          <w:szCs w:val="22"/>
        </w:rPr>
        <w:t>Památník dárcům těl, ústřední hřbitov Brno</w:t>
      </w:r>
      <w:r w:rsidRPr="00261567">
        <w:rPr>
          <w:rFonts w:ascii="Arial" w:hAnsi="Arial" w:cs="Arial"/>
          <w:sz w:val="22"/>
          <w:szCs w:val="22"/>
        </w:rPr>
        <w:t>“</w:t>
      </w:r>
    </w:p>
    <w:p w14:paraId="219195B6" w14:textId="77777777" w:rsidR="00261567" w:rsidRPr="00CD018C" w:rsidRDefault="00261567" w:rsidP="00381905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1B43662C" w14:textId="77777777" w:rsidR="00381905" w:rsidRPr="009819EC" w:rsidRDefault="002E386D" w:rsidP="00AF6E0E">
      <w:pPr>
        <w:tabs>
          <w:tab w:val="left" w:pos="284"/>
          <w:tab w:val="left" w:pos="360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>b) místo stavby (adresa, č.p., k.ú., parc.č.)</w:t>
      </w:r>
    </w:p>
    <w:p w14:paraId="25CDF062" w14:textId="2E79F536" w:rsidR="0040429C" w:rsidRDefault="00823B56" w:rsidP="00246D8A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Vídeňská 307/96, </w:t>
      </w:r>
      <w:r w:rsidR="005828E0">
        <w:rPr>
          <w:rFonts w:ascii="Arial" w:hAnsi="Arial" w:cs="Arial"/>
          <w:sz w:val="22"/>
          <w:szCs w:val="22"/>
        </w:rPr>
        <w:t>639 00</w:t>
      </w:r>
      <w:r w:rsidR="0040429C" w:rsidRPr="0040429C">
        <w:rPr>
          <w:rFonts w:ascii="Arial" w:hAnsi="Arial" w:cs="Arial"/>
          <w:sz w:val="22"/>
          <w:szCs w:val="22"/>
        </w:rPr>
        <w:t xml:space="preserve"> Brno</w:t>
      </w:r>
      <w:r w:rsidR="0040429C">
        <w:rPr>
          <w:rFonts w:ascii="Arial" w:hAnsi="Arial" w:cs="Arial"/>
          <w:sz w:val="22"/>
          <w:szCs w:val="22"/>
        </w:rPr>
        <w:t xml:space="preserve"> </w:t>
      </w:r>
    </w:p>
    <w:p w14:paraId="16642889" w14:textId="22EE103F" w:rsidR="0006458A" w:rsidRDefault="0006458A" w:rsidP="00246D8A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Pozemek </w:t>
      </w:r>
      <w:r w:rsidR="00FC398A">
        <w:rPr>
          <w:rFonts w:ascii="Arial" w:hAnsi="Arial" w:cs="Arial"/>
          <w:sz w:val="22"/>
          <w:szCs w:val="22"/>
        </w:rPr>
        <w:t xml:space="preserve">p.č. </w:t>
      </w:r>
      <w:r w:rsidR="00823B56">
        <w:rPr>
          <w:rFonts w:ascii="Arial" w:hAnsi="Arial" w:cs="Arial"/>
          <w:sz w:val="22"/>
          <w:szCs w:val="22"/>
        </w:rPr>
        <w:t>1819</w:t>
      </w:r>
      <w:r w:rsidR="00FC398A">
        <w:rPr>
          <w:rFonts w:ascii="Arial" w:hAnsi="Arial" w:cs="Arial"/>
          <w:sz w:val="22"/>
          <w:szCs w:val="22"/>
        </w:rPr>
        <w:t xml:space="preserve">, k.ú. </w:t>
      </w:r>
      <w:r w:rsidR="00823B56">
        <w:rPr>
          <w:rFonts w:ascii="Arial" w:hAnsi="Arial" w:cs="Arial"/>
          <w:sz w:val="22"/>
          <w:szCs w:val="22"/>
        </w:rPr>
        <w:t>Štýřice</w:t>
      </w:r>
    </w:p>
    <w:p w14:paraId="5E171BB6" w14:textId="4477D76F" w:rsidR="005828E0" w:rsidRDefault="005828E0" w:rsidP="00246D8A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Skupina 61, číslo hrobu 128-130</w:t>
      </w:r>
    </w:p>
    <w:p w14:paraId="1B73DA7A" w14:textId="77777777" w:rsidR="00246D8A" w:rsidRPr="009819EC" w:rsidRDefault="00246D8A" w:rsidP="00246D8A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46913178" w14:textId="77777777" w:rsidR="006315D4" w:rsidRPr="009819EC" w:rsidRDefault="002E386D" w:rsidP="00AF6E0E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>c) předmět dokumentace</w:t>
      </w:r>
    </w:p>
    <w:p w14:paraId="4B239672" w14:textId="693CEE70" w:rsidR="00246D8A" w:rsidRPr="00B85EE7" w:rsidRDefault="00947F02" w:rsidP="00947F0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dokumentace </w:t>
      </w:r>
      <w:r w:rsidR="00C62B7C">
        <w:rPr>
          <w:rFonts w:ascii="Arial" w:hAnsi="Arial" w:cs="Arial"/>
          <w:sz w:val="22"/>
          <w:szCs w:val="22"/>
        </w:rPr>
        <w:t xml:space="preserve">jsou stavební úpravy </w:t>
      </w:r>
      <w:r w:rsidR="005828E0">
        <w:rPr>
          <w:rFonts w:ascii="Arial" w:hAnsi="Arial" w:cs="Arial"/>
          <w:sz w:val="22"/>
          <w:szCs w:val="22"/>
        </w:rPr>
        <w:t>stávajícího hrobového místa spočívající ve vybudování nové vsypové podzemní hrobky a restaurování původních historických prvků.</w:t>
      </w:r>
    </w:p>
    <w:p w14:paraId="2F4F62B1" w14:textId="77777777" w:rsidR="006315D4" w:rsidRPr="009819EC" w:rsidRDefault="006315D4" w:rsidP="00967154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1389DA86" w14:textId="77777777" w:rsidR="006315D4" w:rsidRPr="009819EC" w:rsidRDefault="00DF4473" w:rsidP="00AF6E0E">
      <w:pPr>
        <w:pStyle w:val="Nadpis1"/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sz w:val="22"/>
          <w:szCs w:val="22"/>
        </w:rPr>
        <w:t xml:space="preserve">A.1.2 </w:t>
      </w:r>
      <w:r w:rsidR="007D79B6" w:rsidRPr="009819EC">
        <w:rPr>
          <w:rFonts w:ascii="Arial" w:hAnsi="Arial" w:cs="Arial"/>
          <w:sz w:val="22"/>
          <w:szCs w:val="22"/>
        </w:rPr>
        <w:t>Ú</w:t>
      </w:r>
      <w:r w:rsidR="006315D4" w:rsidRPr="009819EC">
        <w:rPr>
          <w:rFonts w:ascii="Arial" w:hAnsi="Arial" w:cs="Arial"/>
          <w:sz w:val="22"/>
          <w:szCs w:val="22"/>
        </w:rPr>
        <w:t xml:space="preserve">daje o </w:t>
      </w:r>
      <w:r w:rsidR="004816D5">
        <w:rPr>
          <w:rFonts w:ascii="Arial" w:hAnsi="Arial" w:cs="Arial"/>
          <w:sz w:val="22"/>
          <w:szCs w:val="22"/>
        </w:rPr>
        <w:t>stavebníkovi</w:t>
      </w:r>
    </w:p>
    <w:p w14:paraId="6F2B08BC" w14:textId="3881A4B9" w:rsidR="00947F02" w:rsidRPr="009819EC" w:rsidRDefault="00AF6E0E" w:rsidP="00AF6E0E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>a) jméno, příjmení a místo trvalého pobytu (fyzická osoba) nebo</w:t>
      </w:r>
    </w:p>
    <w:p w14:paraId="17B0ADE4" w14:textId="60991489" w:rsidR="00695EC9" w:rsidRPr="009819EC" w:rsidRDefault="00967154" w:rsidP="009F483D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b) jméno, příjmení, obchodní firma, IČ, bylo-li </w:t>
      </w:r>
      <w:r w:rsidR="00AF6E0E" w:rsidRPr="009819EC">
        <w:rPr>
          <w:rFonts w:ascii="Arial" w:hAnsi="Arial" w:cs="Arial"/>
          <w:b/>
          <w:i/>
          <w:sz w:val="22"/>
          <w:szCs w:val="22"/>
        </w:rPr>
        <w:t>přiděleno, místo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="00AF6E0E" w:rsidRPr="009819EC">
        <w:rPr>
          <w:rFonts w:ascii="Arial" w:hAnsi="Arial" w:cs="Arial"/>
          <w:b/>
          <w:i/>
          <w:sz w:val="22"/>
          <w:szCs w:val="22"/>
        </w:rPr>
        <w:t>podnikání (fyzická osoba podnikající) nebo</w:t>
      </w:r>
    </w:p>
    <w:p w14:paraId="700BD473" w14:textId="77777777" w:rsidR="0027626C" w:rsidRPr="00654754" w:rsidRDefault="007842AA" w:rsidP="00C16D0E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 xml:space="preserve">c) </w:t>
      </w:r>
      <w:r w:rsidR="00967154">
        <w:rPr>
          <w:rFonts w:ascii="Arial" w:hAnsi="Arial" w:cs="Arial"/>
          <w:b/>
          <w:i/>
          <w:sz w:val="22"/>
          <w:szCs w:val="22"/>
        </w:rPr>
        <w:t xml:space="preserve">obchodní firma nebo název, IČ, </w:t>
      </w:r>
      <w:r w:rsidR="0027626C" w:rsidRPr="009819EC">
        <w:rPr>
          <w:rFonts w:ascii="Arial" w:hAnsi="Arial" w:cs="Arial"/>
          <w:b/>
          <w:i/>
          <w:sz w:val="22"/>
          <w:szCs w:val="22"/>
        </w:rPr>
        <w:t>bylo-li přiděleno, adresa sídla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="0027626C" w:rsidRPr="009819EC">
        <w:rPr>
          <w:rFonts w:ascii="Arial" w:hAnsi="Arial" w:cs="Arial"/>
          <w:b/>
          <w:i/>
          <w:sz w:val="22"/>
          <w:szCs w:val="22"/>
        </w:rPr>
        <w:t>(právnická osoba)</w:t>
      </w:r>
    </w:p>
    <w:p w14:paraId="328AC27B" w14:textId="27ED4D3C" w:rsidR="00FC398A" w:rsidRDefault="00A0121C" w:rsidP="009853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Masarykova univerzita, Lékařská fakulta, Kamenice 5, 625 00 Brno, IČ: 00216224</w:t>
      </w:r>
    </w:p>
    <w:p w14:paraId="2AE06C61" w14:textId="77777777" w:rsidR="009853F2" w:rsidRDefault="009853F2" w:rsidP="009853F2">
      <w:pPr>
        <w:jc w:val="both"/>
        <w:rPr>
          <w:rFonts w:ascii="Arial" w:hAnsi="Arial" w:cs="Arial"/>
          <w:sz w:val="22"/>
          <w:szCs w:val="22"/>
        </w:rPr>
      </w:pPr>
    </w:p>
    <w:p w14:paraId="4F8CF6A9" w14:textId="77777777" w:rsidR="006F5EAE" w:rsidRPr="009819EC" w:rsidRDefault="00DF4473" w:rsidP="006F5EAE">
      <w:pPr>
        <w:pStyle w:val="Nadpis1"/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sz w:val="22"/>
          <w:szCs w:val="22"/>
        </w:rPr>
        <w:t xml:space="preserve">A.1.3 </w:t>
      </w:r>
      <w:r w:rsidR="006F5EAE" w:rsidRPr="009819EC">
        <w:rPr>
          <w:rFonts w:ascii="Arial" w:hAnsi="Arial" w:cs="Arial"/>
          <w:sz w:val="22"/>
          <w:szCs w:val="22"/>
        </w:rPr>
        <w:t>Údaje o zpracovateli dokumentace</w:t>
      </w:r>
    </w:p>
    <w:p w14:paraId="321303CF" w14:textId="7751EC3F" w:rsidR="00C4261D" w:rsidRDefault="00967154" w:rsidP="00FC398A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a) jméno, příjmení, obchodní firma, IČ, bylo-li</w:t>
      </w:r>
      <w:r w:rsidR="006F5EAE" w:rsidRPr="009819EC">
        <w:rPr>
          <w:rFonts w:ascii="Arial" w:hAnsi="Arial" w:cs="Arial"/>
          <w:b/>
          <w:i/>
          <w:sz w:val="22"/>
          <w:szCs w:val="22"/>
        </w:rPr>
        <w:t xml:space="preserve"> přiděleno, místo</w:t>
      </w:r>
      <w:r>
        <w:rPr>
          <w:rFonts w:ascii="Arial" w:hAnsi="Arial" w:cs="Arial"/>
          <w:b/>
          <w:i/>
          <w:sz w:val="22"/>
          <w:szCs w:val="22"/>
        </w:rPr>
        <w:t xml:space="preserve"> podnikání (fyzická </w:t>
      </w:r>
      <w:r w:rsidR="006F5EAE" w:rsidRPr="009819EC">
        <w:rPr>
          <w:rFonts w:ascii="Arial" w:hAnsi="Arial" w:cs="Arial"/>
          <w:b/>
          <w:i/>
          <w:sz w:val="22"/>
          <w:szCs w:val="22"/>
        </w:rPr>
        <w:t>osoba podnikající) nebo obchodní firma nebo název, IČ, bylo-li přiděleno, adresa sídla (právnická osoba)</w:t>
      </w:r>
    </w:p>
    <w:p w14:paraId="15D2872E" w14:textId="77777777" w:rsidR="009853F2" w:rsidRPr="006B1489" w:rsidRDefault="009853F2" w:rsidP="009853F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Projekční kancelář atelier DWG s.r.o., IČ 10939695, Jana Babáka 2733/11, 612 00 Brno</w:t>
      </w:r>
    </w:p>
    <w:tbl>
      <w:tblPr>
        <w:tblW w:w="5351" w:type="dxa"/>
        <w:tblInd w:w="250" w:type="dxa"/>
        <w:tblLook w:val="01E0" w:firstRow="1" w:lastRow="1" w:firstColumn="1" w:lastColumn="1" w:noHBand="0" w:noVBand="0"/>
      </w:tblPr>
      <w:tblGrid>
        <w:gridCol w:w="5351"/>
      </w:tblGrid>
      <w:tr w:rsidR="0002354A" w:rsidRPr="009819EC" w14:paraId="12F5B8B1" w14:textId="77777777" w:rsidTr="0002354A">
        <w:trPr>
          <w:trHeight w:val="256"/>
        </w:trPr>
        <w:tc>
          <w:tcPr>
            <w:tcW w:w="5351" w:type="dxa"/>
          </w:tcPr>
          <w:p w14:paraId="12990230" w14:textId="77777777" w:rsidR="0002354A" w:rsidRPr="009819EC" w:rsidRDefault="0002354A" w:rsidP="00D02872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355EFD" w14:textId="04CDE5A4" w:rsidR="00C4261D" w:rsidRDefault="00076CAC" w:rsidP="00FC398A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>b) jméno</w:t>
      </w:r>
      <w:r w:rsidR="00967154">
        <w:rPr>
          <w:rFonts w:ascii="Arial" w:hAnsi="Arial" w:cs="Arial"/>
          <w:b/>
          <w:i/>
          <w:sz w:val="22"/>
          <w:szCs w:val="22"/>
        </w:rPr>
        <w:t xml:space="preserve"> a </w:t>
      </w:r>
      <w:r w:rsidRPr="009819EC">
        <w:rPr>
          <w:rFonts w:ascii="Arial" w:hAnsi="Arial" w:cs="Arial"/>
          <w:b/>
          <w:i/>
          <w:sz w:val="22"/>
          <w:szCs w:val="22"/>
        </w:rPr>
        <w:t>příjmení hlavního projektanta včetně čísla, pod kterým je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z</w:t>
      </w:r>
      <w:r w:rsidRPr="009819EC">
        <w:rPr>
          <w:rFonts w:ascii="Arial" w:hAnsi="Arial" w:cs="Arial"/>
          <w:b/>
          <w:i/>
          <w:sz w:val="22"/>
          <w:szCs w:val="22"/>
        </w:rPr>
        <w:t>apsán v evidenci autorizovaných osob vedené Českou komorou architektů</w:t>
      </w:r>
      <w:r w:rsidR="0002354A" w:rsidRPr="009819EC">
        <w:rPr>
          <w:rFonts w:ascii="Arial" w:hAnsi="Arial" w:cs="Arial"/>
          <w:b/>
          <w:i/>
          <w:sz w:val="22"/>
          <w:szCs w:val="22"/>
        </w:rPr>
        <w:t xml:space="preserve"> </w:t>
      </w:r>
      <w:r w:rsidRPr="009819EC">
        <w:rPr>
          <w:rFonts w:ascii="Arial" w:hAnsi="Arial" w:cs="Arial"/>
          <w:b/>
          <w:i/>
          <w:sz w:val="22"/>
          <w:szCs w:val="22"/>
        </w:rPr>
        <w:t xml:space="preserve">nebo Českou </w:t>
      </w:r>
      <w:r w:rsidR="00967154">
        <w:rPr>
          <w:rFonts w:ascii="Arial" w:hAnsi="Arial" w:cs="Arial"/>
          <w:b/>
          <w:i/>
          <w:sz w:val="22"/>
          <w:szCs w:val="22"/>
        </w:rPr>
        <w:t xml:space="preserve">komorou autorizovaných inženýrů a </w:t>
      </w:r>
      <w:r w:rsidRPr="009819EC">
        <w:rPr>
          <w:rFonts w:ascii="Arial" w:hAnsi="Arial" w:cs="Arial"/>
          <w:b/>
          <w:i/>
          <w:sz w:val="22"/>
          <w:szCs w:val="22"/>
        </w:rPr>
        <w:t>techniků činných ve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Pr="009819EC">
        <w:rPr>
          <w:rFonts w:ascii="Arial" w:hAnsi="Arial" w:cs="Arial"/>
          <w:b/>
          <w:i/>
          <w:sz w:val="22"/>
          <w:szCs w:val="22"/>
        </w:rPr>
        <w:t>výstavbě, s vyznačeným oborem, popřípadě specializací jeho autorizace</w:t>
      </w:r>
    </w:p>
    <w:p w14:paraId="7A89EBFE" w14:textId="77777777" w:rsidR="00C4261D" w:rsidRDefault="00C4261D" w:rsidP="00C4261D">
      <w:pPr>
        <w:jc w:val="both"/>
        <w:rPr>
          <w:rFonts w:ascii="Arial" w:hAnsi="Arial" w:cs="Arial"/>
          <w:sz w:val="22"/>
          <w:szCs w:val="22"/>
        </w:rPr>
      </w:pPr>
      <w:r w:rsidRPr="00C4261D">
        <w:rPr>
          <w:rFonts w:ascii="Arial" w:hAnsi="Arial" w:cs="Arial"/>
          <w:sz w:val="22"/>
          <w:szCs w:val="22"/>
        </w:rPr>
        <w:t>Ing. arch. Petr Keith</w:t>
      </w:r>
      <w:r w:rsidR="00445240">
        <w:rPr>
          <w:rFonts w:ascii="Arial" w:hAnsi="Arial" w:cs="Arial"/>
          <w:sz w:val="22"/>
          <w:szCs w:val="22"/>
        </w:rPr>
        <w:t xml:space="preserve">, </w:t>
      </w:r>
      <w:r w:rsidRPr="00C4261D">
        <w:rPr>
          <w:rFonts w:ascii="Arial" w:hAnsi="Arial" w:cs="Arial"/>
          <w:sz w:val="22"/>
          <w:szCs w:val="22"/>
        </w:rPr>
        <w:t>ČKA 4331, architektura A1</w:t>
      </w:r>
    </w:p>
    <w:p w14:paraId="182F788B" w14:textId="77777777" w:rsidR="00C4261D" w:rsidRPr="009819EC" w:rsidRDefault="00C4261D" w:rsidP="00C4261D">
      <w:pPr>
        <w:jc w:val="both"/>
        <w:rPr>
          <w:rFonts w:ascii="Arial" w:hAnsi="Arial" w:cs="Arial"/>
          <w:sz w:val="22"/>
          <w:szCs w:val="22"/>
        </w:rPr>
      </w:pPr>
    </w:p>
    <w:p w14:paraId="70303D57" w14:textId="77777777" w:rsidR="00931A55" w:rsidRPr="009819EC" w:rsidRDefault="00717993" w:rsidP="00717993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c) jména</w:t>
      </w:r>
      <w:r w:rsidR="00076CAC" w:rsidRPr="009819EC">
        <w:rPr>
          <w:rFonts w:ascii="Arial" w:hAnsi="Arial" w:cs="Arial"/>
          <w:b/>
          <w:i/>
          <w:sz w:val="22"/>
          <w:szCs w:val="22"/>
        </w:rPr>
        <w:t xml:space="preserve"> a příjmení projektantů jednotlivých částí dokumentace včetně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 xml:space="preserve">čísla, pod kterým </w:t>
      </w:r>
      <w:r w:rsidR="00076CAC" w:rsidRPr="009819EC">
        <w:rPr>
          <w:rFonts w:ascii="Arial" w:hAnsi="Arial" w:cs="Arial"/>
          <w:b/>
          <w:i/>
          <w:sz w:val="22"/>
          <w:szCs w:val="22"/>
        </w:rPr>
        <w:t>jsou zapsáni v evidenci autorizovaných osob vedené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="00076CAC" w:rsidRPr="009819EC">
        <w:rPr>
          <w:rFonts w:ascii="Arial" w:hAnsi="Arial" w:cs="Arial"/>
          <w:b/>
          <w:i/>
          <w:sz w:val="22"/>
          <w:szCs w:val="22"/>
        </w:rPr>
        <w:t>Českou komorou architektů nebo Českou komorou autori</w:t>
      </w:r>
      <w:r>
        <w:rPr>
          <w:rFonts w:ascii="Arial" w:hAnsi="Arial" w:cs="Arial"/>
          <w:b/>
          <w:i/>
          <w:sz w:val="22"/>
          <w:szCs w:val="22"/>
        </w:rPr>
        <w:t>zovaných inženýrů a techniků činných ve výstavbě,</w:t>
      </w:r>
      <w:r w:rsidR="00076CAC" w:rsidRPr="009819EC">
        <w:rPr>
          <w:rFonts w:ascii="Arial" w:hAnsi="Arial" w:cs="Arial"/>
          <w:b/>
          <w:i/>
          <w:sz w:val="22"/>
          <w:szCs w:val="22"/>
        </w:rPr>
        <w:t xml:space="preserve"> s</w:t>
      </w:r>
      <w:r>
        <w:rPr>
          <w:rFonts w:ascii="Arial" w:hAnsi="Arial" w:cs="Arial"/>
          <w:b/>
          <w:i/>
          <w:sz w:val="22"/>
          <w:szCs w:val="22"/>
        </w:rPr>
        <w:t xml:space="preserve"> vyznačeným</w:t>
      </w:r>
      <w:r w:rsidR="00DF4473" w:rsidRPr="009819EC">
        <w:rPr>
          <w:rFonts w:ascii="Arial" w:hAnsi="Arial" w:cs="Arial"/>
          <w:b/>
          <w:i/>
          <w:sz w:val="22"/>
          <w:szCs w:val="22"/>
        </w:rPr>
        <w:t xml:space="preserve"> oborem, popřípadě </w:t>
      </w:r>
      <w:r w:rsidR="00076CAC" w:rsidRPr="009819EC">
        <w:rPr>
          <w:rFonts w:ascii="Arial" w:hAnsi="Arial" w:cs="Arial"/>
          <w:b/>
          <w:i/>
          <w:sz w:val="22"/>
          <w:szCs w:val="22"/>
        </w:rPr>
        <w:t>specializací jejich autorizace.</w:t>
      </w:r>
    </w:p>
    <w:p w14:paraId="06D1A1AC" w14:textId="77777777" w:rsidR="00717993" w:rsidRPr="009819EC" w:rsidRDefault="00717993" w:rsidP="00E36016">
      <w:pPr>
        <w:pStyle w:val="Styl5"/>
        <w:ind w:left="0"/>
        <w:rPr>
          <w:sz w:val="22"/>
          <w:szCs w:val="22"/>
        </w:rPr>
      </w:pPr>
    </w:p>
    <w:p w14:paraId="3333F2B1" w14:textId="77777777" w:rsidR="00931A55" w:rsidRPr="009819EC" w:rsidRDefault="007F6516" w:rsidP="00654754">
      <w:pPr>
        <w:pStyle w:val="Styl5"/>
        <w:ind w:left="0"/>
        <w:rPr>
          <w:sz w:val="22"/>
          <w:szCs w:val="22"/>
        </w:rPr>
      </w:pPr>
      <w:r>
        <w:rPr>
          <w:sz w:val="22"/>
          <w:szCs w:val="22"/>
        </w:rPr>
        <w:t>A.2 Členění stavby na objekty a technická a technologická zařízení</w:t>
      </w:r>
    </w:p>
    <w:p w14:paraId="756B8C87" w14:textId="436D3D49" w:rsidR="00B224B7" w:rsidRPr="00E327E0" w:rsidRDefault="00947F02" w:rsidP="00413ED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je jeden </w:t>
      </w:r>
      <w:r w:rsidR="00616945">
        <w:rPr>
          <w:rFonts w:ascii="Arial" w:hAnsi="Arial" w:cs="Arial"/>
          <w:sz w:val="22"/>
          <w:szCs w:val="22"/>
        </w:rPr>
        <w:t xml:space="preserve">stavební </w:t>
      </w:r>
      <w:r>
        <w:rPr>
          <w:rFonts w:ascii="Arial" w:hAnsi="Arial" w:cs="Arial"/>
          <w:sz w:val="22"/>
          <w:szCs w:val="22"/>
        </w:rPr>
        <w:t>objekt</w:t>
      </w:r>
      <w:r w:rsidR="00DB5CCA">
        <w:rPr>
          <w:rFonts w:ascii="Arial" w:hAnsi="Arial" w:cs="Arial"/>
          <w:sz w:val="22"/>
          <w:szCs w:val="22"/>
        </w:rPr>
        <w:t>.</w:t>
      </w:r>
    </w:p>
    <w:p w14:paraId="68D17E41" w14:textId="77777777" w:rsidR="00C85022" w:rsidRDefault="00C85022" w:rsidP="00C8502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47E562D9" w14:textId="77777777" w:rsidR="007F6516" w:rsidRPr="009819EC" w:rsidRDefault="007F6516" w:rsidP="00654754">
      <w:pPr>
        <w:pStyle w:val="Styl5"/>
        <w:ind w:left="0"/>
        <w:rPr>
          <w:sz w:val="22"/>
          <w:szCs w:val="22"/>
        </w:rPr>
      </w:pPr>
      <w:r w:rsidRPr="009819EC">
        <w:rPr>
          <w:sz w:val="22"/>
          <w:szCs w:val="22"/>
        </w:rPr>
        <w:t>A.</w:t>
      </w:r>
      <w:r>
        <w:rPr>
          <w:sz w:val="22"/>
          <w:szCs w:val="22"/>
        </w:rPr>
        <w:t>3</w:t>
      </w:r>
      <w:r w:rsidR="00717993">
        <w:rPr>
          <w:sz w:val="22"/>
          <w:szCs w:val="22"/>
        </w:rPr>
        <w:t xml:space="preserve"> </w:t>
      </w:r>
      <w:r w:rsidRPr="009819EC">
        <w:rPr>
          <w:sz w:val="22"/>
          <w:szCs w:val="22"/>
        </w:rPr>
        <w:t>Seznam vstupních podkladů</w:t>
      </w:r>
    </w:p>
    <w:p w14:paraId="40EBD8F8" w14:textId="64BA5CA6" w:rsidR="00717993" w:rsidRDefault="000D6E98" w:rsidP="00B224B7">
      <w:pPr>
        <w:jc w:val="both"/>
        <w:rPr>
          <w:rFonts w:ascii="Arial" w:hAnsi="Arial" w:cs="Arial"/>
          <w:b/>
          <w:sz w:val="22"/>
          <w:szCs w:val="22"/>
        </w:rPr>
      </w:pPr>
      <w:r w:rsidRPr="00884646">
        <w:rPr>
          <w:rFonts w:ascii="Arial" w:hAnsi="Arial" w:cs="Arial"/>
          <w:sz w:val="22"/>
          <w:szCs w:val="22"/>
        </w:rPr>
        <w:t xml:space="preserve">Stavebně </w:t>
      </w:r>
      <w:r w:rsidR="00884646" w:rsidRPr="00884646">
        <w:rPr>
          <w:rFonts w:ascii="Arial" w:hAnsi="Arial" w:cs="Arial"/>
          <w:sz w:val="22"/>
          <w:szCs w:val="22"/>
        </w:rPr>
        <w:t>technický</w:t>
      </w:r>
      <w:r w:rsidRPr="00884646">
        <w:rPr>
          <w:rFonts w:ascii="Arial" w:hAnsi="Arial" w:cs="Arial"/>
          <w:sz w:val="22"/>
          <w:szCs w:val="22"/>
        </w:rPr>
        <w:t xml:space="preserve"> průzkum</w:t>
      </w:r>
      <w:r w:rsidR="00C85E99">
        <w:rPr>
          <w:rFonts w:ascii="Arial" w:hAnsi="Arial" w:cs="Arial"/>
          <w:sz w:val="22"/>
          <w:szCs w:val="22"/>
        </w:rPr>
        <w:t xml:space="preserve"> a</w:t>
      </w:r>
      <w:r w:rsidRPr="00884646">
        <w:rPr>
          <w:rFonts w:ascii="Arial" w:hAnsi="Arial" w:cs="Arial"/>
          <w:sz w:val="22"/>
          <w:szCs w:val="22"/>
        </w:rPr>
        <w:t xml:space="preserve"> </w:t>
      </w:r>
      <w:r w:rsidR="00EE3E68">
        <w:rPr>
          <w:rFonts w:ascii="Arial" w:hAnsi="Arial" w:cs="Arial"/>
          <w:sz w:val="22"/>
          <w:szCs w:val="22"/>
        </w:rPr>
        <w:t>d</w:t>
      </w:r>
      <w:r w:rsidR="00884646" w:rsidRPr="00884646">
        <w:rPr>
          <w:rFonts w:ascii="Arial" w:hAnsi="Arial" w:cs="Arial"/>
          <w:sz w:val="22"/>
          <w:szCs w:val="22"/>
        </w:rPr>
        <w:t>oměření stávajícího stavu GP</w:t>
      </w:r>
      <w:r w:rsidR="00947F02" w:rsidRPr="00884646">
        <w:rPr>
          <w:rFonts w:ascii="Arial" w:hAnsi="Arial" w:cs="Arial"/>
          <w:sz w:val="22"/>
          <w:szCs w:val="22"/>
        </w:rPr>
        <w:t xml:space="preserve">, požadavky stavebníka, požadavky DOSS, legislativní </w:t>
      </w:r>
      <w:r w:rsidR="00C4261D" w:rsidRPr="00884646">
        <w:rPr>
          <w:rFonts w:ascii="Arial" w:hAnsi="Arial" w:cs="Arial"/>
          <w:sz w:val="22"/>
          <w:szCs w:val="22"/>
        </w:rPr>
        <w:t>a normativní předpisy</w:t>
      </w:r>
      <w:r w:rsidR="00947F02" w:rsidRPr="00884646">
        <w:rPr>
          <w:rFonts w:ascii="Arial" w:hAnsi="Arial" w:cs="Arial"/>
          <w:sz w:val="22"/>
          <w:szCs w:val="22"/>
        </w:rPr>
        <w:t>.</w:t>
      </w:r>
    </w:p>
    <w:p w14:paraId="00BFA3BB" w14:textId="0A08C058" w:rsidR="00717993" w:rsidRDefault="00717993" w:rsidP="00076CAC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14:paraId="0CC7B74E" w14:textId="77777777" w:rsidR="00F72029" w:rsidRDefault="00F72029" w:rsidP="00076CAC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14:paraId="52F8FA00" w14:textId="77777777" w:rsidR="00717993" w:rsidRDefault="00717993" w:rsidP="00076CAC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14:paraId="5352D1C9" w14:textId="7772767C" w:rsidR="002929A1" w:rsidRPr="009819EC" w:rsidRDefault="002929A1" w:rsidP="00B224B7">
      <w:pPr>
        <w:jc w:val="both"/>
        <w:rPr>
          <w:rFonts w:ascii="Arial" w:hAnsi="Arial" w:cs="Arial"/>
          <w:b/>
          <w:sz w:val="22"/>
          <w:szCs w:val="22"/>
        </w:rPr>
      </w:pPr>
      <w:r w:rsidRPr="004E3F65">
        <w:rPr>
          <w:rFonts w:ascii="Arial" w:hAnsi="Arial" w:cs="Arial"/>
          <w:sz w:val="22"/>
          <w:szCs w:val="22"/>
        </w:rPr>
        <w:t xml:space="preserve">V Brně </w:t>
      </w:r>
      <w:r w:rsidR="00C85E99">
        <w:rPr>
          <w:rFonts w:ascii="Arial" w:hAnsi="Arial" w:cs="Arial"/>
          <w:sz w:val="22"/>
          <w:szCs w:val="22"/>
        </w:rPr>
        <w:t>1</w:t>
      </w:r>
      <w:r w:rsidR="008332F0">
        <w:rPr>
          <w:rFonts w:ascii="Arial" w:hAnsi="Arial" w:cs="Arial"/>
          <w:sz w:val="22"/>
          <w:szCs w:val="22"/>
        </w:rPr>
        <w:t>2</w:t>
      </w:r>
      <w:r w:rsidR="00C85E99">
        <w:rPr>
          <w:rFonts w:ascii="Arial" w:hAnsi="Arial" w:cs="Arial"/>
          <w:sz w:val="22"/>
          <w:szCs w:val="22"/>
        </w:rPr>
        <w:t>/</w:t>
      </w:r>
      <w:r w:rsidRPr="004E3F65">
        <w:rPr>
          <w:rFonts w:ascii="Arial" w:hAnsi="Arial" w:cs="Arial"/>
          <w:sz w:val="22"/>
          <w:szCs w:val="22"/>
        </w:rPr>
        <w:t>20</w:t>
      </w:r>
      <w:r w:rsidR="0000733E">
        <w:rPr>
          <w:rFonts w:ascii="Arial" w:hAnsi="Arial" w:cs="Arial"/>
          <w:sz w:val="22"/>
          <w:szCs w:val="22"/>
        </w:rPr>
        <w:t>2</w:t>
      </w:r>
      <w:r w:rsidR="008F6419">
        <w:rPr>
          <w:rFonts w:ascii="Arial" w:hAnsi="Arial" w:cs="Arial"/>
          <w:sz w:val="22"/>
          <w:szCs w:val="22"/>
        </w:rPr>
        <w:t>3</w:t>
      </w:r>
      <w:r w:rsidR="00B224B7">
        <w:rPr>
          <w:rFonts w:ascii="Arial" w:hAnsi="Arial" w:cs="Arial"/>
          <w:sz w:val="22"/>
          <w:szCs w:val="22"/>
        </w:rPr>
        <w:tab/>
      </w:r>
      <w:r w:rsidR="00B224B7">
        <w:rPr>
          <w:rFonts w:ascii="Arial" w:hAnsi="Arial" w:cs="Arial"/>
          <w:sz w:val="22"/>
          <w:szCs w:val="22"/>
        </w:rPr>
        <w:tab/>
      </w:r>
      <w:r w:rsidR="00B224B7">
        <w:rPr>
          <w:rFonts w:ascii="Arial" w:hAnsi="Arial" w:cs="Arial"/>
          <w:sz w:val="22"/>
          <w:szCs w:val="22"/>
        </w:rPr>
        <w:tab/>
      </w:r>
      <w:r w:rsidR="003F2015">
        <w:rPr>
          <w:rFonts w:ascii="Arial" w:hAnsi="Arial" w:cs="Arial"/>
          <w:sz w:val="22"/>
          <w:szCs w:val="22"/>
        </w:rPr>
        <w:tab/>
      </w:r>
      <w:r w:rsidRPr="004E3F65">
        <w:rPr>
          <w:rFonts w:ascii="Arial" w:hAnsi="Arial" w:cs="Arial"/>
          <w:sz w:val="22"/>
          <w:szCs w:val="22"/>
        </w:rPr>
        <w:t>Ing. arch</w:t>
      </w:r>
      <w:r w:rsidR="00717993">
        <w:rPr>
          <w:rFonts w:ascii="Arial" w:hAnsi="Arial" w:cs="Arial"/>
          <w:sz w:val="22"/>
          <w:szCs w:val="22"/>
        </w:rPr>
        <w:t>.</w:t>
      </w:r>
      <w:r w:rsidRPr="004E3F65">
        <w:rPr>
          <w:rFonts w:ascii="Arial" w:hAnsi="Arial" w:cs="Arial"/>
          <w:sz w:val="22"/>
          <w:szCs w:val="22"/>
        </w:rPr>
        <w:t xml:space="preserve"> Petr </w:t>
      </w:r>
      <w:r w:rsidR="00947F02">
        <w:rPr>
          <w:rFonts w:ascii="Arial" w:hAnsi="Arial" w:cs="Arial"/>
          <w:sz w:val="22"/>
          <w:szCs w:val="22"/>
        </w:rPr>
        <w:t>Keith</w:t>
      </w:r>
      <w:r w:rsidR="00793AB1">
        <w:rPr>
          <w:rFonts w:ascii="Arial" w:hAnsi="Arial" w:cs="Arial"/>
          <w:sz w:val="22"/>
          <w:szCs w:val="22"/>
        </w:rPr>
        <w:t>, autorizovaný architekt</w:t>
      </w:r>
    </w:p>
    <w:sectPr w:rsidR="002929A1" w:rsidRPr="009819EC" w:rsidSect="009F483D">
      <w:footerReference w:type="even" r:id="rId8"/>
      <w:footerReference w:type="default" r:id="rId9"/>
      <w:pgSz w:w="11906" w:h="16838"/>
      <w:pgMar w:top="97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1A608" w14:textId="77777777" w:rsidR="00717993" w:rsidRDefault="00717993">
      <w:r>
        <w:separator/>
      </w:r>
    </w:p>
  </w:endnote>
  <w:endnote w:type="continuationSeparator" w:id="0">
    <w:p w14:paraId="446EAAE0" w14:textId="77777777" w:rsidR="00717993" w:rsidRDefault="0071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C090" w14:textId="2D1155A6" w:rsidR="00717993" w:rsidRDefault="00717993" w:rsidP="00DD6A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483D">
      <w:rPr>
        <w:rStyle w:val="slostrnky"/>
        <w:noProof/>
      </w:rPr>
      <w:t>2</w:t>
    </w:r>
    <w:r>
      <w:rPr>
        <w:rStyle w:val="slostrnky"/>
      </w:rPr>
      <w:fldChar w:fldCharType="end"/>
    </w:r>
  </w:p>
  <w:p w14:paraId="3EB944A2" w14:textId="77777777" w:rsidR="00717993" w:rsidRDefault="007179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C23FE" w14:textId="77777777" w:rsidR="00717993" w:rsidRPr="003A2E30" w:rsidRDefault="00717993" w:rsidP="00DD6AB1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3A2E30">
      <w:rPr>
        <w:rStyle w:val="slostrnky"/>
        <w:rFonts w:ascii="Arial" w:hAnsi="Arial" w:cs="Arial"/>
      </w:rPr>
      <w:fldChar w:fldCharType="begin"/>
    </w:r>
    <w:r w:rsidRPr="003A2E30">
      <w:rPr>
        <w:rStyle w:val="slostrnky"/>
        <w:rFonts w:ascii="Arial" w:hAnsi="Arial" w:cs="Arial"/>
      </w:rPr>
      <w:instrText xml:space="preserve">PAGE  </w:instrText>
    </w:r>
    <w:r w:rsidRPr="003A2E30">
      <w:rPr>
        <w:rStyle w:val="slostrnky"/>
        <w:rFonts w:ascii="Arial" w:hAnsi="Arial" w:cs="Arial"/>
      </w:rPr>
      <w:fldChar w:fldCharType="separate"/>
    </w:r>
    <w:r w:rsidR="00500212">
      <w:rPr>
        <w:rStyle w:val="slostrnky"/>
        <w:rFonts w:ascii="Arial" w:hAnsi="Arial" w:cs="Arial"/>
        <w:noProof/>
      </w:rPr>
      <w:t>2</w:t>
    </w:r>
    <w:r w:rsidRPr="003A2E30">
      <w:rPr>
        <w:rStyle w:val="slostrnky"/>
        <w:rFonts w:ascii="Arial" w:hAnsi="Arial" w:cs="Arial"/>
      </w:rPr>
      <w:fldChar w:fldCharType="end"/>
    </w:r>
  </w:p>
  <w:p w14:paraId="35DD93A0" w14:textId="77777777" w:rsidR="00717993" w:rsidRDefault="007179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B0543" w14:textId="77777777" w:rsidR="00717993" w:rsidRDefault="00717993">
      <w:r>
        <w:separator/>
      </w:r>
    </w:p>
  </w:footnote>
  <w:footnote w:type="continuationSeparator" w:id="0">
    <w:p w14:paraId="4D00BFDC" w14:textId="77777777" w:rsidR="00717993" w:rsidRDefault="00717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B77C0"/>
    <w:multiLevelType w:val="hybridMultilevel"/>
    <w:tmpl w:val="80E2001C"/>
    <w:lvl w:ilvl="0" w:tplc="909AFBAC">
      <w:start w:val="1"/>
      <w:numFmt w:val="bullet"/>
      <w:lvlText w:val="-"/>
      <w:lvlJc w:val="left"/>
      <w:pPr>
        <w:ind w:left="42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05" w:hanging="360"/>
      </w:pPr>
      <w:rPr>
        <w:rFonts w:ascii="Wingdings" w:hAnsi="Wingdings" w:hint="default"/>
      </w:rPr>
    </w:lvl>
  </w:abstractNum>
  <w:abstractNum w:abstractNumId="3" w15:restartNumberingAfterBreak="0">
    <w:nsid w:val="17A970CA"/>
    <w:multiLevelType w:val="hybridMultilevel"/>
    <w:tmpl w:val="A152311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93F7D"/>
    <w:multiLevelType w:val="hybridMultilevel"/>
    <w:tmpl w:val="84B8F524"/>
    <w:lvl w:ilvl="0" w:tplc="AEFA3D16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8BC270C"/>
    <w:multiLevelType w:val="hybridMultilevel"/>
    <w:tmpl w:val="49EC47D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071C26"/>
    <w:multiLevelType w:val="hybridMultilevel"/>
    <w:tmpl w:val="8340A902"/>
    <w:lvl w:ilvl="0" w:tplc="D8D85F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06D7F"/>
    <w:multiLevelType w:val="hybridMultilevel"/>
    <w:tmpl w:val="38DE2F6C"/>
    <w:lvl w:ilvl="0" w:tplc="A7D6606A">
      <w:start w:val="3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31D6230F"/>
    <w:multiLevelType w:val="hybridMultilevel"/>
    <w:tmpl w:val="A942E18A"/>
    <w:lvl w:ilvl="0" w:tplc="040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11AA0"/>
    <w:multiLevelType w:val="hybridMultilevel"/>
    <w:tmpl w:val="0EFACE50"/>
    <w:lvl w:ilvl="0" w:tplc="54629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64DEE"/>
    <w:multiLevelType w:val="hybridMultilevel"/>
    <w:tmpl w:val="338AA01E"/>
    <w:lvl w:ilvl="0" w:tplc="9BDE3A18">
      <w:start w:val="1"/>
      <w:numFmt w:val="bullet"/>
      <w:lvlText w:val="-"/>
      <w:lvlJc w:val="left"/>
      <w:pPr>
        <w:ind w:left="41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11" w15:restartNumberingAfterBreak="0">
    <w:nsid w:val="46F02B21"/>
    <w:multiLevelType w:val="hybridMultilevel"/>
    <w:tmpl w:val="52E0C482"/>
    <w:lvl w:ilvl="0" w:tplc="66CE5174">
      <w:start w:val="1"/>
      <w:numFmt w:val="bullet"/>
      <w:lvlText w:val="-"/>
      <w:lvlJc w:val="left"/>
      <w:pPr>
        <w:ind w:left="44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12" w15:restartNumberingAfterBreak="0">
    <w:nsid w:val="47C6291C"/>
    <w:multiLevelType w:val="hybridMultilevel"/>
    <w:tmpl w:val="5A9098FC"/>
    <w:lvl w:ilvl="0" w:tplc="954C00F0">
      <w:start w:val="1"/>
      <w:numFmt w:val="bullet"/>
      <w:lvlText w:val="-"/>
      <w:lvlJc w:val="left"/>
      <w:pPr>
        <w:ind w:left="41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13" w15:restartNumberingAfterBreak="0">
    <w:nsid w:val="4DB72973"/>
    <w:multiLevelType w:val="multilevel"/>
    <w:tmpl w:val="A40C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2900B7"/>
    <w:multiLevelType w:val="hybridMultilevel"/>
    <w:tmpl w:val="1A9ADA92"/>
    <w:lvl w:ilvl="0" w:tplc="08E82AB6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38F6E6D"/>
    <w:multiLevelType w:val="hybridMultilevel"/>
    <w:tmpl w:val="1B8054AA"/>
    <w:lvl w:ilvl="0" w:tplc="DB9805CE">
      <w:start w:val="1"/>
      <w:numFmt w:val="bullet"/>
      <w:lvlText w:val="-"/>
      <w:lvlJc w:val="left"/>
      <w:pPr>
        <w:ind w:left="41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16" w15:restartNumberingAfterBreak="0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867491"/>
    <w:multiLevelType w:val="multilevel"/>
    <w:tmpl w:val="6C8832C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E6878"/>
    <w:multiLevelType w:val="hybridMultilevel"/>
    <w:tmpl w:val="01DCC676"/>
    <w:lvl w:ilvl="0" w:tplc="A20E8702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69E67A2A"/>
    <w:multiLevelType w:val="hybridMultilevel"/>
    <w:tmpl w:val="9FD417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EEF22D8"/>
    <w:multiLevelType w:val="multilevel"/>
    <w:tmpl w:val="6C88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0884678">
    <w:abstractNumId w:val="18"/>
  </w:num>
  <w:num w:numId="2" w16cid:durableId="607394005">
    <w:abstractNumId w:val="7"/>
  </w:num>
  <w:num w:numId="3" w16cid:durableId="645671833">
    <w:abstractNumId w:val="13"/>
  </w:num>
  <w:num w:numId="4" w16cid:durableId="1703700785">
    <w:abstractNumId w:val="14"/>
  </w:num>
  <w:num w:numId="5" w16cid:durableId="1417827571">
    <w:abstractNumId w:val="17"/>
  </w:num>
  <w:num w:numId="6" w16cid:durableId="241061032">
    <w:abstractNumId w:val="20"/>
  </w:num>
  <w:num w:numId="7" w16cid:durableId="1996570382">
    <w:abstractNumId w:val="8"/>
  </w:num>
  <w:num w:numId="8" w16cid:durableId="87627323">
    <w:abstractNumId w:val="5"/>
  </w:num>
  <w:num w:numId="9" w16cid:durableId="1179582470">
    <w:abstractNumId w:val="16"/>
  </w:num>
  <w:num w:numId="10" w16cid:durableId="251203389">
    <w:abstractNumId w:val="1"/>
  </w:num>
  <w:num w:numId="11" w16cid:durableId="833298175">
    <w:abstractNumId w:val="4"/>
  </w:num>
  <w:num w:numId="12" w16cid:durableId="1142383080">
    <w:abstractNumId w:val="2"/>
  </w:num>
  <w:num w:numId="13" w16cid:durableId="1870219474">
    <w:abstractNumId w:val="15"/>
  </w:num>
  <w:num w:numId="14" w16cid:durableId="1465270694">
    <w:abstractNumId w:val="12"/>
  </w:num>
  <w:num w:numId="15" w16cid:durableId="575866969">
    <w:abstractNumId w:val="11"/>
  </w:num>
  <w:num w:numId="16" w16cid:durableId="1256129853">
    <w:abstractNumId w:val="10"/>
  </w:num>
  <w:num w:numId="17" w16cid:durableId="2120491527">
    <w:abstractNumId w:val="3"/>
  </w:num>
  <w:num w:numId="18" w16cid:durableId="362756779">
    <w:abstractNumId w:val="0"/>
  </w:num>
  <w:num w:numId="19" w16cid:durableId="304698565">
    <w:abstractNumId w:val="6"/>
  </w:num>
  <w:num w:numId="20" w16cid:durableId="1962493709">
    <w:abstractNumId w:val="9"/>
  </w:num>
  <w:num w:numId="21" w16cid:durableId="5854595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AB1"/>
    <w:rsid w:val="00000930"/>
    <w:rsid w:val="0000332C"/>
    <w:rsid w:val="00003AED"/>
    <w:rsid w:val="000042B7"/>
    <w:rsid w:val="000048EB"/>
    <w:rsid w:val="00006904"/>
    <w:rsid w:val="0000733E"/>
    <w:rsid w:val="0001328A"/>
    <w:rsid w:val="000145B3"/>
    <w:rsid w:val="000150D8"/>
    <w:rsid w:val="00016378"/>
    <w:rsid w:val="000163BA"/>
    <w:rsid w:val="00017A3B"/>
    <w:rsid w:val="00022A5F"/>
    <w:rsid w:val="0002354A"/>
    <w:rsid w:val="00026614"/>
    <w:rsid w:val="0003011F"/>
    <w:rsid w:val="0003216D"/>
    <w:rsid w:val="00036075"/>
    <w:rsid w:val="00040641"/>
    <w:rsid w:val="000423A7"/>
    <w:rsid w:val="000458F1"/>
    <w:rsid w:val="00047A44"/>
    <w:rsid w:val="000556BE"/>
    <w:rsid w:val="00060171"/>
    <w:rsid w:val="000602F0"/>
    <w:rsid w:val="00061059"/>
    <w:rsid w:val="0006458A"/>
    <w:rsid w:val="00066ADD"/>
    <w:rsid w:val="000731E9"/>
    <w:rsid w:val="000754F1"/>
    <w:rsid w:val="00076CAC"/>
    <w:rsid w:val="00077979"/>
    <w:rsid w:val="000822B1"/>
    <w:rsid w:val="000843F5"/>
    <w:rsid w:val="000855D7"/>
    <w:rsid w:val="0008611B"/>
    <w:rsid w:val="00093F4C"/>
    <w:rsid w:val="000A0D73"/>
    <w:rsid w:val="000A4900"/>
    <w:rsid w:val="000B061B"/>
    <w:rsid w:val="000C06CF"/>
    <w:rsid w:val="000C0D8A"/>
    <w:rsid w:val="000C168B"/>
    <w:rsid w:val="000C3780"/>
    <w:rsid w:val="000D282A"/>
    <w:rsid w:val="000D4209"/>
    <w:rsid w:val="000D5847"/>
    <w:rsid w:val="000D6E98"/>
    <w:rsid w:val="000E684D"/>
    <w:rsid w:val="000F0C70"/>
    <w:rsid w:val="000F0D6B"/>
    <w:rsid w:val="000F1D68"/>
    <w:rsid w:val="000F2037"/>
    <w:rsid w:val="000F2A0F"/>
    <w:rsid w:val="001045B3"/>
    <w:rsid w:val="00106ABA"/>
    <w:rsid w:val="00111AD5"/>
    <w:rsid w:val="0011309C"/>
    <w:rsid w:val="00132ADC"/>
    <w:rsid w:val="00144610"/>
    <w:rsid w:val="001518DB"/>
    <w:rsid w:val="001564A8"/>
    <w:rsid w:val="00157A3F"/>
    <w:rsid w:val="00164277"/>
    <w:rsid w:val="0016465F"/>
    <w:rsid w:val="00164A6E"/>
    <w:rsid w:val="00170A3F"/>
    <w:rsid w:val="00172816"/>
    <w:rsid w:val="001769FA"/>
    <w:rsid w:val="00177BDF"/>
    <w:rsid w:val="001802C1"/>
    <w:rsid w:val="00186512"/>
    <w:rsid w:val="00195A7E"/>
    <w:rsid w:val="00196112"/>
    <w:rsid w:val="001A0A2C"/>
    <w:rsid w:val="001A4E5F"/>
    <w:rsid w:val="001A5857"/>
    <w:rsid w:val="001B023B"/>
    <w:rsid w:val="001B6E03"/>
    <w:rsid w:val="001C31B2"/>
    <w:rsid w:val="001C5E0D"/>
    <w:rsid w:val="001C760A"/>
    <w:rsid w:val="001D24A1"/>
    <w:rsid w:val="001D3EE3"/>
    <w:rsid w:val="001D40D1"/>
    <w:rsid w:val="001D66B4"/>
    <w:rsid w:val="001D7771"/>
    <w:rsid w:val="001E009E"/>
    <w:rsid w:val="001E1C8B"/>
    <w:rsid w:val="001E242D"/>
    <w:rsid w:val="001E2621"/>
    <w:rsid w:val="001E384D"/>
    <w:rsid w:val="001E3CDE"/>
    <w:rsid w:val="001F2256"/>
    <w:rsid w:val="001F4137"/>
    <w:rsid w:val="001F58C6"/>
    <w:rsid w:val="00201E86"/>
    <w:rsid w:val="00202AB1"/>
    <w:rsid w:val="00206D80"/>
    <w:rsid w:val="002154A2"/>
    <w:rsid w:val="00217F5E"/>
    <w:rsid w:val="00220385"/>
    <w:rsid w:val="00220FDD"/>
    <w:rsid w:val="00223199"/>
    <w:rsid w:val="00223B7B"/>
    <w:rsid w:val="00232034"/>
    <w:rsid w:val="00240001"/>
    <w:rsid w:val="00240EA7"/>
    <w:rsid w:val="00242A92"/>
    <w:rsid w:val="00244A31"/>
    <w:rsid w:val="0024544D"/>
    <w:rsid w:val="0024560F"/>
    <w:rsid w:val="00246D07"/>
    <w:rsid w:val="00246D8A"/>
    <w:rsid w:val="00250960"/>
    <w:rsid w:val="002535F1"/>
    <w:rsid w:val="00256BB3"/>
    <w:rsid w:val="00257B7A"/>
    <w:rsid w:val="00261567"/>
    <w:rsid w:val="00272E5F"/>
    <w:rsid w:val="00274E95"/>
    <w:rsid w:val="0027626C"/>
    <w:rsid w:val="0028246D"/>
    <w:rsid w:val="002847D6"/>
    <w:rsid w:val="00286DAC"/>
    <w:rsid w:val="00287DB2"/>
    <w:rsid w:val="002901AE"/>
    <w:rsid w:val="00290FC4"/>
    <w:rsid w:val="002929A1"/>
    <w:rsid w:val="002A45DA"/>
    <w:rsid w:val="002B027D"/>
    <w:rsid w:val="002B0D75"/>
    <w:rsid w:val="002B13C6"/>
    <w:rsid w:val="002B15D9"/>
    <w:rsid w:val="002B6DC8"/>
    <w:rsid w:val="002C07EA"/>
    <w:rsid w:val="002C0D09"/>
    <w:rsid w:val="002C2CD2"/>
    <w:rsid w:val="002D5829"/>
    <w:rsid w:val="002D6376"/>
    <w:rsid w:val="002E386D"/>
    <w:rsid w:val="002E4CC7"/>
    <w:rsid w:val="002F7760"/>
    <w:rsid w:val="00301651"/>
    <w:rsid w:val="0030203A"/>
    <w:rsid w:val="0030718D"/>
    <w:rsid w:val="0031129C"/>
    <w:rsid w:val="00313060"/>
    <w:rsid w:val="00313AC7"/>
    <w:rsid w:val="00313DD9"/>
    <w:rsid w:val="00314F2D"/>
    <w:rsid w:val="00314F9B"/>
    <w:rsid w:val="00330927"/>
    <w:rsid w:val="00332236"/>
    <w:rsid w:val="00334500"/>
    <w:rsid w:val="00340694"/>
    <w:rsid w:val="0034310E"/>
    <w:rsid w:val="0034566E"/>
    <w:rsid w:val="00350BF5"/>
    <w:rsid w:val="00351372"/>
    <w:rsid w:val="00351B40"/>
    <w:rsid w:val="003541D1"/>
    <w:rsid w:val="0036484B"/>
    <w:rsid w:val="00372F66"/>
    <w:rsid w:val="00375BF0"/>
    <w:rsid w:val="00381905"/>
    <w:rsid w:val="00383FFD"/>
    <w:rsid w:val="003849A2"/>
    <w:rsid w:val="00384DB6"/>
    <w:rsid w:val="00394FB2"/>
    <w:rsid w:val="0039773E"/>
    <w:rsid w:val="003A2E30"/>
    <w:rsid w:val="003A7BED"/>
    <w:rsid w:val="003B0EE8"/>
    <w:rsid w:val="003B139A"/>
    <w:rsid w:val="003B2FF8"/>
    <w:rsid w:val="003B7A7E"/>
    <w:rsid w:val="003C6395"/>
    <w:rsid w:val="003C7EED"/>
    <w:rsid w:val="003D051A"/>
    <w:rsid w:val="003D3CB3"/>
    <w:rsid w:val="003D3D17"/>
    <w:rsid w:val="003D55DA"/>
    <w:rsid w:val="003D5E92"/>
    <w:rsid w:val="003D72FC"/>
    <w:rsid w:val="003E03DB"/>
    <w:rsid w:val="003E04ED"/>
    <w:rsid w:val="003E5D63"/>
    <w:rsid w:val="003E70D2"/>
    <w:rsid w:val="003E73FC"/>
    <w:rsid w:val="003F0823"/>
    <w:rsid w:val="003F2015"/>
    <w:rsid w:val="003F5731"/>
    <w:rsid w:val="004003BE"/>
    <w:rsid w:val="0040429C"/>
    <w:rsid w:val="00405F78"/>
    <w:rsid w:val="00413ED2"/>
    <w:rsid w:val="00423850"/>
    <w:rsid w:val="0042431D"/>
    <w:rsid w:val="0043126C"/>
    <w:rsid w:val="00432F8C"/>
    <w:rsid w:val="004330FA"/>
    <w:rsid w:val="00433399"/>
    <w:rsid w:val="00437108"/>
    <w:rsid w:val="00440117"/>
    <w:rsid w:val="00442629"/>
    <w:rsid w:val="00443A96"/>
    <w:rsid w:val="004449CE"/>
    <w:rsid w:val="00445240"/>
    <w:rsid w:val="004503EC"/>
    <w:rsid w:val="00451711"/>
    <w:rsid w:val="00452637"/>
    <w:rsid w:val="00455157"/>
    <w:rsid w:val="00455FCD"/>
    <w:rsid w:val="00460128"/>
    <w:rsid w:val="00462733"/>
    <w:rsid w:val="00462BAD"/>
    <w:rsid w:val="00466706"/>
    <w:rsid w:val="00467C9E"/>
    <w:rsid w:val="004816D0"/>
    <w:rsid w:val="004816D5"/>
    <w:rsid w:val="00485777"/>
    <w:rsid w:val="00487388"/>
    <w:rsid w:val="00490460"/>
    <w:rsid w:val="00490628"/>
    <w:rsid w:val="00494699"/>
    <w:rsid w:val="00496290"/>
    <w:rsid w:val="0049750F"/>
    <w:rsid w:val="004A4848"/>
    <w:rsid w:val="004A7076"/>
    <w:rsid w:val="004A71E7"/>
    <w:rsid w:val="004A75A8"/>
    <w:rsid w:val="004B08F4"/>
    <w:rsid w:val="004B6D3E"/>
    <w:rsid w:val="004B79E7"/>
    <w:rsid w:val="004C6407"/>
    <w:rsid w:val="004D0D28"/>
    <w:rsid w:val="004D2518"/>
    <w:rsid w:val="004D387D"/>
    <w:rsid w:val="004D5CEC"/>
    <w:rsid w:val="004D7579"/>
    <w:rsid w:val="004E0AFD"/>
    <w:rsid w:val="004E2D9C"/>
    <w:rsid w:val="004E697E"/>
    <w:rsid w:val="004E7593"/>
    <w:rsid w:val="004F0302"/>
    <w:rsid w:val="004F08DF"/>
    <w:rsid w:val="004F196A"/>
    <w:rsid w:val="004F292D"/>
    <w:rsid w:val="004F57D6"/>
    <w:rsid w:val="00500212"/>
    <w:rsid w:val="00504641"/>
    <w:rsid w:val="00510269"/>
    <w:rsid w:val="00512844"/>
    <w:rsid w:val="00513F50"/>
    <w:rsid w:val="00515C79"/>
    <w:rsid w:val="00516D68"/>
    <w:rsid w:val="005230E4"/>
    <w:rsid w:val="005244F7"/>
    <w:rsid w:val="00536177"/>
    <w:rsid w:val="005366F7"/>
    <w:rsid w:val="00541832"/>
    <w:rsid w:val="00542D48"/>
    <w:rsid w:val="00552762"/>
    <w:rsid w:val="00553AFE"/>
    <w:rsid w:val="00553EA0"/>
    <w:rsid w:val="00556820"/>
    <w:rsid w:val="00562EEC"/>
    <w:rsid w:val="00566DD4"/>
    <w:rsid w:val="00571D8F"/>
    <w:rsid w:val="0057738E"/>
    <w:rsid w:val="00577A2D"/>
    <w:rsid w:val="005828E0"/>
    <w:rsid w:val="00587A5C"/>
    <w:rsid w:val="005904AE"/>
    <w:rsid w:val="00593B2C"/>
    <w:rsid w:val="00595C64"/>
    <w:rsid w:val="005A05A2"/>
    <w:rsid w:val="005A1C8F"/>
    <w:rsid w:val="005A7391"/>
    <w:rsid w:val="005B1393"/>
    <w:rsid w:val="005B202A"/>
    <w:rsid w:val="005C0295"/>
    <w:rsid w:val="005C1A30"/>
    <w:rsid w:val="005C3860"/>
    <w:rsid w:val="005C4E4C"/>
    <w:rsid w:val="005C4F0A"/>
    <w:rsid w:val="005C7462"/>
    <w:rsid w:val="005D0E69"/>
    <w:rsid w:val="005E0362"/>
    <w:rsid w:val="005E326C"/>
    <w:rsid w:val="005E3578"/>
    <w:rsid w:val="005E3B64"/>
    <w:rsid w:val="005E619E"/>
    <w:rsid w:val="005F5C50"/>
    <w:rsid w:val="005F6127"/>
    <w:rsid w:val="005F6153"/>
    <w:rsid w:val="005F6615"/>
    <w:rsid w:val="00613DBC"/>
    <w:rsid w:val="00616945"/>
    <w:rsid w:val="00616C1C"/>
    <w:rsid w:val="006315D4"/>
    <w:rsid w:val="0063314A"/>
    <w:rsid w:val="00634812"/>
    <w:rsid w:val="00642887"/>
    <w:rsid w:val="00647C75"/>
    <w:rsid w:val="00650240"/>
    <w:rsid w:val="006504EC"/>
    <w:rsid w:val="00654754"/>
    <w:rsid w:val="00655201"/>
    <w:rsid w:val="00666339"/>
    <w:rsid w:val="006671DF"/>
    <w:rsid w:val="00673E56"/>
    <w:rsid w:val="00677CB1"/>
    <w:rsid w:val="006864B9"/>
    <w:rsid w:val="00686A44"/>
    <w:rsid w:val="00692585"/>
    <w:rsid w:val="00692996"/>
    <w:rsid w:val="00695D51"/>
    <w:rsid w:val="00695EC9"/>
    <w:rsid w:val="006A08C2"/>
    <w:rsid w:val="006A0CAC"/>
    <w:rsid w:val="006A226D"/>
    <w:rsid w:val="006A3305"/>
    <w:rsid w:val="006B5733"/>
    <w:rsid w:val="006B60E6"/>
    <w:rsid w:val="006C517B"/>
    <w:rsid w:val="006C7FDC"/>
    <w:rsid w:val="006D5C83"/>
    <w:rsid w:val="006F0A69"/>
    <w:rsid w:val="006F3889"/>
    <w:rsid w:val="006F5EAE"/>
    <w:rsid w:val="007061E6"/>
    <w:rsid w:val="007105FE"/>
    <w:rsid w:val="007160EF"/>
    <w:rsid w:val="00717993"/>
    <w:rsid w:val="007229FD"/>
    <w:rsid w:val="00723A59"/>
    <w:rsid w:val="00723D69"/>
    <w:rsid w:val="00725C1F"/>
    <w:rsid w:val="0073015A"/>
    <w:rsid w:val="0073194B"/>
    <w:rsid w:val="00736016"/>
    <w:rsid w:val="00736DBB"/>
    <w:rsid w:val="007423A1"/>
    <w:rsid w:val="0074668B"/>
    <w:rsid w:val="007557B7"/>
    <w:rsid w:val="00755814"/>
    <w:rsid w:val="00763EA9"/>
    <w:rsid w:val="007655AF"/>
    <w:rsid w:val="0077070A"/>
    <w:rsid w:val="007707E7"/>
    <w:rsid w:val="00775076"/>
    <w:rsid w:val="00775ADE"/>
    <w:rsid w:val="007801C1"/>
    <w:rsid w:val="0078357C"/>
    <w:rsid w:val="007842AA"/>
    <w:rsid w:val="007865F6"/>
    <w:rsid w:val="00786794"/>
    <w:rsid w:val="00793AB1"/>
    <w:rsid w:val="0079505E"/>
    <w:rsid w:val="007953A0"/>
    <w:rsid w:val="00796A0A"/>
    <w:rsid w:val="00796DF2"/>
    <w:rsid w:val="007A565D"/>
    <w:rsid w:val="007A6736"/>
    <w:rsid w:val="007C71DA"/>
    <w:rsid w:val="007D038F"/>
    <w:rsid w:val="007D216E"/>
    <w:rsid w:val="007D38CC"/>
    <w:rsid w:val="007D3B67"/>
    <w:rsid w:val="007D5399"/>
    <w:rsid w:val="007D66CA"/>
    <w:rsid w:val="007D79B6"/>
    <w:rsid w:val="007F1B6E"/>
    <w:rsid w:val="007F6516"/>
    <w:rsid w:val="007F7454"/>
    <w:rsid w:val="008016FD"/>
    <w:rsid w:val="00802FD4"/>
    <w:rsid w:val="00807D06"/>
    <w:rsid w:val="008123C5"/>
    <w:rsid w:val="00817CA4"/>
    <w:rsid w:val="0082189A"/>
    <w:rsid w:val="00821EE7"/>
    <w:rsid w:val="00822225"/>
    <w:rsid w:val="00823B56"/>
    <w:rsid w:val="00824738"/>
    <w:rsid w:val="008272F8"/>
    <w:rsid w:val="00831347"/>
    <w:rsid w:val="008317B4"/>
    <w:rsid w:val="008332F0"/>
    <w:rsid w:val="00840604"/>
    <w:rsid w:val="0085151D"/>
    <w:rsid w:val="00852BC3"/>
    <w:rsid w:val="00852D18"/>
    <w:rsid w:val="00860AF2"/>
    <w:rsid w:val="00861EC4"/>
    <w:rsid w:val="00871524"/>
    <w:rsid w:val="00875C3C"/>
    <w:rsid w:val="00875EBD"/>
    <w:rsid w:val="008776C7"/>
    <w:rsid w:val="00884646"/>
    <w:rsid w:val="00884A35"/>
    <w:rsid w:val="008914BF"/>
    <w:rsid w:val="00891A3B"/>
    <w:rsid w:val="00894D1D"/>
    <w:rsid w:val="008958F3"/>
    <w:rsid w:val="008A0AD3"/>
    <w:rsid w:val="008A574D"/>
    <w:rsid w:val="008B05FA"/>
    <w:rsid w:val="008C0FC4"/>
    <w:rsid w:val="008C37E3"/>
    <w:rsid w:val="008D0E62"/>
    <w:rsid w:val="008D75B3"/>
    <w:rsid w:val="008E10A8"/>
    <w:rsid w:val="008F0563"/>
    <w:rsid w:val="008F0A98"/>
    <w:rsid w:val="008F269B"/>
    <w:rsid w:val="008F6419"/>
    <w:rsid w:val="008F69F3"/>
    <w:rsid w:val="008F6CA7"/>
    <w:rsid w:val="00901408"/>
    <w:rsid w:val="009014FE"/>
    <w:rsid w:val="0091235B"/>
    <w:rsid w:val="009127B1"/>
    <w:rsid w:val="00916A70"/>
    <w:rsid w:val="00922F73"/>
    <w:rsid w:val="009235F5"/>
    <w:rsid w:val="009251F6"/>
    <w:rsid w:val="009270D7"/>
    <w:rsid w:val="00931A55"/>
    <w:rsid w:val="00932204"/>
    <w:rsid w:val="009338DE"/>
    <w:rsid w:val="00936ED6"/>
    <w:rsid w:val="00946AF0"/>
    <w:rsid w:val="00947F02"/>
    <w:rsid w:val="009511BE"/>
    <w:rsid w:val="00951CF4"/>
    <w:rsid w:val="0095628F"/>
    <w:rsid w:val="00957239"/>
    <w:rsid w:val="0096210F"/>
    <w:rsid w:val="00967154"/>
    <w:rsid w:val="00971250"/>
    <w:rsid w:val="0097176A"/>
    <w:rsid w:val="00973349"/>
    <w:rsid w:val="009734F0"/>
    <w:rsid w:val="009764E5"/>
    <w:rsid w:val="00977CD7"/>
    <w:rsid w:val="0098097D"/>
    <w:rsid w:val="009819EC"/>
    <w:rsid w:val="009853F2"/>
    <w:rsid w:val="00987B57"/>
    <w:rsid w:val="00996418"/>
    <w:rsid w:val="009977FC"/>
    <w:rsid w:val="009A2ACF"/>
    <w:rsid w:val="009A392F"/>
    <w:rsid w:val="009B4673"/>
    <w:rsid w:val="009C31A5"/>
    <w:rsid w:val="009C36B3"/>
    <w:rsid w:val="009C54F9"/>
    <w:rsid w:val="009C6A2C"/>
    <w:rsid w:val="009C6DD6"/>
    <w:rsid w:val="009D1E40"/>
    <w:rsid w:val="009D29D6"/>
    <w:rsid w:val="009D4C3C"/>
    <w:rsid w:val="009E1B3B"/>
    <w:rsid w:val="009E2E98"/>
    <w:rsid w:val="009E4D4B"/>
    <w:rsid w:val="009E579F"/>
    <w:rsid w:val="009E7EBA"/>
    <w:rsid w:val="009F2D80"/>
    <w:rsid w:val="009F431D"/>
    <w:rsid w:val="009F483D"/>
    <w:rsid w:val="009F4F53"/>
    <w:rsid w:val="00A0121C"/>
    <w:rsid w:val="00A05621"/>
    <w:rsid w:val="00A072BC"/>
    <w:rsid w:val="00A118A5"/>
    <w:rsid w:val="00A34ED6"/>
    <w:rsid w:val="00A408E0"/>
    <w:rsid w:val="00A40B3C"/>
    <w:rsid w:val="00A428C0"/>
    <w:rsid w:val="00A50BD4"/>
    <w:rsid w:val="00A50DAF"/>
    <w:rsid w:val="00A55B2C"/>
    <w:rsid w:val="00A56A70"/>
    <w:rsid w:val="00A57B59"/>
    <w:rsid w:val="00A64B6E"/>
    <w:rsid w:val="00A71B49"/>
    <w:rsid w:val="00A7381F"/>
    <w:rsid w:val="00A8073C"/>
    <w:rsid w:val="00A8338F"/>
    <w:rsid w:val="00A850CE"/>
    <w:rsid w:val="00A90703"/>
    <w:rsid w:val="00A9676C"/>
    <w:rsid w:val="00AA5509"/>
    <w:rsid w:val="00AB2438"/>
    <w:rsid w:val="00AB44C0"/>
    <w:rsid w:val="00AB568E"/>
    <w:rsid w:val="00AC22DB"/>
    <w:rsid w:val="00AC46A1"/>
    <w:rsid w:val="00AC50DB"/>
    <w:rsid w:val="00AE0107"/>
    <w:rsid w:val="00AE0425"/>
    <w:rsid w:val="00AE13A7"/>
    <w:rsid w:val="00AE14F8"/>
    <w:rsid w:val="00AE6ED9"/>
    <w:rsid w:val="00AF4C97"/>
    <w:rsid w:val="00AF69A2"/>
    <w:rsid w:val="00AF6E0E"/>
    <w:rsid w:val="00B0157B"/>
    <w:rsid w:val="00B02822"/>
    <w:rsid w:val="00B039C3"/>
    <w:rsid w:val="00B03AA0"/>
    <w:rsid w:val="00B04898"/>
    <w:rsid w:val="00B04D75"/>
    <w:rsid w:val="00B14185"/>
    <w:rsid w:val="00B14A17"/>
    <w:rsid w:val="00B168EE"/>
    <w:rsid w:val="00B224B7"/>
    <w:rsid w:val="00B277FA"/>
    <w:rsid w:val="00B317BA"/>
    <w:rsid w:val="00B34EEA"/>
    <w:rsid w:val="00B34FAB"/>
    <w:rsid w:val="00B35A78"/>
    <w:rsid w:val="00B4110E"/>
    <w:rsid w:val="00B416C7"/>
    <w:rsid w:val="00B424A3"/>
    <w:rsid w:val="00B4371D"/>
    <w:rsid w:val="00B46A1A"/>
    <w:rsid w:val="00B478A5"/>
    <w:rsid w:val="00B50021"/>
    <w:rsid w:val="00B52360"/>
    <w:rsid w:val="00B52459"/>
    <w:rsid w:val="00B55527"/>
    <w:rsid w:val="00B712E6"/>
    <w:rsid w:val="00B736FE"/>
    <w:rsid w:val="00B73825"/>
    <w:rsid w:val="00B9177F"/>
    <w:rsid w:val="00B9295F"/>
    <w:rsid w:val="00B92987"/>
    <w:rsid w:val="00BA245B"/>
    <w:rsid w:val="00BA423A"/>
    <w:rsid w:val="00BB5C41"/>
    <w:rsid w:val="00BB7E6F"/>
    <w:rsid w:val="00BC1588"/>
    <w:rsid w:val="00BC5403"/>
    <w:rsid w:val="00BC5D5A"/>
    <w:rsid w:val="00BD2C71"/>
    <w:rsid w:val="00BE1A99"/>
    <w:rsid w:val="00BE2DA8"/>
    <w:rsid w:val="00BE760A"/>
    <w:rsid w:val="00BF31EA"/>
    <w:rsid w:val="00BF4FCD"/>
    <w:rsid w:val="00BF6C11"/>
    <w:rsid w:val="00C00477"/>
    <w:rsid w:val="00C0227C"/>
    <w:rsid w:val="00C109B9"/>
    <w:rsid w:val="00C114AC"/>
    <w:rsid w:val="00C12E1C"/>
    <w:rsid w:val="00C14395"/>
    <w:rsid w:val="00C1680E"/>
    <w:rsid w:val="00C16D0E"/>
    <w:rsid w:val="00C22016"/>
    <w:rsid w:val="00C26353"/>
    <w:rsid w:val="00C32488"/>
    <w:rsid w:val="00C3295D"/>
    <w:rsid w:val="00C4261D"/>
    <w:rsid w:val="00C43245"/>
    <w:rsid w:val="00C44C6D"/>
    <w:rsid w:val="00C47CC1"/>
    <w:rsid w:val="00C52318"/>
    <w:rsid w:val="00C56BDB"/>
    <w:rsid w:val="00C609E9"/>
    <w:rsid w:val="00C62B7C"/>
    <w:rsid w:val="00C62DD8"/>
    <w:rsid w:val="00C65BA8"/>
    <w:rsid w:val="00C66A35"/>
    <w:rsid w:val="00C70FE4"/>
    <w:rsid w:val="00C71F60"/>
    <w:rsid w:val="00C73A79"/>
    <w:rsid w:val="00C82F7F"/>
    <w:rsid w:val="00C83BF9"/>
    <w:rsid w:val="00C85022"/>
    <w:rsid w:val="00C85E99"/>
    <w:rsid w:val="00C932DB"/>
    <w:rsid w:val="00C94A53"/>
    <w:rsid w:val="00C97598"/>
    <w:rsid w:val="00CA09BA"/>
    <w:rsid w:val="00CA101F"/>
    <w:rsid w:val="00CB07CD"/>
    <w:rsid w:val="00CC073D"/>
    <w:rsid w:val="00CC34ED"/>
    <w:rsid w:val="00CD018C"/>
    <w:rsid w:val="00CD624D"/>
    <w:rsid w:val="00CD6A97"/>
    <w:rsid w:val="00CD7FDC"/>
    <w:rsid w:val="00CE5FEF"/>
    <w:rsid w:val="00CE73AA"/>
    <w:rsid w:val="00D00C8C"/>
    <w:rsid w:val="00D01D9B"/>
    <w:rsid w:val="00D027F2"/>
    <w:rsid w:val="00D02872"/>
    <w:rsid w:val="00D036B5"/>
    <w:rsid w:val="00D106CC"/>
    <w:rsid w:val="00D11C7E"/>
    <w:rsid w:val="00D227D8"/>
    <w:rsid w:val="00D27D6C"/>
    <w:rsid w:val="00D30722"/>
    <w:rsid w:val="00D32EAC"/>
    <w:rsid w:val="00D34E23"/>
    <w:rsid w:val="00D35845"/>
    <w:rsid w:val="00D35E0D"/>
    <w:rsid w:val="00D35F2F"/>
    <w:rsid w:val="00D403B4"/>
    <w:rsid w:val="00D40908"/>
    <w:rsid w:val="00D4188E"/>
    <w:rsid w:val="00D422F0"/>
    <w:rsid w:val="00D4234E"/>
    <w:rsid w:val="00D43948"/>
    <w:rsid w:val="00D44465"/>
    <w:rsid w:val="00D44E19"/>
    <w:rsid w:val="00D454F0"/>
    <w:rsid w:val="00D45752"/>
    <w:rsid w:val="00D50996"/>
    <w:rsid w:val="00D57E02"/>
    <w:rsid w:val="00D72268"/>
    <w:rsid w:val="00D72DC7"/>
    <w:rsid w:val="00D7538D"/>
    <w:rsid w:val="00D75D54"/>
    <w:rsid w:val="00D80C98"/>
    <w:rsid w:val="00D81DD4"/>
    <w:rsid w:val="00D834F9"/>
    <w:rsid w:val="00D842F5"/>
    <w:rsid w:val="00D85F12"/>
    <w:rsid w:val="00D86E87"/>
    <w:rsid w:val="00D8777F"/>
    <w:rsid w:val="00D878CD"/>
    <w:rsid w:val="00D926B0"/>
    <w:rsid w:val="00DA1411"/>
    <w:rsid w:val="00DA3D56"/>
    <w:rsid w:val="00DA58D0"/>
    <w:rsid w:val="00DB2F2D"/>
    <w:rsid w:val="00DB5CCA"/>
    <w:rsid w:val="00DB5ED3"/>
    <w:rsid w:val="00DB69B4"/>
    <w:rsid w:val="00DC41F0"/>
    <w:rsid w:val="00DC4644"/>
    <w:rsid w:val="00DC4E34"/>
    <w:rsid w:val="00DD6160"/>
    <w:rsid w:val="00DD666B"/>
    <w:rsid w:val="00DD6AB1"/>
    <w:rsid w:val="00DD7223"/>
    <w:rsid w:val="00DE13C6"/>
    <w:rsid w:val="00DE2819"/>
    <w:rsid w:val="00DE2DDD"/>
    <w:rsid w:val="00DE657B"/>
    <w:rsid w:val="00DE754A"/>
    <w:rsid w:val="00DE75D4"/>
    <w:rsid w:val="00DF183D"/>
    <w:rsid w:val="00DF4473"/>
    <w:rsid w:val="00DF581D"/>
    <w:rsid w:val="00DF637E"/>
    <w:rsid w:val="00DF6F41"/>
    <w:rsid w:val="00E02E0E"/>
    <w:rsid w:val="00E142D6"/>
    <w:rsid w:val="00E21E9D"/>
    <w:rsid w:val="00E22FD1"/>
    <w:rsid w:val="00E2312C"/>
    <w:rsid w:val="00E2503E"/>
    <w:rsid w:val="00E254B5"/>
    <w:rsid w:val="00E25DAB"/>
    <w:rsid w:val="00E30499"/>
    <w:rsid w:val="00E3067D"/>
    <w:rsid w:val="00E327D3"/>
    <w:rsid w:val="00E3551F"/>
    <w:rsid w:val="00E357DC"/>
    <w:rsid w:val="00E35D18"/>
    <w:rsid w:val="00E36016"/>
    <w:rsid w:val="00E403CF"/>
    <w:rsid w:val="00E4087F"/>
    <w:rsid w:val="00E413F1"/>
    <w:rsid w:val="00E45BFE"/>
    <w:rsid w:val="00E504D6"/>
    <w:rsid w:val="00E51181"/>
    <w:rsid w:val="00E53ECB"/>
    <w:rsid w:val="00E6026A"/>
    <w:rsid w:val="00E6045B"/>
    <w:rsid w:val="00E6131F"/>
    <w:rsid w:val="00E649AC"/>
    <w:rsid w:val="00E735D3"/>
    <w:rsid w:val="00E73CAA"/>
    <w:rsid w:val="00E77299"/>
    <w:rsid w:val="00E803F1"/>
    <w:rsid w:val="00E961F6"/>
    <w:rsid w:val="00E968F3"/>
    <w:rsid w:val="00EA09AA"/>
    <w:rsid w:val="00EA3E54"/>
    <w:rsid w:val="00EB470C"/>
    <w:rsid w:val="00EC1C2A"/>
    <w:rsid w:val="00EC4C7B"/>
    <w:rsid w:val="00EC5B56"/>
    <w:rsid w:val="00EE1610"/>
    <w:rsid w:val="00EE1A5B"/>
    <w:rsid w:val="00EE3195"/>
    <w:rsid w:val="00EE3E68"/>
    <w:rsid w:val="00EE43A9"/>
    <w:rsid w:val="00EE7291"/>
    <w:rsid w:val="00EF44AF"/>
    <w:rsid w:val="00F04E69"/>
    <w:rsid w:val="00F112B7"/>
    <w:rsid w:val="00F16699"/>
    <w:rsid w:val="00F1728F"/>
    <w:rsid w:val="00F2272B"/>
    <w:rsid w:val="00F249D7"/>
    <w:rsid w:val="00F25664"/>
    <w:rsid w:val="00F270A0"/>
    <w:rsid w:val="00F2778F"/>
    <w:rsid w:val="00F34C8D"/>
    <w:rsid w:val="00F35286"/>
    <w:rsid w:val="00F37E80"/>
    <w:rsid w:val="00F4706F"/>
    <w:rsid w:val="00F47998"/>
    <w:rsid w:val="00F52A29"/>
    <w:rsid w:val="00F52EFB"/>
    <w:rsid w:val="00F54141"/>
    <w:rsid w:val="00F60645"/>
    <w:rsid w:val="00F6249B"/>
    <w:rsid w:val="00F66C6B"/>
    <w:rsid w:val="00F72029"/>
    <w:rsid w:val="00F72802"/>
    <w:rsid w:val="00F76B21"/>
    <w:rsid w:val="00F77586"/>
    <w:rsid w:val="00F81D72"/>
    <w:rsid w:val="00F90898"/>
    <w:rsid w:val="00F947A4"/>
    <w:rsid w:val="00F973B7"/>
    <w:rsid w:val="00FA4658"/>
    <w:rsid w:val="00FA7808"/>
    <w:rsid w:val="00FA79DB"/>
    <w:rsid w:val="00FA7DCF"/>
    <w:rsid w:val="00FB2C0E"/>
    <w:rsid w:val="00FB30FB"/>
    <w:rsid w:val="00FC18E1"/>
    <w:rsid w:val="00FC398A"/>
    <w:rsid w:val="00FC3F69"/>
    <w:rsid w:val="00FC601C"/>
    <w:rsid w:val="00FC760A"/>
    <w:rsid w:val="00FD079E"/>
    <w:rsid w:val="00FD1DBB"/>
    <w:rsid w:val="00FD1FDC"/>
    <w:rsid w:val="00FE0C28"/>
    <w:rsid w:val="00FE1085"/>
    <w:rsid w:val="00FE1DEB"/>
    <w:rsid w:val="00FE385F"/>
    <w:rsid w:val="00FE4F34"/>
    <w:rsid w:val="00FF1305"/>
    <w:rsid w:val="00FF2E62"/>
    <w:rsid w:val="00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72013F5"/>
  <w15:docId w15:val="{978E588E-F68A-44D4-B7E5-3FBC33C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AB1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rsid w:val="00DD6AB1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BD2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479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qFormat/>
    <w:rsid w:val="00DD6AB1"/>
    <w:pPr>
      <w:keepNext/>
      <w:widowControl w:val="0"/>
      <w:jc w:val="both"/>
      <w:outlineLvl w:val="5"/>
    </w:pPr>
    <w:rPr>
      <w:rFonts w:ascii="Arial" w:hAnsi="Arial"/>
      <w:b/>
      <w:snapToGrid w:val="0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C43245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D6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DD6AB1"/>
    <w:pPr>
      <w:tabs>
        <w:tab w:val="center" w:pos="4536"/>
        <w:tab w:val="right" w:pos="9072"/>
      </w:tabs>
    </w:pPr>
  </w:style>
  <w:style w:type="paragraph" w:styleId="Zpat">
    <w:name w:val="footer"/>
    <w:aliases w:val=" Char Char"/>
    <w:basedOn w:val="Normln"/>
    <w:link w:val="ZpatChar"/>
    <w:rsid w:val="00DD6AB1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DD6AB1"/>
  </w:style>
  <w:style w:type="paragraph" w:styleId="Zkladntext2">
    <w:name w:val="Body Text 2"/>
    <w:basedOn w:val="Normln"/>
    <w:rsid w:val="00490628"/>
    <w:pPr>
      <w:spacing w:after="120"/>
      <w:jc w:val="both"/>
    </w:pPr>
    <w:rPr>
      <w:b/>
      <w:bCs/>
      <w:i/>
      <w:iCs/>
    </w:rPr>
  </w:style>
  <w:style w:type="paragraph" w:customStyle="1" w:styleId="anot">
    <w:name w:val="anot"/>
    <w:basedOn w:val="Normln"/>
    <w:rsid w:val="001E3CDE"/>
    <w:pPr>
      <w:jc w:val="both"/>
    </w:pPr>
    <w:rPr>
      <w:rFonts w:ascii="Arial" w:eastAsia="MS Mincho" w:hAnsi="Arial" w:cs="Arial"/>
      <w:sz w:val="11"/>
      <w:szCs w:val="11"/>
      <w:lang w:eastAsia="ja-JP"/>
    </w:rPr>
  </w:style>
  <w:style w:type="paragraph" w:styleId="Prosttext">
    <w:name w:val="Plain Text"/>
    <w:basedOn w:val="Normln"/>
    <w:link w:val="ProsttextChar"/>
    <w:uiPriority w:val="99"/>
    <w:rsid w:val="009D29D6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ProsttextChar">
    <w:name w:val="Prostý text Char"/>
    <w:link w:val="Prosttext"/>
    <w:uiPriority w:val="99"/>
    <w:rsid w:val="000163BA"/>
    <w:rPr>
      <w:rFonts w:ascii="Courier New" w:eastAsia="MS Mincho" w:hAnsi="Courier New" w:cs="Courier New"/>
      <w:lang w:val="cs-CZ" w:eastAsia="ja-JP" w:bidi="ar-SA"/>
    </w:rPr>
  </w:style>
  <w:style w:type="paragraph" w:customStyle="1" w:styleId="Styl5">
    <w:name w:val="Styl5"/>
    <w:basedOn w:val="Normln"/>
    <w:autoRedefine/>
    <w:rsid w:val="00E51181"/>
    <w:pPr>
      <w:tabs>
        <w:tab w:val="left" w:pos="284"/>
      </w:tabs>
      <w:ind w:left="284"/>
      <w:jc w:val="both"/>
    </w:pPr>
    <w:rPr>
      <w:rFonts w:ascii="Arial" w:hAnsi="Arial" w:cs="Arial"/>
      <w:b/>
    </w:rPr>
  </w:style>
  <w:style w:type="paragraph" w:customStyle="1" w:styleId="izobaubezmezods">
    <w:name w:val="izobaubezmezods"/>
    <w:basedOn w:val="Normln"/>
    <w:rsid w:val="00A072BC"/>
    <w:rPr>
      <w:rFonts w:ascii="Verdana" w:hAnsi="Verdana"/>
      <w:color w:val="777777"/>
      <w:sz w:val="18"/>
      <w:szCs w:val="18"/>
    </w:rPr>
  </w:style>
  <w:style w:type="character" w:styleId="Siln">
    <w:name w:val="Strong"/>
    <w:qFormat/>
    <w:rsid w:val="00DE657B"/>
    <w:rPr>
      <w:b/>
      <w:bCs/>
    </w:rPr>
  </w:style>
  <w:style w:type="paragraph" w:styleId="slovanseznam">
    <w:name w:val="List Number"/>
    <w:basedOn w:val="Seznam"/>
    <w:rsid w:val="00D86E87"/>
    <w:pPr>
      <w:overflowPunct w:val="0"/>
      <w:autoSpaceDE w:val="0"/>
      <w:autoSpaceDN w:val="0"/>
      <w:adjustRightInd w:val="0"/>
      <w:spacing w:before="240" w:after="60"/>
      <w:ind w:left="0" w:firstLine="0"/>
      <w:textAlignment w:val="baseline"/>
    </w:pPr>
    <w:rPr>
      <w:b/>
      <w:i/>
      <w:szCs w:val="20"/>
    </w:rPr>
  </w:style>
  <w:style w:type="paragraph" w:styleId="Pokraovnseznamu">
    <w:name w:val="List Continue"/>
    <w:basedOn w:val="Seznam"/>
    <w:rsid w:val="00D86E87"/>
    <w:pPr>
      <w:overflowPunct w:val="0"/>
      <w:autoSpaceDE w:val="0"/>
      <w:autoSpaceDN w:val="0"/>
      <w:adjustRightInd w:val="0"/>
      <w:spacing w:after="120"/>
      <w:ind w:left="284" w:right="851" w:firstLine="284"/>
      <w:jc w:val="both"/>
      <w:textAlignment w:val="baseline"/>
    </w:pPr>
    <w:rPr>
      <w:i/>
      <w:szCs w:val="20"/>
    </w:rPr>
  </w:style>
  <w:style w:type="paragraph" w:styleId="Seznam">
    <w:name w:val="List"/>
    <w:basedOn w:val="Normln"/>
    <w:rsid w:val="00D86E87"/>
    <w:pPr>
      <w:ind w:left="283" w:hanging="283"/>
    </w:pPr>
  </w:style>
  <w:style w:type="paragraph" w:styleId="Odstavecseseznamem">
    <w:name w:val="List Paragraph"/>
    <w:aliases w:val="Odstavec pro web,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1E384D"/>
    <w:pPr>
      <w:ind w:left="708"/>
    </w:pPr>
    <w:rPr>
      <w:sz w:val="20"/>
      <w:szCs w:val="20"/>
    </w:rPr>
  </w:style>
  <w:style w:type="character" w:customStyle="1" w:styleId="Nadpis8Char">
    <w:name w:val="Nadpis 8 Char"/>
    <w:link w:val="Nadpis8"/>
    <w:semiHidden/>
    <w:rsid w:val="00C4324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patChar">
    <w:name w:val="Zápatí Char"/>
    <w:aliases w:val=" Char Char Char"/>
    <w:link w:val="Zpat"/>
    <w:rsid w:val="00C43245"/>
    <w:rPr>
      <w:sz w:val="24"/>
      <w:szCs w:val="24"/>
    </w:rPr>
  </w:style>
  <w:style w:type="paragraph" w:styleId="Zkladntext">
    <w:name w:val="Body Text"/>
    <w:basedOn w:val="Normln"/>
    <w:link w:val="ZkladntextChar"/>
    <w:rsid w:val="002847D6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2847D6"/>
    <w:rPr>
      <w:sz w:val="24"/>
      <w:szCs w:val="24"/>
    </w:rPr>
  </w:style>
  <w:style w:type="paragraph" w:styleId="Zkladntext3">
    <w:name w:val="Body Text 3"/>
    <w:basedOn w:val="Normln"/>
    <w:link w:val="Zkladntext3Char"/>
    <w:rsid w:val="002847D6"/>
    <w:pPr>
      <w:suppressAutoHyphens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2847D6"/>
    <w:rPr>
      <w:sz w:val="16"/>
      <w:szCs w:val="16"/>
    </w:rPr>
  </w:style>
  <w:style w:type="paragraph" w:customStyle="1" w:styleId="Zkladntext31">
    <w:name w:val="Základní text 31"/>
    <w:basedOn w:val="Normln"/>
    <w:rsid w:val="00725C1F"/>
    <w:pPr>
      <w:suppressAutoHyphens/>
      <w:spacing w:after="120"/>
    </w:pPr>
    <w:rPr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725C1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BB7E6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BB7E6F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DA1411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DA1411"/>
    <w:rPr>
      <w:sz w:val="24"/>
      <w:szCs w:val="24"/>
    </w:rPr>
  </w:style>
  <w:style w:type="paragraph" w:customStyle="1" w:styleId="WW-Vchoz">
    <w:name w:val="WW-Výchozí"/>
    <w:rsid w:val="00DA1411"/>
    <w:pPr>
      <w:suppressAutoHyphens/>
    </w:pPr>
    <w:rPr>
      <w:sz w:val="24"/>
    </w:rPr>
  </w:style>
  <w:style w:type="character" w:styleId="Hypertextovodkaz">
    <w:name w:val="Hyperlink"/>
    <w:uiPriority w:val="99"/>
    <w:unhideWhenUsed/>
    <w:rsid w:val="005D0E69"/>
    <w:rPr>
      <w:color w:val="0000FF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5D0E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5D0E69"/>
    <w:rPr>
      <w:rFonts w:ascii="Courier New" w:hAnsi="Courier New"/>
      <w:lang w:val="x-none" w:eastAsia="x-none"/>
    </w:rPr>
  </w:style>
  <w:style w:type="character" w:customStyle="1" w:styleId="small">
    <w:name w:val="small"/>
    <w:basedOn w:val="Standardnpsmoodstavce"/>
    <w:rsid w:val="00695EC9"/>
  </w:style>
  <w:style w:type="paragraph" w:customStyle="1" w:styleId="Default">
    <w:name w:val="Default"/>
    <w:rsid w:val="003D3CB3"/>
    <w:pPr>
      <w:autoSpaceDE w:val="0"/>
      <w:autoSpaceDN w:val="0"/>
      <w:adjustRightInd w:val="0"/>
    </w:pPr>
    <w:rPr>
      <w:color w:val="000000"/>
      <w:sz w:val="24"/>
      <w:szCs w:val="24"/>
      <w:lang w:val="cs-CZ" w:eastAsia="cs-CZ"/>
    </w:rPr>
  </w:style>
  <w:style w:type="character" w:customStyle="1" w:styleId="xbe">
    <w:name w:val="_xbe"/>
    <w:basedOn w:val="Standardnpsmoodstavce"/>
    <w:rsid w:val="00494699"/>
  </w:style>
  <w:style w:type="character" w:customStyle="1" w:styleId="Nadpis5Char">
    <w:name w:val="Nadpis 5 Char"/>
    <w:link w:val="Nadpis5"/>
    <w:semiHidden/>
    <w:rsid w:val="00F47998"/>
    <w:rPr>
      <w:rFonts w:ascii="Calibri" w:hAnsi="Calibri"/>
      <w:b/>
      <w:bCs/>
      <w:i/>
      <w:iCs/>
      <w:sz w:val="26"/>
      <w:szCs w:val="26"/>
    </w:rPr>
  </w:style>
  <w:style w:type="character" w:styleId="PromnnHTML">
    <w:name w:val="HTML Variable"/>
    <w:uiPriority w:val="99"/>
    <w:unhideWhenUsed/>
    <w:rsid w:val="00717993"/>
    <w:rPr>
      <w:i/>
      <w:iCs/>
    </w:rPr>
  </w:style>
  <w:style w:type="paragraph" w:customStyle="1" w:styleId="q4">
    <w:name w:val="q4"/>
    <w:basedOn w:val="Normln"/>
    <w:rsid w:val="00717993"/>
    <w:pPr>
      <w:spacing w:before="100" w:beforeAutospacing="1" w:after="100" w:afterAutospacing="1"/>
    </w:pPr>
  </w:style>
  <w:style w:type="character" w:customStyle="1" w:styleId="OdstavecseseznamemChar">
    <w:name w:val="Odstavec se seznamem Char"/>
    <w:aliases w:val="Odstavec pro web Char,cp_Odstavec se seznamem Char,Bullet Number Char,Bullet List Char,FooterText Char,numbered Char,Paragraphe de liste1 Char,Bulletr List Paragraph Char,列出段落 Char,列出段落1 Char,List Paragraph2 Char,リスト段落1 Char"/>
    <w:basedOn w:val="Standardnpsmoodstavce"/>
    <w:link w:val="Odstavecseseznamem"/>
    <w:uiPriority w:val="34"/>
    <w:qFormat/>
    <w:locked/>
    <w:rsid w:val="00022A5F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0843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5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34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3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0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  PRŮVODNÍ ZPRÁVA</vt:lpstr>
    </vt:vector>
  </TitlesOfParts>
  <Company>GOPAS, a.s.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  PRŮVODNÍ ZPRÁVA</dc:title>
  <dc:creator>traktor</dc:creator>
  <cp:lastModifiedBy>Petr Keith</cp:lastModifiedBy>
  <cp:revision>44</cp:revision>
  <cp:lastPrinted>2019-05-21T14:02:00Z</cp:lastPrinted>
  <dcterms:created xsi:type="dcterms:W3CDTF">2019-09-11T10:40:00Z</dcterms:created>
  <dcterms:modified xsi:type="dcterms:W3CDTF">2023-12-12T10:20:00Z</dcterms:modified>
</cp:coreProperties>
</file>