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17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680"/>
        <w:gridCol w:w="7340"/>
      </w:tblGrid>
      <w:tr w:rsidR="00022945" w:rsidRPr="00FB47AA" w14:paraId="57BF7F89" w14:textId="77777777" w:rsidTr="52055E16">
        <w:trPr>
          <w:gridAfter w:val="1"/>
          <w:wAfter w:w="7340" w:type="dxa"/>
          <w:trHeight w:val="2535"/>
        </w:trPr>
        <w:tc>
          <w:tcPr>
            <w:tcW w:w="9680" w:type="dxa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5123793F" w14:textId="77777777" w:rsidTr="52055E16">
              <w:tc>
                <w:tcPr>
                  <w:tcW w:w="9464" w:type="dxa"/>
                  <w:gridSpan w:val="2"/>
                </w:tcPr>
                <w:p w14:paraId="721956CA" w14:textId="77777777" w:rsidR="00022945" w:rsidRPr="00F02105" w:rsidRDefault="00022945" w:rsidP="00022945">
                  <w:pPr>
                    <w:pStyle w:val="Nadpistabulky"/>
                  </w:pPr>
                  <w:r w:rsidRPr="00F02105">
                    <w:t>Identifikace veřejné zakázky</w:t>
                  </w:r>
                </w:p>
              </w:tc>
            </w:tr>
            <w:tr w:rsidR="00022945" w:rsidRPr="00F02105" w14:paraId="4E712B70" w14:textId="77777777" w:rsidTr="52055E16">
              <w:trPr>
                <w:trHeight w:val="400"/>
              </w:trPr>
              <w:tc>
                <w:tcPr>
                  <w:tcW w:w="4432" w:type="dxa"/>
                  <w:vAlign w:val="center"/>
                </w:tcPr>
                <w:p w14:paraId="58EF3516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b/>
                      <w:szCs w:val="22"/>
                    </w:rPr>
                  </w:pPr>
                  <w:r w:rsidRPr="00F02105">
                    <w:rPr>
                      <w:b/>
                      <w:szCs w:val="22"/>
                    </w:rPr>
                    <w:t>Název:</w:t>
                  </w:r>
                </w:p>
              </w:tc>
              <w:tc>
                <w:tcPr>
                  <w:tcW w:w="5032" w:type="dxa"/>
                  <w:vAlign w:val="center"/>
                </w:tcPr>
                <w:p w14:paraId="6BD4669B" w14:textId="3F8EEC58" w:rsidR="00022945" w:rsidRPr="00F02105" w:rsidRDefault="00DB4CFA" w:rsidP="52055E16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id w:val="1247158407"/>
                      <w:placeholder>
                        <w:docPart w:val="056FF61ADB1F4C0896A46ABD828BF5EA"/>
                      </w:placeholder>
                    </w:sdtPr>
                    <w:sdtEndPr>
                      <w:rPr>
                        <w:highlight w:val="magenta"/>
                      </w:rPr>
                    </w:sdtEndPr>
                    <w:sdtContent>
                      <w:sdt>
                        <w:sdtPr>
                          <w:rPr>
                            <w:b/>
                            <w:bCs w:val="0"/>
                            <w:highlight w:val="yellow"/>
                          </w:rPr>
                          <w:id w:val="187959468"/>
                          <w:placeholder>
                            <w:docPart w:val="64BC5BC78E3BFD4E99147E45E9DE9EE6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</w:rPr>
                              <w:id w:val="1653793380"/>
                              <w:placeholder>
                                <w:docPart w:val="E6FA6F46E25249A2B27742934F5FB8F7"/>
                              </w:placeholder>
                            </w:sdtPr>
                            <w:sdtEndPr/>
                            <w:sdtContent>
                              <w:r w:rsidR="00E07A8B" w:rsidRPr="009B4DC8">
                                <w:rPr>
                                  <w:b/>
                                </w:rPr>
                                <w:t xml:space="preserve">Licence Microsoft </w:t>
                              </w:r>
                              <w:proofErr w:type="spellStart"/>
                              <w:r w:rsidR="00E07A8B" w:rsidRPr="009B4DC8">
                                <w:rPr>
                                  <w:b/>
                                </w:rPr>
                                <w:t>Select</w:t>
                              </w:r>
                              <w:proofErr w:type="spellEnd"/>
                              <w:r w:rsidR="00E07A8B" w:rsidRPr="009B4DC8">
                                <w:rPr>
                                  <w:b/>
                                </w:rPr>
                                <w:t xml:space="preserve"> Plus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022945" w:rsidRPr="52055E16">
                    <w:rPr>
                      <w:b/>
                    </w:rPr>
                    <w:t xml:space="preserve"> </w:t>
                  </w:r>
                </w:p>
              </w:tc>
            </w:tr>
            <w:tr w:rsidR="00022945" w:rsidRPr="00F02105" w14:paraId="359FD961" w14:textId="77777777" w:rsidTr="52055E16">
              <w:trPr>
                <w:trHeight w:val="420"/>
              </w:trPr>
              <w:tc>
                <w:tcPr>
                  <w:tcW w:w="4432" w:type="dxa"/>
                  <w:vAlign w:val="center"/>
                </w:tcPr>
                <w:p w14:paraId="669C4D83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szCs w:val="22"/>
                    </w:rPr>
                  </w:pPr>
                  <w:r w:rsidRPr="00F02105">
                    <w:rPr>
                      <w:szCs w:val="22"/>
                    </w:rPr>
                    <w:t>Druh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15569507" w14:textId="77777777" w:rsidR="00022945" w:rsidRPr="00F02105" w:rsidRDefault="00DB4CFA" w:rsidP="00022945">
                  <w:pPr>
                    <w:tabs>
                      <w:tab w:val="left" w:pos="5580"/>
                    </w:tabs>
                    <w:spacing w:before="60" w:after="60"/>
                    <w:jc w:val="left"/>
                    <w:rPr>
                      <w:szCs w:val="22"/>
                    </w:rPr>
                  </w:pPr>
                  <w:sdt>
                    <w:sdtPr>
                      <w:id w:val="877361580"/>
                      <w:placeholder>
                        <w:docPart w:val="A32C8A27AC244361BB308DD1C5301F02"/>
                      </w:placeholder>
                      <w:comboBox>
                        <w:listItem w:value="Zvolte položku."/>
                        <w:listItem w:displayText="Dodávky" w:value="Dodávky"/>
                        <w:listItem w:displayText="Služby" w:value="Služby"/>
                        <w:listItem w:displayText="Stavební práce" w:value="Stavební práce"/>
                      </w:comboBox>
                    </w:sdtPr>
                    <w:sdtEndPr/>
                    <w:sdtContent>
                      <w:r w:rsidR="00022945" w:rsidRPr="00F02105">
                        <w:t>Dodávky</w:t>
                      </w:r>
                    </w:sdtContent>
                  </w:sdt>
                  <w:r w:rsidR="00022945" w:rsidRPr="00F02105">
                    <w:rPr>
                      <w:szCs w:val="22"/>
                    </w:rPr>
                    <w:t xml:space="preserve"> </w:t>
                  </w:r>
                </w:p>
              </w:tc>
            </w:tr>
          </w:tbl>
          <w:tbl>
            <w:tblPr>
              <w:tblStyle w:val="Mkatabulky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2CCF9404" w14:textId="77777777" w:rsidTr="00175DF6">
              <w:tc>
                <w:tcPr>
                  <w:tcW w:w="4432" w:type="dxa"/>
                  <w:vAlign w:val="center"/>
                </w:tcPr>
                <w:p w14:paraId="50631BAE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</w:pPr>
                  <w:r w:rsidRPr="00F02105">
                    <w:t>Režim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p w14:paraId="0529B9F5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left"/>
                  </w:pPr>
                  <w:r w:rsidRPr="00F02105">
                    <w:t>Veřejná zakázka malého rozsahu</w:t>
                  </w:r>
                </w:p>
              </w:tc>
            </w:tr>
          </w:tbl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022945" w:rsidRPr="00F02105" w14:paraId="289881FB" w14:textId="77777777" w:rsidTr="00175DF6">
              <w:trPr>
                <w:trHeight w:val="482"/>
              </w:trPr>
              <w:tc>
                <w:tcPr>
                  <w:tcW w:w="4432" w:type="dxa"/>
                  <w:vAlign w:val="center"/>
                </w:tcPr>
                <w:p w14:paraId="326E3725" w14:textId="77777777" w:rsidR="00022945" w:rsidRPr="00F02105" w:rsidRDefault="00022945" w:rsidP="00022945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szCs w:val="22"/>
                    </w:rPr>
                  </w:pPr>
                  <w:r w:rsidRPr="00F02105">
                    <w:rPr>
                      <w:szCs w:val="22"/>
                    </w:rPr>
                    <w:t>Adresa veřejné zakázky:</w:t>
                  </w:r>
                </w:p>
              </w:tc>
              <w:tc>
                <w:tcPr>
                  <w:tcW w:w="5032" w:type="dxa"/>
                  <w:vAlign w:val="center"/>
                </w:tcPr>
                <w:sdt>
                  <w:sdtPr>
                    <w:id w:val="675549963"/>
                    <w:placeholder>
                      <w:docPart w:val="2376409683F44370A6E54A08395D8314"/>
                    </w:placeholder>
                  </w:sdtPr>
                  <w:sdtEndPr/>
                  <w:sdtContent>
                    <w:p w14:paraId="49464A2D" w14:textId="5C66A9AD" w:rsidR="00022945" w:rsidRPr="00F02105" w:rsidRDefault="00AD0B86" w:rsidP="00022945">
                      <w:pPr>
                        <w:tabs>
                          <w:tab w:val="left" w:pos="5580"/>
                        </w:tabs>
                        <w:spacing w:before="60" w:after="60"/>
                        <w:jc w:val="left"/>
                        <w:rPr>
                          <w:szCs w:val="22"/>
                        </w:rPr>
                      </w:pPr>
                      <w:r w:rsidRPr="00AD0B86">
                        <w:t>https://zakazky.muni.cz/vz00007894</w:t>
                      </w:r>
                    </w:p>
                  </w:sdtContent>
                </w:sdt>
              </w:tc>
            </w:tr>
          </w:tbl>
          <w:p w14:paraId="5FF511FA" w14:textId="0B151CFF" w:rsidR="00022945" w:rsidRPr="00155E29" w:rsidRDefault="00022945" w:rsidP="00022945">
            <w:pPr>
              <w:pStyle w:val="Nadpistabulky"/>
            </w:pPr>
          </w:p>
        </w:tc>
      </w:tr>
      <w:tr w:rsidR="00F701FC" w:rsidRPr="00644199" w14:paraId="1BE4E951" w14:textId="77777777" w:rsidTr="52055E16">
        <w:trPr>
          <w:trHeight w:val="335"/>
        </w:trPr>
        <w:tc>
          <w:tcPr>
            <w:tcW w:w="17020" w:type="dxa"/>
            <w:gridSpan w:val="2"/>
            <w:vAlign w:val="center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59318A" w14:paraId="7AC78B5F" w14:textId="77777777" w:rsidTr="0059318A">
              <w:trPr>
                <w:trHeight w:val="510"/>
              </w:trPr>
              <w:tc>
                <w:tcPr>
                  <w:tcW w:w="9464" w:type="dxa"/>
                  <w:gridSpan w:val="2"/>
                  <w:hideMark/>
                </w:tcPr>
                <w:p w14:paraId="6918E2F4" w14:textId="77777777" w:rsidR="0059318A" w:rsidRDefault="0059318A" w:rsidP="0059318A">
                  <w:pPr>
                    <w:pStyle w:val="Nadpistabulky"/>
                  </w:pPr>
                  <w:r>
                    <w:t>Identifikační údaje účastníka</w:t>
                  </w:r>
                </w:p>
              </w:tc>
            </w:tr>
            <w:tr w:rsidR="0059318A" w14:paraId="40667C66" w14:textId="77777777" w:rsidTr="0059318A">
              <w:trPr>
                <w:trHeight w:val="403"/>
              </w:trPr>
              <w:tc>
                <w:tcPr>
                  <w:tcW w:w="4432" w:type="dxa"/>
                  <w:hideMark/>
                </w:tcPr>
                <w:p w14:paraId="543AA875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Název/Obchodní firma/Jméno:</w:t>
                  </w:r>
                </w:p>
              </w:tc>
              <w:sdt>
                <w:sdtPr>
                  <w:rPr>
                    <w:b/>
                  </w:rPr>
                  <w:id w:val="1691021670"/>
                  <w:placeholder>
                    <w:docPart w:val="AD4A6F74D1AD4560815351F6781A09CF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95D6E89" w14:textId="77777777" w:rsidR="0059318A" w:rsidRDefault="0059318A" w:rsidP="0059318A">
                      <w:pPr>
                        <w:pStyle w:val="Textvtabulce"/>
                        <w:jc w:val="both"/>
                        <w:rPr>
                          <w:b/>
                        </w:rPr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název.</w:t>
                      </w:r>
                    </w:p>
                  </w:tc>
                </w:sdtContent>
              </w:sdt>
            </w:tr>
            <w:tr w:rsidR="0059318A" w14:paraId="6590A534" w14:textId="77777777" w:rsidTr="0059318A">
              <w:trPr>
                <w:trHeight w:val="423"/>
              </w:trPr>
              <w:tc>
                <w:tcPr>
                  <w:tcW w:w="4432" w:type="dxa"/>
                  <w:hideMark/>
                </w:tcPr>
                <w:p w14:paraId="36BF2DD8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Sídlo: </w:t>
                  </w:r>
                </w:p>
              </w:tc>
              <w:sdt>
                <w:sdtPr>
                  <w:id w:val="-1498646039"/>
                  <w:placeholder>
                    <w:docPart w:val="50A0719E952046E5970C1B97E0BDEE1D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5F4E9AA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sídlo</w:t>
                      </w:r>
                    </w:p>
                  </w:tc>
                </w:sdtContent>
              </w:sdt>
            </w:tr>
            <w:tr w:rsidR="0059318A" w14:paraId="01D8E266" w14:textId="77777777" w:rsidTr="0059318A">
              <w:trPr>
                <w:trHeight w:val="287"/>
              </w:trPr>
              <w:tc>
                <w:tcPr>
                  <w:tcW w:w="4432" w:type="dxa"/>
                  <w:hideMark/>
                </w:tcPr>
                <w:p w14:paraId="791EAB3B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IČ (je-li přiděleno):</w:t>
                  </w:r>
                </w:p>
              </w:tc>
              <w:sdt>
                <w:sdtPr>
                  <w:id w:val="-2009047333"/>
                  <w:placeholder>
                    <w:docPart w:val="DB0318D3B3B348E28497DA281A602B08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289BF37E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 IČ</w:t>
                      </w:r>
                    </w:p>
                  </w:tc>
                </w:sdtContent>
              </w:sdt>
            </w:tr>
            <w:tr w:rsidR="0059318A" w14:paraId="62AD507A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78720A50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Zastoupen: </w:t>
                  </w:r>
                </w:p>
              </w:tc>
              <w:tc>
                <w:tcPr>
                  <w:tcW w:w="5032" w:type="dxa"/>
                  <w:hideMark/>
                </w:tcPr>
                <w:sdt>
                  <w:sdtPr>
                    <w:id w:val="1775284482"/>
                    <w:placeholder>
                      <w:docPart w:val="CD100F6153E04E15ADB584798B8CAFA1"/>
                    </w:placeholder>
                    <w:showingPlcHdr/>
                  </w:sdtPr>
                  <w:sdtEndPr/>
                  <w:sdtContent>
                    <w:p w14:paraId="4A02A629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Jméno, funkce</w:t>
                      </w:r>
                    </w:p>
                  </w:sdtContent>
                </w:sdt>
              </w:tc>
            </w:tr>
            <w:tr w:rsidR="0059318A" w14:paraId="5B5E4569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2DF55381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Zápis v obchodním rejstříku: </w:t>
                  </w:r>
                </w:p>
              </w:tc>
              <w:sdt>
                <w:sdtPr>
                  <w:id w:val="1070469751"/>
                  <w:placeholder>
                    <w:docPart w:val="D5BDB068DCDB4A78A8EB48E34A79423B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7914704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54D1CE54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4A99A8A2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Bankovní spojení: </w:t>
                  </w:r>
                </w:p>
              </w:tc>
              <w:sdt>
                <w:sdtPr>
                  <w:id w:val="-1126388633"/>
                  <w:placeholder>
                    <w:docPart w:val="6822F49711534FA68562F5E6F06CF677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03E72061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784E5C3D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0FE542FC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 xml:space="preserve">IBAN: </w:t>
                  </w:r>
                </w:p>
              </w:tc>
              <w:sdt>
                <w:sdtPr>
                  <w:id w:val="409505594"/>
                  <w:placeholder>
                    <w:docPart w:val="63CE45B6DD1A4EAB944BEF17C46C4F17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947888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Vepište</w:t>
                      </w:r>
                    </w:p>
                  </w:tc>
                </w:sdtContent>
              </w:sdt>
            </w:tr>
            <w:tr w:rsidR="0059318A" w14:paraId="272C0869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71359A40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Kontaktní osoba:</w:t>
                  </w:r>
                </w:p>
              </w:tc>
              <w:sdt>
                <w:sdtPr>
                  <w:id w:val="1847583708"/>
                  <w:placeholder>
                    <w:docPart w:val="4FDEBD00440D4442A81818C0462D2ECC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06B8076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Jméno, příjmení</w:t>
                      </w:r>
                    </w:p>
                  </w:tc>
                </w:sdtContent>
              </w:sdt>
            </w:tr>
            <w:tr w:rsidR="0059318A" w14:paraId="1CD48E54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5F4B59F1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Tel. číslo kontaktní osoby:</w:t>
                  </w:r>
                </w:p>
              </w:tc>
              <w:sdt>
                <w:sdtPr>
                  <w:id w:val="1555511009"/>
                  <w:placeholder>
                    <w:docPart w:val="A6C53D9FA286433BA3CEAB96E8194315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68C65C6C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Číslo</w:t>
                      </w:r>
                    </w:p>
                  </w:tc>
                </w:sdtContent>
              </w:sdt>
            </w:tr>
            <w:tr w:rsidR="0059318A" w14:paraId="1BE8F14E" w14:textId="77777777" w:rsidTr="0059318A">
              <w:trPr>
                <w:trHeight w:val="335"/>
              </w:trPr>
              <w:tc>
                <w:tcPr>
                  <w:tcW w:w="4432" w:type="dxa"/>
                  <w:hideMark/>
                </w:tcPr>
                <w:p w14:paraId="2164DFFE" w14:textId="77777777" w:rsidR="0059318A" w:rsidRDefault="0059318A" w:rsidP="0059318A">
                  <w:pPr>
                    <w:pStyle w:val="Textvtabulce"/>
                    <w:jc w:val="right"/>
                  </w:pPr>
                  <w:r>
                    <w:t>E-mail kontaktní osoby:</w:t>
                  </w:r>
                </w:p>
              </w:tc>
              <w:sdt>
                <w:sdtPr>
                  <w:id w:val="-2054451870"/>
                  <w:placeholder>
                    <w:docPart w:val="A9E9202770E14AA3A9E060CD93BF2B5C"/>
                  </w:placeholder>
                  <w:showingPlcHdr/>
                </w:sdtPr>
                <w:sdtEndPr/>
                <w:sdtContent>
                  <w:tc>
                    <w:tcPr>
                      <w:tcW w:w="5032" w:type="dxa"/>
                      <w:hideMark/>
                    </w:tcPr>
                    <w:p w14:paraId="35F1E4F2" w14:textId="77777777" w:rsidR="0059318A" w:rsidRDefault="0059318A" w:rsidP="0059318A">
                      <w:pPr>
                        <w:pStyle w:val="Textvtabulce"/>
                        <w:jc w:val="both"/>
                      </w:pPr>
                      <w:r>
                        <w:rPr>
                          <w:rStyle w:val="Zstupntext"/>
                          <w:szCs w:val="22"/>
                          <w:shd w:val="clear" w:color="auto" w:fill="DAEEF3" w:themeFill="accent5" w:themeFillTint="33"/>
                        </w:rPr>
                        <w:t>e-mail</w:t>
                      </w:r>
                    </w:p>
                  </w:tc>
                </w:sdtContent>
              </w:sdt>
            </w:tr>
            <w:tr w:rsidR="0059318A" w14:paraId="6555EF3D" w14:textId="77777777" w:rsidTr="0059318A">
              <w:trPr>
                <w:trHeight w:val="335"/>
              </w:trPr>
              <w:tc>
                <w:tcPr>
                  <w:tcW w:w="4432" w:type="dxa"/>
                  <w:vAlign w:val="center"/>
                  <w:hideMark/>
                </w:tcPr>
                <w:p w14:paraId="527E0B8F" w14:textId="77777777" w:rsidR="0059318A" w:rsidRDefault="00DB4CFA" w:rsidP="0059318A">
                  <w:pPr>
                    <w:pStyle w:val="Textvtabulce"/>
                    <w:jc w:val="right"/>
                  </w:pPr>
                  <w:sdt>
                    <w:sdtPr>
                      <w:id w:val="1784451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9318A">
                        <w:rPr>
                          <w:rFonts w:ascii="Segoe UI Symbol" w:eastAsia="MS Gothic" w:hAnsi="Segoe UI Symbol" w:cs="Segoe UI Symbol"/>
                          <w:shd w:val="clear" w:color="auto" w:fill="DAEEF3" w:themeFill="accent5" w:themeFillTint="33"/>
                        </w:rPr>
                        <w:t>☐</w:t>
                      </w:r>
                    </w:sdtContent>
                  </w:sdt>
                  <w:r w:rsidR="0059318A">
                    <w:t xml:space="preserve"> O veřejnou zakázku se uchází více dodavatelů společně ve smyslu § 82 ZZVZ; identifikační údaje všech zúčastněných dodavatelů:</w:t>
                  </w:r>
                </w:p>
              </w:tc>
              <w:tc>
                <w:tcPr>
                  <w:tcW w:w="5032" w:type="dxa"/>
                  <w:hideMark/>
                </w:tcPr>
                <w:p w14:paraId="488E5F11" w14:textId="77777777" w:rsidR="0059318A" w:rsidRDefault="00DB4CFA" w:rsidP="0059318A">
                  <w:pPr>
                    <w:pStyle w:val="Textvtabulce"/>
                    <w:jc w:val="both"/>
                  </w:pPr>
                  <w:sdt>
                    <w:sdtPr>
                      <w:id w:val="-1847398097"/>
                      <w:placeholder>
                        <w:docPart w:val="B749D5E3816A4101A8CA086A36C5C3BD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>,</w:t>
                  </w:r>
                </w:p>
                <w:p w14:paraId="18E1DB28" w14:textId="77777777" w:rsidR="0059318A" w:rsidRDefault="00DB4CFA" w:rsidP="0059318A">
                  <w:pPr>
                    <w:pStyle w:val="Textvtabulce"/>
                    <w:jc w:val="both"/>
                  </w:pPr>
                  <w:sdt>
                    <w:sdtPr>
                      <w:id w:val="-77294862"/>
                      <w:placeholder>
                        <w:docPart w:val="A86F5D74C6A64BC0AC47F46020393F49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 xml:space="preserve">, </w:t>
                  </w:r>
                </w:p>
                <w:p w14:paraId="2BA1480D" w14:textId="77777777" w:rsidR="0059318A" w:rsidRDefault="00DB4CFA" w:rsidP="0059318A">
                  <w:pPr>
                    <w:pStyle w:val="Textvtabulce"/>
                    <w:jc w:val="both"/>
                  </w:pPr>
                  <w:sdt>
                    <w:sdtPr>
                      <w:id w:val="-1209952779"/>
                      <w:placeholder>
                        <w:docPart w:val="4E43539726A24B67B6FBF381D8A80767"/>
                      </w:placeholder>
                      <w:showingPlcHdr/>
                    </w:sdtPr>
                    <w:sdtEndPr/>
                    <w:sdtContent>
                      <w:r w:rsidR="0059318A">
                        <w:rPr>
                          <w:rStyle w:val="Zstupntext"/>
                          <w:rFonts w:eastAsia="Calibri"/>
                          <w:szCs w:val="22"/>
                          <w:shd w:val="clear" w:color="auto" w:fill="DAEEF3" w:themeFill="accent5" w:themeFillTint="33"/>
                        </w:rPr>
                        <w:t>Obchodní firma/název/jméno, sídlo, IČ</w:t>
                      </w:r>
                    </w:sdtContent>
                  </w:sdt>
                  <w:r w:rsidR="0059318A">
                    <w:t>.</w:t>
                  </w:r>
                </w:p>
              </w:tc>
            </w:tr>
          </w:tbl>
          <w:p w14:paraId="25B0C7C4" w14:textId="77777777" w:rsidR="0059318A" w:rsidRDefault="0059318A" w:rsidP="00F701FC"/>
          <w:p w14:paraId="136B7144" w14:textId="31B5C76F" w:rsidR="00F701FC" w:rsidRPr="00C10A97" w:rsidRDefault="00F701FC" w:rsidP="00F701FC">
            <w:r w:rsidRPr="00B73EAE">
              <w:t>Veškerá prohlášení učiněná ve formuláři nabídky čin</w:t>
            </w:r>
            <w:r w:rsidR="00A34C75">
              <w:t>í</w:t>
            </w:r>
            <w:r w:rsidRPr="00B73EAE">
              <w:t xml:space="preserve"> účastník za všechny zúčastněné dodavatele.</w:t>
            </w:r>
          </w:p>
        </w:tc>
      </w:tr>
    </w:tbl>
    <w:p w14:paraId="20ABEC6B" w14:textId="7CCAD486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E903FB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5400F63E" w14:textId="77777777" w:rsidR="00A5494B" w:rsidRDefault="00A5494B" w:rsidP="008468F5">
      <w:pPr>
        <w:ind w:left="426"/>
        <w:rPr>
          <w:lang w:eastAsia="x-none"/>
        </w:rPr>
      </w:pPr>
    </w:p>
    <w:p w14:paraId="7EB2543D" w14:textId="77777777" w:rsidR="005550AD" w:rsidRDefault="005550AD" w:rsidP="008468F5">
      <w:pPr>
        <w:ind w:left="426"/>
        <w:rPr>
          <w:lang w:eastAsia="x-none"/>
        </w:rPr>
      </w:pPr>
    </w:p>
    <w:sectPr w:rsidR="005550AD" w:rsidSect="002641F9">
      <w:footerReference w:type="default" r:id="rId11"/>
      <w:headerReference w:type="first" r:id="rId12"/>
      <w:footerReference w:type="first" r:id="rId13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841C" w14:textId="77777777" w:rsidR="002249B9" w:rsidRDefault="002249B9" w:rsidP="00034A5E">
      <w:r>
        <w:separator/>
      </w:r>
    </w:p>
  </w:endnote>
  <w:endnote w:type="continuationSeparator" w:id="0">
    <w:p w14:paraId="489EC979" w14:textId="77777777" w:rsidR="002249B9" w:rsidRDefault="002249B9" w:rsidP="00034A5E">
      <w:r>
        <w:continuationSeparator/>
      </w:r>
    </w:p>
  </w:endnote>
  <w:endnote w:type="continuationNotice" w:id="1">
    <w:p w14:paraId="4699AE71" w14:textId="77777777" w:rsidR="002249B9" w:rsidRDefault="002249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22A8" w14:textId="77777777" w:rsidR="002249B9" w:rsidRDefault="002249B9" w:rsidP="00034A5E">
      <w:r>
        <w:separator/>
      </w:r>
    </w:p>
  </w:footnote>
  <w:footnote w:type="continuationSeparator" w:id="0">
    <w:p w14:paraId="13EE02E5" w14:textId="77777777" w:rsidR="002249B9" w:rsidRDefault="002249B9" w:rsidP="00034A5E">
      <w:r>
        <w:continuationSeparator/>
      </w:r>
    </w:p>
  </w:footnote>
  <w:footnote w:type="continuationNotice" w:id="1">
    <w:p w14:paraId="551D6A66" w14:textId="77777777" w:rsidR="002249B9" w:rsidRDefault="002249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12F0BDAB" w:rsidR="00EE2E6A" w:rsidRDefault="00177210" w:rsidP="00034A5E">
    <w:pPr>
      <w:pStyle w:val="Zhlav"/>
    </w:pPr>
    <w:r>
      <w:rPr>
        <w:noProof/>
        <w:lang w:val="en-GB" w:eastAsia="en-GB"/>
      </w:rPr>
      <w:drawing>
        <wp:inline distT="0" distB="0" distL="0" distR="0" wp14:anchorId="61AC2214" wp14:editId="158B0FFB">
          <wp:extent cx="1362075" cy="1047750"/>
          <wp:effectExtent l="0" t="0" r="0" b="0"/>
          <wp:docPr id="25648096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A7346"/>
    <w:multiLevelType w:val="hybridMultilevel"/>
    <w:tmpl w:val="1400A350"/>
    <w:lvl w:ilvl="0" w:tplc="5F942070">
      <w:start w:val="1"/>
      <w:numFmt w:val="bullet"/>
      <w:pStyle w:val="Bulet"/>
      <w:lvlText w:val="-"/>
      <w:lvlJc w:val="left"/>
      <w:pPr>
        <w:ind w:left="2484" w:hanging="360"/>
      </w:pPr>
      <w:rPr>
        <w:rFonts w:ascii="Sylfaen" w:hAnsi="Sylfaen" w:hint="default"/>
        <w:b w:val="0"/>
        <w:i w:val="0"/>
        <w:sz w:val="22"/>
        <w:szCs w:val="22"/>
      </w:rPr>
    </w:lvl>
    <w:lvl w:ilvl="1" w:tplc="8DDA49C4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57E09892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4"/>
  </w:num>
  <w:num w:numId="4" w16cid:durableId="336076465">
    <w:abstractNumId w:val="4"/>
  </w:num>
  <w:num w:numId="5" w16cid:durableId="589123613">
    <w:abstractNumId w:val="4"/>
  </w:num>
  <w:num w:numId="6" w16cid:durableId="1904484680">
    <w:abstractNumId w:val="4"/>
  </w:num>
  <w:num w:numId="7" w16cid:durableId="1964462128">
    <w:abstractNumId w:val="4"/>
  </w:num>
  <w:num w:numId="8" w16cid:durableId="1362394849">
    <w:abstractNumId w:val="4"/>
  </w:num>
  <w:num w:numId="9" w16cid:durableId="318047147">
    <w:abstractNumId w:val="4"/>
  </w:num>
  <w:num w:numId="10" w16cid:durableId="926311196">
    <w:abstractNumId w:val="4"/>
  </w:num>
  <w:num w:numId="11" w16cid:durableId="445122991">
    <w:abstractNumId w:val="2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4"/>
  </w:num>
  <w:num w:numId="19" w16cid:durableId="1575891806">
    <w:abstractNumId w:val="8"/>
  </w:num>
  <w:num w:numId="20" w16cid:durableId="1839729845">
    <w:abstractNumId w:val="5"/>
  </w:num>
  <w:num w:numId="21" w16cid:durableId="898982484">
    <w:abstractNumId w:val="12"/>
  </w:num>
  <w:num w:numId="22" w16cid:durableId="276179447">
    <w:abstractNumId w:val="4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3"/>
  </w:num>
  <w:num w:numId="27" w16cid:durableId="1704595180">
    <w:abstractNumId w:val="6"/>
  </w:num>
  <w:num w:numId="28" w16cid:durableId="25116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0595825">
    <w:abstractNumId w:val="4"/>
  </w:num>
  <w:num w:numId="32" w16cid:durableId="328678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831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544A"/>
    <w:rsid w:val="00022945"/>
    <w:rsid w:val="00024752"/>
    <w:rsid w:val="00025411"/>
    <w:rsid w:val="00034A5E"/>
    <w:rsid w:val="00036156"/>
    <w:rsid w:val="00040A86"/>
    <w:rsid w:val="00052C88"/>
    <w:rsid w:val="0006270B"/>
    <w:rsid w:val="00064491"/>
    <w:rsid w:val="00075C54"/>
    <w:rsid w:val="00086FB3"/>
    <w:rsid w:val="0009388D"/>
    <w:rsid w:val="000A63F1"/>
    <w:rsid w:val="000B24C3"/>
    <w:rsid w:val="000E0BAA"/>
    <w:rsid w:val="000E124D"/>
    <w:rsid w:val="000F2A15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7427C"/>
    <w:rsid w:val="00177210"/>
    <w:rsid w:val="001930C5"/>
    <w:rsid w:val="00193714"/>
    <w:rsid w:val="001A2E86"/>
    <w:rsid w:val="001B5069"/>
    <w:rsid w:val="001C5470"/>
    <w:rsid w:val="001E13C6"/>
    <w:rsid w:val="001F0372"/>
    <w:rsid w:val="001F2846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2D63"/>
    <w:rsid w:val="00223A6A"/>
    <w:rsid w:val="002249B9"/>
    <w:rsid w:val="002270B8"/>
    <w:rsid w:val="00227F3C"/>
    <w:rsid w:val="00231DDD"/>
    <w:rsid w:val="002369E7"/>
    <w:rsid w:val="002511AD"/>
    <w:rsid w:val="00253F10"/>
    <w:rsid w:val="002553FC"/>
    <w:rsid w:val="00263240"/>
    <w:rsid w:val="002641F9"/>
    <w:rsid w:val="00280806"/>
    <w:rsid w:val="00282104"/>
    <w:rsid w:val="00287EF1"/>
    <w:rsid w:val="00290866"/>
    <w:rsid w:val="002A52F4"/>
    <w:rsid w:val="002B1FB5"/>
    <w:rsid w:val="002E3EC4"/>
    <w:rsid w:val="002F0084"/>
    <w:rsid w:val="002F1B9F"/>
    <w:rsid w:val="002F5256"/>
    <w:rsid w:val="002F74B1"/>
    <w:rsid w:val="00313364"/>
    <w:rsid w:val="00317D50"/>
    <w:rsid w:val="0032142F"/>
    <w:rsid w:val="00321F0D"/>
    <w:rsid w:val="0033157F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92BCA"/>
    <w:rsid w:val="003A73C7"/>
    <w:rsid w:val="003D62DC"/>
    <w:rsid w:val="003E5B46"/>
    <w:rsid w:val="003F0348"/>
    <w:rsid w:val="003F424B"/>
    <w:rsid w:val="003F515C"/>
    <w:rsid w:val="00403F64"/>
    <w:rsid w:val="00403FDF"/>
    <w:rsid w:val="0041415E"/>
    <w:rsid w:val="004144BA"/>
    <w:rsid w:val="00416ACD"/>
    <w:rsid w:val="004269E2"/>
    <w:rsid w:val="00430387"/>
    <w:rsid w:val="00436EED"/>
    <w:rsid w:val="00451AAA"/>
    <w:rsid w:val="004527BC"/>
    <w:rsid w:val="00456A1F"/>
    <w:rsid w:val="00457E1D"/>
    <w:rsid w:val="004652B6"/>
    <w:rsid w:val="00465733"/>
    <w:rsid w:val="00467281"/>
    <w:rsid w:val="004A6F38"/>
    <w:rsid w:val="004B2994"/>
    <w:rsid w:val="004B2A34"/>
    <w:rsid w:val="004B4351"/>
    <w:rsid w:val="004B5FA7"/>
    <w:rsid w:val="004C24E4"/>
    <w:rsid w:val="004C650F"/>
    <w:rsid w:val="004D2686"/>
    <w:rsid w:val="004F4796"/>
    <w:rsid w:val="0050192F"/>
    <w:rsid w:val="00505AB6"/>
    <w:rsid w:val="00511104"/>
    <w:rsid w:val="00554C0C"/>
    <w:rsid w:val="005550AD"/>
    <w:rsid w:val="00571BC5"/>
    <w:rsid w:val="00575C60"/>
    <w:rsid w:val="00585884"/>
    <w:rsid w:val="0058601D"/>
    <w:rsid w:val="00586D9E"/>
    <w:rsid w:val="0059105C"/>
    <w:rsid w:val="0059318A"/>
    <w:rsid w:val="00595469"/>
    <w:rsid w:val="005A0423"/>
    <w:rsid w:val="005A0CE8"/>
    <w:rsid w:val="005C2590"/>
    <w:rsid w:val="005C2989"/>
    <w:rsid w:val="005D19E1"/>
    <w:rsid w:val="005E0BA1"/>
    <w:rsid w:val="005F091A"/>
    <w:rsid w:val="005F2D9C"/>
    <w:rsid w:val="006177E8"/>
    <w:rsid w:val="0062327D"/>
    <w:rsid w:val="00636B2E"/>
    <w:rsid w:val="00636E0A"/>
    <w:rsid w:val="006406BB"/>
    <w:rsid w:val="00647612"/>
    <w:rsid w:val="006549AB"/>
    <w:rsid w:val="006617F7"/>
    <w:rsid w:val="0067161D"/>
    <w:rsid w:val="00680958"/>
    <w:rsid w:val="00680A9B"/>
    <w:rsid w:val="006822CC"/>
    <w:rsid w:val="006925B7"/>
    <w:rsid w:val="00695FED"/>
    <w:rsid w:val="006A55E1"/>
    <w:rsid w:val="006A66F7"/>
    <w:rsid w:val="006B0192"/>
    <w:rsid w:val="006B4084"/>
    <w:rsid w:val="006C4E27"/>
    <w:rsid w:val="006C4E41"/>
    <w:rsid w:val="006D00B1"/>
    <w:rsid w:val="006E641D"/>
    <w:rsid w:val="006F3565"/>
    <w:rsid w:val="00705924"/>
    <w:rsid w:val="00725AB5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70BA7"/>
    <w:rsid w:val="00782468"/>
    <w:rsid w:val="0078577D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8069A2"/>
    <w:rsid w:val="00832737"/>
    <w:rsid w:val="00834282"/>
    <w:rsid w:val="00840D23"/>
    <w:rsid w:val="00845EEE"/>
    <w:rsid w:val="008468F5"/>
    <w:rsid w:val="00847600"/>
    <w:rsid w:val="0085483C"/>
    <w:rsid w:val="008558A0"/>
    <w:rsid w:val="00860FAE"/>
    <w:rsid w:val="00873DDB"/>
    <w:rsid w:val="00876A4D"/>
    <w:rsid w:val="00883F3E"/>
    <w:rsid w:val="008865E1"/>
    <w:rsid w:val="00890210"/>
    <w:rsid w:val="008923D8"/>
    <w:rsid w:val="008A7723"/>
    <w:rsid w:val="008B3675"/>
    <w:rsid w:val="008C0A3E"/>
    <w:rsid w:val="008C1880"/>
    <w:rsid w:val="008E67B1"/>
    <w:rsid w:val="009136BB"/>
    <w:rsid w:val="00921BE7"/>
    <w:rsid w:val="009233F1"/>
    <w:rsid w:val="00932CE2"/>
    <w:rsid w:val="00934FC3"/>
    <w:rsid w:val="00936CB7"/>
    <w:rsid w:val="00945311"/>
    <w:rsid w:val="00946C50"/>
    <w:rsid w:val="009473C2"/>
    <w:rsid w:val="0095515A"/>
    <w:rsid w:val="00956975"/>
    <w:rsid w:val="00966610"/>
    <w:rsid w:val="009671AC"/>
    <w:rsid w:val="009A55C3"/>
    <w:rsid w:val="009B1D99"/>
    <w:rsid w:val="009B7D26"/>
    <w:rsid w:val="009C4118"/>
    <w:rsid w:val="009D098F"/>
    <w:rsid w:val="009D2F9E"/>
    <w:rsid w:val="009D6BDC"/>
    <w:rsid w:val="009E6EBE"/>
    <w:rsid w:val="009F7E6C"/>
    <w:rsid w:val="00A00AB1"/>
    <w:rsid w:val="00A2060D"/>
    <w:rsid w:val="00A27297"/>
    <w:rsid w:val="00A27F43"/>
    <w:rsid w:val="00A30ABB"/>
    <w:rsid w:val="00A34C75"/>
    <w:rsid w:val="00A353DD"/>
    <w:rsid w:val="00A52535"/>
    <w:rsid w:val="00A5494B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D0B86"/>
    <w:rsid w:val="00AE0389"/>
    <w:rsid w:val="00AE11B4"/>
    <w:rsid w:val="00AE3783"/>
    <w:rsid w:val="00AE68F9"/>
    <w:rsid w:val="00AF0F18"/>
    <w:rsid w:val="00AF27BF"/>
    <w:rsid w:val="00B17287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74E7C"/>
    <w:rsid w:val="00B8113D"/>
    <w:rsid w:val="00B82866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D272A"/>
    <w:rsid w:val="00C0258A"/>
    <w:rsid w:val="00C0338E"/>
    <w:rsid w:val="00C045F4"/>
    <w:rsid w:val="00C05F77"/>
    <w:rsid w:val="00C10A97"/>
    <w:rsid w:val="00C21669"/>
    <w:rsid w:val="00C23D85"/>
    <w:rsid w:val="00C33D9B"/>
    <w:rsid w:val="00C42179"/>
    <w:rsid w:val="00C5093D"/>
    <w:rsid w:val="00C555CC"/>
    <w:rsid w:val="00C56159"/>
    <w:rsid w:val="00C62039"/>
    <w:rsid w:val="00C636F2"/>
    <w:rsid w:val="00C71C46"/>
    <w:rsid w:val="00C76B88"/>
    <w:rsid w:val="00C82410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5FFC"/>
    <w:rsid w:val="00CE0F24"/>
    <w:rsid w:val="00D0161D"/>
    <w:rsid w:val="00D06313"/>
    <w:rsid w:val="00D1101F"/>
    <w:rsid w:val="00D2065F"/>
    <w:rsid w:val="00D31552"/>
    <w:rsid w:val="00D63B1F"/>
    <w:rsid w:val="00D645A7"/>
    <w:rsid w:val="00D8385C"/>
    <w:rsid w:val="00D8433D"/>
    <w:rsid w:val="00D863C3"/>
    <w:rsid w:val="00D907B1"/>
    <w:rsid w:val="00D925F9"/>
    <w:rsid w:val="00DA4DF6"/>
    <w:rsid w:val="00DB4CFA"/>
    <w:rsid w:val="00DB57FB"/>
    <w:rsid w:val="00DB5ECF"/>
    <w:rsid w:val="00DB5F38"/>
    <w:rsid w:val="00DC0F29"/>
    <w:rsid w:val="00DC14C0"/>
    <w:rsid w:val="00DD1133"/>
    <w:rsid w:val="00DE6F2E"/>
    <w:rsid w:val="00DF6D84"/>
    <w:rsid w:val="00E07A8B"/>
    <w:rsid w:val="00E11E12"/>
    <w:rsid w:val="00E1535F"/>
    <w:rsid w:val="00E37A7D"/>
    <w:rsid w:val="00E47584"/>
    <w:rsid w:val="00E478D9"/>
    <w:rsid w:val="00E72A32"/>
    <w:rsid w:val="00E7434B"/>
    <w:rsid w:val="00E74414"/>
    <w:rsid w:val="00E759C5"/>
    <w:rsid w:val="00E76686"/>
    <w:rsid w:val="00E86DD3"/>
    <w:rsid w:val="00E903FB"/>
    <w:rsid w:val="00E94420"/>
    <w:rsid w:val="00E974D4"/>
    <w:rsid w:val="00EA2E81"/>
    <w:rsid w:val="00EA6A2D"/>
    <w:rsid w:val="00EB2424"/>
    <w:rsid w:val="00EB60DC"/>
    <w:rsid w:val="00EC37BA"/>
    <w:rsid w:val="00ED372D"/>
    <w:rsid w:val="00ED54C7"/>
    <w:rsid w:val="00EE2E6A"/>
    <w:rsid w:val="00EE3BC7"/>
    <w:rsid w:val="00EF457F"/>
    <w:rsid w:val="00F06351"/>
    <w:rsid w:val="00F31950"/>
    <w:rsid w:val="00F504F3"/>
    <w:rsid w:val="00F55F80"/>
    <w:rsid w:val="00F56E74"/>
    <w:rsid w:val="00F643C6"/>
    <w:rsid w:val="00F67F49"/>
    <w:rsid w:val="00F701FC"/>
    <w:rsid w:val="00F850B6"/>
    <w:rsid w:val="00F8697E"/>
    <w:rsid w:val="00F90F7E"/>
    <w:rsid w:val="00F94510"/>
    <w:rsid w:val="00F956C2"/>
    <w:rsid w:val="00F95BC6"/>
    <w:rsid w:val="00F95EC1"/>
    <w:rsid w:val="00FA4B9C"/>
    <w:rsid w:val="00FC16D7"/>
    <w:rsid w:val="00FC298C"/>
    <w:rsid w:val="00FF0A4B"/>
    <w:rsid w:val="00FF0F1B"/>
    <w:rsid w:val="459F4E07"/>
    <w:rsid w:val="4AF57967"/>
    <w:rsid w:val="52055E16"/>
    <w:rsid w:val="6489B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136BB"/>
    <w:pPr>
      <w:keepNext/>
      <w:keepLines/>
      <w:numPr>
        <w:numId w:val="10"/>
      </w:numPr>
      <w:spacing w:before="480"/>
      <w:ind w:left="36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D54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D54C7"/>
    <w:rPr>
      <w:color w:val="800080" w:themeColor="followedHyperlink"/>
      <w:u w:val="single"/>
    </w:rPr>
  </w:style>
  <w:style w:type="paragraph" w:customStyle="1" w:styleId="Bulet">
    <w:name w:val="Bulet"/>
    <w:basedOn w:val="Normln"/>
    <w:link w:val="BuletChar"/>
    <w:uiPriority w:val="99"/>
    <w:rsid w:val="00022945"/>
    <w:pPr>
      <w:numPr>
        <w:numId w:val="33"/>
      </w:numPr>
      <w:tabs>
        <w:tab w:val="num" w:pos="360"/>
        <w:tab w:val="left" w:pos="720"/>
      </w:tabs>
      <w:suppressAutoHyphens w:val="0"/>
      <w:spacing w:before="120" w:after="0"/>
      <w:ind w:left="284" w:firstLine="0"/>
      <w:outlineLvl w:val="9"/>
    </w:pPr>
    <w:rPr>
      <w:rFonts w:ascii="Arial Narrow" w:hAnsi="Arial Narrow" w:cs="Times New Roman"/>
      <w:bCs w:val="0"/>
      <w:iCs w:val="0"/>
      <w:lang w:eastAsia="cs-CZ"/>
    </w:rPr>
  </w:style>
  <w:style w:type="character" w:customStyle="1" w:styleId="BuletChar">
    <w:name w:val="Bulet Char"/>
    <w:link w:val="Bulet"/>
    <w:uiPriority w:val="99"/>
    <w:locked/>
    <w:rsid w:val="00022945"/>
    <w:rPr>
      <w:sz w:val="20"/>
      <w:szCs w:val="20"/>
      <w:lang w:eastAsia="cs-CZ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022945"/>
    <w:pPr>
      <w:shd w:val="clear" w:color="auto" w:fill="000080"/>
      <w:suppressAutoHyphens w:val="0"/>
      <w:spacing w:before="120" w:after="120"/>
      <w:ind w:left="0"/>
      <w:outlineLvl w:val="9"/>
    </w:pPr>
    <w:rPr>
      <w:rFonts w:ascii="Times New Roman" w:hAnsi="Times New Roman" w:cs="Times New Roman"/>
      <w:bCs w:val="0"/>
      <w:iCs w:val="0"/>
      <w:sz w:val="2"/>
      <w:lang w:eastAsia="cs-CZ"/>
    </w:rPr>
  </w:style>
  <w:style w:type="character" w:customStyle="1" w:styleId="RozvrendokumentuChar">
    <w:name w:val="Rozvržení dokumentu Char"/>
    <w:link w:val="Rozvrendokumentu1"/>
    <w:uiPriority w:val="99"/>
    <w:semiHidden/>
    <w:locked/>
    <w:rsid w:val="00022945"/>
    <w:rPr>
      <w:rFonts w:ascii="Times New Roman" w:hAnsi="Times New Roman"/>
      <w:sz w:val="2"/>
      <w:szCs w:val="20"/>
      <w:shd w:val="clear" w:color="auto" w:fill="000080"/>
      <w:lang w:eastAsia="cs-CZ"/>
    </w:rPr>
  </w:style>
  <w:style w:type="paragraph" w:styleId="Obsah2">
    <w:name w:val="toc 2"/>
    <w:basedOn w:val="Normln"/>
    <w:next w:val="Normln"/>
    <w:autoRedefine/>
    <w:uiPriority w:val="99"/>
    <w:rsid w:val="00022945"/>
    <w:pPr>
      <w:suppressAutoHyphens w:val="0"/>
      <w:spacing w:before="120" w:after="120"/>
      <w:ind w:left="220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paragraph" w:customStyle="1" w:styleId="Normlntun">
    <w:name w:val="Normální tučný"/>
    <w:basedOn w:val="Normln"/>
    <w:uiPriority w:val="99"/>
    <w:rsid w:val="00022945"/>
    <w:pPr>
      <w:tabs>
        <w:tab w:val="center" w:pos="426"/>
      </w:tabs>
      <w:suppressAutoHyphens w:val="0"/>
      <w:spacing w:after="0"/>
      <w:ind w:left="0"/>
      <w:outlineLvl w:val="9"/>
    </w:pPr>
    <w:rPr>
      <w:rFonts w:cs="Times New Roman"/>
      <w:b/>
      <w:bCs w:val="0"/>
      <w:iCs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6FF61ADB1F4C0896A46ABD828BF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E9F3B-9BEC-4026-8018-7C46E32D8C84}"/>
      </w:docPartPr>
      <w:docPartBody>
        <w:p w:rsidR="00424225" w:rsidRDefault="00D8433D" w:rsidP="00D8433D">
          <w:pPr>
            <w:pStyle w:val="056FF61ADB1F4C0896A46ABD828BF5EA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32C8A27AC244361BB308DD1C5301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660CB-AFFD-4B4C-9876-4372F0C4AE80}"/>
      </w:docPartPr>
      <w:docPartBody>
        <w:p w:rsidR="00424225" w:rsidRDefault="00D8433D" w:rsidP="00D8433D">
          <w:pPr>
            <w:pStyle w:val="A32C8A27AC244361BB308DD1C5301F02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2376409683F44370A6E54A08395D8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556A06-1411-491D-905E-0E7073269C21}"/>
      </w:docPartPr>
      <w:docPartBody>
        <w:p w:rsidR="00424225" w:rsidRDefault="00D8433D" w:rsidP="00D8433D">
          <w:pPr>
            <w:pStyle w:val="2376409683F44370A6E54A08395D8314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AD4A6F74D1AD4560815351F6781A0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29F2F-A6B6-4A5B-9F4D-86CFFCB15DFB}"/>
      </w:docPartPr>
      <w:docPartBody>
        <w:p w:rsidR="00424225" w:rsidRDefault="00D8433D" w:rsidP="00D8433D">
          <w:pPr>
            <w:pStyle w:val="AD4A6F74D1AD4560815351F6781A09CF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50A0719E952046E5970C1B97E0BDE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3AD9B-B9F4-4300-9294-6B31097D0AD7}"/>
      </w:docPartPr>
      <w:docPartBody>
        <w:p w:rsidR="00424225" w:rsidRDefault="00D8433D" w:rsidP="00D8433D">
          <w:pPr>
            <w:pStyle w:val="50A0719E952046E5970C1B97E0BDEE1D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DB0318D3B3B348E28497DA281A602B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DFC62-0AAA-4454-BCF8-DC2CD3D3B75E}"/>
      </w:docPartPr>
      <w:docPartBody>
        <w:p w:rsidR="00424225" w:rsidRDefault="00D8433D" w:rsidP="00D8433D">
          <w:pPr>
            <w:pStyle w:val="DB0318D3B3B348E28497DA281A602B08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CD100F6153E04E15ADB584798B8CA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BD3ABF-DDFC-4BA2-B262-922419D9ADF3}"/>
      </w:docPartPr>
      <w:docPartBody>
        <w:p w:rsidR="00424225" w:rsidRDefault="00D8433D" w:rsidP="00D8433D">
          <w:pPr>
            <w:pStyle w:val="CD100F6153E04E15ADB584798B8CAFA1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D5BDB068DCDB4A78A8EB48E34A7942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27B66-D966-4195-BAF2-DFA99935BAC6}"/>
      </w:docPartPr>
      <w:docPartBody>
        <w:p w:rsidR="00424225" w:rsidRDefault="00D8433D" w:rsidP="00D8433D">
          <w:pPr>
            <w:pStyle w:val="D5BDB068DCDB4A78A8EB48E34A79423B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6822F49711534FA68562F5E6F06CF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4C5DB-02D5-4951-8DCA-EB81DF41495A}"/>
      </w:docPartPr>
      <w:docPartBody>
        <w:p w:rsidR="00424225" w:rsidRDefault="00D8433D" w:rsidP="00D8433D">
          <w:pPr>
            <w:pStyle w:val="6822F49711534FA68562F5E6F06CF677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63CE45B6DD1A4EAB944BEF17C46C4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B353A-DDA4-4974-97E3-C7C82F30E3CD}"/>
      </w:docPartPr>
      <w:docPartBody>
        <w:p w:rsidR="00424225" w:rsidRDefault="00D8433D" w:rsidP="00D8433D">
          <w:pPr>
            <w:pStyle w:val="63CE45B6DD1A4EAB944BEF17C46C4F17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FDEBD00440D4442A81818C0462D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7B19E-BC08-4E78-AEA2-C714DA4ED729}"/>
      </w:docPartPr>
      <w:docPartBody>
        <w:p w:rsidR="00424225" w:rsidRDefault="00D8433D" w:rsidP="00D8433D">
          <w:pPr>
            <w:pStyle w:val="4FDEBD00440D4442A81818C0462D2ECC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A6C53D9FA286433BA3CEAB96E8194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C0B73-ACDB-4970-8381-5171370F7C6E}"/>
      </w:docPartPr>
      <w:docPartBody>
        <w:p w:rsidR="00424225" w:rsidRDefault="00D8433D" w:rsidP="00D8433D">
          <w:pPr>
            <w:pStyle w:val="A6C53D9FA286433BA3CEAB96E8194315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A9E9202770E14AA3A9E060CD93BF2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E018E8-1A8E-4988-B5DA-E6B75DD71A12}"/>
      </w:docPartPr>
      <w:docPartBody>
        <w:p w:rsidR="00424225" w:rsidRDefault="00D8433D" w:rsidP="00D8433D">
          <w:pPr>
            <w:pStyle w:val="A9E9202770E14AA3A9E060CD93BF2B5C"/>
          </w:pPr>
          <w:r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B749D5E3816A4101A8CA086A36C5C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E3282-A511-4D43-9D15-21DCA45B18B6}"/>
      </w:docPartPr>
      <w:docPartBody>
        <w:p w:rsidR="00424225" w:rsidRDefault="00D8433D" w:rsidP="00D8433D">
          <w:pPr>
            <w:pStyle w:val="B749D5E3816A4101A8CA086A36C5C3BD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A86F5D74C6A64BC0AC47F46020393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3DB2A0-F3C5-471C-9B0D-F11AEDDBFC8A}"/>
      </w:docPartPr>
      <w:docPartBody>
        <w:p w:rsidR="00424225" w:rsidRDefault="00D8433D" w:rsidP="00D8433D">
          <w:pPr>
            <w:pStyle w:val="A86F5D74C6A64BC0AC47F46020393F49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E43539726A24B67B6FBF381D8A80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547D7-0771-4E13-A462-8EC9B12345CC}"/>
      </w:docPartPr>
      <w:docPartBody>
        <w:p w:rsidR="00424225" w:rsidRDefault="00D8433D" w:rsidP="00D8433D">
          <w:pPr>
            <w:pStyle w:val="4E43539726A24B67B6FBF381D8A80767"/>
          </w:pPr>
          <w:r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4BC5BC78E3BFD4E99147E45E9DE9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6C637-81B5-A64E-AB79-268DE14C990F}"/>
      </w:docPartPr>
      <w:docPartBody>
        <w:p w:rsidR="00B45ED7" w:rsidRDefault="007D771D" w:rsidP="007D771D">
          <w:pPr>
            <w:pStyle w:val="64BC5BC78E3BFD4E99147E45E9DE9EE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6FA6F46E25249A2B27742934F5FB8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6F369-82A6-4DC9-8132-2FC9A9D4A9DB}"/>
      </w:docPartPr>
      <w:docPartBody>
        <w:p w:rsidR="00C93AD5" w:rsidRDefault="001F6049" w:rsidP="001F6049">
          <w:pPr>
            <w:pStyle w:val="E6FA6F46E25249A2B27742934F5FB8F7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8A2"/>
    <w:multiLevelType w:val="multilevel"/>
    <w:tmpl w:val="24F0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1"/>
  </w:num>
  <w:num w:numId="2" w16cid:durableId="10186965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1544A"/>
    <w:rsid w:val="0005342F"/>
    <w:rsid w:val="0008282B"/>
    <w:rsid w:val="00084669"/>
    <w:rsid w:val="0009005A"/>
    <w:rsid w:val="000933A1"/>
    <w:rsid w:val="000F00B9"/>
    <w:rsid w:val="001179C0"/>
    <w:rsid w:val="001C5E5C"/>
    <w:rsid w:val="001F1984"/>
    <w:rsid w:val="001F6049"/>
    <w:rsid w:val="002270B8"/>
    <w:rsid w:val="002364A8"/>
    <w:rsid w:val="00263240"/>
    <w:rsid w:val="0027397A"/>
    <w:rsid w:val="002A2AB9"/>
    <w:rsid w:val="002C76A7"/>
    <w:rsid w:val="0034394B"/>
    <w:rsid w:val="00375B5E"/>
    <w:rsid w:val="00381204"/>
    <w:rsid w:val="003B371E"/>
    <w:rsid w:val="003C1948"/>
    <w:rsid w:val="003D09EE"/>
    <w:rsid w:val="003F60D0"/>
    <w:rsid w:val="00424225"/>
    <w:rsid w:val="0050192F"/>
    <w:rsid w:val="00564687"/>
    <w:rsid w:val="0066019E"/>
    <w:rsid w:val="00660648"/>
    <w:rsid w:val="00662282"/>
    <w:rsid w:val="006F3565"/>
    <w:rsid w:val="00710B12"/>
    <w:rsid w:val="00772228"/>
    <w:rsid w:val="00775D66"/>
    <w:rsid w:val="00780ED4"/>
    <w:rsid w:val="007D771D"/>
    <w:rsid w:val="0085483C"/>
    <w:rsid w:val="008D66D2"/>
    <w:rsid w:val="009671AC"/>
    <w:rsid w:val="00972AE1"/>
    <w:rsid w:val="009B4EE2"/>
    <w:rsid w:val="009B63C3"/>
    <w:rsid w:val="009C08B2"/>
    <w:rsid w:val="00A411BF"/>
    <w:rsid w:val="00A76259"/>
    <w:rsid w:val="00AE68F9"/>
    <w:rsid w:val="00B255F4"/>
    <w:rsid w:val="00B409BD"/>
    <w:rsid w:val="00B45ED7"/>
    <w:rsid w:val="00B52083"/>
    <w:rsid w:val="00BF0BB4"/>
    <w:rsid w:val="00C5093D"/>
    <w:rsid w:val="00C82D3E"/>
    <w:rsid w:val="00C85ABD"/>
    <w:rsid w:val="00C93AD5"/>
    <w:rsid w:val="00CC34E2"/>
    <w:rsid w:val="00CF272B"/>
    <w:rsid w:val="00D1334D"/>
    <w:rsid w:val="00D547C7"/>
    <w:rsid w:val="00D60F63"/>
    <w:rsid w:val="00D64AD9"/>
    <w:rsid w:val="00D8433D"/>
    <w:rsid w:val="00DA509C"/>
    <w:rsid w:val="00DE74F7"/>
    <w:rsid w:val="00E14847"/>
    <w:rsid w:val="00EA1272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604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9B4EE2"/>
    <w:rPr>
      <w:b/>
      <w:color w:val="0000DC"/>
      <w:sz w:val="22"/>
      <w:szCs w:val="22"/>
    </w:rPr>
  </w:style>
  <w:style w:type="paragraph" w:customStyle="1" w:styleId="056FF61ADB1F4C0896A46ABD828BF5EA">
    <w:name w:val="056FF61ADB1F4C0896A46ABD828BF5EA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2C8A27AC244361BB308DD1C5301F02">
    <w:name w:val="A32C8A27AC244361BB308DD1C5301F02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6409683F44370A6E54A08395D8314">
    <w:name w:val="2376409683F44370A6E54A08395D8314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A6F74D1AD4560815351F6781A09CF">
    <w:name w:val="AD4A6F74D1AD4560815351F6781A09CF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0719E952046E5970C1B97E0BDEE1D">
    <w:name w:val="50A0719E952046E5970C1B97E0BDEE1D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318D3B3B348E28497DA281A602B08">
    <w:name w:val="DB0318D3B3B348E28497DA281A602B08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00F6153E04E15ADB584798B8CAFA1">
    <w:name w:val="CD100F6153E04E15ADB584798B8CAFA1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DB068DCDB4A78A8EB48E34A79423B">
    <w:name w:val="D5BDB068DCDB4A78A8EB48E34A79423B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22F49711534FA68562F5E6F06CF677">
    <w:name w:val="6822F49711534FA68562F5E6F06CF67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E45B6DD1A4EAB944BEF17C46C4F17">
    <w:name w:val="63CE45B6DD1A4EAB944BEF17C46C4F1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EBD00440D4442A81818C0462D2ECC">
    <w:name w:val="4FDEBD00440D4442A81818C0462D2ECC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53D9FA286433BA3CEAB96E8194315">
    <w:name w:val="A6C53D9FA286433BA3CEAB96E8194315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9202770E14AA3A9E060CD93BF2B5C">
    <w:name w:val="A9E9202770E14AA3A9E060CD93BF2B5C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49D5E3816A4101A8CA086A36C5C3BD">
    <w:name w:val="B749D5E3816A4101A8CA086A36C5C3BD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6F5D74C6A64BC0AC47F46020393F49">
    <w:name w:val="A86F5D74C6A64BC0AC47F46020393F49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3539726A24B67B6FBF381D8A80767">
    <w:name w:val="4E43539726A24B67B6FBF381D8A80767"/>
    <w:rsid w:val="00D843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C5BC78E3BFD4E99147E45E9DE9EE6">
    <w:name w:val="64BC5BC78E3BFD4E99147E45E9DE9EE6"/>
    <w:rsid w:val="007D77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A6F46E25249A2B27742934F5FB8F7">
    <w:name w:val="E6FA6F46E25249A2B27742934F5FB8F7"/>
    <w:rsid w:val="001F60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4534dfbc7f2073cdaf3aec94cf3b4b2a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7dff3bfec297e81150cb9313afc0f6d6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B9F1-9DC6-4C66-B205-244685C2E39E}"/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548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Nikol Zrebná</cp:lastModifiedBy>
  <cp:revision>85</cp:revision>
  <dcterms:created xsi:type="dcterms:W3CDTF">2023-09-09T03:00:00Z</dcterms:created>
  <dcterms:modified xsi:type="dcterms:W3CDTF">2025-12-01T08:52:00Z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