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2634F" w14:textId="23DB7D53" w:rsidR="00876A4D" w:rsidRDefault="004269E2" w:rsidP="00C34484">
      <w:pPr>
        <w:pStyle w:val="Hlavnnadpis"/>
        <w:spacing w:after="120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C59CF" w:rsidRPr="00302C1E" w14:paraId="788A4D5D" w14:textId="77777777" w:rsidTr="00DA1319">
        <w:tc>
          <w:tcPr>
            <w:tcW w:w="9464" w:type="dxa"/>
            <w:gridSpan w:val="2"/>
            <w:shd w:val="clear" w:color="auto" w:fill="auto"/>
          </w:tcPr>
          <w:p w14:paraId="18B1D021" w14:textId="77777777" w:rsidR="003C59CF" w:rsidRPr="00302C1E" w:rsidRDefault="003C59CF" w:rsidP="00DA1319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3C59CF" w:rsidRPr="00302C1E" w14:paraId="6BD50F8D" w14:textId="77777777" w:rsidTr="00DA1319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14:paraId="6CC6DEA5" w14:textId="77777777" w:rsidR="003C59CF" w:rsidRPr="00302C1E" w:rsidRDefault="003C59CF" w:rsidP="00DA1319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24585582" w14:textId="7291F66C" w:rsidR="003C59CF" w:rsidRPr="00302C1E" w:rsidRDefault="00394817" w:rsidP="009023F3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r w:rsidRPr="00394817">
              <w:rPr>
                <w:b/>
              </w:rPr>
              <w:t>Úprava výukových prostor v 5. patře objektu Morfo – A1 v UKB – stavební část</w:t>
            </w:r>
          </w:p>
        </w:tc>
      </w:tr>
      <w:tr w:rsidR="003C59CF" w:rsidRPr="00302C1E" w14:paraId="405E89B6" w14:textId="77777777" w:rsidTr="00DA1319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14:paraId="67C27E52" w14:textId="77777777" w:rsidR="003C59CF" w:rsidRPr="00302C1E" w:rsidRDefault="003C59CF" w:rsidP="00DA1319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2B74F16C" w14:textId="12995354" w:rsidR="003C59CF" w:rsidRPr="00302C1E" w:rsidRDefault="008E58F6" w:rsidP="00DA1319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sdt>
              <w:sdtPr>
                <w:id w:val="114494785"/>
                <w:placeholder>
                  <w:docPart w:val="767A577FAC414458AE1FCE977C139879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7B396A">
                  <w:t>Stavební práce</w:t>
                </w:r>
              </w:sdtContent>
            </w:sdt>
            <w:r w:rsidR="003C59CF">
              <w:t xml:space="preserve"> </w:t>
            </w:r>
          </w:p>
        </w:tc>
      </w:tr>
      <w:tr w:rsidR="003C59CF" w:rsidRPr="00302C1E" w14:paraId="72BE5083" w14:textId="77777777" w:rsidTr="00DA1319">
        <w:trPr>
          <w:trHeight w:val="425"/>
        </w:trPr>
        <w:tc>
          <w:tcPr>
            <w:tcW w:w="4432" w:type="dxa"/>
            <w:shd w:val="clear" w:color="auto" w:fill="auto"/>
            <w:vAlign w:val="center"/>
          </w:tcPr>
          <w:p w14:paraId="05D5DDEB" w14:textId="77777777" w:rsidR="003C59CF" w:rsidRPr="00302C1E" w:rsidRDefault="003C59CF" w:rsidP="00DA1319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Režim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8AF28D4" w14:textId="77777777" w:rsidR="003C59CF" w:rsidRPr="00302C1E" w:rsidRDefault="003C59CF" w:rsidP="00DA1319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t>Veřejná zakázka</w:t>
            </w:r>
            <w:r w:rsidRPr="00FB47AA">
              <w:t xml:space="preserve"> malého rozsahu</w:t>
            </w:r>
          </w:p>
        </w:tc>
      </w:tr>
      <w:tr w:rsidR="003C59CF" w:rsidRPr="00302C1E" w14:paraId="04C79062" w14:textId="77777777" w:rsidTr="00DA1319">
        <w:trPr>
          <w:trHeight w:val="510"/>
        </w:trPr>
        <w:tc>
          <w:tcPr>
            <w:tcW w:w="4432" w:type="dxa"/>
            <w:shd w:val="clear" w:color="auto" w:fill="auto"/>
            <w:vAlign w:val="center"/>
          </w:tcPr>
          <w:p w14:paraId="0A23A967" w14:textId="77777777" w:rsidR="003C59CF" w:rsidRPr="00302C1E" w:rsidRDefault="003C59CF" w:rsidP="00DA1319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sdt>
            <w:sdtPr>
              <w:id w:val="-1137099066"/>
              <w:placeholder>
                <w:docPart w:val="4000B696B835434B84C0D6947C003DE1"/>
              </w:placeholder>
            </w:sdtPr>
            <w:sdtEndPr/>
            <w:sdtContent>
              <w:p w14:paraId="152698FB" w14:textId="35BDE631" w:rsidR="003C59CF" w:rsidRPr="00302C1E" w:rsidRDefault="000905C1" w:rsidP="000905C1">
                <w:pPr>
                  <w:tabs>
                    <w:tab w:val="left" w:pos="5580"/>
                  </w:tabs>
                  <w:spacing w:before="60" w:after="60"/>
                  <w:jc w:val="left"/>
                  <w:rPr>
                    <w:szCs w:val="22"/>
                    <w:lang w:eastAsia="en-US"/>
                  </w:rPr>
                </w:pPr>
                <w:hyperlink r:id="rId8" w:history="1">
                  <w:r w:rsidRPr="000905C1">
                    <w:rPr>
                      <w:rStyle w:val="Hypertextovodkaz"/>
                    </w:rPr>
                    <w:t>https://zakazky.muni.cz/vz0000</w:t>
                  </w:r>
                  <w:r w:rsidRPr="008E58F6">
                    <w:rPr>
                      <w:rStyle w:val="Hypertextovodkaz"/>
                    </w:rPr>
                    <w:t>45</w:t>
                  </w:r>
                </w:hyperlink>
                <w:r w:rsidRPr="000905C1">
                  <w:rPr>
                    <w:rStyle w:val="Hypertextovodkaz"/>
                  </w:rPr>
                  <w:t>60</w:t>
                </w:r>
                <w:r w:rsidR="003C59CF" w:rsidRPr="00143424">
                  <w:t xml:space="preserve"> </w:t>
                </w:r>
              </w:p>
            </w:sdtContent>
          </w:sdt>
        </w:tc>
      </w:tr>
      <w:tr w:rsidR="003C59CF" w:rsidRPr="00302C1E" w14:paraId="07CF394F" w14:textId="77777777" w:rsidTr="00DA1319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76FA9FBE" w14:textId="77777777" w:rsidR="003C59CF" w:rsidRPr="00302C1E" w:rsidRDefault="003C59CF" w:rsidP="00DA131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C59CF" w:rsidRPr="00302C1E" w14:paraId="3F7480D3" w14:textId="77777777" w:rsidTr="00DA1319">
        <w:trPr>
          <w:trHeight w:val="403"/>
        </w:trPr>
        <w:tc>
          <w:tcPr>
            <w:tcW w:w="4432" w:type="dxa"/>
            <w:shd w:val="clear" w:color="auto" w:fill="auto"/>
          </w:tcPr>
          <w:p w14:paraId="33D633C9" w14:textId="77777777" w:rsidR="003C59CF" w:rsidRPr="00302C1E" w:rsidRDefault="003C59CF" w:rsidP="00DA131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12E939F18FD9410B95E4E62280411D95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B8D86AD" w14:textId="77777777" w:rsidR="003C59CF" w:rsidRPr="00302C1E" w:rsidRDefault="003C59CF" w:rsidP="00DA131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C59CF" w:rsidRPr="00302C1E" w14:paraId="11F7C3F7" w14:textId="77777777" w:rsidTr="00DA1319">
        <w:trPr>
          <w:trHeight w:val="423"/>
        </w:trPr>
        <w:tc>
          <w:tcPr>
            <w:tcW w:w="4432" w:type="dxa"/>
            <w:shd w:val="clear" w:color="auto" w:fill="auto"/>
          </w:tcPr>
          <w:p w14:paraId="737F00A8" w14:textId="77777777" w:rsidR="003C59CF" w:rsidRPr="00302C1E" w:rsidRDefault="003C59CF" w:rsidP="00DA131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AB8FAB20EBB94EC1848A34D1368021D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A491D59" w14:textId="77777777" w:rsidR="003C59CF" w:rsidRPr="00302C1E" w:rsidRDefault="003C59CF" w:rsidP="00DA131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C59CF" w:rsidRPr="00302C1E" w14:paraId="42DF56A8" w14:textId="77777777" w:rsidTr="00DA1319">
        <w:trPr>
          <w:trHeight w:val="287"/>
        </w:trPr>
        <w:tc>
          <w:tcPr>
            <w:tcW w:w="4432" w:type="dxa"/>
            <w:shd w:val="clear" w:color="auto" w:fill="auto"/>
          </w:tcPr>
          <w:p w14:paraId="69258C08" w14:textId="77777777" w:rsidR="003C59CF" w:rsidRPr="00302C1E" w:rsidRDefault="003C59CF" w:rsidP="00DA131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600D7E2FB1404D1CBEF275F8088CA2FC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079FCAD" w14:textId="77777777" w:rsidR="003C59CF" w:rsidRPr="00302C1E" w:rsidRDefault="003C59CF" w:rsidP="00DA131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C59CF" w:rsidRPr="00302C1E" w14:paraId="32FFF3C9" w14:textId="77777777" w:rsidTr="00DA1319">
        <w:trPr>
          <w:trHeight w:val="335"/>
        </w:trPr>
        <w:tc>
          <w:tcPr>
            <w:tcW w:w="4432" w:type="dxa"/>
            <w:shd w:val="clear" w:color="auto" w:fill="auto"/>
          </w:tcPr>
          <w:p w14:paraId="0D0C54C2" w14:textId="77777777" w:rsidR="003C59CF" w:rsidRPr="00302C1E" w:rsidRDefault="003C59CF" w:rsidP="00DA131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B4E0CB845B6423D80DC37F8FBA1F1BB"/>
              </w:placeholder>
              <w:showingPlcHdr/>
            </w:sdtPr>
            <w:sdtEndPr/>
            <w:sdtContent>
              <w:p w14:paraId="2D1C5545" w14:textId="77777777" w:rsidR="003C59CF" w:rsidRPr="00302C1E" w:rsidRDefault="003C59CF" w:rsidP="00DA131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C59CF" w:rsidRPr="00302C1E" w14:paraId="578CE39E" w14:textId="77777777" w:rsidTr="00DA1319">
        <w:trPr>
          <w:trHeight w:val="335"/>
        </w:trPr>
        <w:tc>
          <w:tcPr>
            <w:tcW w:w="4432" w:type="dxa"/>
            <w:shd w:val="clear" w:color="auto" w:fill="auto"/>
          </w:tcPr>
          <w:p w14:paraId="203836F2" w14:textId="77777777" w:rsidR="003C59CF" w:rsidRPr="00302C1E" w:rsidRDefault="003C59CF" w:rsidP="00DA131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A8D8A14990924FB2845718D678EFB93D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7A09BFC" w14:textId="77777777" w:rsidR="003C59CF" w:rsidRPr="00302C1E" w:rsidRDefault="003C59CF" w:rsidP="00DA131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C59CF" w:rsidRPr="00302C1E" w14:paraId="1C5389D0" w14:textId="77777777" w:rsidTr="00DA1319">
        <w:trPr>
          <w:trHeight w:val="335"/>
        </w:trPr>
        <w:tc>
          <w:tcPr>
            <w:tcW w:w="4432" w:type="dxa"/>
            <w:shd w:val="clear" w:color="auto" w:fill="auto"/>
          </w:tcPr>
          <w:p w14:paraId="530512C4" w14:textId="77777777" w:rsidR="003C59CF" w:rsidRPr="00302C1E" w:rsidRDefault="003C59CF" w:rsidP="00DA131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A8D8A14990924FB2845718D678EFB93D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ADD867" w14:textId="77777777" w:rsidR="003C59CF" w:rsidRPr="00302C1E" w:rsidRDefault="003C59CF" w:rsidP="00DA131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C59CF" w:rsidRPr="00302C1E" w14:paraId="2B99BBD8" w14:textId="77777777" w:rsidTr="00DA1319">
        <w:trPr>
          <w:trHeight w:val="335"/>
        </w:trPr>
        <w:tc>
          <w:tcPr>
            <w:tcW w:w="4432" w:type="dxa"/>
            <w:shd w:val="clear" w:color="auto" w:fill="auto"/>
          </w:tcPr>
          <w:p w14:paraId="4BDAB259" w14:textId="77777777" w:rsidR="003C59CF" w:rsidRPr="00302C1E" w:rsidRDefault="003C59CF" w:rsidP="00DA131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A8D8A14990924FB2845718D678EFB93D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1FF8EC9B" w14:textId="77777777" w:rsidR="003C59CF" w:rsidRPr="00302C1E" w:rsidRDefault="003C59CF" w:rsidP="00DA131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C59CF" w:rsidRPr="00302C1E" w14:paraId="2B339C69" w14:textId="77777777" w:rsidTr="00DA1319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43C81686" w14:textId="77777777" w:rsidR="003C59CF" w:rsidRPr="00302C1E" w:rsidRDefault="008E58F6" w:rsidP="00DA131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CF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C59CF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6E14F056" w14:textId="77777777" w:rsidR="003C59CF" w:rsidRPr="00302C1E" w:rsidRDefault="008E58F6" w:rsidP="00DA131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DDE1FC645494DF9A85E650569BE2C6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C59CF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C59CF" w:rsidRPr="00302C1E">
              <w:rPr>
                <w:szCs w:val="22"/>
                <w:lang w:eastAsia="en-US"/>
              </w:rPr>
              <w:t>,</w:t>
            </w:r>
          </w:p>
          <w:p w14:paraId="34551565" w14:textId="77777777" w:rsidR="003C59CF" w:rsidRPr="00302C1E" w:rsidRDefault="008E58F6" w:rsidP="00DA131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AFA20880304A79B10AEE3D895F9A48"/>
                </w:placeholder>
                <w:showingPlcHdr/>
              </w:sdtPr>
              <w:sdtEndPr/>
              <w:sdtContent>
                <w:r w:rsidR="003C59CF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C59CF" w:rsidRPr="00302C1E">
              <w:rPr>
                <w:szCs w:val="22"/>
                <w:lang w:eastAsia="en-US"/>
              </w:rPr>
              <w:t xml:space="preserve">, </w:t>
            </w:r>
          </w:p>
          <w:p w14:paraId="3F228ACC" w14:textId="77777777" w:rsidR="003C59CF" w:rsidRPr="00302C1E" w:rsidRDefault="008E58F6" w:rsidP="00DA131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EB7F09B3807F4D2CB9BDBC592AED84CA"/>
                </w:placeholder>
                <w:showingPlcHdr/>
              </w:sdtPr>
              <w:sdtEndPr/>
              <w:sdtContent>
                <w:r w:rsidR="003C59CF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C59CF" w:rsidRPr="00302C1E">
              <w:rPr>
                <w:szCs w:val="22"/>
                <w:lang w:eastAsia="en-US"/>
              </w:rPr>
              <w:t>.</w:t>
            </w:r>
          </w:p>
        </w:tc>
      </w:tr>
      <w:tr w:rsidR="003C59CF" w:rsidRPr="00302C1E" w14:paraId="1B7E3C91" w14:textId="77777777" w:rsidTr="00DA1319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6043BFC" w14:textId="77777777" w:rsidR="003C59CF" w:rsidRPr="00302C1E" w:rsidRDefault="003C59CF" w:rsidP="00DA131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54E650A1" w14:textId="51C76781" w:rsidR="003C59CF" w:rsidRDefault="003C59CF" w:rsidP="003C59CF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>
        <w:t>Pole,</w:t>
      </w:r>
      <w:r w:rsidR="00EA7854">
        <w:t xml:space="preserve"> </w:t>
      </w:r>
      <w:r>
        <w:t>u kterých se předpokládá doplnění informací účastníkem,</w:t>
      </w:r>
      <w:r w:rsidRPr="00B66417">
        <w:t xml:space="preserve"> </w:t>
      </w:r>
      <w:r>
        <w:t>jsou</w:t>
      </w:r>
      <w:r w:rsidRPr="00B66417">
        <w:t xml:space="preserve"> žlutě vyznačen</w:t>
      </w:r>
      <w:r>
        <w:t xml:space="preserve">a a je do nich </w:t>
      </w:r>
      <w:r w:rsidRPr="00B66417">
        <w:t>možno vepisovat text.</w:t>
      </w:r>
    </w:p>
    <w:p w14:paraId="2989ACFA" w14:textId="77777777" w:rsidR="00157035" w:rsidRDefault="006A66F7" w:rsidP="008839F8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4EEB0BD0" w14:textId="77777777" w:rsidR="003C59CF" w:rsidRDefault="003C59CF" w:rsidP="003C59CF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>
        <w:t xml:space="preserve"> podmiňována účast dodavatelů ve výběrovém </w:t>
      </w:r>
      <w:r w:rsidRPr="00357362">
        <w:t>řízení.</w:t>
      </w:r>
    </w:p>
    <w:p w14:paraId="2A31000F" w14:textId="77777777" w:rsidR="003C59CF" w:rsidRDefault="003C59CF" w:rsidP="003C59CF">
      <w:pPr>
        <w:ind w:left="426"/>
      </w:pPr>
      <w:r>
        <w:lastRenderedPageBreak/>
        <w:t xml:space="preserve">Účastník čestně prohlašuje, že   </w:t>
      </w:r>
    </w:p>
    <w:p w14:paraId="34DBFC97" w14:textId="77777777" w:rsidR="003C59CF" w:rsidRDefault="003C59CF" w:rsidP="003C59CF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6760F15" w14:textId="77777777" w:rsidR="003C59CF" w:rsidRDefault="003C59CF" w:rsidP="003C59CF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ve výběrovém řízení, nestanoví-li zadavatel u konkrétního úkonu jinak,</w:t>
      </w:r>
    </w:p>
    <w:p w14:paraId="2A2D9DDA" w14:textId="77777777" w:rsidR="003C59CF" w:rsidRDefault="003C59CF" w:rsidP="003C59CF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má dokončenou registraci v elektronickém nástroji E-ZAK, případně, že ji neprodleně po podání nabídky dokončí; účastníkovi je známo, že bez dokončení registrace není možno elektronický nástroj E-ZAK plně využívat, a je si vědom toho, že veškeré důsledky spojené s nedokončenou registrací ponese sám,</w:t>
      </w:r>
    </w:p>
    <w:p w14:paraId="330D8C89" w14:textId="77777777" w:rsidR="003C59CF" w:rsidRPr="004B4351" w:rsidRDefault="003C59CF" w:rsidP="003C59CF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Pr="006A66F7">
        <w:rPr>
          <w:rFonts w:eastAsia="Calibri" w:cs="Arial"/>
        </w:rPr>
        <w:t xml:space="preserve"> </w:t>
      </w:r>
    </w:p>
    <w:p w14:paraId="64EF752C" w14:textId="29D54388" w:rsidR="00157035" w:rsidRPr="00AE0389" w:rsidRDefault="003C59CF" w:rsidP="003C59CF">
      <w:pPr>
        <w:numPr>
          <w:ilvl w:val="0"/>
          <w:numId w:val="11"/>
        </w:numPr>
      </w:pPr>
      <w:r>
        <w:rPr>
          <w:rFonts w:eastAsia="Calibri" w:cs="Arial"/>
        </w:rPr>
        <w:t xml:space="preserve">je </w:t>
      </w:r>
      <w:r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Pr="00F956C2">
        <w:rPr>
          <w:rFonts w:eastAsia="Calibri" w:cs="Arial"/>
        </w:rPr>
        <w:t xml:space="preserve">áta písemnosti v elektronickém nástroji E-ZAK; </w:t>
      </w:r>
      <w:r>
        <w:rPr>
          <w:rFonts w:eastAsia="Calibri" w:cs="Arial"/>
        </w:rPr>
        <w:t>účastník</w:t>
      </w:r>
      <w:r w:rsidRPr="00F956C2">
        <w:rPr>
          <w:rFonts w:eastAsia="Calibri" w:cs="Arial"/>
        </w:rPr>
        <w:t xml:space="preserve"> 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 doručení</w:t>
      </w:r>
      <w:r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516F012C" w14:textId="77777777" w:rsidR="004D2686" w:rsidRDefault="006A66F7" w:rsidP="008839F8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3755F6A1" w14:textId="77777777" w:rsidR="003C59CF" w:rsidRDefault="003C59CF" w:rsidP="003C59CF">
      <w:pPr>
        <w:ind w:left="426"/>
      </w:pPr>
      <w:r>
        <w:t xml:space="preserve">Účastník čestně prohlašuje, že   </w:t>
      </w:r>
    </w:p>
    <w:p w14:paraId="77E33FAC" w14:textId="3F0EA3C9" w:rsidR="003C59CF" w:rsidRDefault="003C59CF" w:rsidP="003C59CF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lastRenderedPageBreak/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>
        <w:t>,</w:t>
      </w:r>
      <w:r w:rsidR="00452724">
        <w:t xml:space="preserve"> a že</w:t>
      </w:r>
    </w:p>
    <w:p w14:paraId="21B8D4E0" w14:textId="77777777" w:rsidR="003C59CF" w:rsidRDefault="003C59CF" w:rsidP="003C59CF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>
        <w:t>.</w:t>
      </w:r>
    </w:p>
    <w:p w14:paraId="6E614B68" w14:textId="529A51BE" w:rsidR="007B396A" w:rsidRDefault="007B396A" w:rsidP="007B396A">
      <w:pPr>
        <w:tabs>
          <w:tab w:val="left" w:pos="340"/>
        </w:tabs>
        <w:spacing w:line="280" w:lineRule="atLeast"/>
        <w:ind w:left="491" w:firstLine="0"/>
      </w:pPr>
      <w:r w:rsidRPr="007B396A">
        <w:t xml:space="preserve">Rozpočet </w:t>
      </w:r>
      <w:r w:rsidR="00A33330">
        <w:t>je přílohou formuláře nabídky.</w:t>
      </w:r>
      <w:r w:rsidR="008E58F6">
        <w:t xml:space="preserve"> </w:t>
      </w:r>
      <w:r w:rsidRPr="007B396A">
        <w:t>*</w:t>
      </w:r>
    </w:p>
    <w:p w14:paraId="05A4EE5C" w14:textId="77777777" w:rsidR="002F0084" w:rsidRDefault="00D31552" w:rsidP="008839F8">
      <w:pPr>
        <w:pStyle w:val="Nadpis1"/>
      </w:pPr>
      <w:r w:rsidRPr="00157035">
        <w:t>údaje pro hodnocení</w:t>
      </w:r>
    </w:p>
    <w:p w14:paraId="2358E1AB" w14:textId="77777777" w:rsidR="002F0084" w:rsidRPr="0016245B" w:rsidRDefault="007E0686" w:rsidP="008839F8">
      <w:r>
        <w:t>Účastník</w:t>
      </w:r>
      <w:r w:rsidR="002F0084"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AA4B1E" w14:paraId="69C80AED" w14:textId="77777777" w:rsidTr="00AA4B1E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3D627F8" w14:textId="77777777" w:rsidR="00AA4B1E" w:rsidRPr="00AA4B1E" w:rsidRDefault="00AA4B1E" w:rsidP="00E06B94">
            <w:pPr>
              <w:ind w:left="0" w:firstLine="0"/>
              <w:rPr>
                <w:b/>
              </w:rPr>
            </w:pPr>
            <w:r w:rsidRPr="00AA4B1E">
              <w:rPr>
                <w:b/>
              </w:rPr>
              <w:t>Kritérium Nabídková cena</w:t>
            </w:r>
          </w:p>
        </w:tc>
      </w:tr>
      <w:tr w:rsidR="00DD1133" w14:paraId="1CFD5713" w14:textId="77777777" w:rsidTr="00AA4B1E">
        <w:tc>
          <w:tcPr>
            <w:tcW w:w="4647" w:type="dxa"/>
            <w:vAlign w:val="center"/>
          </w:tcPr>
          <w:p w14:paraId="3A5826A3" w14:textId="77777777" w:rsidR="00DD1133" w:rsidRPr="00705DBF" w:rsidRDefault="00DD1133" w:rsidP="008839F8"/>
        </w:tc>
        <w:tc>
          <w:tcPr>
            <w:tcW w:w="1290" w:type="dxa"/>
            <w:vAlign w:val="center"/>
          </w:tcPr>
          <w:p w14:paraId="62CF1906" w14:textId="77777777" w:rsidR="00DD1133" w:rsidRPr="00705DBF" w:rsidRDefault="00DD1133" w:rsidP="008839F8">
            <w:r>
              <w:t xml:space="preserve">Váha </w:t>
            </w:r>
          </w:p>
        </w:tc>
        <w:tc>
          <w:tcPr>
            <w:tcW w:w="3561" w:type="dxa"/>
          </w:tcPr>
          <w:p w14:paraId="3DFFE4E7" w14:textId="77777777" w:rsidR="00DD1133" w:rsidRDefault="002F0084" w:rsidP="008839F8">
            <w:r>
              <w:t xml:space="preserve">Nabídka </w:t>
            </w:r>
            <w:r w:rsidR="007E0686">
              <w:t>účastníka</w:t>
            </w:r>
          </w:p>
        </w:tc>
      </w:tr>
      <w:tr w:rsidR="00DD1133" w14:paraId="26B93EE0" w14:textId="77777777" w:rsidTr="00AA4B1E">
        <w:tc>
          <w:tcPr>
            <w:tcW w:w="4647" w:type="dxa"/>
            <w:vAlign w:val="center"/>
          </w:tcPr>
          <w:p w14:paraId="3E022F9F" w14:textId="77777777" w:rsidR="00DD1133" w:rsidRPr="00F504F3" w:rsidRDefault="002F0084" w:rsidP="00E06B94">
            <w:pPr>
              <w:ind w:left="0" w:firstLine="0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74E9B7AE" w14:textId="77777777" w:rsidR="00DD1133" w:rsidRDefault="008E58F6" w:rsidP="008839F8"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2F5FEE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45389502" w14:textId="77777777" w:rsidR="00DD1133" w:rsidRDefault="008E58F6" w:rsidP="008839F8"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AA4B1E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776E11E" w14:textId="47AA613D" w:rsidR="00E85A1D" w:rsidRDefault="00E85A1D" w:rsidP="00E85A1D">
      <w:pPr>
        <w:pStyle w:val="Nadpis1"/>
        <w:numPr>
          <w:ilvl w:val="0"/>
          <w:numId w:val="0"/>
        </w:numPr>
        <w:spacing w:before="120"/>
        <w:ind w:left="357"/>
        <w:rPr>
          <w:rFonts w:eastAsia="Times New Roman"/>
          <w:b w:val="0"/>
          <w:bCs w:val="0"/>
          <w:caps w:val="0"/>
          <w:kern w:val="0"/>
          <w:sz w:val="22"/>
          <w:lang w:val="cs-CZ" w:eastAsia="en-US"/>
        </w:rPr>
      </w:pPr>
      <w:r w:rsidRPr="00E85A1D">
        <w:rPr>
          <w:rFonts w:eastAsia="Times New Roman"/>
          <w:b w:val="0"/>
          <w:bCs w:val="0"/>
          <w:caps w:val="0"/>
          <w:kern w:val="0"/>
          <w:sz w:val="22"/>
          <w:lang w:val="cs-CZ" w:eastAsia="en-US"/>
        </w:rPr>
        <w:t>Nabídkovou cenou se rozumí cena za splnění p</w:t>
      </w:r>
      <w:r w:rsidR="007B396A">
        <w:rPr>
          <w:rFonts w:eastAsia="Times New Roman"/>
          <w:b w:val="0"/>
          <w:bCs w:val="0"/>
          <w:caps w:val="0"/>
          <w:kern w:val="0"/>
          <w:sz w:val="22"/>
          <w:lang w:val="cs-CZ" w:eastAsia="en-US"/>
        </w:rPr>
        <w:t>ředmětu veřejné zakázky</w:t>
      </w:r>
      <w:r w:rsidRPr="00E85A1D">
        <w:rPr>
          <w:rFonts w:eastAsia="Times New Roman"/>
          <w:b w:val="0"/>
          <w:bCs w:val="0"/>
          <w:caps w:val="0"/>
          <w:kern w:val="0"/>
          <w:sz w:val="22"/>
          <w:lang w:val="cs-CZ" w:eastAsia="en-US"/>
        </w:rPr>
        <w:t>.</w:t>
      </w:r>
    </w:p>
    <w:p w14:paraId="665A5CD9" w14:textId="77777777" w:rsidR="00E44ECA" w:rsidRPr="00E44ECA" w:rsidRDefault="00E44ECA" w:rsidP="00E44ECA">
      <w:pPr>
        <w:spacing w:before="0" w:after="0"/>
      </w:pPr>
    </w:p>
    <w:p w14:paraId="2BADE65A" w14:textId="4F479047" w:rsidR="00DD1133" w:rsidRPr="00F504F3" w:rsidRDefault="00AE11B4" w:rsidP="00E44ECA">
      <w:pPr>
        <w:pStyle w:val="Nadpis1"/>
        <w:spacing w:before="0" w:after="0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AA4B1E" w14:paraId="5E56CD33" w14:textId="77777777" w:rsidTr="00647132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083E6FE1" w14:textId="77777777" w:rsidR="00AA4B1E" w:rsidRPr="00AA4B1E" w:rsidRDefault="00AA4B1E" w:rsidP="00B66417">
            <w:pPr>
              <w:ind w:left="0" w:firstLine="0"/>
              <w:rPr>
                <w:b/>
              </w:rPr>
            </w:pPr>
            <w:r w:rsidRPr="00AA4B1E">
              <w:rPr>
                <w:b/>
              </w:rPr>
              <w:t xml:space="preserve">Technická kvalifikace </w:t>
            </w:r>
            <w:r w:rsidR="00B66417">
              <w:rPr>
                <w:b/>
              </w:rPr>
              <w:t>– referenční zakázky</w:t>
            </w:r>
          </w:p>
        </w:tc>
      </w:tr>
      <w:tr w:rsidR="00AA4B1E" w14:paraId="6A7FD989" w14:textId="77777777" w:rsidTr="00647132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00275389" w14:textId="77777777" w:rsidR="00632C10" w:rsidRDefault="00632C10" w:rsidP="001C0AB3">
            <w:pPr>
              <w:ind w:left="0" w:firstLine="0"/>
              <w:rPr>
                <w:rFonts w:eastAsiaTheme="minorHAnsi"/>
              </w:rPr>
            </w:pPr>
            <w:r w:rsidRPr="00632C10">
              <w:rPr>
                <w:rFonts w:eastAsiaTheme="minorHAnsi"/>
              </w:rPr>
              <w:t xml:space="preserve">Účastník čestně prohlašuje, že splňuje následující požadavky na referenční zakázky: </w:t>
            </w:r>
          </w:p>
          <w:p w14:paraId="79B2D551" w14:textId="77777777" w:rsidR="00632C10" w:rsidRDefault="00632C10" w:rsidP="001C0AB3">
            <w:pPr>
              <w:ind w:left="0" w:firstLine="0"/>
              <w:rPr>
                <w:rFonts w:eastAsiaTheme="minorHAnsi"/>
              </w:rPr>
            </w:pPr>
            <w:r w:rsidRPr="00632C10">
              <w:rPr>
                <w:rFonts w:eastAsiaTheme="minorHAnsi"/>
              </w:rPr>
              <w:t xml:space="preserve">1. Referenční zakázky byly realizovány v období posledních pěti let před termínem pro podání nabídek. </w:t>
            </w:r>
          </w:p>
          <w:p w14:paraId="2A62D16E" w14:textId="0F7D0B31" w:rsidR="00632C10" w:rsidRDefault="00632C10" w:rsidP="001C0AB3">
            <w:pPr>
              <w:ind w:left="0" w:firstLine="0"/>
              <w:rPr>
                <w:rFonts w:eastAsiaTheme="minorHAnsi"/>
              </w:rPr>
            </w:pPr>
            <w:r w:rsidRPr="00632C10">
              <w:rPr>
                <w:rFonts w:eastAsiaTheme="minorHAnsi"/>
              </w:rPr>
              <w:t xml:space="preserve">2. Jednalo se </w:t>
            </w:r>
            <w:r w:rsidRPr="009023F3">
              <w:rPr>
                <w:rFonts w:eastAsiaTheme="minorHAnsi"/>
              </w:rPr>
              <w:t xml:space="preserve">o </w:t>
            </w:r>
            <w:r w:rsidR="009023F3" w:rsidRPr="009023F3">
              <w:rPr>
                <w:rFonts w:eastAsiaTheme="minorHAnsi"/>
              </w:rPr>
              <w:t xml:space="preserve">dvě </w:t>
            </w:r>
            <w:r w:rsidRPr="009023F3">
              <w:rPr>
                <w:rFonts w:eastAsiaTheme="minorHAnsi"/>
              </w:rPr>
              <w:t xml:space="preserve">referenční zakázky, jejichž předmětem byla </w:t>
            </w:r>
            <w:r w:rsidR="00394817">
              <w:rPr>
                <w:rFonts w:eastAsiaTheme="minorHAnsi"/>
              </w:rPr>
              <w:t>rekonstrukce</w:t>
            </w:r>
            <w:r w:rsidRPr="009023F3">
              <w:rPr>
                <w:rFonts w:eastAsiaTheme="minorHAnsi"/>
              </w:rPr>
              <w:t xml:space="preserve"> budov, které spadaly do „SEKCE 1 – BUDOVY“ klasifikace stavebních děl CZ-CC účinné od 1. 10. 2009, která</w:t>
            </w:r>
            <w:r w:rsidRPr="00632C10">
              <w:rPr>
                <w:rFonts w:eastAsiaTheme="minorHAnsi"/>
              </w:rPr>
              <w:t xml:space="preserve"> je dostupná např. zde: </w:t>
            </w:r>
            <w:hyperlink r:id="rId9" w:history="1">
              <w:r w:rsidRPr="004A08D0">
                <w:rPr>
                  <w:rStyle w:val="Hypertextovodkaz"/>
                  <w:rFonts w:eastAsiaTheme="minorHAnsi"/>
                </w:rPr>
                <w:t>https://www.czso.cz/csu/czso/klasifikace_stavebnich_del_-cz_cc-_platna_od_1_10_2009</w:t>
              </w:r>
            </w:hyperlink>
            <w:r w:rsidRPr="00632C10">
              <w:rPr>
                <w:rFonts w:eastAsiaTheme="minorHAnsi"/>
              </w:rPr>
              <w:t xml:space="preserve">. </w:t>
            </w:r>
          </w:p>
          <w:p w14:paraId="56F97687" w14:textId="1BDF9643" w:rsidR="00632C10" w:rsidRDefault="00632C10" w:rsidP="001C0AB3">
            <w:pPr>
              <w:ind w:left="0" w:firstLine="0"/>
              <w:rPr>
                <w:rFonts w:eastAsiaTheme="minorHAnsi"/>
              </w:rPr>
            </w:pPr>
            <w:r w:rsidRPr="00632C10">
              <w:rPr>
                <w:rFonts w:eastAsiaTheme="minorHAnsi"/>
              </w:rPr>
              <w:t>3. Minimální hodnota každé stav</w:t>
            </w:r>
            <w:r>
              <w:rPr>
                <w:rFonts w:eastAsiaTheme="minorHAnsi"/>
              </w:rPr>
              <w:t xml:space="preserve">ební práce </w:t>
            </w:r>
            <w:r w:rsidRPr="009023F3">
              <w:rPr>
                <w:rFonts w:eastAsiaTheme="minorHAnsi"/>
              </w:rPr>
              <w:t xml:space="preserve">činila </w:t>
            </w:r>
            <w:r w:rsidR="009023F3" w:rsidRPr="009023F3">
              <w:rPr>
                <w:rFonts w:eastAsiaTheme="minorHAnsi"/>
              </w:rPr>
              <w:t xml:space="preserve">alespoň </w:t>
            </w:r>
            <w:r w:rsidR="00394817" w:rsidRPr="008E58F6">
              <w:rPr>
                <w:rFonts w:eastAsiaTheme="minorHAnsi"/>
              </w:rPr>
              <w:t>1 200</w:t>
            </w:r>
            <w:r w:rsidRPr="008E58F6">
              <w:rPr>
                <w:rFonts w:eastAsiaTheme="minorHAnsi"/>
              </w:rPr>
              <w:t xml:space="preserve"> 000,- Kč bez DPH. </w:t>
            </w:r>
            <w:r w:rsidR="00F7168B" w:rsidRPr="008E58F6">
              <w:rPr>
                <w:rFonts w:eastAsiaTheme="minorHAnsi"/>
              </w:rPr>
              <w:t>Do této hodnoty se nepočítá hodnota stavebních prací týkající se zateplení obvodového pláště budovy a výměny oken.</w:t>
            </w:r>
            <w:bookmarkStart w:id="0" w:name="_GoBack"/>
            <w:bookmarkEnd w:id="0"/>
          </w:p>
          <w:p w14:paraId="73D2DF76" w14:textId="3B44ECBD" w:rsidR="00632C10" w:rsidRDefault="00632C10" w:rsidP="001C0AB3">
            <w:pPr>
              <w:ind w:left="0" w:firstLine="0"/>
              <w:rPr>
                <w:rFonts w:eastAsiaTheme="minorHAnsi"/>
              </w:rPr>
            </w:pPr>
            <w:r w:rsidRPr="00632C10">
              <w:rPr>
                <w:rFonts w:eastAsiaTheme="minorHAnsi"/>
              </w:rPr>
              <w:t xml:space="preserve">4. Referenční zakázky byly provedeny v odpovídající kvalitě, na základě odborných schopností a zkušeností. </w:t>
            </w:r>
          </w:p>
          <w:p w14:paraId="2BA16A82" w14:textId="7BD39C7D" w:rsidR="00AA4B1E" w:rsidRPr="00B66417" w:rsidRDefault="00632C10" w:rsidP="001C0AB3">
            <w:pPr>
              <w:ind w:left="0" w:firstLine="0"/>
              <w:rPr>
                <w:rFonts w:eastAsiaTheme="minorHAnsi"/>
              </w:rPr>
            </w:pPr>
            <w:r w:rsidRPr="00632C10">
              <w:rPr>
                <w:rFonts w:eastAsiaTheme="minorHAnsi"/>
              </w:rPr>
              <w:t>Informace o jednotlivých referenčních zakázkách uvádí níže:</w:t>
            </w:r>
          </w:p>
        </w:tc>
      </w:tr>
      <w:tr w:rsidR="00AA4B1E" w14:paraId="78505B42" w14:textId="77777777" w:rsidTr="00647132">
        <w:trPr>
          <w:trHeight w:val="510"/>
        </w:trPr>
        <w:tc>
          <w:tcPr>
            <w:tcW w:w="4549" w:type="dxa"/>
            <w:shd w:val="clear" w:color="auto" w:fill="auto"/>
          </w:tcPr>
          <w:p w14:paraId="45C95494" w14:textId="77777777" w:rsidR="00AA4B1E" w:rsidRDefault="00AA4B1E" w:rsidP="00E06B94">
            <w:pPr>
              <w:ind w:left="0" w:firstLine="0"/>
            </w:pPr>
            <w:r>
              <w:t>Referenční zakázka č. 1:</w:t>
            </w:r>
          </w:p>
          <w:p w14:paraId="57BE9C9D" w14:textId="2A2C02C8" w:rsidR="00AA4B1E" w:rsidRDefault="008E58F6" w:rsidP="00E06B94">
            <w:pPr>
              <w:ind w:left="0" w:firstLine="0"/>
            </w:pPr>
            <w:sdt>
              <w:sdtPr>
                <w:id w:val="-1951917716"/>
                <w:placeholder>
                  <w:docPart w:val="9EFAAEF4B38C4BB0AA93C788861AA85D"/>
                </w:placeholder>
                <w:showingPlcHdr/>
              </w:sdtPr>
              <w:sdtEndPr/>
              <w:sdtContent>
                <w:r w:rsidR="00AA4B1E" w:rsidRPr="00E06B94">
                  <w:rPr>
                    <w:rStyle w:val="Zstupntext"/>
                    <w:shd w:val="clear" w:color="auto" w:fill="FFFF00"/>
                  </w:rPr>
                  <w:t>Název subjektu, pro který byl</w:t>
                </w:r>
                <w:r w:rsidR="008A7043">
                  <w:rPr>
                    <w:rStyle w:val="Zstupntext"/>
                    <w:shd w:val="clear" w:color="auto" w:fill="FFFF00"/>
                  </w:rPr>
                  <w:t>a referenční zakázka poskytována</w:t>
                </w:r>
                <w:r w:rsidR="00AA4B1E" w:rsidRPr="00E06B94">
                  <w:rPr>
                    <w:rStyle w:val="Zstupntext"/>
                    <w:shd w:val="clear" w:color="auto" w:fill="FFFF00"/>
                  </w:rPr>
                  <w:t>.</w:t>
                </w:r>
              </w:sdtContent>
            </w:sdt>
          </w:p>
          <w:p w14:paraId="468B0DA0" w14:textId="77777777" w:rsidR="00AA4B1E" w:rsidRPr="00FB47AA" w:rsidRDefault="00E06B94" w:rsidP="00B66417">
            <w:pPr>
              <w:ind w:left="0" w:firstLine="0"/>
            </w:pPr>
            <w:r>
              <w:t xml:space="preserve">Kontaktní osoba objednatele: </w:t>
            </w:r>
            <w:sdt>
              <w:sdtPr>
                <w:rPr>
                  <w:shd w:val="clear" w:color="auto" w:fill="FFFF00"/>
                </w:rPr>
                <w:id w:val="-1833834051"/>
                <w:placeholder>
                  <w:docPart w:val="F2CD9AB32C7D43C79F423BDA111DBC8E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E06B94">
                  <w:rPr>
                    <w:rStyle w:val="Zstupntext"/>
                    <w:rFonts w:eastAsia="Calibri"/>
                    <w:shd w:val="clear" w:color="auto" w:fill="FFFF00"/>
                  </w:rPr>
                  <w:t>Jméno, e-mail, tel.</w:t>
                </w:r>
              </w:sdtContent>
            </w:sdt>
          </w:p>
        </w:tc>
        <w:tc>
          <w:tcPr>
            <w:tcW w:w="5048" w:type="dxa"/>
          </w:tcPr>
          <w:p w14:paraId="5F967DC1" w14:textId="77777777" w:rsidR="00AA4B1E" w:rsidRDefault="00E06B94" w:rsidP="00E06B94">
            <w:pPr>
              <w:ind w:left="29" w:hanging="29"/>
            </w:pPr>
            <w:r>
              <w:lastRenderedPageBreak/>
              <w:t xml:space="preserve">Identifikace předmětu plnění: </w:t>
            </w:r>
            <w:sdt>
              <w:sdtPr>
                <w:id w:val="-1286114384"/>
                <w:placeholder>
                  <w:docPart w:val="D53A2169ACDA42B6A4C1EC66AC84432F"/>
                </w:placeholder>
                <w:showingPlcHdr/>
              </w:sdtPr>
              <w:sdtEndPr/>
              <w:sdtContent>
                <w:r w:rsidR="00AA4B1E"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B632BA8" w14:textId="057A855A" w:rsidR="00AA4B1E" w:rsidRDefault="00AA4B1E" w:rsidP="00E06B94">
            <w:pPr>
              <w:ind w:left="0" w:firstLine="0"/>
            </w:pPr>
            <w:r>
              <w:lastRenderedPageBreak/>
              <w:t>Datum dokončení</w:t>
            </w:r>
            <w:r w:rsidR="00E85A1D">
              <w:t xml:space="preserve"> zakázky</w:t>
            </w:r>
            <w:r>
              <w:t xml:space="preserve">: </w:t>
            </w:r>
            <w:sdt>
              <w:sdtPr>
                <w:id w:val="1403250308"/>
                <w:placeholder>
                  <w:docPart w:val="BFB778B17FDC40A5996EFDEA422B6422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442810A4" w14:textId="7CF58370" w:rsidR="00AA4B1E" w:rsidRDefault="00E85A1D" w:rsidP="00E06B94">
            <w:pPr>
              <w:ind w:left="0" w:firstLine="0"/>
            </w:pPr>
            <w:r>
              <w:t>Rozpočtové náklady projektovaného díla</w:t>
            </w:r>
            <w:r w:rsidR="00AA4B1E">
              <w:t xml:space="preserve">: </w:t>
            </w:r>
            <w:sdt>
              <w:sdtPr>
                <w:id w:val="-449630244"/>
                <w:placeholder>
                  <w:docPart w:val="A0FCDC20C402486DBE3B13B33336CF5F"/>
                </w:placeholder>
                <w:showingPlcHdr/>
              </w:sdtPr>
              <w:sdtEndPr/>
              <w:sdtContent>
                <w:r w:rsidR="00AA4B1E"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  <w:r w:rsidR="00A901EB">
                  <w:rPr>
                    <w:rStyle w:val="Zstupntext"/>
                    <w:shd w:val="clear" w:color="auto" w:fill="FFFF00"/>
                  </w:rPr>
                  <w:t xml:space="preserve">, </w:t>
                </w:r>
                <w:r w:rsidR="00F7168B" w:rsidRPr="00ED0A42">
                  <w:rPr>
                    <w:rStyle w:val="Zstupntext"/>
                    <w:highlight w:val="yellow"/>
                    <w:shd w:val="clear" w:color="auto" w:fill="FFFF00"/>
                  </w:rPr>
                  <w:t>v případě, že bylo součástí stavebních prací zateplení obvodového pláště a  výměna oken, vepište pouze hodnotu stavebních prací bez hodnoty zateplení obvodového pláště a hodnoty za výměnu oken</w:t>
                </w:r>
              </w:sdtContent>
            </w:sdt>
          </w:p>
          <w:p w14:paraId="168E9E01" w14:textId="1718A2FD" w:rsidR="00B35CE3" w:rsidRDefault="008A7043" w:rsidP="00282155">
            <w:pPr>
              <w:tabs>
                <w:tab w:val="left" w:pos="1395"/>
              </w:tabs>
              <w:ind w:left="0" w:firstLine="0"/>
            </w:pPr>
            <w:r>
              <w:t>Popis předmětu plnění</w:t>
            </w:r>
            <w:r w:rsidR="00B44A99">
              <w:t xml:space="preserve">: </w:t>
            </w:r>
            <w:sdt>
              <w:sdtPr>
                <w:id w:val="921291130"/>
                <w:placeholder>
                  <w:docPart w:val="A518D2C79F8F4F258213ADA4E1C151D3"/>
                </w:placeholder>
                <w:showingPlcHdr/>
              </w:sdtPr>
              <w:sdtEndPr/>
              <w:sdtContent>
                <w:r w:rsidR="00B44A99" w:rsidRPr="00B66417">
                  <w:rPr>
                    <w:rStyle w:val="Zstupntext"/>
                    <w:shd w:val="clear" w:color="auto" w:fill="FFFF00"/>
                  </w:rPr>
                  <w:t>vepište</w:t>
                </w:r>
                <w:r w:rsidR="00B44A99">
                  <w:rPr>
                    <w:rStyle w:val="Zstupntext"/>
                    <w:shd w:val="clear" w:color="auto" w:fill="FFFF00"/>
                  </w:rPr>
                  <w:t>,</w:t>
                </w:r>
                <w:r w:rsidR="00B44A99" w:rsidRPr="00B66417">
                  <w:rPr>
                    <w:rStyle w:val="Zstupntext"/>
                    <w:shd w:val="clear" w:color="auto" w:fill="FFFF00"/>
                  </w:rPr>
                  <w:t xml:space="preserve"> </w:t>
                </w:r>
                <w:r w:rsidR="00B44A99">
                  <w:rPr>
                    <w:rStyle w:val="Zstupntext"/>
                    <w:shd w:val="clear" w:color="auto" w:fill="FFFF00"/>
                  </w:rPr>
                  <w:t xml:space="preserve">co bylo součástí </w:t>
                </w:r>
                <w:r w:rsidR="00BE1B30">
                  <w:rPr>
                    <w:rStyle w:val="Zstupntext"/>
                    <w:shd w:val="clear" w:color="auto" w:fill="FFFF00"/>
                  </w:rPr>
                  <w:t xml:space="preserve">předmětu </w:t>
                </w:r>
                <w:r>
                  <w:rPr>
                    <w:rStyle w:val="Zstupntext"/>
                    <w:shd w:val="clear" w:color="auto" w:fill="FFFF00"/>
                  </w:rPr>
                  <w:t>plnění</w:t>
                </w:r>
              </w:sdtContent>
            </w:sdt>
          </w:p>
        </w:tc>
      </w:tr>
      <w:tr w:rsidR="00AA4B1E" w14:paraId="2721FCE6" w14:textId="77777777" w:rsidTr="00647132">
        <w:trPr>
          <w:trHeight w:val="510"/>
        </w:trPr>
        <w:tc>
          <w:tcPr>
            <w:tcW w:w="4549" w:type="dxa"/>
            <w:shd w:val="clear" w:color="auto" w:fill="auto"/>
          </w:tcPr>
          <w:p w14:paraId="3DC9FD72" w14:textId="77777777" w:rsidR="00AA4B1E" w:rsidRPr="00A20E61" w:rsidRDefault="00AA4B1E" w:rsidP="00E06B94">
            <w:pPr>
              <w:ind w:left="0" w:firstLine="0"/>
            </w:pPr>
            <w:r w:rsidRPr="00A20E61">
              <w:lastRenderedPageBreak/>
              <w:t xml:space="preserve">Referenční zakázka č. </w:t>
            </w:r>
            <w:r>
              <w:t>2</w:t>
            </w:r>
            <w:r w:rsidRPr="00A20E61">
              <w:t>:</w:t>
            </w:r>
          </w:p>
          <w:p w14:paraId="090CCBAB" w14:textId="7A4E1C7C" w:rsidR="00AA4B1E" w:rsidRDefault="008E58F6" w:rsidP="00E06B94">
            <w:pPr>
              <w:ind w:left="0" w:firstLine="0"/>
            </w:pPr>
            <w:sdt>
              <w:sdtPr>
                <w:id w:val="-1090385603"/>
                <w:placeholder>
                  <w:docPart w:val="B7DC40238FD1436CA422C259228835E8"/>
                </w:placeholder>
                <w:showingPlcHdr/>
              </w:sdtPr>
              <w:sdtEndPr/>
              <w:sdtContent>
                <w:r w:rsidR="00AA4B1E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</w:t>
                </w:r>
                <w:r w:rsidR="008A7043">
                  <w:rPr>
                    <w:color w:val="808080" w:themeColor="background1" w:themeShade="80"/>
                    <w:shd w:val="clear" w:color="auto" w:fill="FFFF00"/>
                  </w:rPr>
                  <w:t xml:space="preserve"> byla referenční zakázka poskyto</w:t>
                </w:r>
                <w:r w:rsidR="00AA4B1E" w:rsidRPr="00B66417">
                  <w:rPr>
                    <w:color w:val="808080" w:themeColor="background1" w:themeShade="80"/>
                    <w:shd w:val="clear" w:color="auto" w:fill="FFFF00"/>
                  </w:rPr>
                  <w:t>vána</w:t>
                </w:r>
                <w:r w:rsidR="00AA4B1E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  <w:p w14:paraId="4AEE1D03" w14:textId="77777777" w:rsidR="00AA4B1E" w:rsidRPr="00FB47AA" w:rsidRDefault="00B66417" w:rsidP="00E06B94">
            <w:pPr>
              <w:ind w:left="0" w:firstLine="0"/>
            </w:pPr>
            <w:r>
              <w:t xml:space="preserve">Kontaktní osoba objednatele: </w:t>
            </w:r>
            <w:sdt>
              <w:sdtPr>
                <w:rPr>
                  <w:shd w:val="clear" w:color="auto" w:fill="FFFF00"/>
                </w:rPr>
                <w:id w:val="-1164321712"/>
                <w:placeholder>
                  <w:docPart w:val="24650314E13B4C4687185FDFC4435586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E06B94">
                  <w:rPr>
                    <w:rStyle w:val="Zstupntext"/>
                    <w:rFonts w:eastAsia="Calibri"/>
                    <w:shd w:val="clear" w:color="auto" w:fill="FFFF00"/>
                  </w:rPr>
                  <w:t>Jméno, e-mail, tel.</w:t>
                </w:r>
              </w:sdtContent>
            </w:sdt>
          </w:p>
        </w:tc>
        <w:tc>
          <w:tcPr>
            <w:tcW w:w="5048" w:type="dxa"/>
          </w:tcPr>
          <w:p w14:paraId="2BDBD747" w14:textId="77777777" w:rsidR="00AA4B1E" w:rsidRDefault="00B66417" w:rsidP="00B66417">
            <w:pPr>
              <w:ind w:left="29" w:firstLine="0"/>
            </w:pPr>
            <w:r>
              <w:t>Identifikace předmětu plnění</w:t>
            </w:r>
            <w:r w:rsidR="00AA4B1E">
              <w:t xml:space="preserve">: </w:t>
            </w:r>
            <w:sdt>
              <w:sdtPr>
                <w:id w:val="874817301"/>
                <w:placeholder>
                  <w:docPart w:val="F83A346ACCF2490EA7E66D36A36998C2"/>
                </w:placeholder>
                <w:showingPlcHdr/>
              </w:sdtPr>
              <w:sdtEndPr/>
              <w:sdtContent>
                <w:r w:rsidR="00AA4B1E"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BDE9ACE" w14:textId="77777777" w:rsidR="00AA4B1E" w:rsidRDefault="00AA4B1E" w:rsidP="00B66417">
            <w:pPr>
              <w:ind w:left="29" w:firstLine="0"/>
            </w:pPr>
            <w:r>
              <w:t xml:space="preserve">Datum dokončení zakázky: </w:t>
            </w:r>
            <w:sdt>
              <w:sdtPr>
                <w:id w:val="1046490519"/>
                <w:placeholder>
                  <w:docPart w:val="6AED9A7304A446FE8A28D19AE6C9E6BC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datum</w:t>
                </w:r>
              </w:sdtContent>
            </w:sdt>
          </w:p>
          <w:p w14:paraId="20624208" w14:textId="271CE429" w:rsidR="00AA4B1E" w:rsidRDefault="00E85A1D" w:rsidP="00B66417">
            <w:pPr>
              <w:ind w:left="29" w:firstLine="0"/>
            </w:pPr>
            <w:r>
              <w:t>Rozpočtové náklady projektovaného díla</w:t>
            </w:r>
            <w:r w:rsidR="00AA4B1E">
              <w:t xml:space="preserve">: </w:t>
            </w:r>
            <w:sdt>
              <w:sdtPr>
                <w:id w:val="-218669263"/>
                <w:placeholder>
                  <w:docPart w:val="A8142154ABAD4D82AF86B0369A421CA7"/>
                </w:placeholder>
                <w:showingPlcHdr/>
              </w:sdtPr>
              <w:sdtEndPr/>
              <w:sdtContent>
                <w:r w:rsidR="00AA4B1E"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  <w:r w:rsidR="00F26716">
                  <w:rPr>
                    <w:rStyle w:val="Zstupntext"/>
                    <w:shd w:val="clear" w:color="auto" w:fill="FFFF00"/>
                  </w:rPr>
                  <w:t xml:space="preserve">, </w:t>
                </w:r>
                <w:r w:rsidR="00F7168B" w:rsidRPr="00ED0A42">
                  <w:rPr>
                    <w:rStyle w:val="Zstupntext"/>
                    <w:highlight w:val="yellow"/>
                    <w:shd w:val="clear" w:color="auto" w:fill="FFFF00"/>
                  </w:rPr>
                  <w:t>v případě, že bylo součástí stavebních prací zateplení obvodového pláště a  výměna oken, vepište pouze hodnotu stavebních prací bez hodnoty zateplení obvodového pláště a hodnoty za výměnu oken</w:t>
                </w:r>
              </w:sdtContent>
            </w:sdt>
          </w:p>
          <w:p w14:paraId="15E5ACC7" w14:textId="0EF1C4ED" w:rsidR="00B35CE3" w:rsidRDefault="008A7043" w:rsidP="00DE4CB1">
            <w:pPr>
              <w:ind w:left="29" w:firstLine="0"/>
            </w:pPr>
            <w:r>
              <w:t xml:space="preserve">Popis předmětu plnění: </w:t>
            </w:r>
            <w:sdt>
              <w:sdtPr>
                <w:id w:val="693809264"/>
                <w:placeholder>
                  <w:docPart w:val="16D3E41F8D62416E9EC66185CE91E03F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</w:t>
                </w:r>
                <w:r>
                  <w:rPr>
                    <w:rStyle w:val="Zstupntext"/>
                    <w:shd w:val="clear" w:color="auto" w:fill="FFFF00"/>
                  </w:rPr>
                  <w:t>,</w:t>
                </w:r>
                <w:r w:rsidRPr="00B66417">
                  <w:rPr>
                    <w:rStyle w:val="Zstupntext"/>
                    <w:shd w:val="clear" w:color="auto" w:fill="FFFF00"/>
                  </w:rPr>
                  <w:t xml:space="preserve"> </w:t>
                </w:r>
                <w:r>
                  <w:rPr>
                    <w:rStyle w:val="Zstupntext"/>
                    <w:shd w:val="clear" w:color="auto" w:fill="FFFF00"/>
                  </w:rPr>
                  <w:t>co bylo součástí předmětu plnění</w:t>
                </w:r>
              </w:sdtContent>
            </w:sdt>
          </w:p>
        </w:tc>
      </w:tr>
      <w:tr w:rsidR="00632C10" w:rsidRPr="00FB47AA" w14:paraId="242E3F1E" w14:textId="77777777" w:rsidTr="00647132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04D2C077" w14:textId="77777777" w:rsidR="00632C10" w:rsidRDefault="00632C10" w:rsidP="00AF371A">
            <w:pPr>
              <w:ind w:left="0" w:firstLine="0"/>
            </w:pPr>
            <w:r>
              <w:rPr>
                <w:rFonts w:eastAsiaTheme="minorHAnsi"/>
              </w:rPr>
              <w:t>O</w:t>
            </w:r>
            <w:r w:rsidRPr="00E06B94">
              <w:rPr>
                <w:rFonts w:eastAsiaTheme="minorHAnsi"/>
              </w:rPr>
              <w:t>svědčení objednatele</w:t>
            </w:r>
            <w:r>
              <w:rPr>
                <w:rFonts w:eastAsiaTheme="minorHAnsi"/>
              </w:rPr>
              <w:t xml:space="preserve"> k výše uvedeným referenčním zakázkám</w:t>
            </w:r>
            <w:r w:rsidRPr="00E06B94">
              <w:rPr>
                <w:rFonts w:eastAsiaTheme="minorHAnsi"/>
              </w:rPr>
              <w:t xml:space="preserve"> </w:t>
            </w:r>
            <w:sdt>
              <w:sdtPr>
                <w:rPr>
                  <w:rFonts w:eastAsiaTheme="minorHAnsi"/>
                </w:rPr>
                <w:id w:val="-1134939056"/>
                <w:placeholder>
                  <w:docPart w:val="70E1043C35094844B80318A1E26F2F30"/>
                </w:placeholder>
                <w:dropDownList>
                  <w:listItem w:value="Zvolte položku."/>
                  <w:listItem w:displayText="dokládám v samostatné příloze* spolu s Formulářem nabídky" w:value="dokládám v samostatné příloze* spolu s Formulářem nabídky"/>
                  <w:listItem w:displayText="jsem schopen doložit" w:value="jsem schopen doložit"/>
                </w:dropDownList>
              </w:sdtPr>
              <w:sdtEndPr/>
              <w:sdtContent>
                <w:r>
                  <w:rPr>
                    <w:rFonts w:eastAsiaTheme="minorHAnsi"/>
                  </w:rPr>
                  <w:t>jsem schopen doložit</w:t>
                </w:r>
              </w:sdtContent>
            </w:sdt>
            <w:r>
              <w:rPr>
                <w:rFonts w:eastAsiaTheme="minorHAnsi"/>
              </w:rPr>
              <w:t>.</w:t>
            </w:r>
          </w:p>
        </w:tc>
      </w:tr>
    </w:tbl>
    <w:p w14:paraId="01216D38" w14:textId="77777777" w:rsidR="0071707B" w:rsidRDefault="0071707B" w:rsidP="008839F8"/>
    <w:p w14:paraId="2605575D" w14:textId="77777777" w:rsidR="0071707B" w:rsidRDefault="0071707B" w:rsidP="008839F8"/>
    <w:p w14:paraId="76E8F52E" w14:textId="559A92FA" w:rsidR="00361DE4" w:rsidRDefault="00361DE4" w:rsidP="008839F8">
      <w:r>
        <w:t>Vyhotovil:</w:t>
      </w:r>
      <w:r w:rsidR="00157035">
        <w:t xml:space="preserve"> </w:t>
      </w:r>
      <w:sdt>
        <w:sdtPr>
          <w:id w:val="1777126607"/>
        </w:sdtPr>
        <w:sdtEndPr/>
        <w:sdtContent>
          <w:r w:rsidR="00157035" w:rsidRPr="00B66417">
            <w:rPr>
              <w:color w:val="7F7F7F" w:themeColor="text1" w:themeTint="80"/>
              <w:shd w:val="clear" w:color="auto" w:fill="FFFF00"/>
            </w:rPr>
            <w:t>Jméno, příjmení, funkce</w:t>
          </w:r>
        </w:sdtContent>
      </w:sdt>
      <w:r w:rsidR="00157035">
        <w:t>, Podpis: ……………………..</w:t>
      </w:r>
    </w:p>
    <w:sectPr w:rsidR="00361DE4" w:rsidSect="00417451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A92E" w14:textId="77777777" w:rsidR="000A28A6" w:rsidRDefault="000A28A6" w:rsidP="00575620">
      <w:pPr>
        <w:spacing w:before="0" w:after="0"/>
      </w:pPr>
      <w:r>
        <w:separator/>
      </w:r>
    </w:p>
  </w:endnote>
  <w:endnote w:type="continuationSeparator" w:id="0">
    <w:p w14:paraId="3AA7C6EC" w14:textId="77777777" w:rsidR="000A28A6" w:rsidRDefault="000A28A6" w:rsidP="005756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3254" w14:textId="22FF084B" w:rsidR="00575620" w:rsidRDefault="00575620" w:rsidP="00575620">
    <w:pPr>
      <w:widowControl w:val="0"/>
      <w:pBdr>
        <w:top w:val="single" w:sz="4" w:space="1" w:color="auto"/>
      </w:pBdr>
      <w:tabs>
        <w:tab w:val="center" w:pos="4536"/>
        <w:tab w:val="right" w:pos="9072"/>
      </w:tabs>
      <w:spacing w:after="60"/>
      <w:rPr>
        <w:sz w:val="16"/>
      </w:rPr>
    </w:pPr>
    <w:r w:rsidRPr="00F85738">
      <w:rPr>
        <w:sz w:val="16"/>
      </w:rPr>
      <w:t>Veřejná zakázka</w:t>
    </w:r>
    <w:r w:rsidR="0065527F">
      <w:rPr>
        <w:sz w:val="16"/>
      </w:rPr>
      <w:t xml:space="preserve"> </w:t>
    </w:r>
    <w:r w:rsidR="00394817" w:rsidRPr="00394817">
      <w:rPr>
        <w:sz w:val="16"/>
      </w:rPr>
      <w:t>Úprava výukových prostor v 5. patře objektu Morfo – A1 v UKB – stavební část</w:t>
    </w:r>
  </w:p>
  <w:p w14:paraId="193DA97E" w14:textId="77777777" w:rsidR="00575620" w:rsidRPr="00F85738" w:rsidRDefault="00575620" w:rsidP="0057562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after="0"/>
      <w:rPr>
        <w:sz w:val="16"/>
        <w:szCs w:val="16"/>
      </w:rPr>
    </w:pPr>
    <w:r>
      <w:rPr>
        <w:bCs/>
        <w:sz w:val="16"/>
      </w:rPr>
      <w:t>Formulář nabídky</w:t>
    </w:r>
    <w:r w:rsidRPr="00F85738">
      <w:rPr>
        <w:bCs/>
        <w:sz w:val="16"/>
      </w:rPr>
      <w:t xml:space="preserve"> </w:t>
    </w:r>
    <w:r w:rsidRPr="00F85738">
      <w:rPr>
        <w:bCs/>
        <w:sz w:val="16"/>
      </w:rPr>
      <w:tab/>
    </w:r>
    <w:r w:rsidRPr="00F85738">
      <w:rPr>
        <w:bCs/>
        <w:sz w:val="16"/>
      </w:rPr>
      <w:tab/>
    </w:r>
  </w:p>
  <w:p w14:paraId="6D9C0C9B" w14:textId="178A90F1" w:rsidR="00575620" w:rsidRPr="00575620" w:rsidRDefault="00575620" w:rsidP="0057562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after="0"/>
      <w:jc w:val="right"/>
      <w:rPr>
        <w:sz w:val="16"/>
        <w:highlight w:val="green"/>
      </w:rPr>
    </w:pPr>
    <w:r w:rsidRPr="00F85738">
      <w:rPr>
        <w:sz w:val="16"/>
        <w:szCs w:val="16"/>
      </w:rPr>
      <w:tab/>
      <w:t xml:space="preserve">Strana </w:t>
    </w:r>
    <w:r w:rsidRPr="00F85738">
      <w:rPr>
        <w:sz w:val="16"/>
        <w:szCs w:val="16"/>
      </w:rPr>
      <w:fldChar w:fldCharType="begin"/>
    </w:r>
    <w:r w:rsidRPr="00F85738">
      <w:rPr>
        <w:sz w:val="16"/>
        <w:szCs w:val="16"/>
      </w:rPr>
      <w:instrText xml:space="preserve"> PAGE </w:instrText>
    </w:r>
    <w:r w:rsidRPr="00F85738">
      <w:rPr>
        <w:sz w:val="16"/>
        <w:szCs w:val="16"/>
      </w:rPr>
      <w:fldChar w:fldCharType="separate"/>
    </w:r>
    <w:r w:rsidR="008E58F6">
      <w:rPr>
        <w:noProof/>
        <w:sz w:val="16"/>
        <w:szCs w:val="16"/>
      </w:rPr>
      <w:t>3</w:t>
    </w:r>
    <w:r w:rsidRPr="00F85738">
      <w:rPr>
        <w:sz w:val="16"/>
        <w:szCs w:val="16"/>
      </w:rPr>
      <w:fldChar w:fldCharType="end"/>
    </w:r>
    <w:r w:rsidRPr="00F85738">
      <w:rPr>
        <w:sz w:val="16"/>
        <w:szCs w:val="16"/>
      </w:rPr>
      <w:t xml:space="preserve"> (celkem </w:t>
    </w:r>
    <w:r w:rsidRPr="00F85738">
      <w:rPr>
        <w:sz w:val="16"/>
        <w:szCs w:val="16"/>
      </w:rPr>
      <w:fldChar w:fldCharType="begin"/>
    </w:r>
    <w:r w:rsidRPr="00F85738">
      <w:rPr>
        <w:sz w:val="16"/>
        <w:szCs w:val="16"/>
      </w:rPr>
      <w:instrText xml:space="preserve"> NUMPAGES </w:instrText>
    </w:r>
    <w:r w:rsidRPr="00F85738">
      <w:rPr>
        <w:sz w:val="16"/>
        <w:szCs w:val="16"/>
      </w:rPr>
      <w:fldChar w:fldCharType="separate"/>
    </w:r>
    <w:r w:rsidR="008E58F6">
      <w:rPr>
        <w:noProof/>
        <w:sz w:val="16"/>
        <w:szCs w:val="16"/>
      </w:rPr>
      <w:t>3</w:t>
    </w:r>
    <w:r w:rsidRPr="00F85738">
      <w:rPr>
        <w:sz w:val="16"/>
        <w:szCs w:val="16"/>
      </w:rPr>
      <w:fldChar w:fldCharType="end"/>
    </w:r>
    <w:r w:rsidRPr="00F85738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F9A9" w14:textId="3D3A9A4E" w:rsidR="00402EF2" w:rsidRDefault="00402EF2" w:rsidP="00402EF2">
    <w:pPr>
      <w:widowControl w:val="0"/>
      <w:pBdr>
        <w:top w:val="single" w:sz="4" w:space="1" w:color="auto"/>
      </w:pBdr>
      <w:tabs>
        <w:tab w:val="center" w:pos="4536"/>
        <w:tab w:val="right" w:pos="9072"/>
      </w:tabs>
      <w:spacing w:after="60"/>
      <w:rPr>
        <w:sz w:val="16"/>
      </w:rPr>
    </w:pPr>
    <w:r w:rsidRPr="00F85738">
      <w:rPr>
        <w:sz w:val="16"/>
      </w:rPr>
      <w:t>Veřejná zakázka</w:t>
    </w:r>
    <w:r>
      <w:rPr>
        <w:sz w:val="16"/>
      </w:rPr>
      <w:t xml:space="preserve"> </w:t>
    </w:r>
    <w:r w:rsidR="00394817" w:rsidRPr="00394817">
      <w:rPr>
        <w:sz w:val="16"/>
      </w:rPr>
      <w:t>Úprava výukových prostor v 5. patře objektu Morfo – A1 v UKB – stavební část</w:t>
    </w:r>
  </w:p>
  <w:p w14:paraId="405082EA" w14:textId="77777777" w:rsidR="00402EF2" w:rsidRPr="00F85738" w:rsidRDefault="00402EF2" w:rsidP="00402EF2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after="0"/>
      <w:rPr>
        <w:sz w:val="16"/>
        <w:szCs w:val="16"/>
      </w:rPr>
    </w:pPr>
    <w:r>
      <w:rPr>
        <w:bCs/>
        <w:sz w:val="16"/>
      </w:rPr>
      <w:t>Formulář nabídky</w:t>
    </w:r>
    <w:r w:rsidRPr="00F85738">
      <w:rPr>
        <w:bCs/>
        <w:sz w:val="16"/>
      </w:rPr>
      <w:t xml:space="preserve"> </w:t>
    </w:r>
    <w:r w:rsidRPr="00F85738">
      <w:rPr>
        <w:bCs/>
        <w:sz w:val="16"/>
      </w:rPr>
      <w:tab/>
    </w:r>
    <w:r w:rsidRPr="00F85738">
      <w:rPr>
        <w:bCs/>
        <w:sz w:val="16"/>
      </w:rPr>
      <w:tab/>
    </w:r>
  </w:p>
  <w:p w14:paraId="6BBB1F86" w14:textId="2FF73A6E" w:rsidR="00402EF2" w:rsidRPr="00575620" w:rsidRDefault="00402EF2" w:rsidP="00402EF2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after="0"/>
      <w:jc w:val="right"/>
      <w:rPr>
        <w:sz w:val="16"/>
        <w:highlight w:val="green"/>
      </w:rPr>
    </w:pPr>
    <w:r w:rsidRPr="00F85738">
      <w:rPr>
        <w:sz w:val="16"/>
        <w:szCs w:val="16"/>
      </w:rPr>
      <w:tab/>
      <w:t xml:space="preserve">Strana </w:t>
    </w:r>
    <w:r w:rsidRPr="00F85738">
      <w:rPr>
        <w:sz w:val="16"/>
        <w:szCs w:val="16"/>
      </w:rPr>
      <w:fldChar w:fldCharType="begin"/>
    </w:r>
    <w:r w:rsidRPr="00F85738">
      <w:rPr>
        <w:sz w:val="16"/>
        <w:szCs w:val="16"/>
      </w:rPr>
      <w:instrText xml:space="preserve"> PAGE </w:instrText>
    </w:r>
    <w:r w:rsidRPr="00F85738">
      <w:rPr>
        <w:sz w:val="16"/>
        <w:szCs w:val="16"/>
      </w:rPr>
      <w:fldChar w:fldCharType="separate"/>
    </w:r>
    <w:r w:rsidR="008E58F6">
      <w:rPr>
        <w:noProof/>
        <w:sz w:val="16"/>
        <w:szCs w:val="16"/>
      </w:rPr>
      <w:t>1</w:t>
    </w:r>
    <w:r w:rsidRPr="00F85738">
      <w:rPr>
        <w:sz w:val="16"/>
        <w:szCs w:val="16"/>
      </w:rPr>
      <w:fldChar w:fldCharType="end"/>
    </w:r>
    <w:r w:rsidRPr="00F85738">
      <w:rPr>
        <w:sz w:val="16"/>
        <w:szCs w:val="16"/>
      </w:rPr>
      <w:t xml:space="preserve"> (celkem </w:t>
    </w:r>
    <w:r w:rsidRPr="00F85738">
      <w:rPr>
        <w:sz w:val="16"/>
        <w:szCs w:val="16"/>
      </w:rPr>
      <w:fldChar w:fldCharType="begin"/>
    </w:r>
    <w:r w:rsidRPr="00F85738">
      <w:rPr>
        <w:sz w:val="16"/>
        <w:szCs w:val="16"/>
      </w:rPr>
      <w:instrText xml:space="preserve"> NUMPAGES </w:instrText>
    </w:r>
    <w:r w:rsidRPr="00F85738">
      <w:rPr>
        <w:sz w:val="16"/>
        <w:szCs w:val="16"/>
      </w:rPr>
      <w:fldChar w:fldCharType="separate"/>
    </w:r>
    <w:r w:rsidR="008E58F6">
      <w:rPr>
        <w:noProof/>
        <w:sz w:val="16"/>
        <w:szCs w:val="16"/>
      </w:rPr>
      <w:t>3</w:t>
    </w:r>
    <w:r w:rsidRPr="00F85738">
      <w:rPr>
        <w:sz w:val="16"/>
        <w:szCs w:val="16"/>
      </w:rPr>
      <w:fldChar w:fldCharType="end"/>
    </w:r>
    <w:r w:rsidRPr="00F85738">
      <w:rPr>
        <w:sz w:val="16"/>
        <w:szCs w:val="16"/>
      </w:rPr>
      <w:t>)</w:t>
    </w:r>
  </w:p>
  <w:p w14:paraId="499B2461" w14:textId="77777777" w:rsidR="00402EF2" w:rsidRDefault="00402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29587" w14:textId="77777777" w:rsidR="000A28A6" w:rsidRDefault="000A28A6" w:rsidP="00575620">
      <w:pPr>
        <w:spacing w:before="0" w:after="0"/>
      </w:pPr>
      <w:r>
        <w:separator/>
      </w:r>
    </w:p>
  </w:footnote>
  <w:footnote w:type="continuationSeparator" w:id="0">
    <w:p w14:paraId="4D8FA514" w14:textId="77777777" w:rsidR="000A28A6" w:rsidRDefault="000A28A6" w:rsidP="005756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CA409" w14:textId="77777777" w:rsidR="007B396A" w:rsidRDefault="007B396A">
    <w:pPr>
      <w:pStyle w:val="Zhlav"/>
    </w:pPr>
  </w:p>
  <w:p w14:paraId="588DB2BA" w14:textId="77777777" w:rsidR="007B396A" w:rsidRDefault="007B396A">
    <w:pPr>
      <w:pStyle w:val="Zhlav"/>
    </w:pPr>
  </w:p>
  <w:p w14:paraId="4F0E7205" w14:textId="77777777" w:rsidR="007B396A" w:rsidRDefault="007B396A">
    <w:pPr>
      <w:pStyle w:val="Zhlav"/>
    </w:pPr>
  </w:p>
  <w:p w14:paraId="78390B98" w14:textId="77777777" w:rsidR="007B396A" w:rsidRDefault="007B396A">
    <w:pPr>
      <w:pStyle w:val="Zhlav"/>
    </w:pPr>
  </w:p>
  <w:p w14:paraId="3F7EC7FF" w14:textId="77777777" w:rsidR="007B396A" w:rsidRDefault="007B396A">
    <w:pPr>
      <w:pStyle w:val="Zhlav"/>
    </w:pPr>
  </w:p>
  <w:p w14:paraId="7DCB4C30" w14:textId="77777777" w:rsidR="007B396A" w:rsidRDefault="007B396A">
    <w:pPr>
      <w:pStyle w:val="Zhlav"/>
    </w:pPr>
  </w:p>
  <w:p w14:paraId="767B0AF6" w14:textId="2F89B1B7" w:rsidR="00417451" w:rsidRDefault="007B39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07389E1" wp14:editId="7B7D52C1">
          <wp:simplePos x="0" y="0"/>
          <wp:positionH relativeFrom="page">
            <wp:posOffset>1204595</wp:posOffset>
          </wp:positionH>
          <wp:positionV relativeFrom="topMargin">
            <wp:posOffset>503555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54697B"/>
    <w:multiLevelType w:val="hybridMultilevel"/>
    <w:tmpl w:val="37C28C70"/>
    <w:lvl w:ilvl="0" w:tplc="C0EEEB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1416C35"/>
    <w:multiLevelType w:val="hybridMultilevel"/>
    <w:tmpl w:val="DE866EAE"/>
    <w:lvl w:ilvl="0" w:tplc="04050017">
      <w:start w:val="1"/>
      <w:numFmt w:val="lowerLetter"/>
      <w:lvlText w:val="%1)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A140BDD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EFD8D840"/>
    <w:lvl w:ilvl="0" w:tplc="040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DBD34BD"/>
    <w:multiLevelType w:val="hybridMultilevel"/>
    <w:tmpl w:val="827C5A14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5A47103D"/>
    <w:multiLevelType w:val="hybridMultilevel"/>
    <w:tmpl w:val="50B6D1C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64C81483"/>
    <w:multiLevelType w:val="hybridMultilevel"/>
    <w:tmpl w:val="0D607A36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401AA"/>
    <w:multiLevelType w:val="hybridMultilevel"/>
    <w:tmpl w:val="1D627F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9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1"/>
  </w:num>
  <w:num w:numId="17">
    <w:abstractNumId w:val="15"/>
  </w:num>
  <w:num w:numId="18">
    <w:abstractNumId w:val="5"/>
  </w:num>
  <w:num w:numId="19">
    <w:abstractNumId w:val="9"/>
  </w:num>
  <w:num w:numId="20">
    <w:abstractNumId w:val="6"/>
  </w:num>
  <w:num w:numId="21">
    <w:abstractNumId w:val="13"/>
  </w:num>
  <w:num w:numId="22">
    <w:abstractNumId w:val="5"/>
  </w:num>
  <w:num w:numId="23">
    <w:abstractNumId w:val="10"/>
  </w:num>
  <w:num w:numId="24">
    <w:abstractNumId w:val="4"/>
  </w:num>
  <w:num w:numId="25">
    <w:abstractNumId w:val="12"/>
  </w:num>
  <w:num w:numId="26">
    <w:abstractNumId w:val="3"/>
  </w:num>
  <w:num w:numId="27">
    <w:abstractNumId w:val="18"/>
  </w:num>
  <w:num w:numId="28">
    <w:abstractNumId w:val="14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17323"/>
    <w:rsid w:val="00020C0E"/>
    <w:rsid w:val="00033205"/>
    <w:rsid w:val="00086E89"/>
    <w:rsid w:val="000905C1"/>
    <w:rsid w:val="00096D2E"/>
    <w:rsid w:val="000A28A6"/>
    <w:rsid w:val="000A356B"/>
    <w:rsid w:val="000F3EBC"/>
    <w:rsid w:val="000F5B88"/>
    <w:rsid w:val="00134592"/>
    <w:rsid w:val="001364D4"/>
    <w:rsid w:val="00143424"/>
    <w:rsid w:val="00143E97"/>
    <w:rsid w:val="001465B3"/>
    <w:rsid w:val="00151450"/>
    <w:rsid w:val="00157035"/>
    <w:rsid w:val="0016245B"/>
    <w:rsid w:val="001700F5"/>
    <w:rsid w:val="0017211E"/>
    <w:rsid w:val="00195ED4"/>
    <w:rsid w:val="001C0AB3"/>
    <w:rsid w:val="00202842"/>
    <w:rsid w:val="00202CCF"/>
    <w:rsid w:val="002059E5"/>
    <w:rsid w:val="0023556F"/>
    <w:rsid w:val="00251E88"/>
    <w:rsid w:val="002547C9"/>
    <w:rsid w:val="0026038C"/>
    <w:rsid w:val="00263FFB"/>
    <w:rsid w:val="00280806"/>
    <w:rsid w:val="00282155"/>
    <w:rsid w:val="002958CF"/>
    <w:rsid w:val="002B1FB5"/>
    <w:rsid w:val="002C6D82"/>
    <w:rsid w:val="002D47C1"/>
    <w:rsid w:val="002F0084"/>
    <w:rsid w:val="002F5FEE"/>
    <w:rsid w:val="00304827"/>
    <w:rsid w:val="00304BFC"/>
    <w:rsid w:val="003555D2"/>
    <w:rsid w:val="00361DE4"/>
    <w:rsid w:val="00364BE9"/>
    <w:rsid w:val="00394817"/>
    <w:rsid w:val="003B1FAC"/>
    <w:rsid w:val="003B68BC"/>
    <w:rsid w:val="003C59CF"/>
    <w:rsid w:val="00402EF2"/>
    <w:rsid w:val="00415F48"/>
    <w:rsid w:val="00417451"/>
    <w:rsid w:val="00420C9A"/>
    <w:rsid w:val="00421203"/>
    <w:rsid w:val="004269E2"/>
    <w:rsid w:val="00440E44"/>
    <w:rsid w:val="00452724"/>
    <w:rsid w:val="00465733"/>
    <w:rsid w:val="004A30AF"/>
    <w:rsid w:val="004B2994"/>
    <w:rsid w:val="004B4351"/>
    <w:rsid w:val="004D2686"/>
    <w:rsid w:val="004F1417"/>
    <w:rsid w:val="00501A41"/>
    <w:rsid w:val="00516DC8"/>
    <w:rsid w:val="00561337"/>
    <w:rsid w:val="00575620"/>
    <w:rsid w:val="005C5E03"/>
    <w:rsid w:val="005E6001"/>
    <w:rsid w:val="005F6CC2"/>
    <w:rsid w:val="006241C6"/>
    <w:rsid w:val="00632C10"/>
    <w:rsid w:val="00647132"/>
    <w:rsid w:val="0065527F"/>
    <w:rsid w:val="00656A91"/>
    <w:rsid w:val="006631F8"/>
    <w:rsid w:val="00677503"/>
    <w:rsid w:val="00681658"/>
    <w:rsid w:val="006A3696"/>
    <w:rsid w:val="006A3C31"/>
    <w:rsid w:val="006A66F7"/>
    <w:rsid w:val="006B0192"/>
    <w:rsid w:val="006B4084"/>
    <w:rsid w:val="006C4E41"/>
    <w:rsid w:val="006D0C9D"/>
    <w:rsid w:val="00712A7F"/>
    <w:rsid w:val="0071707B"/>
    <w:rsid w:val="00725AB5"/>
    <w:rsid w:val="0075367C"/>
    <w:rsid w:val="00756CA4"/>
    <w:rsid w:val="00762853"/>
    <w:rsid w:val="007809D2"/>
    <w:rsid w:val="007A5D77"/>
    <w:rsid w:val="007B15E2"/>
    <w:rsid w:val="007B396A"/>
    <w:rsid w:val="007C6239"/>
    <w:rsid w:val="007E0686"/>
    <w:rsid w:val="007F2E3E"/>
    <w:rsid w:val="00805F04"/>
    <w:rsid w:val="008206FA"/>
    <w:rsid w:val="008558A0"/>
    <w:rsid w:val="00876A4D"/>
    <w:rsid w:val="008839F8"/>
    <w:rsid w:val="00891879"/>
    <w:rsid w:val="008923D8"/>
    <w:rsid w:val="008A7043"/>
    <w:rsid w:val="008C3C1C"/>
    <w:rsid w:val="008E58F6"/>
    <w:rsid w:val="009023F3"/>
    <w:rsid w:val="00916EE1"/>
    <w:rsid w:val="00922034"/>
    <w:rsid w:val="00933B2F"/>
    <w:rsid w:val="009360B0"/>
    <w:rsid w:val="00971DF7"/>
    <w:rsid w:val="0097223D"/>
    <w:rsid w:val="00984A9A"/>
    <w:rsid w:val="009C5081"/>
    <w:rsid w:val="009F6DFF"/>
    <w:rsid w:val="00A01B15"/>
    <w:rsid w:val="00A266BB"/>
    <w:rsid w:val="00A30373"/>
    <w:rsid w:val="00A33330"/>
    <w:rsid w:val="00A4641C"/>
    <w:rsid w:val="00A638EF"/>
    <w:rsid w:val="00A901EB"/>
    <w:rsid w:val="00AA4B1E"/>
    <w:rsid w:val="00AA4BB8"/>
    <w:rsid w:val="00AB33B2"/>
    <w:rsid w:val="00AE0389"/>
    <w:rsid w:val="00AE1165"/>
    <w:rsid w:val="00AE11B4"/>
    <w:rsid w:val="00AF371A"/>
    <w:rsid w:val="00B072CD"/>
    <w:rsid w:val="00B11AB6"/>
    <w:rsid w:val="00B35CE3"/>
    <w:rsid w:val="00B44A99"/>
    <w:rsid w:val="00B471CF"/>
    <w:rsid w:val="00B66417"/>
    <w:rsid w:val="00B66633"/>
    <w:rsid w:val="00BA4854"/>
    <w:rsid w:val="00BA7533"/>
    <w:rsid w:val="00BB4A05"/>
    <w:rsid w:val="00BC3397"/>
    <w:rsid w:val="00BD512F"/>
    <w:rsid w:val="00BE1B30"/>
    <w:rsid w:val="00BE3F89"/>
    <w:rsid w:val="00BF7BCC"/>
    <w:rsid w:val="00C05F77"/>
    <w:rsid w:val="00C11699"/>
    <w:rsid w:val="00C11C79"/>
    <w:rsid w:val="00C14382"/>
    <w:rsid w:val="00C21669"/>
    <w:rsid w:val="00C24C3E"/>
    <w:rsid w:val="00C279A7"/>
    <w:rsid w:val="00C34484"/>
    <w:rsid w:val="00C56159"/>
    <w:rsid w:val="00C62B0E"/>
    <w:rsid w:val="00C70CEE"/>
    <w:rsid w:val="00C73943"/>
    <w:rsid w:val="00CA0C13"/>
    <w:rsid w:val="00CA47C9"/>
    <w:rsid w:val="00CC1405"/>
    <w:rsid w:val="00D15702"/>
    <w:rsid w:val="00D20D38"/>
    <w:rsid w:val="00D31552"/>
    <w:rsid w:val="00D5627A"/>
    <w:rsid w:val="00D71D10"/>
    <w:rsid w:val="00D8360C"/>
    <w:rsid w:val="00D863C3"/>
    <w:rsid w:val="00DB2F86"/>
    <w:rsid w:val="00DC0F29"/>
    <w:rsid w:val="00DD1133"/>
    <w:rsid w:val="00DE4CB1"/>
    <w:rsid w:val="00DE53F8"/>
    <w:rsid w:val="00DF4C10"/>
    <w:rsid w:val="00DF5FE3"/>
    <w:rsid w:val="00DF7F67"/>
    <w:rsid w:val="00E06B94"/>
    <w:rsid w:val="00E31DEE"/>
    <w:rsid w:val="00E44ECA"/>
    <w:rsid w:val="00E85A1D"/>
    <w:rsid w:val="00E9611C"/>
    <w:rsid w:val="00EA0D0F"/>
    <w:rsid w:val="00EA7854"/>
    <w:rsid w:val="00F06351"/>
    <w:rsid w:val="00F26716"/>
    <w:rsid w:val="00F504F3"/>
    <w:rsid w:val="00F643C6"/>
    <w:rsid w:val="00F7168B"/>
    <w:rsid w:val="00F8697E"/>
    <w:rsid w:val="00F956C2"/>
    <w:rsid w:val="00F97ED3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1F35B4"/>
  <w15:docId w15:val="{09C6A0A0-95D2-4DBB-B180-5BEAC9C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38C"/>
    <w:pPr>
      <w:spacing w:before="120" w:after="120"/>
      <w:ind w:left="378" w:hanging="14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D20D38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D20D38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04B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562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7562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75620"/>
  </w:style>
  <w:style w:type="paragraph" w:styleId="Zpat">
    <w:name w:val="footer"/>
    <w:basedOn w:val="Normln"/>
    <w:link w:val="ZpatChar"/>
    <w:uiPriority w:val="99"/>
    <w:unhideWhenUsed/>
    <w:rsid w:val="0057562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7562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707B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707B"/>
    <w:rPr>
      <w:sz w:val="20"/>
      <w:szCs w:val="20"/>
    </w:rPr>
  </w:style>
  <w:style w:type="character" w:styleId="Znakapoznpodarou">
    <w:name w:val="footnote reference"/>
    <w:uiPriority w:val="99"/>
    <w:rsid w:val="0071707B"/>
    <w:rPr>
      <w:vertAlign w:val="superscript"/>
    </w:rPr>
  </w:style>
  <w:style w:type="table" w:customStyle="1" w:styleId="Mkatabulky11">
    <w:name w:val="Mřížka tabulky11"/>
    <w:basedOn w:val="Normlntabulka"/>
    <w:next w:val="Mkatabulky"/>
    <w:uiPriority w:val="99"/>
    <w:rsid w:val="003C59CF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lasifikace_stavebnich_del_-cz_cc-_platna_od_1_10_2009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366E65" w:rsidP="00366E65">
          <w:pPr>
            <w:pStyle w:val="A9130B9A2D414610843FE797D1B011945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7153DC" w:rsidP="007153DC">
          <w:pPr>
            <w:pStyle w:val="A21825268DC94DFA9D1B22E26F0ECC6116"/>
          </w:pPr>
          <w:r w:rsidRPr="00AA4B1E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9EFAAEF4B38C4BB0AA93C788861AA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00B49-26FA-4830-8381-C9D35AD2BFF7}"/>
      </w:docPartPr>
      <w:docPartBody>
        <w:p w:rsidR="00A71D39" w:rsidRDefault="007153DC" w:rsidP="007153DC">
          <w:pPr>
            <w:pStyle w:val="9EFAAEF4B38C4BB0AA93C788861AA85D11"/>
          </w:pPr>
          <w:r w:rsidRPr="00E06B94">
            <w:rPr>
              <w:rStyle w:val="Zstupntext"/>
              <w:shd w:val="clear" w:color="auto" w:fill="FFFF00"/>
            </w:rPr>
            <w:t>Název subjektu, pro který byl</w:t>
          </w:r>
          <w:r>
            <w:rPr>
              <w:rStyle w:val="Zstupntext"/>
              <w:shd w:val="clear" w:color="auto" w:fill="FFFF00"/>
            </w:rPr>
            <w:t>a referenční zakázka poskytována</w:t>
          </w:r>
          <w:r w:rsidRPr="00E06B94">
            <w:rPr>
              <w:rStyle w:val="Zstupntext"/>
              <w:shd w:val="clear" w:color="auto" w:fill="FFFF00"/>
            </w:rPr>
            <w:t>.</w:t>
          </w:r>
        </w:p>
      </w:docPartBody>
    </w:docPart>
    <w:docPart>
      <w:docPartPr>
        <w:name w:val="D53A2169ACDA42B6A4C1EC66AC844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13544-9AC0-4EE2-AFCF-9D67C07B397A}"/>
      </w:docPartPr>
      <w:docPartBody>
        <w:p w:rsidR="00A71D39" w:rsidRDefault="007153DC" w:rsidP="007153DC">
          <w:pPr>
            <w:pStyle w:val="D53A2169ACDA42B6A4C1EC66AC84432F1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FB778B17FDC40A5996EFDEA422B6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0217D-A4E3-47D7-944E-BF99387C42FA}"/>
      </w:docPartPr>
      <w:docPartBody>
        <w:p w:rsidR="00A71D39" w:rsidRDefault="007153DC" w:rsidP="007153DC">
          <w:pPr>
            <w:pStyle w:val="BFB778B17FDC40A5996EFDEA422B642211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A0FCDC20C402486DBE3B13B33336C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EEA15-90FF-4984-BEA2-6282102DDB3F}"/>
      </w:docPartPr>
      <w:docPartBody>
        <w:p w:rsidR="00A71D39" w:rsidRDefault="007153DC" w:rsidP="007153DC">
          <w:pPr>
            <w:pStyle w:val="A0FCDC20C402486DBE3B13B33336CF5F1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  <w:r>
            <w:rPr>
              <w:rStyle w:val="Zstupntext"/>
              <w:shd w:val="clear" w:color="auto" w:fill="FFFF00"/>
            </w:rPr>
            <w:t xml:space="preserve">, </w:t>
          </w:r>
          <w:r w:rsidRPr="00ED0A42">
            <w:rPr>
              <w:rStyle w:val="Zstupntext"/>
              <w:highlight w:val="yellow"/>
              <w:shd w:val="clear" w:color="auto" w:fill="FFFF00"/>
            </w:rPr>
            <w:t>v případě, že bylo součástí stavebních prací zateplení obvodového pláště a  výměna oken, vepište pouze hodnotu stavebních prací bez hodnoty zateplení obvodového pláště a hodnoty za výměnu oken</w:t>
          </w:r>
        </w:p>
      </w:docPartBody>
    </w:docPart>
    <w:docPart>
      <w:docPartPr>
        <w:name w:val="B7DC40238FD1436CA422C25922883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D03AF-7F54-417A-B9BA-900CD53CBFE8}"/>
      </w:docPartPr>
      <w:docPartBody>
        <w:p w:rsidR="00A71D39" w:rsidRDefault="007153DC" w:rsidP="007153DC">
          <w:pPr>
            <w:pStyle w:val="B7DC40238FD1436CA422C259228835E811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</w:t>
          </w:r>
          <w:r>
            <w:rPr>
              <w:color w:val="808080" w:themeColor="background1" w:themeShade="80"/>
              <w:shd w:val="clear" w:color="auto" w:fill="FFFF00"/>
            </w:rPr>
            <w:t xml:space="preserve"> byla referenční zakázka poskyto</w:t>
          </w:r>
          <w:r w:rsidRPr="00B66417">
            <w:rPr>
              <w:color w:val="808080" w:themeColor="background1" w:themeShade="80"/>
              <w:shd w:val="clear" w:color="auto" w:fill="FFFF00"/>
            </w:rPr>
            <w:t>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F83A346ACCF2490EA7E66D36A3699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ABF63-DEB0-4E64-AFC5-20E8D5B84F46}"/>
      </w:docPartPr>
      <w:docPartBody>
        <w:p w:rsidR="00A71D39" w:rsidRDefault="007153DC" w:rsidP="007153DC">
          <w:pPr>
            <w:pStyle w:val="F83A346ACCF2490EA7E66D36A36998C21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AED9A7304A446FE8A28D19AE6C9E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C06-B70B-4BA9-BE3D-AD5BB42367CC}"/>
      </w:docPartPr>
      <w:docPartBody>
        <w:p w:rsidR="00A71D39" w:rsidRDefault="007153DC" w:rsidP="007153DC">
          <w:pPr>
            <w:pStyle w:val="6AED9A7304A446FE8A28D19AE6C9E6BC11"/>
          </w:pPr>
          <w:r w:rsidRPr="00B66417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A8142154ABAD4D82AF86B0369A421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BD2B1-DB66-4F83-AD66-64DDB7077680}"/>
      </w:docPartPr>
      <w:docPartBody>
        <w:p w:rsidR="00A71D39" w:rsidRDefault="007153DC" w:rsidP="007153DC">
          <w:pPr>
            <w:pStyle w:val="A8142154ABAD4D82AF86B0369A421CA71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  <w:r>
            <w:rPr>
              <w:rStyle w:val="Zstupntext"/>
              <w:shd w:val="clear" w:color="auto" w:fill="FFFF00"/>
            </w:rPr>
            <w:t xml:space="preserve">, </w:t>
          </w:r>
          <w:r w:rsidRPr="00ED0A42">
            <w:rPr>
              <w:rStyle w:val="Zstupntext"/>
              <w:highlight w:val="yellow"/>
              <w:shd w:val="clear" w:color="auto" w:fill="FFFF00"/>
            </w:rPr>
            <w:t>v případě, že bylo součástí stavebních prací zateplení obvodového pláště a  výměna oken, vepište pouze hodnotu stavebních prací bez hodnoty zateplení obvodového pláště a hodnoty za výměnu oken</w:t>
          </w:r>
        </w:p>
      </w:docPartBody>
    </w:docPart>
    <w:docPart>
      <w:docPartPr>
        <w:name w:val="24650314E13B4C4687185FDFC4435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05748-3232-481B-A175-E079727D24B8}"/>
      </w:docPartPr>
      <w:docPartBody>
        <w:p w:rsidR="00A71D39" w:rsidRDefault="007153DC" w:rsidP="007153DC">
          <w:pPr>
            <w:pStyle w:val="24650314E13B4C4687185FDFC443558611"/>
          </w:pPr>
          <w:r w:rsidRPr="00E06B94">
            <w:rPr>
              <w:rStyle w:val="Zstupntext"/>
              <w:rFonts w:eastAsia="Calibri"/>
              <w:shd w:val="clear" w:color="auto" w:fill="FFFF00"/>
            </w:rPr>
            <w:t>Jméno, e-mail, tel.</w:t>
          </w:r>
        </w:p>
      </w:docPartBody>
    </w:docPart>
    <w:docPart>
      <w:docPartPr>
        <w:name w:val="F2CD9AB32C7D43C79F423BDA111DB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96F6A-27D1-45A7-AB17-81163B9B6FBB}"/>
      </w:docPartPr>
      <w:docPartBody>
        <w:p w:rsidR="00A71D39" w:rsidRDefault="007153DC" w:rsidP="007153DC">
          <w:pPr>
            <w:pStyle w:val="F2CD9AB32C7D43C79F423BDA111DBC8E10"/>
          </w:pPr>
          <w:r w:rsidRPr="00E06B94">
            <w:rPr>
              <w:rStyle w:val="Zstupntext"/>
              <w:rFonts w:eastAsia="Calibri"/>
              <w:shd w:val="clear" w:color="auto" w:fill="FFFF00"/>
            </w:rPr>
            <w:t>Jméno, e-mail, tel.</w:t>
          </w:r>
        </w:p>
      </w:docPartBody>
    </w:docPart>
    <w:docPart>
      <w:docPartPr>
        <w:name w:val="A518D2C79F8F4F258213ADA4E1C15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57620-32CB-40B1-B9B7-17CA05EA8296}"/>
      </w:docPartPr>
      <w:docPartBody>
        <w:p w:rsidR="00C15CBD" w:rsidRDefault="007153DC" w:rsidP="007153DC">
          <w:pPr>
            <w:pStyle w:val="A518D2C79F8F4F258213ADA4E1C151D36"/>
          </w:pPr>
          <w:r w:rsidRPr="00B66417">
            <w:rPr>
              <w:rStyle w:val="Zstupntext"/>
              <w:shd w:val="clear" w:color="auto" w:fill="FFFF00"/>
            </w:rPr>
            <w:t>vepište</w:t>
          </w:r>
          <w:r>
            <w:rPr>
              <w:rStyle w:val="Zstupntext"/>
              <w:shd w:val="clear" w:color="auto" w:fill="FFFF00"/>
            </w:rPr>
            <w:t>,</w:t>
          </w:r>
          <w:r w:rsidRPr="00B66417">
            <w:rPr>
              <w:rStyle w:val="Zstupntext"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co bylo součástí předmětu plnění</w:t>
          </w:r>
        </w:p>
      </w:docPartBody>
    </w:docPart>
    <w:docPart>
      <w:docPartPr>
        <w:name w:val="16D3E41F8D62416E9EC66185CE91E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A3CA0-D6A3-4429-9989-E8C3FB6BB8D9}"/>
      </w:docPartPr>
      <w:docPartBody>
        <w:p w:rsidR="00F53AE2" w:rsidRDefault="007153DC" w:rsidP="007153DC">
          <w:pPr>
            <w:pStyle w:val="16D3E41F8D62416E9EC66185CE91E03F4"/>
          </w:pPr>
          <w:r w:rsidRPr="00B66417">
            <w:rPr>
              <w:rStyle w:val="Zstupntext"/>
              <w:shd w:val="clear" w:color="auto" w:fill="FFFF00"/>
            </w:rPr>
            <w:t>vepište</w:t>
          </w:r>
          <w:r>
            <w:rPr>
              <w:rStyle w:val="Zstupntext"/>
              <w:shd w:val="clear" w:color="auto" w:fill="FFFF00"/>
            </w:rPr>
            <w:t>,</w:t>
          </w:r>
          <w:r w:rsidRPr="00B66417">
            <w:rPr>
              <w:rStyle w:val="Zstupntext"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co bylo součástí předmětu plnění</w:t>
          </w:r>
        </w:p>
      </w:docPartBody>
    </w:docPart>
    <w:docPart>
      <w:docPartPr>
        <w:name w:val="767A577FAC414458AE1FCE977C139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40213-3D55-4940-9DC4-791CAC6E8141}"/>
      </w:docPartPr>
      <w:docPartBody>
        <w:p w:rsidR="00FB6A9D" w:rsidRDefault="00192B32" w:rsidP="00192B32">
          <w:pPr>
            <w:pStyle w:val="767A577FAC414458AE1FCE977C139879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000B696B835434B84C0D6947C003D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80902-F4A0-4849-98CB-442600FC1CB6}"/>
      </w:docPartPr>
      <w:docPartBody>
        <w:p w:rsidR="00FB6A9D" w:rsidRDefault="00192B32" w:rsidP="00192B32">
          <w:pPr>
            <w:pStyle w:val="4000B696B835434B84C0D6947C003DE1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12E939F18FD9410B95E4E62280411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29D64-CA72-4D39-BD58-3A8B4DC1A625}"/>
      </w:docPartPr>
      <w:docPartBody>
        <w:p w:rsidR="00FB6A9D" w:rsidRDefault="007153DC" w:rsidP="007153DC">
          <w:pPr>
            <w:pStyle w:val="12E939F18FD9410B95E4E62280411D952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AB8FAB20EBB94EC1848A34D136802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B4611-865F-4FF1-8B27-BE41B7F4791B}"/>
      </w:docPartPr>
      <w:docPartBody>
        <w:p w:rsidR="00FB6A9D" w:rsidRDefault="007153DC" w:rsidP="007153DC">
          <w:pPr>
            <w:pStyle w:val="AB8FAB20EBB94EC1848A34D1368021DB2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600D7E2FB1404D1CBEF275F8088CA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2594C-1E99-4DF3-AC26-A681A6202434}"/>
      </w:docPartPr>
      <w:docPartBody>
        <w:p w:rsidR="00FB6A9D" w:rsidRDefault="007153DC" w:rsidP="007153DC">
          <w:pPr>
            <w:pStyle w:val="600D7E2FB1404D1CBEF275F8088CA2FC2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B4E0CB845B6423D80DC37F8FBA1F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9831F-0AE3-496B-9769-38D057432F8F}"/>
      </w:docPartPr>
      <w:docPartBody>
        <w:p w:rsidR="00FB6A9D" w:rsidRDefault="007153DC" w:rsidP="007153DC">
          <w:pPr>
            <w:pStyle w:val="DB4E0CB845B6423D80DC37F8FBA1F1BB2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A8D8A14990924FB2845718D678EFB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8A7AF-9FD8-4ED4-BEFF-2AE6F274C144}"/>
      </w:docPartPr>
      <w:docPartBody>
        <w:p w:rsidR="00FB6A9D" w:rsidRDefault="00192B32" w:rsidP="00192B32">
          <w:pPr>
            <w:pStyle w:val="A8D8A14990924FB2845718D678EFB93D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DE1FC645494DF9A85E650569BE2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F87CC-5E50-4885-80BE-C656B09FD430}"/>
      </w:docPartPr>
      <w:docPartBody>
        <w:p w:rsidR="00FB6A9D" w:rsidRDefault="007153DC" w:rsidP="007153DC">
          <w:pPr>
            <w:pStyle w:val="EDDE1FC645494DF9A85E650569BE2C68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AFA20880304A79B10AEE3D895F9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A868B-D4EF-4ACF-9F63-B2BB45565E6A}"/>
      </w:docPartPr>
      <w:docPartBody>
        <w:p w:rsidR="00FB6A9D" w:rsidRDefault="007153DC" w:rsidP="007153DC">
          <w:pPr>
            <w:pStyle w:val="D4AFA20880304A79B10AEE3D895F9A48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EB7F09B3807F4D2CB9BDBC592AED8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1F7F6-173C-4046-848E-16527667E9A0}"/>
      </w:docPartPr>
      <w:docPartBody>
        <w:p w:rsidR="00FB6A9D" w:rsidRDefault="007153DC" w:rsidP="007153DC">
          <w:pPr>
            <w:pStyle w:val="EB7F09B3807F4D2CB9BDBC592AED84CA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70E1043C35094844B80318A1E26F2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DE200-9199-4C0F-8839-E59523E5AC17}"/>
      </w:docPartPr>
      <w:docPartBody>
        <w:p w:rsidR="00643A04" w:rsidRDefault="00A37D7F" w:rsidP="00A37D7F">
          <w:pPr>
            <w:pStyle w:val="70E1043C35094844B80318A1E26F2F30"/>
          </w:pPr>
          <w:r w:rsidRPr="00762853">
            <w:rPr>
              <w:rStyle w:val="Zstupntext"/>
              <w:b/>
            </w:rPr>
            <w:t>Zadavatel</w:t>
          </w:r>
          <w:r>
            <w:rPr>
              <w:rStyle w:val="Zstupntext"/>
            </w:rPr>
            <w:t xml:space="preserve"> zvolí </w:t>
          </w:r>
          <w:r w:rsidRPr="000E36B7">
            <w:rPr>
              <w:rStyle w:val="Zstupntext"/>
            </w:rPr>
            <w:t>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192B32"/>
    <w:rsid w:val="001F1984"/>
    <w:rsid w:val="00230DAA"/>
    <w:rsid w:val="00343B62"/>
    <w:rsid w:val="00360D1D"/>
    <w:rsid w:val="00366E65"/>
    <w:rsid w:val="003C1948"/>
    <w:rsid w:val="003D09EE"/>
    <w:rsid w:val="003F7DFD"/>
    <w:rsid w:val="0049442F"/>
    <w:rsid w:val="005816B4"/>
    <w:rsid w:val="00643A04"/>
    <w:rsid w:val="00660648"/>
    <w:rsid w:val="006A4799"/>
    <w:rsid w:val="006C591D"/>
    <w:rsid w:val="007153DC"/>
    <w:rsid w:val="007C1B1D"/>
    <w:rsid w:val="0080251A"/>
    <w:rsid w:val="008D66D2"/>
    <w:rsid w:val="008E1A7B"/>
    <w:rsid w:val="009D1DB5"/>
    <w:rsid w:val="00A37D7F"/>
    <w:rsid w:val="00A411BF"/>
    <w:rsid w:val="00A71D39"/>
    <w:rsid w:val="00B12632"/>
    <w:rsid w:val="00B52083"/>
    <w:rsid w:val="00B97CDA"/>
    <w:rsid w:val="00BF0BB4"/>
    <w:rsid w:val="00C15CBD"/>
    <w:rsid w:val="00C90B40"/>
    <w:rsid w:val="00D6183D"/>
    <w:rsid w:val="00DE2C5E"/>
    <w:rsid w:val="00E04EC1"/>
    <w:rsid w:val="00E857DF"/>
    <w:rsid w:val="00ED3C79"/>
    <w:rsid w:val="00F2216B"/>
    <w:rsid w:val="00F5370E"/>
    <w:rsid w:val="00F53AE2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53DC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741DB8D61F4134B9801D296D6006FC">
    <w:name w:val="45741DB8D61F4134B9801D296D6006FC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8710D0EE184A96BC3C032F5CCBBC73">
    <w:name w:val="838710D0EE184A96BC3C032F5CCBBC73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1286B0ED74F9297761C9AE3C86562">
    <w:name w:val="07F1286B0ED74F9297761C9AE3C86562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5721927B0F4BE184AC65151C3442BA">
    <w:name w:val="5B5721927B0F4BE184AC65151C3442BA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3ABE40F08847B49E39EBCD3D909FF1">
    <w:name w:val="3C3ABE40F08847B49E39EBCD3D909FF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40F581806D43F28C0029A6458A9EC1">
    <w:name w:val="CB40F581806D43F28C0029A6458A9EC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614F3B86674491A805E3E38DAF5580F">
    <w:name w:val="0614F3B86674491A805E3E38DAF5580F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CF200DEA5C499897A224F2A8B19513">
    <w:name w:val="8CCF200DEA5C499897A224F2A8B19513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A8AC540F34B8588795665B2CA0EEF">
    <w:name w:val="5F9A8AC540F34B8588795665B2CA0EEF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193D8B9C9B4DB7A1044A19BF9D2EFC">
    <w:name w:val="C4193D8B9C9B4DB7A1044A19BF9D2EFC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EDF1AB17A044A280A5FCD84FC9297D">
    <w:name w:val="D6EDF1AB17A044A280A5FCD84FC9297D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366E6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6058D12EA44FB48774ED0DC83DE9FC">
    <w:name w:val="CB6058D12EA44FB48774ED0DC83DE9FC"/>
    <w:rsid w:val="00366E65"/>
  </w:style>
  <w:style w:type="paragraph" w:customStyle="1" w:styleId="22B8E81E9B2D42B08B903312DE3B05EA">
    <w:name w:val="22B8E81E9B2D42B08B903312DE3B05EA"/>
    <w:rsid w:val="00366E65"/>
  </w:style>
  <w:style w:type="paragraph" w:customStyle="1" w:styleId="CD73656C0EC149CB86647204D6575D10">
    <w:name w:val="CD73656C0EC149CB86647204D6575D10"/>
    <w:rsid w:val="00366E65"/>
  </w:style>
  <w:style w:type="paragraph" w:customStyle="1" w:styleId="3933440DC4D14520ABAB57EF40E058E1">
    <w:name w:val="3933440DC4D14520ABAB57EF40E058E1"/>
    <w:rsid w:val="00366E65"/>
  </w:style>
  <w:style w:type="paragraph" w:customStyle="1" w:styleId="8415D94FCA6A46F5B16F2D9FBE75C160">
    <w:name w:val="8415D94FCA6A46F5B16F2D9FBE75C160"/>
    <w:rsid w:val="00366E65"/>
  </w:style>
  <w:style w:type="paragraph" w:customStyle="1" w:styleId="9CB2B26AE3084FED8BF36D55F888A66E">
    <w:name w:val="9CB2B26AE3084FED8BF36D55F888A66E"/>
    <w:rsid w:val="00366E65"/>
  </w:style>
  <w:style w:type="paragraph" w:customStyle="1" w:styleId="C94653ECDF2D429CB514F4249628D539">
    <w:name w:val="C94653ECDF2D429CB514F4249628D539"/>
    <w:rsid w:val="00366E65"/>
  </w:style>
  <w:style w:type="paragraph" w:customStyle="1" w:styleId="834420319DAC474AABFFA4AA9070975E">
    <w:name w:val="834420319DAC474AABFFA4AA9070975E"/>
    <w:rsid w:val="00B12632"/>
  </w:style>
  <w:style w:type="paragraph" w:customStyle="1" w:styleId="00430CBEAB4E49788A17F4EA3E3948CE">
    <w:name w:val="00430CBEAB4E49788A17F4EA3E3948CE"/>
    <w:rsid w:val="00B12632"/>
  </w:style>
  <w:style w:type="paragraph" w:customStyle="1" w:styleId="ECF9CC83158742D39CE0589F178D849A">
    <w:name w:val="ECF9CC83158742D39CE0589F178D849A"/>
    <w:rsid w:val="00B12632"/>
  </w:style>
  <w:style w:type="paragraph" w:customStyle="1" w:styleId="C32DB9CCEB484BCAAEE093B27FC8E3CA">
    <w:name w:val="C32DB9CCEB484BCAAEE093B27FC8E3CA"/>
    <w:rsid w:val="00B12632"/>
  </w:style>
  <w:style w:type="paragraph" w:customStyle="1" w:styleId="BE470EE336244275BC7066334F998109">
    <w:name w:val="BE470EE336244275BC7066334F998109"/>
    <w:rsid w:val="00B12632"/>
  </w:style>
  <w:style w:type="paragraph" w:customStyle="1" w:styleId="699DA1DB53C64F3DB1C519287327A278">
    <w:name w:val="699DA1DB53C64F3DB1C519287327A278"/>
    <w:rsid w:val="00B12632"/>
  </w:style>
  <w:style w:type="paragraph" w:customStyle="1" w:styleId="7C65FA3C86744D2084ADFF7DAF2A6E96">
    <w:name w:val="7C65FA3C86744D2084ADFF7DAF2A6E96"/>
    <w:rsid w:val="00B12632"/>
  </w:style>
  <w:style w:type="paragraph" w:customStyle="1" w:styleId="EC4204C062354FBAB7C42142748B8621">
    <w:name w:val="EC4204C062354FBAB7C42142748B8621"/>
    <w:rsid w:val="00B12632"/>
  </w:style>
  <w:style w:type="paragraph" w:customStyle="1" w:styleId="A311FE254CCA49C8ACB88AFD58A9940C">
    <w:name w:val="A311FE254CCA49C8ACB88AFD58A9940C"/>
    <w:rsid w:val="00B12632"/>
  </w:style>
  <w:style w:type="paragraph" w:customStyle="1" w:styleId="85A59ED758FC4E518C0E2BD733A011E9">
    <w:name w:val="85A59ED758FC4E518C0E2BD733A011E9"/>
    <w:rsid w:val="00B12632"/>
  </w:style>
  <w:style w:type="paragraph" w:customStyle="1" w:styleId="2AC3E41FE384452582705A43FBAA625D">
    <w:name w:val="2AC3E41FE384452582705A43FBAA625D"/>
    <w:rsid w:val="00B12632"/>
  </w:style>
  <w:style w:type="paragraph" w:customStyle="1" w:styleId="5E54F2F57D46470B818106826655D396">
    <w:name w:val="5E54F2F57D46470B818106826655D396"/>
    <w:rsid w:val="00B12632"/>
  </w:style>
  <w:style w:type="paragraph" w:customStyle="1" w:styleId="D6CC586C0B924B02B8C3A59025E95016">
    <w:name w:val="D6CC586C0B924B02B8C3A59025E95016"/>
    <w:rsid w:val="00B12632"/>
  </w:style>
  <w:style w:type="paragraph" w:customStyle="1" w:styleId="F71748BD87EE4C0F920BEFCC36F10D66">
    <w:name w:val="F71748BD87EE4C0F920BEFCC36F10D66"/>
    <w:rsid w:val="00B12632"/>
  </w:style>
  <w:style w:type="paragraph" w:customStyle="1" w:styleId="4F7D60F65E6A42D5AFD3113EB3EEB56C">
    <w:name w:val="4F7D60F65E6A42D5AFD3113EB3EEB56C"/>
    <w:rsid w:val="00B12632"/>
  </w:style>
  <w:style w:type="paragraph" w:customStyle="1" w:styleId="8F0827C7EB13412BBFDC7339FAC85EED">
    <w:name w:val="8F0827C7EB13412BBFDC7339FAC85EED"/>
    <w:rsid w:val="00B12632"/>
  </w:style>
  <w:style w:type="paragraph" w:customStyle="1" w:styleId="93694A7A71F04DA39C730915F7F7D304">
    <w:name w:val="93694A7A71F04DA39C730915F7F7D304"/>
    <w:rsid w:val="00B12632"/>
  </w:style>
  <w:style w:type="paragraph" w:customStyle="1" w:styleId="A68253BE1EDC4F8EA79B22A81857F843">
    <w:name w:val="A68253BE1EDC4F8EA79B22A81857F843"/>
    <w:rsid w:val="00B12632"/>
  </w:style>
  <w:style w:type="paragraph" w:customStyle="1" w:styleId="A76073884B96488E85797F545A7C2810">
    <w:name w:val="A76073884B96488E85797F545A7C2810"/>
    <w:rsid w:val="00B12632"/>
  </w:style>
  <w:style w:type="paragraph" w:customStyle="1" w:styleId="29AD82FCC791416182BE98CF0CB15883">
    <w:name w:val="29AD82FCC791416182BE98CF0CB15883"/>
    <w:rsid w:val="00B12632"/>
  </w:style>
  <w:style w:type="paragraph" w:customStyle="1" w:styleId="032195178A014E038EAD70E8D3A53D35">
    <w:name w:val="032195178A014E038EAD70E8D3A53D35"/>
    <w:rsid w:val="00B12632"/>
  </w:style>
  <w:style w:type="paragraph" w:customStyle="1" w:styleId="6225601703FA47AD85470C33033DACF0">
    <w:name w:val="6225601703FA47AD85470C33033DACF0"/>
    <w:rsid w:val="00B12632"/>
  </w:style>
  <w:style w:type="paragraph" w:customStyle="1" w:styleId="C0F66C669E654AB09749BA939D9C0640">
    <w:name w:val="C0F66C669E654AB09749BA939D9C0640"/>
    <w:rsid w:val="00B12632"/>
  </w:style>
  <w:style w:type="paragraph" w:customStyle="1" w:styleId="9F1BE50E24D64BEEAD8CBC363B085A23">
    <w:name w:val="9F1BE50E24D64BEEAD8CBC363B085A23"/>
    <w:rsid w:val="00B12632"/>
  </w:style>
  <w:style w:type="paragraph" w:customStyle="1" w:styleId="4F9B02BA19924698935D478982DE5000">
    <w:name w:val="4F9B02BA19924698935D478982DE5000"/>
    <w:rsid w:val="00B12632"/>
  </w:style>
  <w:style w:type="paragraph" w:customStyle="1" w:styleId="1C1A2129F463443F967098FCD3304029">
    <w:name w:val="1C1A2129F463443F967098FCD3304029"/>
    <w:rsid w:val="00B12632"/>
  </w:style>
  <w:style w:type="paragraph" w:customStyle="1" w:styleId="E4FAB8F5A5BE4D10A2EFD0D6E6D13409">
    <w:name w:val="E4FAB8F5A5BE4D10A2EFD0D6E6D13409"/>
    <w:rsid w:val="00B12632"/>
  </w:style>
  <w:style w:type="paragraph" w:customStyle="1" w:styleId="1BF2544BA6A5433FAD1EB41E088034B4">
    <w:name w:val="1BF2544BA6A5433FAD1EB41E088034B4"/>
    <w:rsid w:val="00B12632"/>
  </w:style>
  <w:style w:type="paragraph" w:customStyle="1" w:styleId="BE251AA93D5147FFB19C71FF69006C7F">
    <w:name w:val="BE251AA93D5147FFB19C71FF69006C7F"/>
    <w:rsid w:val="00B12632"/>
  </w:style>
  <w:style w:type="paragraph" w:customStyle="1" w:styleId="D9DBF9052C974227A4826099CEB7E303">
    <w:name w:val="D9DBF9052C974227A4826099CEB7E303"/>
    <w:rsid w:val="00B12632"/>
  </w:style>
  <w:style w:type="paragraph" w:customStyle="1" w:styleId="F1CD2DA18B7A40A991D5A36DD253845A">
    <w:name w:val="F1CD2DA18B7A40A991D5A36DD253845A"/>
    <w:rsid w:val="00B12632"/>
  </w:style>
  <w:style w:type="paragraph" w:customStyle="1" w:styleId="42AB5D9C458E4404AB80AD498F865C5A">
    <w:name w:val="42AB5D9C458E4404AB80AD498F865C5A"/>
    <w:rsid w:val="00B12632"/>
  </w:style>
  <w:style w:type="paragraph" w:customStyle="1" w:styleId="9EFAAEF4B38C4BB0AA93C788861AA85D">
    <w:name w:val="9EFAAEF4B38C4BB0AA93C788861AA85D"/>
    <w:rsid w:val="00B12632"/>
  </w:style>
  <w:style w:type="paragraph" w:customStyle="1" w:styleId="D53A2169ACDA42B6A4C1EC66AC84432F">
    <w:name w:val="D53A2169ACDA42B6A4C1EC66AC84432F"/>
    <w:rsid w:val="00B12632"/>
  </w:style>
  <w:style w:type="paragraph" w:customStyle="1" w:styleId="BFB778B17FDC40A5996EFDEA422B6422">
    <w:name w:val="BFB778B17FDC40A5996EFDEA422B6422"/>
    <w:rsid w:val="00B12632"/>
  </w:style>
  <w:style w:type="paragraph" w:customStyle="1" w:styleId="A0FCDC20C402486DBE3B13B33336CF5F">
    <w:name w:val="A0FCDC20C402486DBE3B13B33336CF5F"/>
    <w:rsid w:val="00B12632"/>
  </w:style>
  <w:style w:type="paragraph" w:customStyle="1" w:styleId="B7DC40238FD1436CA422C259228835E8">
    <w:name w:val="B7DC40238FD1436CA422C259228835E8"/>
    <w:rsid w:val="00B12632"/>
  </w:style>
  <w:style w:type="paragraph" w:customStyle="1" w:styleId="F83A346ACCF2490EA7E66D36A36998C2">
    <w:name w:val="F83A346ACCF2490EA7E66D36A36998C2"/>
    <w:rsid w:val="00B12632"/>
  </w:style>
  <w:style w:type="paragraph" w:customStyle="1" w:styleId="6AED9A7304A446FE8A28D19AE6C9E6BC">
    <w:name w:val="6AED9A7304A446FE8A28D19AE6C9E6BC"/>
    <w:rsid w:val="00B12632"/>
  </w:style>
  <w:style w:type="paragraph" w:customStyle="1" w:styleId="A8142154ABAD4D82AF86B0369A421CA7">
    <w:name w:val="A8142154ABAD4D82AF86B0369A421CA7"/>
    <w:rsid w:val="00B12632"/>
  </w:style>
  <w:style w:type="paragraph" w:customStyle="1" w:styleId="4123A77DD5D54C6395B3FF0E809BFFA7">
    <w:name w:val="4123A77DD5D54C6395B3FF0E809BFFA7"/>
    <w:rsid w:val="00B12632"/>
  </w:style>
  <w:style w:type="paragraph" w:customStyle="1" w:styleId="2BBB5F863F44478799A9A232267C9B3B">
    <w:name w:val="2BBB5F863F44478799A9A232267C9B3B"/>
    <w:rsid w:val="00B12632"/>
  </w:style>
  <w:style w:type="paragraph" w:customStyle="1" w:styleId="4C6DFF89B117470DA5B96CF268D05A08">
    <w:name w:val="4C6DFF89B117470DA5B96CF268D05A08"/>
    <w:rsid w:val="00B12632"/>
  </w:style>
  <w:style w:type="paragraph" w:customStyle="1" w:styleId="990161C0333844B894D9CBD5CD7D4B26">
    <w:name w:val="990161C0333844B894D9CBD5CD7D4B26"/>
    <w:rsid w:val="00B12632"/>
  </w:style>
  <w:style w:type="paragraph" w:customStyle="1" w:styleId="E905E41B6D68423AB7F6D4E5B87B5C9A">
    <w:name w:val="E905E41B6D68423AB7F6D4E5B87B5C9A"/>
    <w:rsid w:val="00B12632"/>
  </w:style>
  <w:style w:type="paragraph" w:customStyle="1" w:styleId="24650314E13B4C4687185FDFC4435586">
    <w:name w:val="24650314E13B4C4687185FDFC4435586"/>
    <w:rsid w:val="00B12632"/>
  </w:style>
  <w:style w:type="paragraph" w:customStyle="1" w:styleId="EE616FE52AA44446A61CE5AC0FC4EF70">
    <w:name w:val="EE616FE52AA44446A61CE5AC0FC4EF70"/>
    <w:rsid w:val="00B12632"/>
  </w:style>
  <w:style w:type="paragraph" w:customStyle="1" w:styleId="63FE3F90D91544E6AEF832D722965E17">
    <w:name w:val="63FE3F90D91544E6AEF832D722965E17"/>
    <w:rsid w:val="00B12632"/>
  </w:style>
  <w:style w:type="paragraph" w:customStyle="1" w:styleId="B8DF144BFE90448F839F452FB637D560">
    <w:name w:val="B8DF144BFE90448F839F452FB637D560"/>
    <w:rsid w:val="00B12632"/>
  </w:style>
  <w:style w:type="paragraph" w:customStyle="1" w:styleId="325CE47EB16C4FB186B531467C187A12">
    <w:name w:val="325CE47EB16C4FB186B531467C187A12"/>
    <w:rsid w:val="00B12632"/>
  </w:style>
  <w:style w:type="paragraph" w:customStyle="1" w:styleId="5D7CF9219CF04D94BD43503CC5AB3D43">
    <w:name w:val="5D7CF9219CF04D94BD43503CC5AB3D43"/>
    <w:rsid w:val="00B12632"/>
  </w:style>
  <w:style w:type="paragraph" w:customStyle="1" w:styleId="03B7C823EFBF4E92B9C3262C9C26C126">
    <w:name w:val="03B7C823EFBF4E92B9C3262C9C26C126"/>
    <w:rsid w:val="00B12632"/>
  </w:style>
  <w:style w:type="paragraph" w:customStyle="1" w:styleId="0D63292359474FCC87F8289ADAFB31F8">
    <w:name w:val="0D63292359474FCC87F8289ADAFB31F8"/>
    <w:rsid w:val="00B12632"/>
  </w:style>
  <w:style w:type="paragraph" w:customStyle="1" w:styleId="24AD1C7BA096442AA05F841BB4CBF729">
    <w:name w:val="24AD1C7BA096442AA05F841BB4CBF729"/>
    <w:rsid w:val="00B12632"/>
  </w:style>
  <w:style w:type="paragraph" w:customStyle="1" w:styleId="E2590A4BDEA949CBB9DE5058C3C21FB2">
    <w:name w:val="E2590A4BDEA949CBB9DE5058C3C21FB2"/>
    <w:rsid w:val="00B12632"/>
  </w:style>
  <w:style w:type="paragraph" w:customStyle="1" w:styleId="709FC888F1A44D1EA5C4966C55CC5DE0">
    <w:name w:val="709FC888F1A44D1EA5C4966C55CC5DE0"/>
    <w:rsid w:val="00B12632"/>
  </w:style>
  <w:style w:type="paragraph" w:customStyle="1" w:styleId="BBC153988F80459E9D5D3C1963B105575">
    <w:name w:val="BBC153988F80459E9D5D3C1963B105575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741DB8D61F4134B9801D296D6006FC1">
    <w:name w:val="45741DB8D61F4134B9801D296D6006FC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8710D0EE184A96BC3C032F5CCBBC731">
    <w:name w:val="838710D0EE184A96BC3C032F5CCBBC73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1286B0ED74F9297761C9AE3C865621">
    <w:name w:val="07F1286B0ED74F9297761C9AE3C86562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55046617644DD3BAFEBF6CFBE01519">
    <w:name w:val="0B55046617644DD3BAFEBF6CFBE01519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1">
    <w:name w:val="9EFAAEF4B38C4BB0AA93C788861AA85D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">
    <w:name w:val="F2CD9AB32C7D43C79F423BDA111DBC8E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1">
    <w:name w:val="D53A2169ACDA42B6A4C1EC66AC84432F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1">
    <w:name w:val="BFB778B17FDC40A5996EFDEA422B6422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1">
    <w:name w:val="A0FCDC20C402486DBE3B13B33336CF5F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1">
    <w:name w:val="B7DC40238FD1436CA422C259228835E8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1">
    <w:name w:val="24650314E13B4C4687185FDFC4435586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1">
    <w:name w:val="F83A346ACCF2490EA7E66D36A36998C2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1">
    <w:name w:val="6AED9A7304A446FE8A28D19AE6C9E6BC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1">
    <w:name w:val="A8142154ABAD4D82AF86B0369A421CA7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23A77DD5D54C6395B3FF0E809BFFA71">
    <w:name w:val="4123A77DD5D54C6395B3FF0E809BFFA7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FE3F90D91544E6AEF832D722965E171">
    <w:name w:val="63FE3F90D91544E6AEF832D722965E17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BB5F863F44478799A9A232267C9B3B1">
    <w:name w:val="2BBB5F863F44478799A9A232267C9B3B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DFF89B117470DA5B96CF268D05A081">
    <w:name w:val="4C6DFF89B117470DA5B96CF268D05A08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0161C0333844B894D9CBD5CD7D4B261">
    <w:name w:val="990161C0333844B894D9CBD5CD7D4B26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CE47EB16C4FB186B531467C187A121">
    <w:name w:val="325CE47EB16C4FB186B531467C187A12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0969691A814ACC9E0901967184E00A">
    <w:name w:val="A80969691A814ACC9E0901967184E00A"/>
    <w:rsid w:val="00B12632"/>
  </w:style>
  <w:style w:type="paragraph" w:customStyle="1" w:styleId="1AA2C0CB77384E928C1B67D525AA621D">
    <w:name w:val="1AA2C0CB77384E928C1B67D525AA621D"/>
    <w:rsid w:val="00B12632"/>
  </w:style>
  <w:style w:type="paragraph" w:customStyle="1" w:styleId="BBC153988F80459E9D5D3C1963B105576">
    <w:name w:val="BBC153988F80459E9D5D3C1963B105576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741DB8D61F4134B9801D296D6006FC2">
    <w:name w:val="45741DB8D61F4134B9801D296D6006FC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8710D0EE184A96BC3C032F5CCBBC732">
    <w:name w:val="838710D0EE184A96BC3C032F5CCBBC73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1286B0ED74F9297761C9AE3C865622">
    <w:name w:val="07F1286B0ED74F9297761C9AE3C86562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6">
    <w:name w:val="B1D5C9030F9D4537A2613457FDD177E06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7">
    <w:name w:val="B70CAD1271264467B4069DB0CD1089C37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7">
    <w:name w:val="8D47D3C635FF4532A6D6E112D09AAEE77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55046617644DD3BAFEBF6CFBE015191">
    <w:name w:val="0B55046617644DD3BAFEBF6CFBE01519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6">
    <w:name w:val="C476A6704F4440B3A16C4A1B3F1A287F6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2">
    <w:name w:val="9EFAAEF4B38C4BB0AA93C788861AA85D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1">
    <w:name w:val="F2CD9AB32C7D43C79F423BDA111DBC8E1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2">
    <w:name w:val="D53A2169ACDA42B6A4C1EC66AC84432F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2">
    <w:name w:val="BFB778B17FDC40A5996EFDEA422B6422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2">
    <w:name w:val="A0FCDC20C402486DBE3B13B33336CF5F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2">
    <w:name w:val="B7DC40238FD1436CA422C259228835E8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2">
    <w:name w:val="24650314E13B4C4687185FDFC4435586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2">
    <w:name w:val="F83A346ACCF2490EA7E66D36A36998C2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2">
    <w:name w:val="6AED9A7304A446FE8A28D19AE6C9E6BC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2">
    <w:name w:val="A8142154ABAD4D82AF86B0369A421CA7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23A77DD5D54C6395B3FF0E809BFFA72">
    <w:name w:val="4123A77DD5D54C6395B3FF0E809BFFA7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FE3F90D91544E6AEF832D722965E172">
    <w:name w:val="63FE3F90D91544E6AEF832D722965E17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BB5F863F44478799A9A232267C9B3B2">
    <w:name w:val="2BBB5F863F44478799A9A232267C9B3B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DFF89B117470DA5B96CF268D05A082">
    <w:name w:val="4C6DFF89B117470DA5B96CF268D05A08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0161C0333844B894D9CBD5CD7D4B262">
    <w:name w:val="990161C0333844B894D9CBD5CD7D4B26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CE47EB16C4FB186B531467C187A122">
    <w:name w:val="325CE47EB16C4FB186B531467C187A122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F4A1F1EDF5431281DC514A3B9FC33C">
    <w:name w:val="39F4A1F1EDF5431281DC514A3B9FC33C"/>
    <w:rsid w:val="00B1263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445D8FAD8944CE824CA7BCA8074710">
    <w:name w:val="9F445D8FAD8944CE824CA7BCA8074710"/>
    <w:rsid w:val="009D1DB5"/>
  </w:style>
  <w:style w:type="paragraph" w:customStyle="1" w:styleId="BBC153988F80459E9D5D3C1963B105577">
    <w:name w:val="BBC153988F80459E9D5D3C1963B105577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741DB8D61F4134B9801D296D6006FC3">
    <w:name w:val="45741DB8D61F4134B9801D296D6006FC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8710D0EE184A96BC3C032F5CCBBC733">
    <w:name w:val="838710D0EE184A96BC3C032F5CCBBC73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1286B0ED74F9297761C9AE3C865623">
    <w:name w:val="07F1286B0ED74F9297761C9AE3C86562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7">
    <w:name w:val="B1D5C9030F9D4537A2613457FDD177E07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8">
    <w:name w:val="B70CAD1271264467B4069DB0CD1089C38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8">
    <w:name w:val="8D47D3C635FF4532A6D6E112D09AAEE78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55046617644DD3BAFEBF6CFBE015192">
    <w:name w:val="0B55046617644DD3BAFEBF6CFBE015192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7">
    <w:name w:val="C476A6704F4440B3A16C4A1B3F1A287F7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3">
    <w:name w:val="9EFAAEF4B38C4BB0AA93C788861AA85D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2">
    <w:name w:val="F2CD9AB32C7D43C79F423BDA111DBC8E2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3">
    <w:name w:val="D53A2169ACDA42B6A4C1EC66AC84432F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3">
    <w:name w:val="BFB778B17FDC40A5996EFDEA422B6422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3">
    <w:name w:val="A0FCDC20C402486DBE3B13B33336CF5F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C411AC42894059B4C622DC844455ED">
    <w:name w:val="18C411AC42894059B4C622DC844455ED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3">
    <w:name w:val="B7DC40238FD1436CA422C259228835E8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3">
    <w:name w:val="24650314E13B4C4687185FDFC4435586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3">
    <w:name w:val="F83A346ACCF2490EA7E66D36A36998C2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3">
    <w:name w:val="6AED9A7304A446FE8A28D19AE6C9E6BC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3">
    <w:name w:val="A8142154ABAD4D82AF86B0369A421CA7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23A77DD5D54C6395B3FF0E809BFFA73">
    <w:name w:val="4123A77DD5D54C6395B3FF0E809BFFA7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FE3F90D91544E6AEF832D722965E173">
    <w:name w:val="63FE3F90D91544E6AEF832D722965E17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BB5F863F44478799A9A232267C9B3B3">
    <w:name w:val="2BBB5F863F44478799A9A232267C9B3B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DFF89B117470DA5B96CF268D05A083">
    <w:name w:val="4C6DFF89B117470DA5B96CF268D05A08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0161C0333844B894D9CBD5CD7D4B263">
    <w:name w:val="990161C0333844B894D9CBD5CD7D4B26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741DB8D61F4134B9801D296D6006FC4">
    <w:name w:val="45741DB8D61F4134B9801D296D6006FC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8710D0EE184A96BC3C032F5CCBBC734">
    <w:name w:val="838710D0EE184A96BC3C032F5CCBBC73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1286B0ED74F9297761C9AE3C865624">
    <w:name w:val="07F1286B0ED74F9297761C9AE3C86562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8">
    <w:name w:val="B1D5C9030F9D4537A2613457FDD177E08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9">
    <w:name w:val="B70CAD1271264467B4069DB0CD1089C39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9">
    <w:name w:val="8D47D3C635FF4532A6D6E112D09AAEE79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55046617644DD3BAFEBF6CFBE015193">
    <w:name w:val="0B55046617644DD3BAFEBF6CFBE01519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8">
    <w:name w:val="C476A6704F4440B3A16C4A1B3F1A287F8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4">
    <w:name w:val="9EFAAEF4B38C4BB0AA93C788861AA85D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3">
    <w:name w:val="F2CD9AB32C7D43C79F423BDA111DBC8E3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4">
    <w:name w:val="D53A2169ACDA42B6A4C1EC66AC84432F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4">
    <w:name w:val="BFB778B17FDC40A5996EFDEA422B6422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4">
    <w:name w:val="A0FCDC20C402486DBE3B13B33336CF5F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C411AC42894059B4C622DC844455ED1">
    <w:name w:val="18C411AC42894059B4C622DC844455ED1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4">
    <w:name w:val="B7DC40238FD1436CA422C259228835E8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4">
    <w:name w:val="24650314E13B4C4687185FDFC4435586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4">
    <w:name w:val="F83A346ACCF2490EA7E66D36A36998C2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4">
    <w:name w:val="6AED9A7304A446FE8A28D19AE6C9E6BC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4">
    <w:name w:val="A8142154ABAD4D82AF86B0369A421CA7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23A77DD5D54C6395B3FF0E809BFFA74">
    <w:name w:val="4123A77DD5D54C6395B3FF0E809BFFA7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FE3F90D91544E6AEF832D722965E174">
    <w:name w:val="63FE3F90D91544E6AEF832D722965E17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BB5F863F44478799A9A232267C9B3B4">
    <w:name w:val="2BBB5F863F44478799A9A232267C9B3B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DFF89B117470DA5B96CF268D05A084">
    <w:name w:val="4C6DFF89B117470DA5B96CF268D05A08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0161C0333844B894D9CBD5CD7D4B264">
    <w:name w:val="990161C0333844B894D9CBD5CD7D4B264"/>
    <w:rsid w:val="009D1DB5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F356432D6340598BDD73BAC866B45E">
    <w:name w:val="D3F356432D6340598BDD73BAC866B45E"/>
    <w:rsid w:val="009D1DB5"/>
  </w:style>
  <w:style w:type="paragraph" w:customStyle="1" w:styleId="56A1BF95F46840F786DC72E3DBBADE95">
    <w:name w:val="56A1BF95F46840F786DC72E3DBBADE95"/>
    <w:rsid w:val="009D1DB5"/>
  </w:style>
  <w:style w:type="paragraph" w:customStyle="1" w:styleId="C5FE8D858F6E4E2CACB33E6F9C380ACF">
    <w:name w:val="C5FE8D858F6E4E2CACB33E6F9C380ACF"/>
    <w:rsid w:val="006A4799"/>
  </w:style>
  <w:style w:type="paragraph" w:customStyle="1" w:styleId="E50AFC4CE0244AA795A2C63404560721">
    <w:name w:val="E50AFC4CE0244AA795A2C63404560721"/>
    <w:rsid w:val="006A4799"/>
  </w:style>
  <w:style w:type="paragraph" w:customStyle="1" w:styleId="CA518C68EBD04F09A2E06E3BBE77272D">
    <w:name w:val="CA518C68EBD04F09A2E06E3BBE77272D"/>
    <w:rsid w:val="006A4799"/>
  </w:style>
  <w:style w:type="paragraph" w:customStyle="1" w:styleId="72AFC50FA893471595C358FA5E2C352E">
    <w:name w:val="72AFC50FA893471595C358FA5E2C352E"/>
    <w:rsid w:val="006A4799"/>
  </w:style>
  <w:style w:type="paragraph" w:customStyle="1" w:styleId="FDAA7690C2524DD8A711C5283DA6AE8F">
    <w:name w:val="FDAA7690C2524DD8A711C5283DA6AE8F"/>
    <w:rsid w:val="006A4799"/>
  </w:style>
  <w:style w:type="paragraph" w:customStyle="1" w:styleId="9139C99F942449E593D162726FCD3DA4">
    <w:name w:val="9139C99F942449E593D162726FCD3DA4"/>
    <w:rsid w:val="006A4799"/>
  </w:style>
  <w:style w:type="paragraph" w:customStyle="1" w:styleId="970ED6A71B414F63B8159F34DD2D84C6">
    <w:name w:val="970ED6A71B414F63B8159F34DD2D84C6"/>
    <w:rsid w:val="00D6183D"/>
  </w:style>
  <w:style w:type="paragraph" w:customStyle="1" w:styleId="CED8D00A02314A338BCC7272598A50CA">
    <w:name w:val="CED8D00A02314A338BCC7272598A50CA"/>
    <w:rsid w:val="00D6183D"/>
  </w:style>
  <w:style w:type="paragraph" w:customStyle="1" w:styleId="242067818B79413881B3D38A585F5035">
    <w:name w:val="242067818B79413881B3D38A585F5035"/>
    <w:rsid w:val="00D6183D"/>
  </w:style>
  <w:style w:type="paragraph" w:customStyle="1" w:styleId="85841EEB2E214D969B62DB7F501BD779">
    <w:name w:val="85841EEB2E214D969B62DB7F501BD779"/>
    <w:rsid w:val="00D6183D"/>
  </w:style>
  <w:style w:type="paragraph" w:customStyle="1" w:styleId="76533FA52337440380754A0631D462F5">
    <w:name w:val="76533FA52337440380754A0631D462F5"/>
    <w:rsid w:val="00D6183D"/>
  </w:style>
  <w:style w:type="paragraph" w:customStyle="1" w:styleId="4CC5DB4E967242E0A7616B314427D941">
    <w:name w:val="4CC5DB4E967242E0A7616B314427D941"/>
    <w:rsid w:val="00D6183D"/>
  </w:style>
  <w:style w:type="paragraph" w:customStyle="1" w:styleId="FD9F76E620CF461FBD4CE61C99568240">
    <w:name w:val="FD9F76E620CF461FBD4CE61C99568240"/>
    <w:rsid w:val="00D6183D"/>
  </w:style>
  <w:style w:type="paragraph" w:customStyle="1" w:styleId="A4710EF3BCCE4F0BB629640C75F73531">
    <w:name w:val="A4710EF3BCCE4F0BB629640C75F73531"/>
    <w:rsid w:val="00D6183D"/>
  </w:style>
  <w:style w:type="paragraph" w:customStyle="1" w:styleId="F66DB0817DEB41D8A020558FDE973859">
    <w:name w:val="F66DB0817DEB41D8A020558FDE973859"/>
    <w:rsid w:val="00B97CDA"/>
  </w:style>
  <w:style w:type="paragraph" w:customStyle="1" w:styleId="E928069E28524DAE95ACC01324AC2F5C">
    <w:name w:val="E928069E28524DAE95ACC01324AC2F5C"/>
    <w:rsid w:val="00B97CDA"/>
  </w:style>
  <w:style w:type="paragraph" w:customStyle="1" w:styleId="388E3575BD954A7381B19D3187E28E28">
    <w:name w:val="388E3575BD954A7381B19D3187E28E28"/>
    <w:rsid w:val="00343B62"/>
  </w:style>
  <w:style w:type="paragraph" w:customStyle="1" w:styleId="0991EBFE63C742E19B86EB78FB1041F4">
    <w:name w:val="0991EBFE63C742E19B86EB78FB1041F4"/>
    <w:rsid w:val="00343B62"/>
  </w:style>
  <w:style w:type="paragraph" w:customStyle="1" w:styleId="85866D16B6F64C04B64F6C2AD02DCF93">
    <w:name w:val="85866D16B6F64C04B64F6C2AD02DCF93"/>
    <w:rsid w:val="00343B62"/>
  </w:style>
  <w:style w:type="paragraph" w:customStyle="1" w:styleId="89A4E6379A5044E0911DF4FC34D61DF5">
    <w:name w:val="89A4E6379A5044E0911DF4FC34D61DF5"/>
    <w:rsid w:val="008E1A7B"/>
  </w:style>
  <w:style w:type="paragraph" w:customStyle="1" w:styleId="BBC153988F80459E9D5D3C1963B105579">
    <w:name w:val="BBC153988F80459E9D5D3C1963B105579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741DB8D61F4134B9801D296D6006FC5">
    <w:name w:val="45741DB8D61F4134B9801D296D6006FC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8710D0EE184A96BC3C032F5CCBBC735">
    <w:name w:val="838710D0EE184A96BC3C032F5CCBBC73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1286B0ED74F9297761C9AE3C865625">
    <w:name w:val="07F1286B0ED74F9297761C9AE3C86562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5">
    <w:name w:val="9EFAAEF4B38C4BB0AA93C788861AA85D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4">
    <w:name w:val="F2CD9AB32C7D43C79F423BDA111DBC8E4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5">
    <w:name w:val="D53A2169ACDA42B6A4C1EC66AC84432F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5">
    <w:name w:val="BFB778B17FDC40A5996EFDEA422B6422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5">
    <w:name w:val="A0FCDC20C402486DBE3B13B33336CF5F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5">
    <w:name w:val="B7DC40238FD1436CA422C259228835E8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5">
    <w:name w:val="24650314E13B4C4687185FDFC4435586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5">
    <w:name w:val="F83A346ACCF2490EA7E66D36A36998C2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5">
    <w:name w:val="6AED9A7304A446FE8A28D19AE6C9E6BC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5">
    <w:name w:val="A8142154ABAD4D82AF86B0369A421CA7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2067818B79413881B3D38A585F50351">
    <w:name w:val="242067818B79413881B3D38A585F5035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41EEB2E214D969B62DB7F501BD7791">
    <w:name w:val="85841EEB2E214D969B62DB7F501BD779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6533FA52337440380754A0631D462F51">
    <w:name w:val="76533FA52337440380754A0631D462F5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C5DB4E967242E0A7616B314427D9411">
    <w:name w:val="4CC5DB4E967242E0A7616B314427D941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9F76E620CF461FBD4CE61C995682401">
    <w:name w:val="FD9F76E620CF461FBD4CE61C99568240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18D2C79F8F4F258213ADA4E1C151D3">
    <w:name w:val="A518D2C79F8F4F258213ADA4E1C151D3"/>
    <w:rsid w:val="008E1A7B"/>
  </w:style>
  <w:style w:type="paragraph" w:customStyle="1" w:styleId="BBC153988F80459E9D5D3C1963B1055710">
    <w:name w:val="BBC153988F80459E9D5D3C1963B1055710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741DB8D61F4134B9801D296D6006FC6">
    <w:name w:val="45741DB8D61F4134B9801D296D6006FC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8710D0EE184A96BC3C032F5CCBBC736">
    <w:name w:val="838710D0EE184A96BC3C032F5CCBBC73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1286B0ED74F9297761C9AE3C865626">
    <w:name w:val="07F1286B0ED74F9297761C9AE3C86562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6">
    <w:name w:val="9EFAAEF4B38C4BB0AA93C788861AA85D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5">
    <w:name w:val="F2CD9AB32C7D43C79F423BDA111DBC8E5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6">
    <w:name w:val="D53A2169ACDA42B6A4C1EC66AC84432F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6">
    <w:name w:val="BFB778B17FDC40A5996EFDEA422B6422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6">
    <w:name w:val="A0FCDC20C402486DBE3B13B33336CF5F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18D2C79F8F4F258213ADA4E1C151D31">
    <w:name w:val="A518D2C79F8F4F258213ADA4E1C151D3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6">
    <w:name w:val="B7DC40238FD1436CA422C259228835E8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6">
    <w:name w:val="24650314E13B4C4687185FDFC4435586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6">
    <w:name w:val="F83A346ACCF2490EA7E66D36A36998C2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6">
    <w:name w:val="6AED9A7304A446FE8A28D19AE6C9E6BC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6">
    <w:name w:val="A8142154ABAD4D82AF86B0369A421CA7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2067818B79413881B3D38A585F50352">
    <w:name w:val="242067818B79413881B3D38A585F50352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41EEB2E214D969B62DB7F501BD7792">
    <w:name w:val="85841EEB2E214D969B62DB7F501BD7792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6533FA52337440380754A0631D462F52">
    <w:name w:val="76533FA52337440380754A0631D462F52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C5DB4E967242E0A7616B314427D9412">
    <w:name w:val="4CC5DB4E967242E0A7616B314427D9412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9F76E620CF461FBD4CE61C995682402">
    <w:name w:val="FD9F76E620CF461FBD4CE61C995682402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6CF84A82BD4EEBA4BE3819976703EA">
    <w:name w:val="196CF84A82BD4EEBA4BE3819976703EA"/>
    <w:rsid w:val="008E1A7B"/>
  </w:style>
  <w:style w:type="paragraph" w:customStyle="1" w:styleId="5FB95F8800FD4A5D8AD97D3C7A06ABE4">
    <w:name w:val="5FB95F8800FD4A5D8AD97D3C7A06ABE4"/>
    <w:rsid w:val="008E1A7B"/>
  </w:style>
  <w:style w:type="paragraph" w:customStyle="1" w:styleId="CBD422CBA81440E38C37BA8CE7103A95">
    <w:name w:val="CBD422CBA81440E38C37BA8CE7103A95"/>
    <w:rsid w:val="008E1A7B"/>
  </w:style>
  <w:style w:type="paragraph" w:customStyle="1" w:styleId="BBC153988F80459E9D5D3C1963B1055711">
    <w:name w:val="BBC153988F80459E9D5D3C1963B105571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741DB8D61F4134B9801D296D6006FC7">
    <w:name w:val="45741DB8D61F4134B9801D296D6006FC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8710D0EE184A96BC3C032F5CCBBC737">
    <w:name w:val="838710D0EE184A96BC3C032F5CCBBC73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1286B0ED74F9297761C9AE3C865627">
    <w:name w:val="07F1286B0ED74F9297761C9AE3C86562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7">
    <w:name w:val="9EFAAEF4B38C4BB0AA93C788861AA85D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6">
    <w:name w:val="F2CD9AB32C7D43C79F423BDA111DBC8E6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7">
    <w:name w:val="D53A2169ACDA42B6A4C1EC66AC84432F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7">
    <w:name w:val="BFB778B17FDC40A5996EFDEA422B6422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7">
    <w:name w:val="A0FCDC20C402486DBE3B13B33336CF5F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18D2C79F8F4F258213ADA4E1C151D32">
    <w:name w:val="A518D2C79F8F4F258213ADA4E1C151D32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7">
    <w:name w:val="B7DC40238FD1436CA422C259228835E8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7">
    <w:name w:val="24650314E13B4C4687185FDFC4435586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7">
    <w:name w:val="F83A346ACCF2490EA7E66D36A36998C2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7">
    <w:name w:val="6AED9A7304A446FE8A28D19AE6C9E6BC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7">
    <w:name w:val="A8142154ABAD4D82AF86B0369A421CA77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6CF84A82BD4EEBA4BE3819976703EA1">
    <w:name w:val="196CF84A82BD4EEBA4BE3819976703EA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2067818B79413881B3D38A585F50353">
    <w:name w:val="242067818B79413881B3D38A585F50353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41EEB2E214D969B62DB7F501BD7793">
    <w:name w:val="85841EEB2E214D969B62DB7F501BD7793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6533FA52337440380754A0631D462F53">
    <w:name w:val="76533FA52337440380754A0631D462F53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C5DB4E967242E0A7616B314427D9413">
    <w:name w:val="4CC5DB4E967242E0A7616B314427D9413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9F76E620CF461FBD4CE61C995682403">
    <w:name w:val="FD9F76E620CF461FBD4CE61C995682403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D422CBA81440E38C37BA8CE7103A951">
    <w:name w:val="CBD422CBA81440E38C37BA8CE7103A951"/>
    <w:rsid w:val="008E1A7B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3EDD3394CE49508FF919CB71798F67">
    <w:name w:val="7A3EDD3394CE49508FF919CB71798F67"/>
    <w:rsid w:val="008E1A7B"/>
  </w:style>
  <w:style w:type="paragraph" w:customStyle="1" w:styleId="16BD377204534DF8811E6818E8311480">
    <w:name w:val="16BD377204534DF8811E6818E8311480"/>
    <w:rsid w:val="00DE2C5E"/>
  </w:style>
  <w:style w:type="paragraph" w:customStyle="1" w:styleId="05058B597A594B4E8C6CAF314962AF5F">
    <w:name w:val="05058B597A594B4E8C6CAF314962AF5F"/>
    <w:rsid w:val="00DE2C5E"/>
  </w:style>
  <w:style w:type="paragraph" w:customStyle="1" w:styleId="D63A3C8BF65044F480A24FE3CF3D0CD7">
    <w:name w:val="D63A3C8BF65044F480A24FE3CF3D0CD7"/>
    <w:rsid w:val="003F7DFD"/>
  </w:style>
  <w:style w:type="paragraph" w:customStyle="1" w:styleId="16D3E41F8D62416E9EC66185CE91E03F">
    <w:name w:val="16D3E41F8D62416E9EC66185CE91E03F"/>
    <w:rsid w:val="003F7DFD"/>
  </w:style>
  <w:style w:type="paragraph" w:customStyle="1" w:styleId="E6CBD349FDB94528A5E09F7E0772EA2D">
    <w:name w:val="E6CBD349FDB94528A5E09F7E0772EA2D"/>
    <w:rsid w:val="003F7DFD"/>
  </w:style>
  <w:style w:type="paragraph" w:customStyle="1" w:styleId="BBC153988F80459E9D5D3C1963B1055712">
    <w:name w:val="BBC153988F80459E9D5D3C1963B1055712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741DB8D61F4134B9801D296D6006FC8">
    <w:name w:val="45741DB8D61F4134B9801D296D6006FC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8710D0EE184A96BC3C032F5CCBBC738">
    <w:name w:val="838710D0EE184A96BC3C032F5CCBBC73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1286B0ED74F9297761C9AE3C865628">
    <w:name w:val="07F1286B0ED74F9297761C9AE3C86562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8">
    <w:name w:val="9EFAAEF4B38C4BB0AA93C788861AA85D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7">
    <w:name w:val="F2CD9AB32C7D43C79F423BDA111DBC8E7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8">
    <w:name w:val="D53A2169ACDA42B6A4C1EC66AC84432F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8">
    <w:name w:val="BFB778B17FDC40A5996EFDEA422B6422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8">
    <w:name w:val="A0FCDC20C402486DBE3B13B33336CF5F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18D2C79F8F4F258213ADA4E1C151D33">
    <w:name w:val="A518D2C79F8F4F258213ADA4E1C151D33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8">
    <w:name w:val="B7DC40238FD1436CA422C259228835E8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8">
    <w:name w:val="24650314E13B4C4687185FDFC4435586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8">
    <w:name w:val="F83A346ACCF2490EA7E66D36A36998C2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8">
    <w:name w:val="6AED9A7304A446FE8A28D19AE6C9E6BC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8">
    <w:name w:val="A8142154ABAD4D82AF86B0369A421CA78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D3E41F8D62416E9EC66185CE91E03F1">
    <w:name w:val="16D3E41F8D62416E9EC66185CE91E03F1"/>
    <w:rsid w:val="003F7DFD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3CFC7A121D49548B69996BED2012E9">
    <w:name w:val="EF3CFC7A121D49548B69996BED2012E9"/>
    <w:rsid w:val="003F7DFD"/>
  </w:style>
  <w:style w:type="paragraph" w:customStyle="1" w:styleId="E6191BDEAFA949599D1D6BDFDBEB8CFC">
    <w:name w:val="E6191BDEAFA949599D1D6BDFDBEB8CFC"/>
    <w:rsid w:val="003F7DFD"/>
  </w:style>
  <w:style w:type="paragraph" w:customStyle="1" w:styleId="FFA4E7CD425540D1A0121DEA46830B97">
    <w:name w:val="FFA4E7CD425540D1A0121DEA46830B97"/>
    <w:rsid w:val="00F53AE2"/>
  </w:style>
  <w:style w:type="paragraph" w:customStyle="1" w:styleId="D1C7129CA1574788A35AF2582CEB7345">
    <w:name w:val="D1C7129CA1574788A35AF2582CEB7345"/>
    <w:rsid w:val="00F53AE2"/>
  </w:style>
  <w:style w:type="paragraph" w:customStyle="1" w:styleId="94E59912E9D44DF1A8271485EA4DBD8C">
    <w:name w:val="94E59912E9D44DF1A8271485EA4DBD8C"/>
    <w:rsid w:val="00F53AE2"/>
  </w:style>
  <w:style w:type="paragraph" w:customStyle="1" w:styleId="A3E04630E67642B7912E25E9F4FBF0F8">
    <w:name w:val="A3E04630E67642B7912E25E9F4FBF0F8"/>
    <w:rsid w:val="00F53AE2"/>
  </w:style>
  <w:style w:type="paragraph" w:customStyle="1" w:styleId="2A6654DC096F4B28AC8FA6028DDA5110">
    <w:name w:val="2A6654DC096F4B28AC8FA6028DDA5110"/>
    <w:rsid w:val="00F53AE2"/>
  </w:style>
  <w:style w:type="paragraph" w:customStyle="1" w:styleId="9BDC1464F04147049391D619C8818CE5">
    <w:name w:val="9BDC1464F04147049391D619C8818CE5"/>
    <w:rsid w:val="00F53AE2"/>
  </w:style>
  <w:style w:type="paragraph" w:customStyle="1" w:styleId="BBC153988F80459E9D5D3C1963B1055713">
    <w:name w:val="BBC153988F80459E9D5D3C1963B1055713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741DB8D61F4134B9801D296D6006FC9">
    <w:name w:val="45741DB8D61F4134B9801D296D6006FC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8710D0EE184A96BC3C032F5CCBBC739">
    <w:name w:val="838710D0EE184A96BC3C032F5CCBBC73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1286B0ED74F9297761C9AE3C865629">
    <w:name w:val="07F1286B0ED74F9297761C9AE3C86562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9">
    <w:name w:val="9EFAAEF4B38C4BB0AA93C788861AA85D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8">
    <w:name w:val="F2CD9AB32C7D43C79F423BDA111DBC8E8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9">
    <w:name w:val="D53A2169ACDA42B6A4C1EC66AC84432F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9">
    <w:name w:val="BFB778B17FDC40A5996EFDEA422B6422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9">
    <w:name w:val="A0FCDC20C402486DBE3B13B33336CF5F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18D2C79F8F4F258213ADA4E1C151D34">
    <w:name w:val="A518D2C79F8F4F258213ADA4E1C151D34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9">
    <w:name w:val="B7DC40238FD1436CA422C259228835E8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9">
    <w:name w:val="24650314E13B4C4687185FDFC4435586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9">
    <w:name w:val="F83A346ACCF2490EA7E66D36A36998C2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9">
    <w:name w:val="6AED9A7304A446FE8A28D19AE6C9E6BC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9">
    <w:name w:val="A8142154ABAD4D82AF86B0369A421CA79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D3E41F8D62416E9EC66185CE91E03F2">
    <w:name w:val="16D3E41F8D62416E9EC66185CE91E03F2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FA4E7CD425540D1A0121DEA46830B971">
    <w:name w:val="FFA4E7CD425540D1A0121DEA46830B971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E04630E67642B7912E25E9F4FBF0F81">
    <w:name w:val="A3E04630E67642B7912E25E9F4FBF0F81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C7129CA1574788A35AF2582CEB73451">
    <w:name w:val="D1C7129CA1574788A35AF2582CEB73451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A6654DC096F4B28AC8FA6028DDA51101">
    <w:name w:val="2A6654DC096F4B28AC8FA6028DDA51101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4E59912E9D44DF1A8271485EA4DBD8C1">
    <w:name w:val="94E59912E9D44DF1A8271485EA4DBD8C1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BDC1464F04147049391D619C8818CE51">
    <w:name w:val="9BDC1464F04147049391D619C8818CE51"/>
    <w:rsid w:val="00F53AE2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FB24619A98467DB63AEB0FF44A7421">
    <w:name w:val="DCFB24619A98467DB63AEB0FF44A7421"/>
    <w:rsid w:val="00192B32"/>
  </w:style>
  <w:style w:type="paragraph" w:customStyle="1" w:styleId="72F4913AF6324C6DB5EA488375D4167B">
    <w:name w:val="72F4913AF6324C6DB5EA488375D4167B"/>
    <w:rsid w:val="00192B32"/>
  </w:style>
  <w:style w:type="paragraph" w:customStyle="1" w:styleId="85BE44152E424C2C90B341C4CDC9EB0A">
    <w:name w:val="85BE44152E424C2C90B341C4CDC9EB0A"/>
    <w:rsid w:val="00192B32"/>
  </w:style>
  <w:style w:type="paragraph" w:customStyle="1" w:styleId="CFE530BA2491429E97F6CD5E33DC3A0C">
    <w:name w:val="CFE530BA2491429E97F6CD5E33DC3A0C"/>
    <w:rsid w:val="00192B32"/>
  </w:style>
  <w:style w:type="paragraph" w:customStyle="1" w:styleId="06C0033D3B104EE0992E43D7315F77C2">
    <w:name w:val="06C0033D3B104EE0992E43D7315F77C2"/>
    <w:rsid w:val="00192B32"/>
  </w:style>
  <w:style w:type="paragraph" w:customStyle="1" w:styleId="DAB56D045BB54CAB984576237CB53208">
    <w:name w:val="DAB56D045BB54CAB984576237CB53208"/>
    <w:rsid w:val="00192B32"/>
  </w:style>
  <w:style w:type="paragraph" w:customStyle="1" w:styleId="A44EEFAA350D49AB9DA8563418558F4E">
    <w:name w:val="A44EEFAA350D49AB9DA8563418558F4E"/>
    <w:rsid w:val="00192B32"/>
  </w:style>
  <w:style w:type="paragraph" w:customStyle="1" w:styleId="8291F73D9CA34CB28260A485780DF75A">
    <w:name w:val="8291F73D9CA34CB28260A485780DF75A"/>
    <w:rsid w:val="00192B32"/>
  </w:style>
  <w:style w:type="paragraph" w:customStyle="1" w:styleId="2C71DC15F2464349BA82831F2AC5E0FC">
    <w:name w:val="2C71DC15F2464349BA82831F2AC5E0FC"/>
    <w:rsid w:val="00192B32"/>
  </w:style>
  <w:style w:type="paragraph" w:customStyle="1" w:styleId="4459FA6D47A04FA7AFD10F5D876B6A71">
    <w:name w:val="4459FA6D47A04FA7AFD10F5D876B6A71"/>
    <w:rsid w:val="00192B32"/>
  </w:style>
  <w:style w:type="paragraph" w:customStyle="1" w:styleId="0C72F2D559584F9DA9809FC50DE25EA4">
    <w:name w:val="0C72F2D559584F9DA9809FC50DE25EA4"/>
    <w:rsid w:val="00192B32"/>
  </w:style>
  <w:style w:type="paragraph" w:customStyle="1" w:styleId="074E6490B2414C3AA1A0C4CFF409060D">
    <w:name w:val="074E6490B2414C3AA1A0C4CFF409060D"/>
    <w:rsid w:val="00192B32"/>
  </w:style>
  <w:style w:type="paragraph" w:customStyle="1" w:styleId="3C2854209C5B40B49F366E48884C86F5">
    <w:name w:val="3C2854209C5B40B49F366E48884C86F5"/>
    <w:rsid w:val="00192B32"/>
  </w:style>
  <w:style w:type="paragraph" w:customStyle="1" w:styleId="1569CB405F1F4FA386A7B1ACB4B27693">
    <w:name w:val="1569CB405F1F4FA386A7B1ACB4B27693"/>
    <w:rsid w:val="00192B32"/>
  </w:style>
  <w:style w:type="paragraph" w:customStyle="1" w:styleId="605C0A20B646470DB28CE20AC992A331">
    <w:name w:val="605C0A20B646470DB28CE20AC992A331"/>
    <w:rsid w:val="00192B32"/>
  </w:style>
  <w:style w:type="paragraph" w:customStyle="1" w:styleId="881235255570445EAD37FD7C1D8B9E95">
    <w:name w:val="881235255570445EAD37FD7C1D8B9E95"/>
    <w:rsid w:val="00192B32"/>
  </w:style>
  <w:style w:type="paragraph" w:customStyle="1" w:styleId="17941C1EFFEB49D6B3D3581DB4C53C9B">
    <w:name w:val="17941C1EFFEB49D6B3D3581DB4C53C9B"/>
    <w:rsid w:val="00192B32"/>
  </w:style>
  <w:style w:type="paragraph" w:customStyle="1" w:styleId="BE39F46016304DE0B858275791FC77BF">
    <w:name w:val="BE39F46016304DE0B858275791FC77BF"/>
    <w:rsid w:val="00192B32"/>
  </w:style>
  <w:style w:type="paragraph" w:customStyle="1" w:styleId="04B5141644EE483DA46BA338B5B35EC9">
    <w:name w:val="04B5141644EE483DA46BA338B5B35EC9"/>
    <w:rsid w:val="00192B32"/>
  </w:style>
  <w:style w:type="paragraph" w:customStyle="1" w:styleId="5915B45636C045D1A58845117914BB40">
    <w:name w:val="5915B45636C045D1A58845117914BB40"/>
    <w:rsid w:val="00192B32"/>
  </w:style>
  <w:style w:type="paragraph" w:customStyle="1" w:styleId="70FC1D4A69924C129252DFA7E1BE3F53">
    <w:name w:val="70FC1D4A69924C129252DFA7E1BE3F53"/>
    <w:rsid w:val="00192B32"/>
  </w:style>
  <w:style w:type="paragraph" w:customStyle="1" w:styleId="0DC63D3C42DC4C918A55AB7CEAD99F2F">
    <w:name w:val="0DC63D3C42DC4C918A55AB7CEAD99F2F"/>
    <w:rsid w:val="00192B32"/>
  </w:style>
  <w:style w:type="paragraph" w:customStyle="1" w:styleId="ACCF42CACA7D400A98E785878F671EFD">
    <w:name w:val="ACCF42CACA7D400A98E785878F671EFD"/>
    <w:rsid w:val="00192B32"/>
  </w:style>
  <w:style w:type="paragraph" w:customStyle="1" w:styleId="3F74A6B62B204277BD0C111A3A1A2E50">
    <w:name w:val="3F74A6B62B204277BD0C111A3A1A2E50"/>
    <w:rsid w:val="00192B32"/>
  </w:style>
  <w:style w:type="paragraph" w:customStyle="1" w:styleId="6E48B0C9D2C5476F99B012B7686479FB">
    <w:name w:val="6E48B0C9D2C5476F99B012B7686479FB"/>
    <w:rsid w:val="00192B32"/>
  </w:style>
  <w:style w:type="paragraph" w:customStyle="1" w:styleId="8286BDEF5C8A4A858819530EF7082371">
    <w:name w:val="8286BDEF5C8A4A858819530EF7082371"/>
    <w:rsid w:val="00192B32"/>
  </w:style>
  <w:style w:type="paragraph" w:customStyle="1" w:styleId="9BFC3241A7BB42A189375433D996DC34">
    <w:name w:val="9BFC3241A7BB42A189375433D996DC34"/>
    <w:rsid w:val="00192B32"/>
  </w:style>
  <w:style w:type="paragraph" w:customStyle="1" w:styleId="CDE876F7338A4A5B83178FE160A9CFEE">
    <w:name w:val="CDE876F7338A4A5B83178FE160A9CFEE"/>
    <w:rsid w:val="00192B32"/>
  </w:style>
  <w:style w:type="paragraph" w:customStyle="1" w:styleId="E6B068741901492D9CD5A52E09FA5390">
    <w:name w:val="E6B068741901492D9CD5A52E09FA5390"/>
    <w:rsid w:val="00192B32"/>
  </w:style>
  <w:style w:type="paragraph" w:customStyle="1" w:styleId="4FA8D13A55C9492CB4B02D2EB8F852CB">
    <w:name w:val="4FA8D13A55C9492CB4B02D2EB8F852CB"/>
    <w:rsid w:val="00192B32"/>
  </w:style>
  <w:style w:type="paragraph" w:customStyle="1" w:styleId="1C368ED6C9574DB89A15F34E35F208D4">
    <w:name w:val="1C368ED6C9574DB89A15F34E35F208D4"/>
    <w:rsid w:val="00192B32"/>
  </w:style>
  <w:style w:type="paragraph" w:customStyle="1" w:styleId="E94A753F20424F21AB58CDCD7B7AD63D">
    <w:name w:val="E94A753F20424F21AB58CDCD7B7AD63D"/>
    <w:rsid w:val="00192B32"/>
  </w:style>
  <w:style w:type="paragraph" w:customStyle="1" w:styleId="2168656028144332BA5F94CE13735483">
    <w:name w:val="2168656028144332BA5F94CE13735483"/>
    <w:rsid w:val="00192B32"/>
  </w:style>
  <w:style w:type="paragraph" w:customStyle="1" w:styleId="54C3289805D34B7E89278BB9DAA87FA0">
    <w:name w:val="54C3289805D34B7E89278BB9DAA87FA0"/>
    <w:rsid w:val="00192B32"/>
  </w:style>
  <w:style w:type="paragraph" w:customStyle="1" w:styleId="C1D7EDFD493E4D8ABB049B33DBB98A5B">
    <w:name w:val="C1D7EDFD493E4D8ABB049B33DBB98A5B"/>
    <w:rsid w:val="00192B32"/>
  </w:style>
  <w:style w:type="paragraph" w:customStyle="1" w:styleId="96247365F7794C909237BA2990B66A8A">
    <w:name w:val="96247365F7794C909237BA2990B66A8A"/>
    <w:rsid w:val="00192B32"/>
  </w:style>
  <w:style w:type="paragraph" w:customStyle="1" w:styleId="9143A70A0BD7450793F77451FF2ED315">
    <w:name w:val="9143A70A0BD7450793F77451FF2ED315"/>
    <w:rsid w:val="00192B32"/>
  </w:style>
  <w:style w:type="paragraph" w:customStyle="1" w:styleId="A93498385784471993F8E7315F5CC49F">
    <w:name w:val="A93498385784471993F8E7315F5CC49F"/>
    <w:rsid w:val="00192B32"/>
  </w:style>
  <w:style w:type="paragraph" w:customStyle="1" w:styleId="A133F0CEEA814CD1A41A388816912B3C">
    <w:name w:val="A133F0CEEA814CD1A41A388816912B3C"/>
    <w:rsid w:val="00192B32"/>
  </w:style>
  <w:style w:type="paragraph" w:customStyle="1" w:styleId="0C76DAD48ACE4CC89CC337CABBB976BA">
    <w:name w:val="0C76DAD48ACE4CC89CC337CABBB976BA"/>
    <w:rsid w:val="00192B32"/>
  </w:style>
  <w:style w:type="paragraph" w:customStyle="1" w:styleId="ADE726EC57464BE9B149A933DD6942BC">
    <w:name w:val="ADE726EC57464BE9B149A933DD6942BC"/>
    <w:rsid w:val="00192B32"/>
  </w:style>
  <w:style w:type="paragraph" w:customStyle="1" w:styleId="52CC664E5A3E4D9DAD728DD68367A5F2">
    <w:name w:val="52CC664E5A3E4D9DAD728DD68367A5F2"/>
    <w:rsid w:val="00192B32"/>
  </w:style>
  <w:style w:type="paragraph" w:customStyle="1" w:styleId="15D649C58B854FB1A86F8AF3D836C70F">
    <w:name w:val="15D649C58B854FB1A86F8AF3D836C70F"/>
    <w:rsid w:val="00192B32"/>
  </w:style>
  <w:style w:type="paragraph" w:customStyle="1" w:styleId="97F5201B559F4F53889101E2B9C4A682">
    <w:name w:val="97F5201B559F4F53889101E2B9C4A682"/>
    <w:rsid w:val="00192B32"/>
  </w:style>
  <w:style w:type="paragraph" w:customStyle="1" w:styleId="AEC4879787F14488B29EA3FAEA3709EF">
    <w:name w:val="AEC4879787F14488B29EA3FAEA3709EF"/>
    <w:rsid w:val="00192B32"/>
  </w:style>
  <w:style w:type="paragraph" w:customStyle="1" w:styleId="9CE98AEB88CA4EFB819C7FB5B98A1296">
    <w:name w:val="9CE98AEB88CA4EFB819C7FB5B98A1296"/>
    <w:rsid w:val="00192B32"/>
  </w:style>
  <w:style w:type="paragraph" w:customStyle="1" w:styleId="D864613D3D7A4619A4EA39CFC880D18D">
    <w:name w:val="D864613D3D7A4619A4EA39CFC880D18D"/>
    <w:rsid w:val="00192B32"/>
  </w:style>
  <w:style w:type="paragraph" w:customStyle="1" w:styleId="B3400E4781FA4DA18462D3F7231A568A">
    <w:name w:val="B3400E4781FA4DA18462D3F7231A568A"/>
    <w:rsid w:val="00192B32"/>
  </w:style>
  <w:style w:type="paragraph" w:customStyle="1" w:styleId="FCE02AF0654A4C2397769BFCAA95ECFA">
    <w:name w:val="FCE02AF0654A4C2397769BFCAA95ECFA"/>
    <w:rsid w:val="00192B32"/>
  </w:style>
  <w:style w:type="paragraph" w:customStyle="1" w:styleId="9F209371E677462C937BB9507C2E6658">
    <w:name w:val="9F209371E677462C937BB9507C2E6658"/>
    <w:rsid w:val="00192B32"/>
  </w:style>
  <w:style w:type="paragraph" w:customStyle="1" w:styleId="E731EAC1BE894F079D6935D0F4B103B2">
    <w:name w:val="E731EAC1BE894F079D6935D0F4B103B2"/>
    <w:rsid w:val="00192B32"/>
  </w:style>
  <w:style w:type="paragraph" w:customStyle="1" w:styleId="58A16B8ACA78476E9681AC0A1BEF00E3">
    <w:name w:val="58A16B8ACA78476E9681AC0A1BEF00E3"/>
    <w:rsid w:val="00192B32"/>
  </w:style>
  <w:style w:type="paragraph" w:customStyle="1" w:styleId="7A341DA1521749AC9887AEFA48FBA779">
    <w:name w:val="7A341DA1521749AC9887AEFA48FBA779"/>
    <w:rsid w:val="00192B32"/>
  </w:style>
  <w:style w:type="paragraph" w:customStyle="1" w:styleId="3CD745928AF9474C99C651BC3F547041">
    <w:name w:val="3CD745928AF9474C99C651BC3F547041"/>
    <w:rsid w:val="00192B32"/>
  </w:style>
  <w:style w:type="paragraph" w:customStyle="1" w:styleId="2A181666E86145FFBCFA3BDC646EF84C">
    <w:name w:val="2A181666E86145FFBCFA3BDC646EF84C"/>
    <w:rsid w:val="00192B32"/>
  </w:style>
  <w:style w:type="paragraph" w:customStyle="1" w:styleId="3C186E81FC81462DA0FDF467027B232E">
    <w:name w:val="3C186E81FC81462DA0FDF467027B232E"/>
    <w:rsid w:val="00192B32"/>
  </w:style>
  <w:style w:type="paragraph" w:customStyle="1" w:styleId="E2242A02BC4A4479AFC97477373743E7">
    <w:name w:val="E2242A02BC4A4479AFC97477373743E7"/>
    <w:rsid w:val="00192B32"/>
  </w:style>
  <w:style w:type="paragraph" w:customStyle="1" w:styleId="C7772AFFA44F47C289145409035ADE95">
    <w:name w:val="C7772AFFA44F47C289145409035ADE95"/>
    <w:rsid w:val="00192B32"/>
  </w:style>
  <w:style w:type="paragraph" w:customStyle="1" w:styleId="5845FA448CBF413E9CCC26F3035F377E">
    <w:name w:val="5845FA448CBF413E9CCC26F3035F377E"/>
    <w:rsid w:val="00192B32"/>
  </w:style>
  <w:style w:type="paragraph" w:customStyle="1" w:styleId="0EC5429A5E644967B383654CDC06A7DE">
    <w:name w:val="0EC5429A5E644967B383654CDC06A7DE"/>
    <w:rsid w:val="00192B32"/>
  </w:style>
  <w:style w:type="paragraph" w:customStyle="1" w:styleId="5A7AB875CC93430E9A67DEB440130735">
    <w:name w:val="5A7AB875CC93430E9A67DEB440130735"/>
    <w:rsid w:val="00192B32"/>
  </w:style>
  <w:style w:type="paragraph" w:customStyle="1" w:styleId="29557CCF5AEB4D23969D48394D9A0D31">
    <w:name w:val="29557CCF5AEB4D23969D48394D9A0D31"/>
    <w:rsid w:val="00192B32"/>
  </w:style>
  <w:style w:type="paragraph" w:customStyle="1" w:styleId="E512A8BF829548EB991A18E54CCC3078">
    <w:name w:val="E512A8BF829548EB991A18E54CCC3078"/>
    <w:rsid w:val="00192B32"/>
  </w:style>
  <w:style w:type="paragraph" w:customStyle="1" w:styleId="E9963D40495942E387B42ED39639A3C2">
    <w:name w:val="E9963D40495942E387B42ED39639A3C2"/>
    <w:rsid w:val="00192B32"/>
  </w:style>
  <w:style w:type="paragraph" w:customStyle="1" w:styleId="CD6C479E39D7495C9E9FF6823820310E">
    <w:name w:val="CD6C479E39D7495C9E9FF6823820310E"/>
    <w:rsid w:val="00192B32"/>
  </w:style>
  <w:style w:type="paragraph" w:customStyle="1" w:styleId="BD5FF780278C4AA2B503BFED0E991058">
    <w:name w:val="BD5FF780278C4AA2B503BFED0E991058"/>
    <w:rsid w:val="00192B32"/>
  </w:style>
  <w:style w:type="paragraph" w:customStyle="1" w:styleId="7C2B097E489444AC9E5EF7241A03414F">
    <w:name w:val="7C2B097E489444AC9E5EF7241A03414F"/>
    <w:rsid w:val="00192B32"/>
  </w:style>
  <w:style w:type="paragraph" w:customStyle="1" w:styleId="962050AA25B34ED8A07B341021EBDFDE">
    <w:name w:val="962050AA25B34ED8A07B341021EBDFDE"/>
    <w:rsid w:val="00192B32"/>
  </w:style>
  <w:style w:type="paragraph" w:customStyle="1" w:styleId="A012AD559F4F411D857D89DBB748EF77">
    <w:name w:val="A012AD559F4F411D857D89DBB748EF77"/>
    <w:rsid w:val="00192B32"/>
  </w:style>
  <w:style w:type="paragraph" w:customStyle="1" w:styleId="0060BC5591D24958A9764682E7A3A849">
    <w:name w:val="0060BC5591D24958A9764682E7A3A849"/>
    <w:rsid w:val="00192B32"/>
  </w:style>
  <w:style w:type="paragraph" w:customStyle="1" w:styleId="1656CA2E10F84C32A023C3CECB0B70D5">
    <w:name w:val="1656CA2E10F84C32A023C3CECB0B70D5"/>
    <w:rsid w:val="00192B32"/>
  </w:style>
  <w:style w:type="paragraph" w:customStyle="1" w:styleId="D76F1F6B0B304740A9837BDA1D282E07">
    <w:name w:val="D76F1F6B0B304740A9837BDA1D282E07"/>
    <w:rsid w:val="00192B32"/>
  </w:style>
  <w:style w:type="paragraph" w:customStyle="1" w:styleId="5D355A83763E41BEB8B62CE7E93D80C3">
    <w:name w:val="5D355A83763E41BEB8B62CE7E93D80C3"/>
    <w:rsid w:val="00192B32"/>
  </w:style>
  <w:style w:type="paragraph" w:customStyle="1" w:styleId="9A3CED6FFEC64374B659B71CFACB5B68">
    <w:name w:val="9A3CED6FFEC64374B659B71CFACB5B68"/>
    <w:rsid w:val="00192B32"/>
  </w:style>
  <w:style w:type="paragraph" w:customStyle="1" w:styleId="54D9D285244A4483B8CD17DEF3857D35">
    <w:name w:val="54D9D285244A4483B8CD17DEF3857D35"/>
    <w:rsid w:val="00192B32"/>
  </w:style>
  <w:style w:type="paragraph" w:customStyle="1" w:styleId="DB64A83B74DE438A8882A00A5EE318D4">
    <w:name w:val="DB64A83B74DE438A8882A00A5EE318D4"/>
    <w:rsid w:val="00192B32"/>
  </w:style>
  <w:style w:type="paragraph" w:customStyle="1" w:styleId="B716E68FEDE148FD87A5FA126E042394">
    <w:name w:val="B716E68FEDE148FD87A5FA126E042394"/>
    <w:rsid w:val="00192B32"/>
  </w:style>
  <w:style w:type="paragraph" w:customStyle="1" w:styleId="A5144514930042398DBB9A5D6070BF48">
    <w:name w:val="A5144514930042398DBB9A5D6070BF48"/>
    <w:rsid w:val="00192B32"/>
  </w:style>
  <w:style w:type="paragraph" w:customStyle="1" w:styleId="26FE234FDCCD45198C901206F137E641">
    <w:name w:val="26FE234FDCCD45198C901206F137E641"/>
    <w:rsid w:val="00192B32"/>
  </w:style>
  <w:style w:type="paragraph" w:customStyle="1" w:styleId="EF09CA33C47B46BC87F745B53D028E60">
    <w:name w:val="EF09CA33C47B46BC87F745B53D028E60"/>
    <w:rsid w:val="00192B32"/>
  </w:style>
  <w:style w:type="paragraph" w:customStyle="1" w:styleId="C72F63179E7241CC9EC0FF435AABE667">
    <w:name w:val="C72F63179E7241CC9EC0FF435AABE667"/>
    <w:rsid w:val="00192B32"/>
  </w:style>
  <w:style w:type="paragraph" w:customStyle="1" w:styleId="760FFB672B2F438AAEEDB57284B5EE07">
    <w:name w:val="760FFB672B2F438AAEEDB57284B5EE07"/>
    <w:rsid w:val="00192B32"/>
  </w:style>
  <w:style w:type="paragraph" w:customStyle="1" w:styleId="BFFD13EAE9EA411FB44AA00C6B02C0E6">
    <w:name w:val="BFFD13EAE9EA411FB44AA00C6B02C0E6"/>
    <w:rsid w:val="00192B32"/>
  </w:style>
  <w:style w:type="paragraph" w:customStyle="1" w:styleId="30BF3003855B4DBBB3B80CE2A8132CFB">
    <w:name w:val="30BF3003855B4DBBB3B80CE2A8132CFB"/>
    <w:rsid w:val="00192B32"/>
  </w:style>
  <w:style w:type="paragraph" w:customStyle="1" w:styleId="767A577FAC414458AE1FCE977C139879">
    <w:name w:val="767A577FAC414458AE1FCE977C139879"/>
    <w:rsid w:val="00192B32"/>
  </w:style>
  <w:style w:type="paragraph" w:customStyle="1" w:styleId="4000B696B835434B84C0D6947C003DE1">
    <w:name w:val="4000B696B835434B84C0D6947C003DE1"/>
    <w:rsid w:val="00192B32"/>
  </w:style>
  <w:style w:type="paragraph" w:customStyle="1" w:styleId="12E939F18FD9410B95E4E62280411D95">
    <w:name w:val="12E939F18FD9410B95E4E62280411D95"/>
    <w:rsid w:val="00192B32"/>
  </w:style>
  <w:style w:type="paragraph" w:customStyle="1" w:styleId="AB8FAB20EBB94EC1848A34D1368021DB">
    <w:name w:val="AB8FAB20EBB94EC1848A34D1368021DB"/>
    <w:rsid w:val="00192B32"/>
  </w:style>
  <w:style w:type="paragraph" w:customStyle="1" w:styleId="600D7E2FB1404D1CBEF275F8088CA2FC">
    <w:name w:val="600D7E2FB1404D1CBEF275F8088CA2FC"/>
    <w:rsid w:val="00192B32"/>
  </w:style>
  <w:style w:type="paragraph" w:customStyle="1" w:styleId="DB4E0CB845B6423D80DC37F8FBA1F1BB">
    <w:name w:val="DB4E0CB845B6423D80DC37F8FBA1F1BB"/>
    <w:rsid w:val="00192B32"/>
  </w:style>
  <w:style w:type="paragraph" w:customStyle="1" w:styleId="A8D8A14990924FB2845718D678EFB93D">
    <w:name w:val="A8D8A14990924FB2845718D678EFB93D"/>
    <w:rsid w:val="00192B32"/>
  </w:style>
  <w:style w:type="paragraph" w:customStyle="1" w:styleId="EDDE1FC645494DF9A85E650569BE2C68">
    <w:name w:val="EDDE1FC645494DF9A85E650569BE2C68"/>
    <w:rsid w:val="00192B32"/>
  </w:style>
  <w:style w:type="paragraph" w:customStyle="1" w:styleId="D4AFA20880304A79B10AEE3D895F9A48">
    <w:name w:val="D4AFA20880304A79B10AEE3D895F9A48"/>
    <w:rsid w:val="00192B32"/>
  </w:style>
  <w:style w:type="paragraph" w:customStyle="1" w:styleId="EB7F09B3807F4D2CB9BDBC592AED84CA">
    <w:name w:val="EB7F09B3807F4D2CB9BDBC592AED84CA"/>
    <w:rsid w:val="00192B32"/>
  </w:style>
  <w:style w:type="paragraph" w:customStyle="1" w:styleId="22AE696E98BC4FB0A151A80D4B708FF8">
    <w:name w:val="22AE696E98BC4FB0A151A80D4B708FF8"/>
    <w:rsid w:val="00192B32"/>
  </w:style>
  <w:style w:type="paragraph" w:customStyle="1" w:styleId="B2B2576C48CB4AD1B247A5E773219EA7">
    <w:name w:val="B2B2576C48CB4AD1B247A5E773219EA7"/>
    <w:rsid w:val="00A37D7F"/>
    <w:pPr>
      <w:spacing w:after="200" w:line="276" w:lineRule="auto"/>
    </w:pPr>
  </w:style>
  <w:style w:type="paragraph" w:customStyle="1" w:styleId="189BD8885911429DA7C1CF5B80C87F91">
    <w:name w:val="189BD8885911429DA7C1CF5B80C87F91"/>
    <w:rsid w:val="00A37D7F"/>
    <w:pPr>
      <w:spacing w:after="200" w:line="276" w:lineRule="auto"/>
    </w:pPr>
  </w:style>
  <w:style w:type="paragraph" w:customStyle="1" w:styleId="730E81B15C494479AA9DB86D8D940A5E">
    <w:name w:val="730E81B15C494479AA9DB86D8D940A5E"/>
    <w:rsid w:val="00A37D7F"/>
    <w:pPr>
      <w:spacing w:after="200" w:line="276" w:lineRule="auto"/>
    </w:pPr>
  </w:style>
  <w:style w:type="paragraph" w:customStyle="1" w:styleId="A405B369EEC944C195C412087C4CF821">
    <w:name w:val="A405B369EEC944C195C412087C4CF821"/>
    <w:rsid w:val="00A37D7F"/>
    <w:pPr>
      <w:spacing w:after="200" w:line="276" w:lineRule="auto"/>
    </w:pPr>
  </w:style>
  <w:style w:type="paragraph" w:customStyle="1" w:styleId="AA2EEA3B8D734A5AB5D0E6266DFE6D11">
    <w:name w:val="AA2EEA3B8D734A5AB5D0E6266DFE6D11"/>
    <w:rsid w:val="00A37D7F"/>
    <w:pPr>
      <w:spacing w:after="200" w:line="276" w:lineRule="auto"/>
    </w:pPr>
  </w:style>
  <w:style w:type="paragraph" w:customStyle="1" w:styleId="FD31B71444AB4D08BDAF0DCB3542358F">
    <w:name w:val="FD31B71444AB4D08BDAF0DCB3542358F"/>
    <w:rsid w:val="00A37D7F"/>
    <w:pPr>
      <w:spacing w:after="200" w:line="276" w:lineRule="auto"/>
    </w:pPr>
  </w:style>
  <w:style w:type="paragraph" w:customStyle="1" w:styleId="9AA0959B99CD4CD3982A905FE34BECCD">
    <w:name w:val="9AA0959B99CD4CD3982A905FE34BECCD"/>
    <w:rsid w:val="00A37D7F"/>
    <w:pPr>
      <w:spacing w:after="200" w:line="276" w:lineRule="auto"/>
    </w:pPr>
  </w:style>
  <w:style w:type="paragraph" w:customStyle="1" w:styleId="70E1043C35094844B80318A1E26F2F30">
    <w:name w:val="70E1043C35094844B80318A1E26F2F30"/>
    <w:rsid w:val="00A37D7F"/>
    <w:pPr>
      <w:spacing w:after="200" w:line="276" w:lineRule="auto"/>
    </w:pPr>
  </w:style>
  <w:style w:type="paragraph" w:customStyle="1" w:styleId="12E939F18FD9410B95E4E62280411D951">
    <w:name w:val="12E939F18FD9410B95E4E62280411D951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8FAB20EBB94EC1848A34D1368021DB1">
    <w:name w:val="AB8FAB20EBB94EC1848A34D1368021DB1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0D7E2FB1404D1CBEF275F8088CA2FC1">
    <w:name w:val="600D7E2FB1404D1CBEF275F8088CA2FC1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4E0CB845B6423D80DC37F8FBA1F1BB1">
    <w:name w:val="DB4E0CB845B6423D80DC37F8FBA1F1BB1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DE1FC645494DF9A85E650569BE2C681">
    <w:name w:val="EDDE1FC645494DF9A85E650569BE2C681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AFA20880304A79B10AEE3D895F9A481">
    <w:name w:val="D4AFA20880304A79B10AEE3D895F9A481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B7F09B3807F4D2CB9BDBC592AED84CA1">
    <w:name w:val="EB7F09B3807F4D2CB9BDBC592AED84CA1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10">
    <w:name w:val="9EFAAEF4B38C4BB0AA93C788861AA85D10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9">
    <w:name w:val="F2CD9AB32C7D43C79F423BDA111DBC8E9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10">
    <w:name w:val="D53A2169ACDA42B6A4C1EC66AC84432F10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10">
    <w:name w:val="BFB778B17FDC40A5996EFDEA422B642210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10">
    <w:name w:val="A0FCDC20C402486DBE3B13B33336CF5F10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18D2C79F8F4F258213ADA4E1C151D35">
    <w:name w:val="A518D2C79F8F4F258213ADA4E1C151D35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10">
    <w:name w:val="B7DC40238FD1436CA422C259228835E810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10">
    <w:name w:val="24650314E13B4C4687185FDFC443558610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10">
    <w:name w:val="F83A346ACCF2490EA7E66D36A36998C210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10">
    <w:name w:val="6AED9A7304A446FE8A28D19AE6C9E6BC10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10">
    <w:name w:val="A8142154ABAD4D82AF86B0369A421CA710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D3E41F8D62416E9EC66185CE91E03F3">
    <w:name w:val="16D3E41F8D62416E9EC66185CE91E03F3"/>
    <w:rsid w:val="00230DAA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48448C6FFB43809358B06A36C1F5AB">
    <w:name w:val="FE48448C6FFB43809358B06A36C1F5AB"/>
    <w:rsid w:val="007153DC"/>
  </w:style>
  <w:style w:type="paragraph" w:customStyle="1" w:styleId="0BA1CDCEB86747EE9DAEFAF5E0F018DD">
    <w:name w:val="0BA1CDCEB86747EE9DAEFAF5E0F018DD"/>
    <w:rsid w:val="007153DC"/>
  </w:style>
  <w:style w:type="paragraph" w:customStyle="1" w:styleId="E51E9A4591204769BAB041EC1146B5CB">
    <w:name w:val="E51E9A4591204769BAB041EC1146B5CB"/>
    <w:rsid w:val="007153DC"/>
  </w:style>
  <w:style w:type="paragraph" w:customStyle="1" w:styleId="12E939F18FD9410B95E4E62280411D952">
    <w:name w:val="12E939F18FD9410B95E4E62280411D952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8FAB20EBB94EC1848A34D1368021DB2">
    <w:name w:val="AB8FAB20EBB94EC1848A34D1368021DB2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0D7E2FB1404D1CBEF275F8088CA2FC2">
    <w:name w:val="600D7E2FB1404D1CBEF275F8088CA2FC2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4E0CB845B6423D80DC37F8FBA1F1BB2">
    <w:name w:val="DB4E0CB845B6423D80DC37F8FBA1F1BB2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DE1FC645494DF9A85E650569BE2C682">
    <w:name w:val="EDDE1FC645494DF9A85E650569BE2C682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AFA20880304A79B10AEE3D895F9A482">
    <w:name w:val="D4AFA20880304A79B10AEE3D895F9A482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B7F09B3807F4D2CB9BDBC592AED84CA2">
    <w:name w:val="EB7F09B3807F4D2CB9BDBC592AED84CA2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AAEF4B38C4BB0AA93C788861AA85D11">
    <w:name w:val="9EFAAEF4B38C4BB0AA93C788861AA85D11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CD9AB32C7D43C79F423BDA111DBC8E10">
    <w:name w:val="F2CD9AB32C7D43C79F423BDA111DBC8E10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3A2169ACDA42B6A4C1EC66AC84432F11">
    <w:name w:val="D53A2169ACDA42B6A4C1EC66AC84432F11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778B17FDC40A5996EFDEA422B642211">
    <w:name w:val="BFB778B17FDC40A5996EFDEA422B642211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FCDC20C402486DBE3B13B33336CF5F11">
    <w:name w:val="A0FCDC20C402486DBE3B13B33336CF5F11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18D2C79F8F4F258213ADA4E1C151D36">
    <w:name w:val="A518D2C79F8F4F258213ADA4E1C151D36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DC40238FD1436CA422C259228835E811">
    <w:name w:val="B7DC40238FD1436CA422C259228835E811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650314E13B4C4687185FDFC443558611">
    <w:name w:val="24650314E13B4C4687185FDFC443558611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3A346ACCF2490EA7E66D36A36998C211">
    <w:name w:val="F83A346ACCF2490EA7E66D36A36998C211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ED9A7304A446FE8A28D19AE6C9E6BC11">
    <w:name w:val="6AED9A7304A446FE8A28D19AE6C9E6BC11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8142154ABAD4D82AF86B0369A421CA711">
    <w:name w:val="A8142154ABAD4D82AF86B0369A421CA711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D3E41F8D62416E9EC66185CE91E03F4">
    <w:name w:val="16D3E41F8D62416E9EC66185CE91E03F4"/>
    <w:rsid w:val="007153DC"/>
    <w:pPr>
      <w:spacing w:before="120" w:after="120" w:line="240" w:lineRule="auto"/>
      <w:ind w:left="378" w:hanging="14"/>
      <w:jc w:val="both"/>
    </w:pPr>
    <w:rPr>
      <w:rFonts w:ascii="Arial Narrow" w:eastAsia="Times New Roman" w:hAnsi="Arial Narrow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FDA7-2BE4-445E-8CAB-78804E7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RMU</cp:lastModifiedBy>
  <cp:revision>5</cp:revision>
  <dcterms:created xsi:type="dcterms:W3CDTF">2017-05-31T07:24:00Z</dcterms:created>
  <dcterms:modified xsi:type="dcterms:W3CDTF">2017-05-31T08:55:00Z</dcterms:modified>
</cp:coreProperties>
</file>