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2287F7A9" w14:textId="77777777" w:rsidTr="00AC42CA">
        <w:trPr>
          <w:trHeight w:val="400"/>
        </w:trPr>
        <w:tc>
          <w:tcPr>
            <w:tcW w:w="4432" w:type="dxa"/>
            <w:shd w:val="clear" w:color="auto" w:fill="auto"/>
          </w:tcPr>
          <w:p w14:paraId="00705B1C" w14:textId="5E589889" w:rsidR="00302C1E" w:rsidRPr="00D155EC" w:rsidRDefault="00D155EC" w:rsidP="00D155EC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D155EC">
              <w:rPr>
                <w:b/>
                <w:szCs w:val="22"/>
                <w:lang w:eastAsia="en-US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34A606B8" w:rsidR="00302C1E" w:rsidRPr="00302C1E" w:rsidRDefault="00A16A8D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A16A8D">
              <w:rPr>
                <w:b/>
                <w:szCs w:val="22"/>
                <w:lang w:eastAsia="en-US"/>
              </w:rPr>
              <w:t>Dodávka interiéru pro jídelnu PrF</w:t>
            </w:r>
          </w:p>
        </w:tc>
      </w:tr>
      <w:tr w:rsidR="00302C1E" w:rsidRPr="00302C1E" w14:paraId="5095017A" w14:textId="77777777" w:rsidTr="00AC42CA">
        <w:trPr>
          <w:trHeight w:val="420"/>
        </w:trPr>
        <w:tc>
          <w:tcPr>
            <w:tcW w:w="4432" w:type="dxa"/>
            <w:shd w:val="clear" w:color="auto" w:fill="auto"/>
          </w:tcPr>
          <w:p w14:paraId="5534DC3E" w14:textId="4F5A9CDE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7F22C29" w14:textId="6240D580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Dodávky</w:t>
            </w:r>
          </w:p>
        </w:tc>
      </w:tr>
      <w:tr w:rsidR="00302C1E" w:rsidRPr="00302C1E" w14:paraId="6EC13398" w14:textId="77777777" w:rsidTr="00AC42CA">
        <w:trPr>
          <w:trHeight w:val="425"/>
        </w:trPr>
        <w:tc>
          <w:tcPr>
            <w:tcW w:w="4432" w:type="dxa"/>
            <w:shd w:val="clear" w:color="auto" w:fill="auto"/>
          </w:tcPr>
          <w:p w14:paraId="7F668453" w14:textId="6C4B7C12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Režim veřejné zakázky:</w:t>
            </w:r>
          </w:p>
        </w:tc>
        <w:tc>
          <w:tcPr>
            <w:tcW w:w="5032" w:type="dxa"/>
            <w:shd w:val="clear" w:color="auto" w:fill="auto"/>
          </w:tcPr>
          <w:p w14:paraId="1AEF70A5" w14:textId="26E39FF3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veřejná zakázka malého rozsahu</w:t>
            </w:r>
          </w:p>
        </w:tc>
      </w:tr>
      <w:tr w:rsidR="00302C1E" w:rsidRPr="00302C1E" w14:paraId="7261E273" w14:textId="77777777" w:rsidTr="00AC42CA">
        <w:trPr>
          <w:trHeight w:val="510"/>
        </w:trPr>
        <w:tc>
          <w:tcPr>
            <w:tcW w:w="4432" w:type="dxa"/>
            <w:shd w:val="clear" w:color="auto" w:fill="auto"/>
          </w:tcPr>
          <w:p w14:paraId="04E53D44" w14:textId="057BE5DA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696C14AB" w14:textId="442FA090" w:rsidR="00302C1E" w:rsidRPr="00302C1E" w:rsidRDefault="00AB76F7" w:rsidP="00284798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 w:rsidRPr="00AB76F7">
              <w:rPr>
                <w:szCs w:val="22"/>
                <w:lang w:eastAsia="en-US"/>
              </w:rPr>
              <w:t>https://zakazky.muni.cz/contract_display_4689.html</w:t>
            </w:r>
          </w:p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  <w:bookmarkEnd w:id="0" w:displacedByCustomXml="next"/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425826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425826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425826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425826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lastRenderedPageBreak/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6D52BB5" w:rsidR="00DD1133" w:rsidRDefault="00425826" w:rsidP="00D155EC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D155EC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42582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C26A3E6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samostatnou přílohu k </w:t>
      </w:r>
      <w:r w:rsidR="00936CB7">
        <w:t>f</w:t>
      </w:r>
      <w:r>
        <w:t>ormuláři nabídky:</w:t>
      </w:r>
    </w:p>
    <w:p w14:paraId="17C5F12C" w14:textId="12B7627C" w:rsidR="00AE11B4" w:rsidRDefault="00425826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BE62F8">
            <w:t>Přílohu č. 1 – Položkový rozpočet</w:t>
          </w:r>
          <w:r w:rsidR="002D6361">
            <w:t xml:space="preserve"> (výkaz výměr)</w:t>
          </w:r>
        </w:sdtContent>
      </w:sdt>
    </w:p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43B0" w14:textId="77777777" w:rsidR="008F5643" w:rsidRDefault="008F5643" w:rsidP="00EE2E6A">
      <w:pPr>
        <w:spacing w:before="0" w:after="0"/>
      </w:pPr>
      <w:r>
        <w:separator/>
      </w:r>
    </w:p>
  </w:endnote>
  <w:endnote w:type="continuationSeparator" w:id="0">
    <w:p w14:paraId="21AE23BF" w14:textId="77777777" w:rsidR="008F5643" w:rsidRDefault="008F5643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5FF0" w14:textId="77777777" w:rsidR="00D155EC" w:rsidRPr="00D155EC" w:rsidRDefault="00EE2E6A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155EC">
      <w:rPr>
        <w:b/>
        <w:sz w:val="16"/>
        <w:szCs w:val="16"/>
      </w:rPr>
      <w:t>Veřejná zakázka</w:t>
    </w:r>
  </w:p>
  <w:p w14:paraId="5609DB56" w14:textId="77777777" w:rsidR="00AB76F7" w:rsidRDefault="00AB76F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b/>
        <w:sz w:val="16"/>
        <w:szCs w:val="16"/>
      </w:rPr>
    </w:pPr>
    <w:r w:rsidRPr="00AB76F7">
      <w:rPr>
        <w:b/>
        <w:sz w:val="16"/>
        <w:szCs w:val="16"/>
      </w:rPr>
      <w:t xml:space="preserve">Dodávka interiéru pro jídelnu PrF </w:t>
    </w:r>
  </w:p>
  <w:p w14:paraId="632C7CD2" w14:textId="0BDDC637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73013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25826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25826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091A" w14:textId="0DD70363" w:rsidR="00D155EC" w:rsidRPr="00D155EC" w:rsidRDefault="00D155EC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155EC">
      <w:rPr>
        <w:b/>
        <w:sz w:val="16"/>
        <w:szCs w:val="16"/>
      </w:rPr>
      <w:t>veřejná zakázka</w:t>
    </w:r>
  </w:p>
  <w:p w14:paraId="1774C717" w14:textId="77777777" w:rsidR="00A16A8D" w:rsidRDefault="00A16A8D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b/>
        <w:sz w:val="16"/>
        <w:szCs w:val="16"/>
      </w:rPr>
    </w:pPr>
    <w:r w:rsidRPr="00A16A8D">
      <w:rPr>
        <w:b/>
        <w:sz w:val="16"/>
        <w:szCs w:val="16"/>
      </w:rPr>
      <w:t xml:space="preserve">Dodávka interiéru pro jídelnu PrF </w:t>
    </w:r>
  </w:p>
  <w:p w14:paraId="686778B5" w14:textId="0320AC0B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3EFE4C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25826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25826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E7C8" w14:textId="77777777" w:rsidR="008F5643" w:rsidRDefault="008F5643" w:rsidP="00EE2E6A">
      <w:pPr>
        <w:spacing w:before="0" w:after="0"/>
      </w:pPr>
      <w:r>
        <w:separator/>
      </w:r>
    </w:p>
  </w:footnote>
  <w:footnote w:type="continuationSeparator" w:id="0">
    <w:p w14:paraId="62CF6F18" w14:textId="77777777" w:rsidR="008F5643" w:rsidRDefault="008F5643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B89D" w14:textId="77777777" w:rsidR="00D155EC" w:rsidRDefault="00D155EC" w:rsidP="00D155EC">
    <w:pPr>
      <w:pStyle w:val="Zhlav"/>
    </w:pPr>
  </w:p>
  <w:p w14:paraId="44E314AF" w14:textId="6147BD32" w:rsidR="00D155EC" w:rsidRDefault="00A16A8D" w:rsidP="00D155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8321C34" wp14:editId="5570C617">
          <wp:simplePos x="0" y="0"/>
          <wp:positionH relativeFrom="page">
            <wp:posOffset>899795</wp:posOffset>
          </wp:positionH>
          <wp:positionV relativeFrom="topMargin">
            <wp:posOffset>609600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D5983" w14:textId="77777777" w:rsidR="00D155EC" w:rsidRDefault="00D155EC" w:rsidP="00D155EC">
    <w:pPr>
      <w:pStyle w:val="Zhlav"/>
    </w:pPr>
  </w:p>
  <w:p w14:paraId="6D7FCB8E" w14:textId="77777777" w:rsidR="00D155EC" w:rsidRDefault="00D155EC" w:rsidP="00D155EC">
    <w:pPr>
      <w:pStyle w:val="Zhlav"/>
    </w:pPr>
  </w:p>
  <w:p w14:paraId="5AB1060A" w14:textId="77777777" w:rsidR="00D155EC" w:rsidRDefault="00D155EC" w:rsidP="00D155EC">
    <w:pPr>
      <w:pStyle w:val="Zhlav"/>
    </w:pPr>
  </w:p>
  <w:p w14:paraId="5441866C" w14:textId="77777777" w:rsidR="00D155EC" w:rsidRDefault="00D155EC" w:rsidP="00D155EC">
    <w:pPr>
      <w:pStyle w:val="Zhlav"/>
    </w:pPr>
  </w:p>
  <w:p w14:paraId="70CEC070" w14:textId="77777777" w:rsidR="00D155EC" w:rsidRDefault="00D155EC" w:rsidP="00D155EC">
    <w:pPr>
      <w:pStyle w:val="Zhlav"/>
    </w:pPr>
  </w:p>
  <w:p w14:paraId="46B97569" w14:textId="77777777" w:rsidR="00D155EC" w:rsidRDefault="00D155EC" w:rsidP="00D155EC">
    <w:pPr>
      <w:pStyle w:val="Zhlav"/>
    </w:pPr>
  </w:p>
  <w:p w14:paraId="39D41D82" w14:textId="76D14C72" w:rsidR="00EE2E6A" w:rsidRPr="00D155EC" w:rsidRDefault="00EE2E6A" w:rsidP="00D15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YHQnXfj0sBBQsz5dTIslBWc9YQ+ij0F57Zk+LiV42kHECFVCDboXnUtKnFmyqc+czKsCi9axbBjM08DGGhk90A==" w:salt="Xk2zcr7S3qiX9hr0hdPw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6772D"/>
    <w:rsid w:val="0009388D"/>
    <w:rsid w:val="000949EE"/>
    <w:rsid w:val="000A315C"/>
    <w:rsid w:val="000B4B1F"/>
    <w:rsid w:val="000E0BAA"/>
    <w:rsid w:val="00134592"/>
    <w:rsid w:val="001364D4"/>
    <w:rsid w:val="00143E97"/>
    <w:rsid w:val="00157035"/>
    <w:rsid w:val="00160EE5"/>
    <w:rsid w:val="0016245B"/>
    <w:rsid w:val="001B1D19"/>
    <w:rsid w:val="00200D36"/>
    <w:rsid w:val="00202CCF"/>
    <w:rsid w:val="002059E5"/>
    <w:rsid w:val="00280806"/>
    <w:rsid w:val="00284798"/>
    <w:rsid w:val="002A52F4"/>
    <w:rsid w:val="002B1FB5"/>
    <w:rsid w:val="002D15FE"/>
    <w:rsid w:val="002D6361"/>
    <w:rsid w:val="002F0084"/>
    <w:rsid w:val="002F74B1"/>
    <w:rsid w:val="00302C1E"/>
    <w:rsid w:val="00313364"/>
    <w:rsid w:val="00352228"/>
    <w:rsid w:val="00357362"/>
    <w:rsid w:val="00361DE4"/>
    <w:rsid w:val="00385357"/>
    <w:rsid w:val="003F0348"/>
    <w:rsid w:val="00425826"/>
    <w:rsid w:val="004269E2"/>
    <w:rsid w:val="00465733"/>
    <w:rsid w:val="004B2994"/>
    <w:rsid w:val="004B4351"/>
    <w:rsid w:val="004D2686"/>
    <w:rsid w:val="004E5102"/>
    <w:rsid w:val="005B0EEA"/>
    <w:rsid w:val="005D7610"/>
    <w:rsid w:val="00647EF2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71E82"/>
    <w:rsid w:val="007A4AC5"/>
    <w:rsid w:val="007B15E2"/>
    <w:rsid w:val="007C6239"/>
    <w:rsid w:val="007E0686"/>
    <w:rsid w:val="008272CB"/>
    <w:rsid w:val="00835AC3"/>
    <w:rsid w:val="00846C69"/>
    <w:rsid w:val="008558A0"/>
    <w:rsid w:val="00876A4D"/>
    <w:rsid w:val="008923D8"/>
    <w:rsid w:val="008C1880"/>
    <w:rsid w:val="008F5643"/>
    <w:rsid w:val="00936CB7"/>
    <w:rsid w:val="0096699B"/>
    <w:rsid w:val="009E6EBE"/>
    <w:rsid w:val="00A16A8D"/>
    <w:rsid w:val="00AA4BB8"/>
    <w:rsid w:val="00AB76F7"/>
    <w:rsid w:val="00AB7977"/>
    <w:rsid w:val="00AE0389"/>
    <w:rsid w:val="00AE11B4"/>
    <w:rsid w:val="00AF27BF"/>
    <w:rsid w:val="00B412D6"/>
    <w:rsid w:val="00BB3C80"/>
    <w:rsid w:val="00BB4A05"/>
    <w:rsid w:val="00BD3B1D"/>
    <w:rsid w:val="00BE62F8"/>
    <w:rsid w:val="00C05F77"/>
    <w:rsid w:val="00C21669"/>
    <w:rsid w:val="00C42179"/>
    <w:rsid w:val="00C56159"/>
    <w:rsid w:val="00C71C46"/>
    <w:rsid w:val="00CC1405"/>
    <w:rsid w:val="00CC3B2A"/>
    <w:rsid w:val="00CF1286"/>
    <w:rsid w:val="00D155EC"/>
    <w:rsid w:val="00D17091"/>
    <w:rsid w:val="00D22A57"/>
    <w:rsid w:val="00D31552"/>
    <w:rsid w:val="00D81E14"/>
    <w:rsid w:val="00D863C3"/>
    <w:rsid w:val="00DA4DF6"/>
    <w:rsid w:val="00DC0F29"/>
    <w:rsid w:val="00DD1133"/>
    <w:rsid w:val="00DD2B8B"/>
    <w:rsid w:val="00E300F2"/>
    <w:rsid w:val="00EE2E6A"/>
    <w:rsid w:val="00F06351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docId w15:val="{4A58E22A-1833-4018-A9D3-87BB188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  <w:tabs>
        <w:tab w:val="num" w:pos="360"/>
      </w:tabs>
      <w:ind w:left="0" w:firstLine="0"/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D155EC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D155EC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D155EC"/>
    <w:pPr>
      <w:ind w:left="22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5957C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5957C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5957C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5957C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5957C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5957C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9005A"/>
    <w:rsid w:val="001179C0"/>
    <w:rsid w:val="001F1984"/>
    <w:rsid w:val="002046D5"/>
    <w:rsid w:val="00254ADA"/>
    <w:rsid w:val="002A2AB9"/>
    <w:rsid w:val="003C1948"/>
    <w:rsid w:val="003D09EE"/>
    <w:rsid w:val="00412A3C"/>
    <w:rsid w:val="004C5C1E"/>
    <w:rsid w:val="004D6A85"/>
    <w:rsid w:val="00525AE0"/>
    <w:rsid w:val="005957C2"/>
    <w:rsid w:val="00660648"/>
    <w:rsid w:val="006A4CB6"/>
    <w:rsid w:val="00772228"/>
    <w:rsid w:val="008D66D2"/>
    <w:rsid w:val="009C4DA5"/>
    <w:rsid w:val="009D1C6D"/>
    <w:rsid w:val="009D3D92"/>
    <w:rsid w:val="00A34A19"/>
    <w:rsid w:val="00A411BF"/>
    <w:rsid w:val="00B255F4"/>
    <w:rsid w:val="00B52083"/>
    <w:rsid w:val="00B84E09"/>
    <w:rsid w:val="00B920F8"/>
    <w:rsid w:val="00BF0BB4"/>
    <w:rsid w:val="00C85ABD"/>
    <w:rsid w:val="00CB6E62"/>
    <w:rsid w:val="00D547C7"/>
    <w:rsid w:val="00D64AD9"/>
    <w:rsid w:val="00E36C8F"/>
    <w:rsid w:val="00EC4CA2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4CA2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6F2CDCAB48E84FA5A0F43F24A8660E93">
    <w:name w:val="6F2CDCAB48E84FA5A0F43F24A8660E93"/>
    <w:rsid w:val="00EC4CA2"/>
    <w:pPr>
      <w:spacing w:after="200" w:line="276" w:lineRule="auto"/>
    </w:pPr>
  </w:style>
  <w:style w:type="paragraph" w:customStyle="1" w:styleId="001A5B8A2A224C8292CA844170331748">
    <w:name w:val="001A5B8A2A224C8292CA844170331748"/>
    <w:rsid w:val="00EC4CA2"/>
    <w:pPr>
      <w:spacing w:after="200" w:line="276" w:lineRule="auto"/>
    </w:pPr>
  </w:style>
  <w:style w:type="paragraph" w:customStyle="1" w:styleId="2C35CFDDFB564496BC7DD1E752C0E7DD">
    <w:name w:val="2C35CFDDFB564496BC7DD1E752C0E7DD"/>
    <w:rsid w:val="00EC4CA2"/>
    <w:pPr>
      <w:spacing w:after="200" w:line="276" w:lineRule="auto"/>
    </w:pPr>
  </w:style>
  <w:style w:type="paragraph" w:customStyle="1" w:styleId="DDA0C49F600C40CC935E6DE35A0D825C">
    <w:name w:val="DDA0C49F600C40CC935E6DE35A0D825C"/>
    <w:rsid w:val="00EC4CA2"/>
    <w:pPr>
      <w:spacing w:after="200" w:line="276" w:lineRule="auto"/>
    </w:pPr>
  </w:style>
  <w:style w:type="paragraph" w:customStyle="1" w:styleId="679946F885B342D485740F85C69BBEE7">
    <w:name w:val="679946F885B342D485740F85C69BBEE7"/>
    <w:rsid w:val="00EC4CA2"/>
    <w:pPr>
      <w:spacing w:after="200" w:line="276" w:lineRule="auto"/>
    </w:pPr>
  </w:style>
  <w:style w:type="paragraph" w:customStyle="1" w:styleId="D2D72B4D024147E6904E466ABF489AEC">
    <w:name w:val="D2D72B4D024147E6904E466ABF489AEC"/>
    <w:rsid w:val="00EC4CA2"/>
    <w:pPr>
      <w:spacing w:after="200" w:line="276" w:lineRule="auto"/>
    </w:pPr>
  </w:style>
  <w:style w:type="paragraph" w:customStyle="1" w:styleId="4B3C4D28B7D34328B4D6E778A339B50A">
    <w:name w:val="4B3C4D28B7D34328B4D6E778A339B50A"/>
    <w:rsid w:val="00EC4CA2"/>
    <w:pPr>
      <w:spacing w:after="200" w:line="276" w:lineRule="auto"/>
    </w:pPr>
  </w:style>
  <w:style w:type="paragraph" w:customStyle="1" w:styleId="6FD231E50D3D4DEF9984B1AD9694EC4C">
    <w:name w:val="6FD231E50D3D4DEF9984B1AD9694EC4C"/>
    <w:rsid w:val="00EC4CA2"/>
    <w:pPr>
      <w:spacing w:after="200" w:line="276" w:lineRule="auto"/>
    </w:pPr>
  </w:style>
  <w:style w:type="paragraph" w:customStyle="1" w:styleId="B4CC1B71C1F64BDEA57A7B2DB57CB2D0">
    <w:name w:val="B4CC1B71C1F64BDEA57A7B2DB57CB2D0"/>
    <w:rsid w:val="00EC4CA2"/>
    <w:pPr>
      <w:spacing w:after="200" w:line="276" w:lineRule="auto"/>
    </w:pPr>
  </w:style>
  <w:style w:type="paragraph" w:customStyle="1" w:styleId="D79D1993B08342249BAF14FCB6050287">
    <w:name w:val="D79D1993B08342249BAF14FCB6050287"/>
    <w:rsid w:val="00EC4CA2"/>
    <w:pPr>
      <w:spacing w:after="200" w:line="276" w:lineRule="auto"/>
    </w:pPr>
  </w:style>
  <w:style w:type="paragraph" w:customStyle="1" w:styleId="DB4D1E14C8844B46A01D1964FD5FBA73">
    <w:name w:val="DB4D1E14C8844B46A01D1964FD5FBA73"/>
    <w:rsid w:val="00EC4CA2"/>
    <w:pPr>
      <w:spacing w:after="200" w:line="276" w:lineRule="auto"/>
    </w:pPr>
  </w:style>
  <w:style w:type="paragraph" w:customStyle="1" w:styleId="08379A3A66234A58997219B0B672E42E">
    <w:name w:val="08379A3A66234A58997219B0B672E42E"/>
    <w:rsid w:val="00EC4CA2"/>
    <w:pPr>
      <w:spacing w:after="200" w:line="276" w:lineRule="auto"/>
    </w:pPr>
  </w:style>
  <w:style w:type="paragraph" w:customStyle="1" w:styleId="D9F23DC47B9D491EAAE6264FD56E0F63">
    <w:name w:val="D9F23DC47B9D491EAAE6264FD56E0F63"/>
    <w:rsid w:val="00EC4CA2"/>
    <w:pPr>
      <w:spacing w:after="200" w:line="276" w:lineRule="auto"/>
    </w:pPr>
  </w:style>
  <w:style w:type="paragraph" w:customStyle="1" w:styleId="5349A39FF20944C0851CAD6AE9AD52AC">
    <w:name w:val="5349A39FF20944C0851CAD6AE9AD52AC"/>
    <w:rsid w:val="00EC4CA2"/>
    <w:pPr>
      <w:spacing w:after="200" w:line="276" w:lineRule="auto"/>
    </w:pPr>
  </w:style>
  <w:style w:type="paragraph" w:customStyle="1" w:styleId="12BA56CBDD774739A56ED2ED55E65CF2">
    <w:name w:val="12BA56CBDD774739A56ED2ED55E65CF2"/>
    <w:rsid w:val="00EC4CA2"/>
    <w:pPr>
      <w:spacing w:after="200" w:line="276" w:lineRule="auto"/>
    </w:pPr>
  </w:style>
  <w:style w:type="paragraph" w:customStyle="1" w:styleId="76C35995DA8C46B88CF6250CA979345C">
    <w:name w:val="76C35995DA8C46B88CF6250CA979345C"/>
    <w:rsid w:val="00EC4CA2"/>
    <w:pPr>
      <w:spacing w:after="200" w:line="276" w:lineRule="auto"/>
    </w:pPr>
  </w:style>
  <w:style w:type="paragraph" w:customStyle="1" w:styleId="810FC3938FB04C519DB228326064B8CB">
    <w:name w:val="810FC3938FB04C519DB228326064B8CB"/>
    <w:rsid w:val="00EC4CA2"/>
    <w:pPr>
      <w:spacing w:after="200" w:line="276" w:lineRule="auto"/>
    </w:pPr>
  </w:style>
  <w:style w:type="paragraph" w:customStyle="1" w:styleId="93C914A751A54E7E93DCF80990130058">
    <w:name w:val="93C914A751A54E7E93DCF80990130058"/>
    <w:rsid w:val="00EC4CA2"/>
    <w:pPr>
      <w:spacing w:after="200" w:line="276" w:lineRule="auto"/>
    </w:pPr>
  </w:style>
  <w:style w:type="paragraph" w:customStyle="1" w:styleId="062979CE42E84D35898B305E54F0CEB4">
    <w:name w:val="062979CE42E84D35898B305E54F0CEB4"/>
    <w:rsid w:val="00EC4CA2"/>
    <w:pPr>
      <w:spacing w:after="200" w:line="276" w:lineRule="auto"/>
    </w:pPr>
  </w:style>
  <w:style w:type="paragraph" w:customStyle="1" w:styleId="601D1C35AF484D6C82CB35CFB691F247">
    <w:name w:val="601D1C35AF484D6C82CB35CFB691F247"/>
    <w:rsid w:val="00EC4CA2"/>
    <w:pPr>
      <w:spacing w:after="200" w:line="276" w:lineRule="auto"/>
    </w:pPr>
  </w:style>
  <w:style w:type="paragraph" w:customStyle="1" w:styleId="AC57730FD3BA41AEA1D353F6ED9AE51E">
    <w:name w:val="AC57730FD3BA41AEA1D353F6ED9AE51E"/>
    <w:rsid w:val="00EC4CA2"/>
    <w:pPr>
      <w:spacing w:after="200" w:line="276" w:lineRule="auto"/>
    </w:pPr>
  </w:style>
  <w:style w:type="paragraph" w:customStyle="1" w:styleId="CC627251E2564DFCA930F70318E338FE">
    <w:name w:val="CC627251E2564DFCA930F70318E338FE"/>
    <w:rsid w:val="00EC4CA2"/>
    <w:pPr>
      <w:spacing w:after="200" w:line="276" w:lineRule="auto"/>
    </w:pPr>
  </w:style>
  <w:style w:type="paragraph" w:customStyle="1" w:styleId="909C1EFDC24B42C895D5A82C5040EA49">
    <w:name w:val="909C1EFDC24B42C895D5A82C5040EA49"/>
    <w:rsid w:val="00EC4CA2"/>
    <w:pPr>
      <w:spacing w:after="200" w:line="276" w:lineRule="auto"/>
    </w:pPr>
  </w:style>
  <w:style w:type="paragraph" w:customStyle="1" w:styleId="156400AE639544FCA50F2DCDECC43154">
    <w:name w:val="156400AE639544FCA50F2DCDECC43154"/>
    <w:rsid w:val="00EC4CA2"/>
    <w:pPr>
      <w:spacing w:after="200" w:line="276" w:lineRule="auto"/>
    </w:pPr>
  </w:style>
  <w:style w:type="paragraph" w:customStyle="1" w:styleId="FF3D1A88C994491593244B0829CBE2BF">
    <w:name w:val="FF3D1A88C994491593244B0829CBE2BF"/>
    <w:rsid w:val="00EC4CA2"/>
    <w:pPr>
      <w:spacing w:after="200" w:line="276" w:lineRule="auto"/>
    </w:pPr>
  </w:style>
  <w:style w:type="paragraph" w:customStyle="1" w:styleId="6BC20BAA59B345E0B0284CED5608602B">
    <w:name w:val="6BC20BAA59B345E0B0284CED5608602B"/>
    <w:rsid w:val="00EC4CA2"/>
    <w:pPr>
      <w:spacing w:after="200" w:line="276" w:lineRule="auto"/>
    </w:pPr>
  </w:style>
  <w:style w:type="paragraph" w:customStyle="1" w:styleId="66F4FBB9D3314D9D84F1A5E146887C8C">
    <w:name w:val="66F4FBB9D3314D9D84F1A5E146887C8C"/>
    <w:rsid w:val="00EC4CA2"/>
    <w:pPr>
      <w:spacing w:after="200" w:line="276" w:lineRule="auto"/>
    </w:pPr>
  </w:style>
  <w:style w:type="paragraph" w:customStyle="1" w:styleId="DF88D68DFA06453A899640B57CCCE267">
    <w:name w:val="DF88D68DFA06453A899640B57CCCE267"/>
    <w:rsid w:val="00EC4CA2"/>
    <w:pPr>
      <w:spacing w:after="200" w:line="276" w:lineRule="auto"/>
    </w:pPr>
  </w:style>
  <w:style w:type="paragraph" w:customStyle="1" w:styleId="0479C648D38B4D649889C5B311FECC67">
    <w:name w:val="0479C648D38B4D649889C5B311FECC67"/>
    <w:rsid w:val="00EC4CA2"/>
    <w:pPr>
      <w:spacing w:after="200" w:line="276" w:lineRule="auto"/>
    </w:pPr>
  </w:style>
  <w:style w:type="paragraph" w:customStyle="1" w:styleId="B3DC2758426B450AB43155E06849A76F">
    <w:name w:val="B3DC2758426B450AB43155E06849A76F"/>
    <w:rsid w:val="00EC4CA2"/>
    <w:pPr>
      <w:spacing w:after="200" w:line="276" w:lineRule="auto"/>
    </w:pPr>
  </w:style>
  <w:style w:type="paragraph" w:customStyle="1" w:styleId="CD10BFEB5BD24DC581E16799883761D5">
    <w:name w:val="CD10BFEB5BD24DC581E16799883761D5"/>
    <w:rsid w:val="00EC4CA2"/>
    <w:pPr>
      <w:spacing w:after="200" w:line="276" w:lineRule="auto"/>
    </w:pPr>
  </w:style>
  <w:style w:type="paragraph" w:customStyle="1" w:styleId="7E2D6C49D5BA4BAC8B56082F07154444">
    <w:name w:val="7E2D6C49D5BA4BAC8B56082F07154444"/>
    <w:rsid w:val="00EC4CA2"/>
    <w:pPr>
      <w:spacing w:after="200" w:line="276" w:lineRule="auto"/>
    </w:pPr>
  </w:style>
  <w:style w:type="paragraph" w:customStyle="1" w:styleId="61D71B90FC7C4BE99C15A5952C29E7D2">
    <w:name w:val="61D71B90FC7C4BE99C15A5952C29E7D2"/>
    <w:rsid w:val="00EC4CA2"/>
    <w:pPr>
      <w:spacing w:after="200" w:line="276" w:lineRule="auto"/>
    </w:pPr>
  </w:style>
  <w:style w:type="paragraph" w:customStyle="1" w:styleId="14561DABCA38477A933D82000EFD8A77">
    <w:name w:val="14561DABCA38477A933D82000EFD8A77"/>
    <w:rsid w:val="00EC4CA2"/>
    <w:pPr>
      <w:spacing w:after="200" w:line="276" w:lineRule="auto"/>
    </w:pPr>
  </w:style>
  <w:style w:type="paragraph" w:customStyle="1" w:styleId="B7B13E8EF99743B49143103E7115DD86">
    <w:name w:val="B7B13E8EF99743B49143103E7115DD86"/>
    <w:rsid w:val="00EC4CA2"/>
    <w:pPr>
      <w:spacing w:after="200" w:line="276" w:lineRule="auto"/>
    </w:pPr>
  </w:style>
  <w:style w:type="paragraph" w:customStyle="1" w:styleId="862DBBCBABB74135B36CCEE288B3EE8D">
    <w:name w:val="862DBBCBABB74135B36CCEE288B3EE8D"/>
    <w:rsid w:val="00EC4CA2"/>
    <w:pPr>
      <w:spacing w:after="200" w:line="276" w:lineRule="auto"/>
    </w:pPr>
  </w:style>
  <w:style w:type="paragraph" w:customStyle="1" w:styleId="BE41A501DA7143BD967E5A2B61F4B876">
    <w:name w:val="BE41A501DA7143BD967E5A2B61F4B876"/>
    <w:rsid w:val="00EC4CA2"/>
    <w:pPr>
      <w:spacing w:after="200" w:line="276" w:lineRule="auto"/>
    </w:pPr>
  </w:style>
  <w:style w:type="paragraph" w:customStyle="1" w:styleId="F05F76E28D764A11A154EC2F6BF82CB0">
    <w:name w:val="F05F76E28D764A11A154EC2F6BF82CB0"/>
    <w:rsid w:val="00EC4CA2"/>
    <w:pPr>
      <w:spacing w:after="200" w:line="276" w:lineRule="auto"/>
    </w:pPr>
  </w:style>
  <w:style w:type="paragraph" w:customStyle="1" w:styleId="0BE481FD1C034A4ABB1ED0A09CE9B749">
    <w:name w:val="0BE481FD1C034A4ABB1ED0A09CE9B749"/>
    <w:rsid w:val="00EC4CA2"/>
    <w:pPr>
      <w:spacing w:after="200" w:line="276" w:lineRule="auto"/>
    </w:pPr>
  </w:style>
  <w:style w:type="paragraph" w:customStyle="1" w:styleId="AF1BEC24A5C9437F95CFBF252AD1F89C">
    <w:name w:val="AF1BEC24A5C9437F95CFBF252AD1F89C"/>
    <w:rsid w:val="00EC4CA2"/>
    <w:pPr>
      <w:spacing w:after="200" w:line="276" w:lineRule="auto"/>
    </w:pPr>
  </w:style>
  <w:style w:type="paragraph" w:customStyle="1" w:styleId="F01341A8C17645B39E073D0E26E4C43A">
    <w:name w:val="F01341A8C17645B39E073D0E26E4C43A"/>
    <w:rsid w:val="00EC4CA2"/>
    <w:pPr>
      <w:spacing w:after="200" w:line="276" w:lineRule="auto"/>
    </w:pPr>
  </w:style>
  <w:style w:type="paragraph" w:customStyle="1" w:styleId="C49624BEB7604ECB86FE050EF4652A3E">
    <w:name w:val="C49624BEB7604ECB86FE050EF4652A3E"/>
    <w:rsid w:val="00EC4CA2"/>
    <w:pPr>
      <w:spacing w:after="200" w:line="276" w:lineRule="auto"/>
    </w:pPr>
  </w:style>
  <w:style w:type="paragraph" w:customStyle="1" w:styleId="0BD1F05E83C74E52935B89F53E5E6BB4">
    <w:name w:val="0BD1F05E83C74E52935B89F53E5E6BB4"/>
    <w:rsid w:val="00EC4CA2"/>
    <w:pPr>
      <w:spacing w:after="200" w:line="276" w:lineRule="auto"/>
    </w:pPr>
  </w:style>
  <w:style w:type="paragraph" w:customStyle="1" w:styleId="03A42026D4F34E37B338127E5EB7FD1E">
    <w:name w:val="03A42026D4F34E37B338127E5EB7FD1E"/>
    <w:rsid w:val="00EC4CA2"/>
    <w:pPr>
      <w:spacing w:after="200" w:line="276" w:lineRule="auto"/>
    </w:pPr>
  </w:style>
  <w:style w:type="paragraph" w:customStyle="1" w:styleId="1ECE1A455AB54926A294749566AA02CD">
    <w:name w:val="1ECE1A455AB54926A294749566AA02CD"/>
    <w:rsid w:val="00EC4CA2"/>
    <w:pPr>
      <w:spacing w:after="200" w:line="276" w:lineRule="auto"/>
    </w:pPr>
  </w:style>
  <w:style w:type="paragraph" w:customStyle="1" w:styleId="2062BB609B6740F9A0CA6D7E6E2CC2F4">
    <w:name w:val="2062BB609B6740F9A0CA6D7E6E2CC2F4"/>
    <w:rsid w:val="00EC4CA2"/>
    <w:pPr>
      <w:spacing w:after="200" w:line="276" w:lineRule="auto"/>
    </w:pPr>
  </w:style>
  <w:style w:type="paragraph" w:customStyle="1" w:styleId="65F432EF0D4B4A14AE2C084AF8E44780">
    <w:name w:val="65F432EF0D4B4A14AE2C084AF8E44780"/>
    <w:rsid w:val="00EC4CA2"/>
    <w:pPr>
      <w:spacing w:after="200" w:line="276" w:lineRule="auto"/>
    </w:pPr>
  </w:style>
  <w:style w:type="paragraph" w:customStyle="1" w:styleId="BEC3B2C654A94CFC8052EBAA481E3133">
    <w:name w:val="BEC3B2C654A94CFC8052EBAA481E3133"/>
    <w:rsid w:val="00EC4CA2"/>
    <w:pPr>
      <w:spacing w:after="200" w:line="276" w:lineRule="auto"/>
    </w:pPr>
  </w:style>
  <w:style w:type="paragraph" w:customStyle="1" w:styleId="271F768309244B5ABC61D64C535B3298">
    <w:name w:val="271F768309244B5ABC61D64C535B3298"/>
    <w:rsid w:val="00EC4CA2"/>
    <w:pPr>
      <w:spacing w:after="200" w:line="276" w:lineRule="auto"/>
    </w:pPr>
  </w:style>
  <w:style w:type="paragraph" w:customStyle="1" w:styleId="B9B7B701EFD548AD9D93EC9FD075520B">
    <w:name w:val="B9B7B701EFD548AD9D93EC9FD075520B"/>
    <w:rsid w:val="00EC4CA2"/>
    <w:pPr>
      <w:spacing w:after="200" w:line="276" w:lineRule="auto"/>
    </w:pPr>
  </w:style>
  <w:style w:type="paragraph" w:customStyle="1" w:styleId="A9EE1103E8D84281A1A41CEB6A7A9949">
    <w:name w:val="A9EE1103E8D84281A1A41CEB6A7A9949"/>
    <w:rsid w:val="00EC4CA2"/>
    <w:pPr>
      <w:spacing w:after="200" w:line="276" w:lineRule="auto"/>
    </w:pPr>
  </w:style>
  <w:style w:type="paragraph" w:customStyle="1" w:styleId="B0A585F539124E1F8000E0B90BBBF6BD">
    <w:name w:val="B0A585F539124E1F8000E0B90BBBF6BD"/>
    <w:rsid w:val="00EC4CA2"/>
    <w:pPr>
      <w:spacing w:after="200" w:line="276" w:lineRule="auto"/>
    </w:pPr>
  </w:style>
  <w:style w:type="paragraph" w:customStyle="1" w:styleId="EA4C4CE23F1846BC91A82AB09A5EEC9A">
    <w:name w:val="EA4C4CE23F1846BC91A82AB09A5EEC9A"/>
    <w:rsid w:val="00EC4CA2"/>
    <w:pPr>
      <w:spacing w:after="200" w:line="276" w:lineRule="auto"/>
    </w:pPr>
  </w:style>
  <w:style w:type="paragraph" w:customStyle="1" w:styleId="67E557A32BE44FDABE52E57657EF8695">
    <w:name w:val="67E557A32BE44FDABE52E57657EF8695"/>
    <w:rsid w:val="00EC4CA2"/>
    <w:pPr>
      <w:spacing w:after="200" w:line="276" w:lineRule="auto"/>
    </w:pPr>
  </w:style>
  <w:style w:type="paragraph" w:customStyle="1" w:styleId="C5E3604681BD46C489291A9E8CA76012">
    <w:name w:val="C5E3604681BD46C489291A9E8CA76012"/>
    <w:rsid w:val="00EC4CA2"/>
    <w:pPr>
      <w:spacing w:after="200" w:line="276" w:lineRule="auto"/>
    </w:pPr>
  </w:style>
  <w:style w:type="paragraph" w:customStyle="1" w:styleId="6BF519A0CBF54742890F6AC7FB25735F">
    <w:name w:val="6BF519A0CBF54742890F6AC7FB25735F"/>
    <w:rsid w:val="00EC4CA2"/>
    <w:pPr>
      <w:spacing w:after="200" w:line="276" w:lineRule="auto"/>
    </w:pPr>
  </w:style>
  <w:style w:type="paragraph" w:customStyle="1" w:styleId="E361A62C32C946929B7EFDB5F451C031">
    <w:name w:val="E361A62C32C946929B7EFDB5F451C031"/>
    <w:rsid w:val="00EC4CA2"/>
    <w:pPr>
      <w:spacing w:after="200" w:line="276" w:lineRule="auto"/>
    </w:pPr>
  </w:style>
  <w:style w:type="paragraph" w:customStyle="1" w:styleId="0FF8E4AA92E641838679AD6C5B1E9CFC">
    <w:name w:val="0FF8E4AA92E641838679AD6C5B1E9CFC"/>
    <w:rsid w:val="00EC4CA2"/>
    <w:pPr>
      <w:spacing w:after="200" w:line="276" w:lineRule="auto"/>
    </w:pPr>
  </w:style>
  <w:style w:type="paragraph" w:customStyle="1" w:styleId="96303ADCD7204501BBA38CA23F2CF0A8">
    <w:name w:val="96303ADCD7204501BBA38CA23F2CF0A8"/>
    <w:rsid w:val="00EC4CA2"/>
    <w:pPr>
      <w:spacing w:after="200" w:line="276" w:lineRule="auto"/>
    </w:pPr>
  </w:style>
  <w:style w:type="paragraph" w:customStyle="1" w:styleId="F57581B4A7AA4FAB8B56E3BDD0C118AF">
    <w:name w:val="F57581B4A7AA4FAB8B56E3BDD0C118AF"/>
    <w:rsid w:val="00EC4CA2"/>
    <w:pPr>
      <w:spacing w:after="200" w:line="276" w:lineRule="auto"/>
    </w:pPr>
  </w:style>
  <w:style w:type="paragraph" w:customStyle="1" w:styleId="563ABD5324C5465CBD5E8039DE700C78">
    <w:name w:val="563ABD5324C5465CBD5E8039DE700C78"/>
    <w:rsid w:val="00EC4CA2"/>
    <w:pPr>
      <w:spacing w:after="200" w:line="276" w:lineRule="auto"/>
    </w:pPr>
  </w:style>
  <w:style w:type="paragraph" w:customStyle="1" w:styleId="B56E0BEAFB0E4F819C49A2F7F0EA29B9">
    <w:name w:val="B56E0BEAFB0E4F819C49A2F7F0EA29B9"/>
    <w:rsid w:val="00EC4CA2"/>
    <w:pPr>
      <w:spacing w:after="200" w:line="276" w:lineRule="auto"/>
    </w:pPr>
  </w:style>
  <w:style w:type="paragraph" w:customStyle="1" w:styleId="5DA00BDAFD9F4E5F9082BFE0D453BB6A">
    <w:name w:val="5DA00BDAFD9F4E5F9082BFE0D453BB6A"/>
    <w:rsid w:val="00EC4CA2"/>
    <w:pPr>
      <w:spacing w:after="200" w:line="276" w:lineRule="auto"/>
    </w:pPr>
  </w:style>
  <w:style w:type="paragraph" w:customStyle="1" w:styleId="CC6E0DD3758645169C5E689531A75005">
    <w:name w:val="CC6E0DD3758645169C5E689531A75005"/>
    <w:rsid w:val="00EC4CA2"/>
    <w:pPr>
      <w:spacing w:after="200" w:line="276" w:lineRule="auto"/>
    </w:pPr>
  </w:style>
  <w:style w:type="paragraph" w:customStyle="1" w:styleId="8FD9A053B09545F8AA91A35427E74D25">
    <w:name w:val="8FD9A053B09545F8AA91A35427E74D25"/>
    <w:rsid w:val="00EC4CA2"/>
    <w:pPr>
      <w:spacing w:after="200" w:line="276" w:lineRule="auto"/>
    </w:pPr>
  </w:style>
  <w:style w:type="paragraph" w:customStyle="1" w:styleId="1A3C814BE5464C3FA8488BB270ABF4A0">
    <w:name w:val="1A3C814BE5464C3FA8488BB270ABF4A0"/>
    <w:rsid w:val="00EC4CA2"/>
    <w:pPr>
      <w:spacing w:after="200" w:line="276" w:lineRule="auto"/>
    </w:pPr>
  </w:style>
  <w:style w:type="paragraph" w:customStyle="1" w:styleId="3D35E82AB4E34D168D0F7AB20E3A4C32">
    <w:name w:val="3D35E82AB4E34D168D0F7AB20E3A4C32"/>
    <w:rsid w:val="00EC4CA2"/>
    <w:pPr>
      <w:spacing w:after="200" w:line="276" w:lineRule="auto"/>
    </w:pPr>
  </w:style>
  <w:style w:type="paragraph" w:customStyle="1" w:styleId="3F5A0E955719495B9866ECD184A8EB1D">
    <w:name w:val="3F5A0E955719495B9866ECD184A8EB1D"/>
    <w:rsid w:val="00EC4CA2"/>
    <w:pPr>
      <w:spacing w:after="200" w:line="276" w:lineRule="auto"/>
    </w:pPr>
  </w:style>
  <w:style w:type="paragraph" w:customStyle="1" w:styleId="3239E67C10934D44ADEDF0C0D538F5CC">
    <w:name w:val="3239E67C10934D44ADEDF0C0D538F5CC"/>
    <w:rsid w:val="00EC4CA2"/>
    <w:pPr>
      <w:spacing w:after="200" w:line="276" w:lineRule="auto"/>
    </w:pPr>
  </w:style>
  <w:style w:type="paragraph" w:customStyle="1" w:styleId="6F2D6F05C6514132A3C3313822D90F27">
    <w:name w:val="6F2D6F05C6514132A3C3313822D90F27"/>
    <w:rsid w:val="00EC4CA2"/>
    <w:pPr>
      <w:spacing w:after="200" w:line="276" w:lineRule="auto"/>
    </w:pPr>
  </w:style>
  <w:style w:type="paragraph" w:customStyle="1" w:styleId="31D837262FCF4806A19EA9C1F50F66C7">
    <w:name w:val="31D837262FCF4806A19EA9C1F50F66C7"/>
    <w:rsid w:val="00EC4CA2"/>
    <w:pPr>
      <w:spacing w:after="200" w:line="276" w:lineRule="auto"/>
    </w:pPr>
  </w:style>
  <w:style w:type="paragraph" w:customStyle="1" w:styleId="55D0E01E090B4C9EB23DEEFFA2EB24C1">
    <w:name w:val="55D0E01E090B4C9EB23DEEFFA2EB24C1"/>
    <w:rsid w:val="00EC4CA2"/>
    <w:pPr>
      <w:spacing w:after="200" w:line="276" w:lineRule="auto"/>
    </w:pPr>
  </w:style>
  <w:style w:type="paragraph" w:customStyle="1" w:styleId="7135BA3A92294627BE3526989DC5B2A9">
    <w:name w:val="7135BA3A92294627BE3526989DC5B2A9"/>
    <w:rsid w:val="00EC4CA2"/>
    <w:pPr>
      <w:spacing w:after="200" w:line="276" w:lineRule="auto"/>
    </w:pPr>
  </w:style>
  <w:style w:type="paragraph" w:customStyle="1" w:styleId="C4ED7165A7924C3D948C601F2CC7FEEE">
    <w:name w:val="C4ED7165A7924C3D948C601F2CC7FEEE"/>
    <w:rsid w:val="00EC4CA2"/>
    <w:pPr>
      <w:spacing w:after="200" w:line="276" w:lineRule="auto"/>
    </w:pPr>
  </w:style>
  <w:style w:type="paragraph" w:customStyle="1" w:styleId="CE3812419CFC4D71B6A3A26C9988F907">
    <w:name w:val="CE3812419CFC4D71B6A3A26C9988F907"/>
    <w:rsid w:val="00EC4CA2"/>
    <w:pPr>
      <w:spacing w:after="200" w:line="276" w:lineRule="auto"/>
    </w:pPr>
  </w:style>
  <w:style w:type="paragraph" w:customStyle="1" w:styleId="FA1C45D4261C40C4AE40BE4F74742729">
    <w:name w:val="FA1C45D4261C40C4AE40BE4F74742729"/>
    <w:rsid w:val="00EC4CA2"/>
    <w:pPr>
      <w:spacing w:after="200" w:line="276" w:lineRule="auto"/>
    </w:pPr>
  </w:style>
  <w:style w:type="paragraph" w:customStyle="1" w:styleId="6B19909EA2C846719EBD1E29EEEDF4AC">
    <w:name w:val="6B19909EA2C846719EBD1E29EEEDF4AC"/>
    <w:rsid w:val="00EC4CA2"/>
    <w:pPr>
      <w:spacing w:after="200" w:line="276" w:lineRule="auto"/>
    </w:pPr>
  </w:style>
  <w:style w:type="paragraph" w:customStyle="1" w:styleId="7621428917A440289F86D87CEFE0E14D">
    <w:name w:val="7621428917A440289F86D87CEFE0E14D"/>
    <w:rsid w:val="00EC4C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2403-6E0A-44B3-88E9-763FDFA4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Rostislav Gnida</cp:lastModifiedBy>
  <cp:revision>23</cp:revision>
  <cp:lastPrinted>2017-08-24T11:11:00Z</cp:lastPrinted>
  <dcterms:created xsi:type="dcterms:W3CDTF">2017-01-25T09:02:00Z</dcterms:created>
  <dcterms:modified xsi:type="dcterms:W3CDTF">2017-09-15T11:14:00Z</dcterms:modified>
</cp:coreProperties>
</file>