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D97B6" w14:textId="54BA4ABA" w:rsidR="00013DA9" w:rsidRPr="00B75FA1" w:rsidRDefault="00013DA9" w:rsidP="00994AE5">
      <w:pPr>
        <w:pStyle w:val="Nadpis"/>
        <w:keepNext w:val="0"/>
        <w:widowControl w:val="0"/>
        <w:spacing w:line="240" w:lineRule="auto"/>
        <w:rPr>
          <w:rFonts w:cs="Calibri"/>
          <w:color w:val="auto"/>
        </w:rPr>
      </w:pPr>
      <w:bookmarkStart w:id="0" w:name="_GoBack"/>
      <w:bookmarkEnd w:id="0"/>
      <w:r w:rsidRPr="00B75FA1">
        <w:rPr>
          <w:rFonts w:cs="Calibri"/>
          <w:color w:val="auto"/>
        </w:rPr>
        <w:t>ZADÁVACÍ DOKUMENTACE</w:t>
      </w:r>
    </w:p>
    <w:tbl>
      <w:tblPr>
        <w:tblStyle w:val="Mkatabulky11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90"/>
        <w:gridCol w:w="222"/>
      </w:tblGrid>
      <w:tr w:rsidR="00692543" w:rsidRPr="00B75FA1" w14:paraId="6CB9ABB4" w14:textId="77777777" w:rsidTr="0082795C">
        <w:trPr>
          <w:trHeight w:val="400"/>
        </w:trPr>
        <w:tc>
          <w:tcPr>
            <w:tcW w:w="9490" w:type="dxa"/>
            <w:shd w:val="clear" w:color="auto" w:fill="auto"/>
          </w:tcPr>
          <w:p w14:paraId="35EC2AFC" w14:textId="454368A6" w:rsidR="00D97FC4" w:rsidRPr="00B75FA1" w:rsidRDefault="00BD70B1" w:rsidP="006B3633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after="0"/>
              <w:ind w:left="680" w:hanging="680"/>
              <w:outlineLvl w:val="0"/>
              <w:rPr>
                <w:rFonts w:ascii="Calibri" w:eastAsia="Calibri" w:hAnsi="Calibri" w:cs="Calibri"/>
                <w:b/>
                <w:caps/>
              </w:rPr>
            </w:pPr>
            <w:r w:rsidRPr="00B75FA1">
              <w:rPr>
                <w:rFonts w:ascii="Calibri" w:eastAsia="Calibri" w:hAnsi="Calibri" w:cs="Calibri"/>
                <w:b/>
                <w:caps/>
              </w:rPr>
              <w:t>identifikace řízení</w:t>
            </w:r>
          </w:p>
          <w:p w14:paraId="4039DA5E" w14:textId="77777777" w:rsidR="00D97FC4" w:rsidRPr="00B75FA1" w:rsidRDefault="00D97FC4" w:rsidP="006B3633">
            <w:pPr>
              <w:widowControl w:val="0"/>
              <w:spacing w:before="0" w:after="0"/>
              <w:ind w:left="680"/>
              <w:rPr>
                <w:rFonts w:ascii="Calibri" w:eastAsia="Calibri" w:hAnsi="Calibri" w:cs="Calibri"/>
              </w:rPr>
            </w:pPr>
          </w:p>
          <w:tbl>
            <w:tblPr>
              <w:tblStyle w:val="Mkatabulky11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136164" w:rsidRPr="00B75FA1" w14:paraId="41688349" w14:textId="77777777" w:rsidTr="0023344E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3A5EFA99" w14:textId="10B2774C" w:rsidR="00136164" w:rsidRPr="00B75FA1" w:rsidRDefault="00136164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Název</w:t>
                  </w:r>
                </w:p>
              </w:tc>
              <w:tc>
                <w:tcPr>
                  <w:tcW w:w="6580" w:type="dxa"/>
                </w:tcPr>
                <w:p w14:paraId="68C0A435" w14:textId="2D3D4D15" w:rsidR="00136164" w:rsidRPr="00B75FA1" w:rsidRDefault="00136164" w:rsidP="006B3633">
                  <w:pPr>
                    <w:widowControl w:val="0"/>
                    <w:spacing w:before="0" w:after="0"/>
                    <w:ind w:left="68"/>
                    <w:rPr>
                      <w:rFonts w:ascii="Calibri" w:hAnsi="Calibri" w:cs="Calibri"/>
                      <w:b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  <w:tr w:rsidR="00136164" w:rsidRPr="00B75FA1" w14:paraId="73D46C2F" w14:textId="77777777" w:rsidTr="0023344E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7D8AB730" w14:textId="77A0A900" w:rsidR="00136164" w:rsidRPr="00B75FA1" w:rsidRDefault="00136164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Druh Veřejné zakázky</w:t>
                  </w:r>
                </w:p>
              </w:tc>
              <w:tc>
                <w:tcPr>
                  <w:tcW w:w="6580" w:type="dxa"/>
                </w:tcPr>
                <w:p w14:paraId="4DA2A658" w14:textId="7D6FE4D2" w:rsidR="00136164" w:rsidRPr="00B75FA1" w:rsidRDefault="009B6701" w:rsidP="006B3633">
                  <w:pPr>
                    <w:widowControl w:val="0"/>
                    <w:spacing w:before="0" w:after="0"/>
                    <w:ind w:left="68"/>
                    <w:rPr>
                      <w:rFonts w:ascii="Calibri" w:hAnsi="Calibri" w:cs="Calibr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  <w:b/>
                      </w:rPr>
                      <w:id w:val="1155649257"/>
                      <w:placeholder>
                        <w:docPart w:val="1EFF15C5728B41D58B5EEDAD9CF0A791"/>
                      </w:placeholder>
                      <w:showingPlcHdr/>
                      <w:comboBox>
                        <w:listItem w:value="Zvolte položku."/>
                        <w:listItem w:displayText="Dodávky" w:value="Dodávky"/>
                        <w:listItem w:displayText="Služby" w:value="Služby"/>
                        <w:listItem w:displayText="Stavební práce" w:value="Stavební práce"/>
                      </w:comboBox>
                    </w:sdtPr>
                    <w:sdtEndPr/>
                    <w:sdtContent>
                      <w:r w:rsidR="00136164" w:rsidRPr="00B75FA1">
                        <w:rPr>
                          <w:rStyle w:val="Zstupntext"/>
                          <w:rFonts w:ascii="Calibri" w:hAnsi="Calibri" w:cs="Calibri"/>
                          <w:highlight w:val="yellow"/>
                        </w:rPr>
                        <w:t>zvolte</w:t>
                      </w:r>
                    </w:sdtContent>
                  </w:sdt>
                  <w:r w:rsidR="00136164" w:rsidRPr="00B75FA1">
                    <w:rPr>
                      <w:rFonts w:ascii="Calibri" w:hAnsi="Calibri" w:cs="Calibri"/>
                    </w:rPr>
                    <w:t xml:space="preserve"> </w:t>
                  </w:r>
                </w:p>
              </w:tc>
            </w:tr>
            <w:tr w:rsidR="00136164" w:rsidRPr="00B75FA1" w14:paraId="3373F2F3" w14:textId="77777777" w:rsidTr="0023344E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67B134E" w14:textId="64BA2F99" w:rsidR="00136164" w:rsidRPr="00B75FA1" w:rsidRDefault="00136164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Druh Řízení</w:t>
                  </w:r>
                </w:p>
              </w:tc>
              <w:tc>
                <w:tcPr>
                  <w:tcW w:w="6580" w:type="dxa"/>
                </w:tcPr>
                <w:p w14:paraId="3AA051EE" w14:textId="4719FD47" w:rsidR="00136164" w:rsidRPr="00B75FA1" w:rsidRDefault="009B6701" w:rsidP="006B3633">
                  <w:pPr>
                    <w:widowControl w:val="0"/>
                    <w:tabs>
                      <w:tab w:val="left" w:pos="1665"/>
                    </w:tabs>
                    <w:spacing w:before="0" w:after="0"/>
                    <w:ind w:left="68"/>
                    <w:rPr>
                      <w:rFonts w:ascii="Calibri" w:hAnsi="Calibri" w:cs="Calibr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</w:rPr>
                      <w:id w:val="825864881"/>
                      <w:placeholder>
                        <w:docPart w:val="63CEEF16260F49A3A3C771A7187D31F1"/>
                      </w:placeholder>
                      <w:showingPlcHdr/>
                      <w:comboBox>
                        <w:listItem w:value="Zvolte položku."/>
                        <w:listItem w:displayText="Zjednodušené podlimitní řízení" w:value="Zjednodušené podlimitní řízení"/>
                        <w:listItem w:displayText="Otevřené řízení" w:value="Otevřené řízení"/>
                        <w:listItem w:displayText="Jednací řízení s uveřejněním" w:value="Jednací řízení s uveřejněním"/>
                      </w:comboBox>
                    </w:sdtPr>
                    <w:sdtEndPr/>
                    <w:sdtContent>
                      <w:r w:rsidR="00136164" w:rsidRPr="00B75FA1">
                        <w:rPr>
                          <w:rStyle w:val="Zstupntext"/>
                          <w:rFonts w:ascii="Calibri" w:hAnsi="Calibri" w:cs="Calibri"/>
                          <w:highlight w:val="yellow"/>
                        </w:rPr>
                        <w:t>zvolte</w:t>
                      </w:r>
                    </w:sdtContent>
                  </w:sdt>
                </w:p>
              </w:tc>
            </w:tr>
            <w:tr w:rsidR="00136164" w:rsidRPr="00B75FA1" w14:paraId="32FAFE92" w14:textId="77777777" w:rsidTr="0023344E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023C25CE" w14:textId="77777777" w:rsidR="00136164" w:rsidRPr="00B75FA1" w:rsidRDefault="00136164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Web Řízení/ID</w:t>
                  </w:r>
                </w:p>
              </w:tc>
              <w:tc>
                <w:tcPr>
                  <w:tcW w:w="6580" w:type="dxa"/>
                </w:tcPr>
                <w:p w14:paraId="5882F4ED" w14:textId="621FB64E" w:rsidR="00136164" w:rsidRPr="00B75FA1" w:rsidRDefault="00136164" w:rsidP="006B3633">
                  <w:pPr>
                    <w:widowControl w:val="0"/>
                    <w:spacing w:before="0" w:after="0"/>
                    <w:ind w:left="68"/>
                    <w:rPr>
                      <w:rFonts w:ascii="Calibri" w:hAnsi="Calibri" w:cs="Calibri"/>
                      <w:b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</w:tbl>
          <w:p w14:paraId="6C813C89" w14:textId="699E00B2" w:rsidR="00BD70B1" w:rsidRPr="00B75FA1" w:rsidRDefault="00BD70B1" w:rsidP="006B3633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spacing w:before="360" w:after="0"/>
              <w:ind w:left="680" w:hanging="680"/>
              <w:outlineLvl w:val="0"/>
              <w:rPr>
                <w:rFonts w:ascii="Calibri" w:eastAsia="Calibri" w:hAnsi="Calibri" w:cs="Calibri"/>
                <w:b/>
                <w:caps/>
              </w:rPr>
            </w:pPr>
            <w:r w:rsidRPr="00B75FA1">
              <w:rPr>
                <w:rFonts w:ascii="Calibri" w:eastAsia="Calibri" w:hAnsi="Calibri" w:cs="Calibri"/>
                <w:b/>
                <w:caps/>
              </w:rPr>
              <w:t>Identifikační údaje zadavatele</w:t>
            </w:r>
          </w:p>
          <w:p w14:paraId="34FC4D61" w14:textId="77777777" w:rsidR="00BD70B1" w:rsidRPr="00B75FA1" w:rsidRDefault="00BD70B1" w:rsidP="006B3633">
            <w:pPr>
              <w:widowControl w:val="0"/>
              <w:spacing w:before="0" w:after="0"/>
              <w:ind w:left="680"/>
              <w:rPr>
                <w:rFonts w:ascii="Calibri" w:eastAsia="Calibri" w:hAnsi="Calibri" w:cs="Calibri"/>
              </w:rPr>
            </w:pPr>
          </w:p>
          <w:tbl>
            <w:tblPr>
              <w:tblStyle w:val="Mkatabulky11"/>
              <w:tblW w:w="927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94"/>
              <w:gridCol w:w="6580"/>
            </w:tblGrid>
            <w:tr w:rsidR="00BD70B1" w:rsidRPr="00B75FA1" w14:paraId="2EFB3F83" w14:textId="77777777" w:rsidTr="005A3BB0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4E315495" w14:textId="77777777" w:rsidR="00BD70B1" w:rsidRPr="00B75FA1" w:rsidRDefault="00BD70B1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Název</w:t>
                  </w:r>
                </w:p>
              </w:tc>
              <w:tc>
                <w:tcPr>
                  <w:tcW w:w="6580" w:type="dxa"/>
                </w:tcPr>
                <w:p w14:paraId="5586C9DE" w14:textId="6A1B9543" w:rsidR="00BD70B1" w:rsidRPr="00B75FA1" w:rsidRDefault="009B6701" w:rsidP="006B3633">
                  <w:pPr>
                    <w:widowControl w:val="0"/>
                    <w:spacing w:before="0" w:after="0"/>
                    <w:ind w:left="68"/>
                    <w:rPr>
                      <w:rFonts w:ascii="Calibri" w:hAnsi="Calibri" w:cs="Calibri"/>
                      <w:b/>
                    </w:rPr>
                  </w:pPr>
                  <w:sdt>
                    <w:sdtPr>
                      <w:rPr>
                        <w:rFonts w:ascii="Calibri" w:hAnsi="Calibri" w:cs="Calibri"/>
                        <w:b/>
                      </w:rPr>
                      <w:id w:val="-2053770320"/>
                      <w:placeholder>
                        <w:docPart w:val="D2F41A9BE6B34907972A502CE511B1F3"/>
                      </w:placeholder>
                      <w:showingPlcHdr/>
                    </w:sdtPr>
                    <w:sdtEndPr/>
                    <w:sdtContent>
                      <w:r w:rsidR="00136164" w:rsidRPr="00B75FA1">
                        <w:rPr>
                          <w:rStyle w:val="Zstupntext"/>
                          <w:rFonts w:ascii="Calibri" w:hAnsi="Calibri" w:cs="Calibri"/>
                          <w:highlight w:val="yellow"/>
                        </w:rPr>
                        <w:t>vepište</w:t>
                      </w:r>
                    </w:sdtContent>
                  </w:sdt>
                </w:p>
              </w:tc>
            </w:tr>
            <w:tr w:rsidR="00BD70B1" w:rsidRPr="00B75FA1" w14:paraId="6252C0F3" w14:textId="77777777" w:rsidTr="005A3BB0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77C053B6" w14:textId="53D1C090" w:rsidR="00BD70B1" w:rsidRPr="00B75FA1" w:rsidRDefault="00BD70B1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Sídlo</w:t>
                  </w:r>
                </w:p>
              </w:tc>
              <w:tc>
                <w:tcPr>
                  <w:tcW w:w="6580" w:type="dxa"/>
                </w:tcPr>
                <w:p w14:paraId="28586621" w14:textId="590E8E0D" w:rsidR="00BD70B1" w:rsidRPr="00B75FA1" w:rsidRDefault="00136164" w:rsidP="006B3633">
                  <w:pPr>
                    <w:widowControl w:val="0"/>
                    <w:spacing w:before="0" w:after="0"/>
                    <w:ind w:left="68"/>
                    <w:rPr>
                      <w:rFonts w:ascii="Calibri" w:hAnsi="Calibri" w:cs="Calibri"/>
                      <w:b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  <w:tr w:rsidR="00136164" w:rsidRPr="00B75FA1" w14:paraId="37186D96" w14:textId="77777777" w:rsidTr="005A3BB0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4AF279A6" w14:textId="6DEB7047" w:rsidR="00136164" w:rsidRPr="00B75FA1" w:rsidRDefault="00136164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IČ</w:t>
                  </w:r>
                </w:p>
              </w:tc>
              <w:tc>
                <w:tcPr>
                  <w:tcW w:w="6580" w:type="dxa"/>
                </w:tcPr>
                <w:p w14:paraId="5331C326" w14:textId="0A791277" w:rsidR="00136164" w:rsidRPr="00B75FA1" w:rsidRDefault="00136164" w:rsidP="006B3633">
                  <w:pPr>
                    <w:widowControl w:val="0"/>
                    <w:spacing w:before="0" w:after="0"/>
                    <w:ind w:left="68"/>
                    <w:rPr>
                      <w:rFonts w:ascii="Calibri" w:hAnsi="Calibri" w:cs="Calibri"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  <w:tr w:rsidR="00136164" w:rsidRPr="00B75FA1" w14:paraId="385D5485" w14:textId="77777777" w:rsidTr="005A3BB0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6CF51BE8" w14:textId="4D00693D" w:rsidR="00136164" w:rsidRPr="00B75FA1" w:rsidRDefault="00136164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Zastoupen</w:t>
                  </w:r>
                </w:p>
              </w:tc>
              <w:tc>
                <w:tcPr>
                  <w:tcW w:w="6580" w:type="dxa"/>
                </w:tcPr>
                <w:p w14:paraId="123C8F97" w14:textId="04E87107" w:rsidR="00136164" w:rsidRPr="00B75FA1" w:rsidRDefault="00136164" w:rsidP="006B3633">
                  <w:pPr>
                    <w:widowControl w:val="0"/>
                    <w:spacing w:before="0" w:after="0"/>
                    <w:ind w:left="68"/>
                    <w:rPr>
                      <w:rFonts w:ascii="Calibri" w:hAnsi="Calibri" w:cs="Calibri"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  <w:tr w:rsidR="00136164" w:rsidRPr="00B75FA1" w14:paraId="168A8380" w14:textId="77777777" w:rsidTr="005A3BB0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7EAC80F1" w14:textId="420D76B0" w:rsidR="00136164" w:rsidRPr="00B75FA1" w:rsidRDefault="00136164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Kontaktní osoba</w:t>
                  </w:r>
                </w:p>
              </w:tc>
              <w:tc>
                <w:tcPr>
                  <w:tcW w:w="6580" w:type="dxa"/>
                </w:tcPr>
                <w:p w14:paraId="3ADB9FB4" w14:textId="3E0FAF46" w:rsidR="00136164" w:rsidRPr="00B75FA1" w:rsidRDefault="00136164" w:rsidP="006B3633">
                  <w:pPr>
                    <w:widowControl w:val="0"/>
                    <w:spacing w:before="0" w:after="0"/>
                    <w:ind w:left="68"/>
                    <w:rPr>
                      <w:rFonts w:ascii="Calibri" w:hAnsi="Calibri" w:cs="Calibri"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  <w:tr w:rsidR="00136164" w:rsidRPr="00B75FA1" w14:paraId="69D55A0E" w14:textId="77777777" w:rsidTr="005A3BB0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470E1920" w14:textId="1867F8FA" w:rsidR="00136164" w:rsidRPr="00B75FA1" w:rsidRDefault="00136164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Tel. č.</w:t>
                  </w:r>
                </w:p>
              </w:tc>
              <w:tc>
                <w:tcPr>
                  <w:tcW w:w="6580" w:type="dxa"/>
                </w:tcPr>
                <w:p w14:paraId="02E6C30C" w14:textId="48C88D32" w:rsidR="00136164" w:rsidRPr="00B75FA1" w:rsidRDefault="00136164" w:rsidP="006B3633">
                  <w:pPr>
                    <w:widowControl w:val="0"/>
                    <w:spacing w:before="0" w:after="0"/>
                    <w:ind w:left="68"/>
                    <w:rPr>
                      <w:rFonts w:ascii="Calibri" w:hAnsi="Calibri" w:cs="Calibri"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  <w:tr w:rsidR="00136164" w:rsidRPr="00B75FA1" w14:paraId="3EDDE371" w14:textId="77777777" w:rsidTr="005A3BB0">
              <w:trPr>
                <w:trHeight w:val="298"/>
              </w:trPr>
              <w:tc>
                <w:tcPr>
                  <w:tcW w:w="2694" w:type="dxa"/>
                  <w:shd w:val="clear" w:color="auto" w:fill="F2F2F2"/>
                </w:tcPr>
                <w:p w14:paraId="429C6123" w14:textId="480F7887" w:rsidR="00136164" w:rsidRPr="00B75FA1" w:rsidRDefault="00136164" w:rsidP="006B3633">
                  <w:pPr>
                    <w:widowControl w:val="0"/>
                    <w:spacing w:before="0" w:after="0"/>
                    <w:ind w:left="65"/>
                    <w:rPr>
                      <w:rFonts w:ascii="Calibri" w:hAnsi="Calibri" w:cs="Calibri"/>
                    </w:rPr>
                  </w:pPr>
                  <w:r w:rsidRPr="00B75FA1">
                    <w:rPr>
                      <w:rFonts w:ascii="Calibri" w:hAnsi="Calibri" w:cs="Calibri"/>
                    </w:rPr>
                    <w:t>E-mail</w:t>
                  </w:r>
                </w:p>
              </w:tc>
              <w:tc>
                <w:tcPr>
                  <w:tcW w:w="6580" w:type="dxa"/>
                </w:tcPr>
                <w:p w14:paraId="0447503D" w14:textId="5F3EA2F7" w:rsidR="00136164" w:rsidRPr="00B75FA1" w:rsidRDefault="00136164" w:rsidP="006B3633">
                  <w:pPr>
                    <w:widowControl w:val="0"/>
                    <w:spacing w:before="0" w:after="0"/>
                    <w:ind w:left="68"/>
                    <w:rPr>
                      <w:rFonts w:ascii="Calibri" w:hAnsi="Calibri" w:cs="Calibri"/>
                    </w:rPr>
                  </w:pPr>
                  <w:r w:rsidRPr="00B75FA1">
                    <w:rPr>
                      <w:rStyle w:val="Zstupntext"/>
                      <w:rFonts w:ascii="Calibri" w:hAnsi="Calibri" w:cs="Calibri"/>
                      <w:highlight w:val="yellow"/>
                    </w:rPr>
                    <w:t>vepište</w:t>
                  </w:r>
                </w:p>
              </w:tc>
            </w:tr>
          </w:tbl>
          <w:p w14:paraId="12CC6AC1" w14:textId="1E9CA0A7" w:rsidR="00025B03" w:rsidRPr="00B75FA1" w:rsidRDefault="00025B03" w:rsidP="00994AE5">
            <w:pPr>
              <w:pStyle w:val="lnek"/>
              <w:keepNext w:val="0"/>
              <w:widowControl w:val="0"/>
              <w:numPr>
                <w:ilvl w:val="0"/>
                <w:numId w:val="0"/>
              </w:numPr>
              <w:spacing w:line="240" w:lineRule="auto"/>
              <w:rPr>
                <w:rFonts w:cs="Calibri"/>
                <w:color w:val="auto"/>
              </w:rPr>
            </w:pPr>
          </w:p>
        </w:tc>
        <w:tc>
          <w:tcPr>
            <w:tcW w:w="222" w:type="dxa"/>
            <w:shd w:val="clear" w:color="auto" w:fill="auto"/>
          </w:tcPr>
          <w:p w14:paraId="47283658" w14:textId="77777777" w:rsidR="00025B03" w:rsidRPr="00B75FA1" w:rsidRDefault="00025B03">
            <w:pPr>
              <w:widowControl w:val="0"/>
              <w:spacing w:before="360" w:after="240"/>
              <w:rPr>
                <w:rFonts w:ascii="Calibri" w:hAnsi="Calibri" w:cs="Calibri"/>
                <w:b/>
                <w:sz w:val="24"/>
              </w:rPr>
            </w:pPr>
          </w:p>
        </w:tc>
      </w:tr>
    </w:tbl>
    <w:p w14:paraId="07747B4A" w14:textId="55BFDEA2" w:rsidR="00196355" w:rsidRPr="00B75FA1" w:rsidRDefault="0004603F" w:rsidP="00994AE5">
      <w:pPr>
        <w:pStyle w:val="lnek"/>
        <w:keepNext w:val="0"/>
        <w:widowControl w:val="0"/>
        <w:spacing w:line="240" w:lineRule="auto"/>
        <w:rPr>
          <w:rFonts w:cs="Calibri"/>
          <w:color w:val="auto"/>
          <w:szCs w:val="24"/>
        </w:rPr>
      </w:pPr>
      <w:r w:rsidRPr="00B75FA1">
        <w:rPr>
          <w:rFonts w:cs="Calibri"/>
          <w:color w:val="auto"/>
          <w:szCs w:val="24"/>
        </w:rPr>
        <w:t>ÚVODNÍ USTANOVENÍ</w:t>
      </w:r>
    </w:p>
    <w:p w14:paraId="6D5AC5C7" w14:textId="77777777" w:rsidR="0004603F" w:rsidRPr="00B75FA1" w:rsidRDefault="0004603F">
      <w:pPr>
        <w:pStyle w:val="OdstavecII"/>
        <w:keepNext w:val="0"/>
        <w:widowControl w:val="0"/>
        <w:rPr>
          <w:rFonts w:cs="Calibri"/>
          <w:b/>
          <w:color w:val="auto"/>
        </w:rPr>
      </w:pPr>
      <w:r w:rsidRPr="00B75FA1">
        <w:rPr>
          <w:rFonts w:cs="Calibri"/>
          <w:b/>
          <w:color w:val="auto"/>
        </w:rPr>
        <w:t>Definice</w:t>
      </w:r>
    </w:p>
    <w:p w14:paraId="4E624DEA" w14:textId="4D004078" w:rsidR="0004603F" w:rsidRPr="00B75FA1" w:rsidRDefault="0004603F" w:rsidP="00994AE5">
      <w:pPr>
        <w:pStyle w:val="Psmeno"/>
      </w:pPr>
      <w:r w:rsidRPr="00B75FA1">
        <w:t xml:space="preserve">Slova a slovní spojení s počátečními velkými písmeny představují definice, které jsou </w:t>
      </w:r>
      <w:r w:rsidR="007454FF" w:rsidRPr="00B75FA1">
        <w:t>užívány v jednotném významu ve všech částech</w:t>
      </w:r>
      <w:r w:rsidRPr="00B75FA1">
        <w:t xml:space="preserve"> zadávací dokumentace</w:t>
      </w:r>
      <w:r w:rsidR="00A13350" w:rsidRPr="00B75FA1">
        <w:t>; d</w:t>
      </w:r>
      <w:r w:rsidR="000D6B2C" w:rsidRPr="00B75FA1">
        <w:t>efinice jsou zavedeny zejména v </w:t>
      </w:r>
      <w:proofErr w:type="spellStart"/>
      <w:r w:rsidR="00A13350" w:rsidRPr="00B75FA1">
        <w:t>ust</w:t>
      </w:r>
      <w:proofErr w:type="spellEnd"/>
      <w:r w:rsidR="000D6B2C" w:rsidRPr="00B75FA1">
        <w:t xml:space="preserve">. I. 1) b) zadávací dokumentace, </w:t>
      </w:r>
      <w:r w:rsidR="00A13350" w:rsidRPr="00B75FA1">
        <w:t>příp. v přílo</w:t>
      </w:r>
      <w:r w:rsidR="000D6B2C" w:rsidRPr="00B75FA1">
        <w:t>ze</w:t>
      </w:r>
      <w:r w:rsidR="00A13350" w:rsidRPr="00B75FA1">
        <w:t xml:space="preserve"> </w:t>
      </w:r>
      <w:sdt>
        <w:sdtPr>
          <w:id w:val="-381790653"/>
          <w:placeholder>
            <w:docPart w:val="CBC65A136DCC454691FD961B3958D5C3"/>
          </w:placeholder>
          <w:showingPlcHdr/>
          <w:text/>
        </w:sdtPr>
        <w:sdtEndPr/>
        <w:sdtContent>
          <w:r w:rsidR="008F3FF7" w:rsidRPr="00B75FA1">
            <w:rPr>
              <w:rStyle w:val="Zstupntext"/>
              <w:highlight w:val="yellow"/>
            </w:rPr>
            <w:t>vepište</w:t>
          </w:r>
        </w:sdtContent>
      </w:sdt>
      <w:r w:rsidR="008F3FF7" w:rsidRPr="00B75FA1">
        <w:t xml:space="preserve"> </w:t>
      </w:r>
      <w:r w:rsidR="00A13350" w:rsidRPr="00B75FA1">
        <w:t>Smlouvy</w:t>
      </w:r>
      <w:r w:rsidRPr="00B75FA1">
        <w:t>.</w:t>
      </w:r>
    </w:p>
    <w:p w14:paraId="2C53F622" w14:textId="0E4B4DC6" w:rsidR="0004603F" w:rsidRPr="00B75FA1" w:rsidRDefault="0004603F" w:rsidP="00994AE5">
      <w:pPr>
        <w:pStyle w:val="Psmeno"/>
      </w:pPr>
      <w:r w:rsidRPr="00B75FA1">
        <w:t>V kontextu zadávací dokumentace se rozumí</w:t>
      </w:r>
    </w:p>
    <w:p w14:paraId="0A2D3509" w14:textId="0E758B06" w:rsidR="00665FD6" w:rsidRPr="00B75FA1" w:rsidRDefault="00665FD6" w:rsidP="00994AE5">
      <w:pPr>
        <w:pStyle w:val="Bod"/>
      </w:pPr>
      <w:r w:rsidRPr="006B3633">
        <w:rPr>
          <w:b/>
        </w:rPr>
        <w:t>Cenovou částí nabídky</w:t>
      </w:r>
      <w:r w:rsidRPr="00994AE5">
        <w:t xml:space="preserve"> samostatně podávaná část nabídky, ve které je uvedena </w:t>
      </w:r>
      <w:r w:rsidR="00521CEA" w:rsidRPr="0052156C">
        <w:t>N</w:t>
      </w:r>
      <w:r w:rsidRPr="0052156C">
        <w:t>abídková cena,</w:t>
      </w:r>
    </w:p>
    <w:p w14:paraId="4D3CA0C9" w14:textId="2E8046E9" w:rsidR="0004603F" w:rsidRPr="00B75FA1" w:rsidRDefault="0004603F">
      <w:pPr>
        <w:pStyle w:val="Bod"/>
      </w:pPr>
      <w:r w:rsidRPr="006B3633">
        <w:rPr>
          <w:b/>
        </w:rPr>
        <w:t>CPV</w:t>
      </w:r>
      <w:r w:rsidRPr="00B75FA1">
        <w:t xml:space="preserve"> </w:t>
      </w:r>
      <w:r w:rsidRPr="00994AE5">
        <w:t xml:space="preserve">číselník </w:t>
      </w:r>
      <w:r w:rsidRPr="00994AE5">
        <w:rPr>
          <w:lang w:val="en-GB"/>
        </w:rPr>
        <w:t>Common Procurement Vocabulary</w:t>
      </w:r>
      <w:r w:rsidRPr="0052156C">
        <w:t>,</w:t>
      </w:r>
    </w:p>
    <w:p w14:paraId="02FDB22D" w14:textId="75AFDEBF" w:rsidR="005F1A92" w:rsidRPr="00B75FA1" w:rsidRDefault="005F1A92">
      <w:pPr>
        <w:pStyle w:val="Bod"/>
      </w:pPr>
      <w:r w:rsidRPr="006B3633">
        <w:rPr>
          <w:b/>
        </w:rPr>
        <w:t>Minimálními požadavky</w:t>
      </w:r>
      <w:r w:rsidRPr="00B75FA1">
        <w:t xml:space="preserve"> </w:t>
      </w:r>
      <w:proofErr w:type="spellStart"/>
      <w:r w:rsidRPr="00994AE5">
        <w:t>požadavky</w:t>
      </w:r>
      <w:proofErr w:type="spellEnd"/>
      <w:r w:rsidRPr="00994AE5">
        <w:t xml:space="preserve"> Zadavatele na vlastnosti předmětu Veřejné zakázky, které jsou </w:t>
      </w:r>
      <w:proofErr w:type="gramStart"/>
      <w:r w:rsidRPr="00994AE5">
        <w:t>vymezeny v </w:t>
      </w:r>
      <w:sdt>
        <w:sdtPr>
          <w:id w:val="45425931"/>
          <w:placeholder>
            <w:docPart w:val="ABEA7AB435D54A559E6983AA9A0AEE67"/>
          </w:placeholder>
          <w:showingPlcHdr/>
          <w:text/>
        </w:sdtPr>
        <w:sdtEndPr/>
        <w:sdtContent>
          <w:r w:rsidR="008F3FF7" w:rsidRPr="006B3633">
            <w:rPr>
              <w:rStyle w:val="Zstupntext"/>
              <w:b/>
              <w:highlight w:val="yellow"/>
            </w:rPr>
            <w:t>vepište</w:t>
          </w:r>
          <w:proofErr w:type="gramEnd"/>
        </w:sdtContent>
      </w:sdt>
      <w:r w:rsidR="008F3FF7" w:rsidRPr="00994AE5">
        <w:t xml:space="preserve"> </w:t>
      </w:r>
      <w:r w:rsidRPr="00994AE5">
        <w:t>Smlouvy,</w:t>
      </w:r>
      <w:r w:rsidRPr="00B75FA1">
        <w:t xml:space="preserve">  </w:t>
      </w:r>
    </w:p>
    <w:p w14:paraId="00C5D840" w14:textId="3393233B" w:rsidR="003A6799" w:rsidRPr="00B75FA1" w:rsidRDefault="003A6799">
      <w:pPr>
        <w:pStyle w:val="Bod"/>
      </w:pPr>
      <w:r w:rsidRPr="006B3633">
        <w:rPr>
          <w:b/>
        </w:rPr>
        <w:t>Nabídkovou cenou</w:t>
      </w:r>
      <w:r w:rsidRPr="00B75FA1">
        <w:t xml:space="preserve"> </w:t>
      </w:r>
      <w:r w:rsidRPr="00994AE5">
        <w:t>cena za splnění předmětu Veřejné zakázky</w:t>
      </w:r>
      <w:r w:rsidR="0084443E" w:rsidRPr="00994AE5">
        <w:t xml:space="preserve"> včetně </w:t>
      </w:r>
      <w:r w:rsidR="0052156C">
        <w:t>nákladů na realizaci</w:t>
      </w:r>
      <w:r w:rsidR="0052156C" w:rsidRPr="00994AE5">
        <w:t xml:space="preserve"> </w:t>
      </w:r>
      <w:r w:rsidR="0084443E" w:rsidRPr="00994AE5">
        <w:t>Vylepšení (byla-li nabídnuta)</w:t>
      </w:r>
      <w:r w:rsidRPr="0052156C">
        <w:t>; součástí Nabídkové ceny nejsou ceny Opatření,</w:t>
      </w:r>
    </w:p>
    <w:p w14:paraId="03752B54" w14:textId="02EADC51" w:rsidR="00371AAC" w:rsidRPr="0052156C" w:rsidRDefault="00371AAC">
      <w:pPr>
        <w:pStyle w:val="Bod"/>
      </w:pPr>
      <w:r w:rsidRPr="006B3633">
        <w:rPr>
          <w:b/>
        </w:rPr>
        <w:t xml:space="preserve">Opatřením </w:t>
      </w:r>
      <w:r w:rsidRPr="00994AE5">
        <w:t xml:space="preserve">opatření </w:t>
      </w:r>
      <w:r w:rsidR="00DD0999" w:rsidRPr="00994AE5">
        <w:t xml:space="preserve">k minimalizaci vzniku </w:t>
      </w:r>
      <w:r w:rsidRPr="0052156C">
        <w:t>či negativního dopadu</w:t>
      </w:r>
      <w:r w:rsidR="00DD0999" w:rsidRPr="0052156C">
        <w:t xml:space="preserve"> rizika</w:t>
      </w:r>
      <w:r w:rsidRPr="0052156C">
        <w:t xml:space="preserve"> na naplnění Účelu veřejné zakázky,</w:t>
      </w:r>
    </w:p>
    <w:p w14:paraId="2A63A962" w14:textId="5245CD86" w:rsidR="0007717D" w:rsidRPr="00B75FA1" w:rsidRDefault="0007717D">
      <w:pPr>
        <w:pStyle w:val="Bod"/>
      </w:pPr>
      <w:commentRangeStart w:id="1"/>
      <w:r w:rsidRPr="006B3633">
        <w:rPr>
          <w:b/>
        </w:rPr>
        <w:t xml:space="preserve">Opcí </w:t>
      </w:r>
      <w:commentRangeEnd w:id="1"/>
      <w:r w:rsidR="00B75FA1" w:rsidRPr="006B3633">
        <w:rPr>
          <w:rStyle w:val="Odkaznakoment"/>
          <w:rFonts w:ascii="Arial Narrow" w:eastAsia="Times New Roman" w:hAnsi="Arial Narrow"/>
          <w:b/>
          <w:snapToGrid/>
          <w:szCs w:val="20"/>
          <w:lang w:eastAsia="cs-CZ"/>
        </w:rPr>
        <w:commentReference w:id="1"/>
      </w:r>
      <w:r w:rsidRPr="00994AE5">
        <w:t xml:space="preserve">vyhrazené plnění ve smyslu </w:t>
      </w:r>
      <w:proofErr w:type="spellStart"/>
      <w:r w:rsidRPr="00994AE5">
        <w:t>ust</w:t>
      </w:r>
      <w:proofErr w:type="spellEnd"/>
      <w:r w:rsidRPr="00994AE5">
        <w:t>. 100 odst. 3 ZZVZ,</w:t>
      </w:r>
    </w:p>
    <w:p w14:paraId="415A344B" w14:textId="7D35BA2E" w:rsidR="00535CA6" w:rsidRPr="00B75FA1" w:rsidRDefault="00535CA6">
      <w:pPr>
        <w:pStyle w:val="Bod"/>
      </w:pPr>
      <w:r w:rsidRPr="006B3633">
        <w:rPr>
          <w:b/>
        </w:rPr>
        <w:t>Ověřovací fáz</w:t>
      </w:r>
      <w:r w:rsidR="007E1F5A" w:rsidRPr="006B3633">
        <w:rPr>
          <w:b/>
        </w:rPr>
        <w:t>í</w:t>
      </w:r>
      <w:r w:rsidRPr="00B75FA1">
        <w:t xml:space="preserve"> </w:t>
      </w:r>
      <w:r w:rsidR="00941502" w:rsidRPr="00994AE5">
        <w:t xml:space="preserve">fáze </w:t>
      </w:r>
      <w:r w:rsidR="007E1F5A" w:rsidRPr="00994AE5">
        <w:t>Ř</w:t>
      </w:r>
      <w:r w:rsidR="00941502" w:rsidRPr="0052156C">
        <w:t>ízení</w:t>
      </w:r>
      <w:r w:rsidR="003A6799" w:rsidRPr="0052156C">
        <w:t xml:space="preserve"> provedená v souladu s</w:t>
      </w:r>
      <w:r w:rsidR="000D6B2C" w:rsidRPr="0052156C">
        <w:t xml:space="preserve"> § 46 ZZVZ ve spojení s</w:t>
      </w:r>
      <w:r w:rsidR="003A6799" w:rsidRPr="0052156C">
        <w:t xml:space="preserve"> § 104 ZZVZ</w:t>
      </w:r>
      <w:r w:rsidR="00941502" w:rsidRPr="0052156C">
        <w:t>, která je</w:t>
      </w:r>
      <w:r w:rsidRPr="0052156C">
        <w:t xml:space="preserve"> předstupněm </w:t>
      </w:r>
      <w:r w:rsidR="00941502" w:rsidRPr="0052156C">
        <w:t>vlastní</w:t>
      </w:r>
      <w:r w:rsidR="004629C8" w:rsidRPr="0052156C">
        <w:t>ho plnění</w:t>
      </w:r>
      <w:r w:rsidRPr="0052156C">
        <w:t xml:space="preserve"> </w:t>
      </w:r>
      <w:r w:rsidR="00941502" w:rsidRPr="0052156C">
        <w:t>V</w:t>
      </w:r>
      <w:r w:rsidRPr="0052156C">
        <w:t>eřejné zakázky</w:t>
      </w:r>
      <w:r w:rsidR="005C0F64" w:rsidRPr="0052156C">
        <w:t>;</w:t>
      </w:r>
      <w:r w:rsidR="00774956" w:rsidRPr="0052156C">
        <w:t xml:space="preserve"> její úspěšné provedení je nezbytnou podmínkou pro rozhodnutí o výběru nejvhodnější nabídky a uzavření Smlouvy</w:t>
      </w:r>
      <w:r w:rsidR="00941502" w:rsidRPr="0052156C">
        <w:t>,</w:t>
      </w:r>
    </w:p>
    <w:p w14:paraId="0F06D3B8" w14:textId="4AC54723" w:rsidR="00774956" w:rsidRPr="00B75FA1" w:rsidRDefault="00774956">
      <w:pPr>
        <w:pStyle w:val="Bod"/>
      </w:pPr>
      <w:r w:rsidRPr="006B3633">
        <w:rPr>
          <w:b/>
        </w:rPr>
        <w:lastRenderedPageBreak/>
        <w:t>Pokročilým řešením</w:t>
      </w:r>
      <w:r w:rsidRPr="00B75FA1">
        <w:t xml:space="preserve"> </w:t>
      </w:r>
      <w:r w:rsidRPr="00994AE5">
        <w:t>soubor Vylepšení zpracovaný dodavatelem nad rámec Základního řešení</w:t>
      </w:r>
      <w:r w:rsidR="00C47518" w:rsidRPr="0052156C">
        <w:t>, avšak nikoli v rozporu s Minimálními požadavky</w:t>
      </w:r>
      <w:r w:rsidRPr="0052156C">
        <w:t xml:space="preserve">; nepředloží-li dodavatel Pokročilé řešení, </w:t>
      </w:r>
      <w:r w:rsidR="00D544EB" w:rsidRPr="0052156C">
        <w:t>má se za to</w:t>
      </w:r>
      <w:r w:rsidRPr="0052156C">
        <w:t>, že jeho zpracování nepovažuje za nezbytné pro naplnění Účelu veřejné zakázky,</w:t>
      </w:r>
    </w:p>
    <w:p w14:paraId="04E49C92" w14:textId="751EBB0B" w:rsidR="00774956" w:rsidRPr="00B75FA1" w:rsidRDefault="00774956">
      <w:pPr>
        <w:pStyle w:val="Bod"/>
      </w:pPr>
      <w:r w:rsidRPr="006B3633">
        <w:rPr>
          <w:b/>
        </w:rPr>
        <w:t>Projektovým manažerem</w:t>
      </w:r>
      <w:r w:rsidRPr="00B75FA1">
        <w:t xml:space="preserve"> </w:t>
      </w:r>
      <w:r w:rsidRPr="00994AE5">
        <w:t xml:space="preserve">projektový manažer dodavatele, který bude pověřen </w:t>
      </w:r>
      <w:r w:rsidR="002235A5" w:rsidRPr="0052156C">
        <w:t>vedením plnění Veřejné zakázky za dodavatele,</w:t>
      </w:r>
    </w:p>
    <w:p w14:paraId="63A47EA9" w14:textId="413ED4B8" w:rsidR="003233C7" w:rsidRPr="00B75FA1" w:rsidRDefault="003233C7">
      <w:pPr>
        <w:pStyle w:val="Bod"/>
      </w:pPr>
      <w:r w:rsidRPr="006B3633">
        <w:rPr>
          <w:b/>
        </w:rPr>
        <w:t>PTK</w:t>
      </w:r>
      <w:r w:rsidRPr="00B75FA1">
        <w:t xml:space="preserve"> </w:t>
      </w:r>
      <w:r w:rsidRPr="00994AE5">
        <w:t>předběžné tržní konzultace,</w:t>
      </w:r>
    </w:p>
    <w:p w14:paraId="77940C5E" w14:textId="50E7D7C5" w:rsidR="007E1F5A" w:rsidRPr="00B75FA1" w:rsidRDefault="007E1F5A">
      <w:pPr>
        <w:pStyle w:val="Bod"/>
      </w:pPr>
      <w:r w:rsidRPr="006B3633">
        <w:rPr>
          <w:b/>
        </w:rPr>
        <w:t>Řízením</w:t>
      </w:r>
      <w:r w:rsidRPr="00B75FA1">
        <w:t xml:space="preserve"> </w:t>
      </w:r>
      <w:sdt>
        <w:sdtPr>
          <w:id w:val="-54016491"/>
          <w:placeholder>
            <w:docPart w:val="DDC2EA8869FD43C2AF19ECBBC0B869CB"/>
          </w:placeholder>
          <w:comboBox>
            <w:listItem w:value="Zvolte položku."/>
            <w:listItem w:displayText="zadávací řízení k Veřejné zakázce v souladu se" w:value="zadávací řízení k Veřejné zakázce v souladu se"/>
            <w:listItem w:displayText="výběrové řízení k Veřejné zakázce mimo režim" w:value="výběrové řízení k Veřejné zakázce mimo režim"/>
          </w:comboBox>
        </w:sdtPr>
        <w:sdtEndPr/>
        <w:sdtContent>
          <w:r w:rsidR="004B5FCF" w:rsidRPr="00994AE5">
            <w:t>zadávací řízení k Veřejné zakázce v souladu se</w:t>
          </w:r>
        </w:sdtContent>
      </w:sdt>
      <w:r w:rsidRPr="00994AE5">
        <w:t xml:space="preserve"> ZZVZ,</w:t>
      </w:r>
    </w:p>
    <w:p w14:paraId="180180D2" w14:textId="0CCCDBAE" w:rsidR="005F1A92" w:rsidRPr="00B75FA1" w:rsidRDefault="00043D30">
      <w:pPr>
        <w:pStyle w:val="Bod"/>
      </w:pPr>
      <w:r w:rsidRPr="00B75FA1">
        <w:rPr>
          <w:b/>
        </w:rPr>
        <w:t>Tvrzení</w:t>
      </w:r>
      <w:r w:rsidR="00301110" w:rsidRPr="00B75FA1">
        <w:rPr>
          <w:b/>
        </w:rPr>
        <w:t>m</w:t>
      </w:r>
      <w:r w:rsidRPr="00B75FA1">
        <w:rPr>
          <w:b/>
        </w:rPr>
        <w:t xml:space="preserve"> </w:t>
      </w:r>
      <w:r w:rsidR="00301110" w:rsidRPr="00994AE5">
        <w:t>tvrzení o</w:t>
      </w:r>
      <w:r w:rsidR="00301110" w:rsidRPr="006B3633">
        <w:t xml:space="preserve"> </w:t>
      </w:r>
      <w:r w:rsidR="00301110" w:rsidRPr="00994AE5">
        <w:t>odborné úrovni dodavatele</w:t>
      </w:r>
      <w:r w:rsidR="003A6799" w:rsidRPr="00994AE5">
        <w:t xml:space="preserve"> vztahující se k předmětu Veřejné zakázky</w:t>
      </w:r>
      <w:r w:rsidR="00301110" w:rsidRPr="0052156C">
        <w:t>, která je prokazatelně přínosná pro naplnění Účelu veřejné zakázky,</w:t>
      </w:r>
    </w:p>
    <w:p w14:paraId="519CAC65" w14:textId="60F0CB87" w:rsidR="00371AAC" w:rsidRPr="00B75FA1" w:rsidRDefault="00371AAC">
      <w:pPr>
        <w:pStyle w:val="Bod"/>
      </w:pPr>
      <w:commentRangeStart w:id="2"/>
      <w:r w:rsidRPr="00B75FA1">
        <w:rPr>
          <w:b/>
        </w:rPr>
        <w:t>Účel</w:t>
      </w:r>
      <w:r w:rsidR="00250BF6" w:rsidRPr="00B75FA1">
        <w:rPr>
          <w:b/>
        </w:rPr>
        <w:t>em</w:t>
      </w:r>
      <w:r w:rsidRPr="00B75FA1">
        <w:rPr>
          <w:b/>
        </w:rPr>
        <w:t xml:space="preserve"> </w:t>
      </w:r>
      <w:commentRangeEnd w:id="2"/>
      <w:r w:rsidR="00671F10">
        <w:rPr>
          <w:rStyle w:val="Odkaznakoment"/>
          <w:rFonts w:ascii="Arial Narrow" w:eastAsia="Times New Roman" w:hAnsi="Arial Narrow"/>
          <w:snapToGrid/>
          <w:szCs w:val="20"/>
          <w:lang w:eastAsia="cs-CZ"/>
        </w:rPr>
        <w:commentReference w:id="2"/>
      </w:r>
      <w:r w:rsidRPr="00B75FA1">
        <w:rPr>
          <w:b/>
        </w:rPr>
        <w:t>veřejné zakázky</w:t>
      </w:r>
      <w:r w:rsidR="00250BF6" w:rsidRPr="00B75FA1">
        <w:t xml:space="preserve"> </w:t>
      </w:r>
      <w:r w:rsidR="003A6799" w:rsidRPr="00994AE5">
        <w:t xml:space="preserve">cíle a smysl Veřejné zakázky, jakož i potřeby a očekávání, které mají být </w:t>
      </w:r>
      <w:r w:rsidR="005C0F64" w:rsidRPr="00994AE5">
        <w:t xml:space="preserve">Veřejnou zakázkou </w:t>
      </w:r>
      <w:r w:rsidR="003A6799" w:rsidRPr="0052156C">
        <w:t xml:space="preserve">naplněny; Účel veřejné zakázky je </w:t>
      </w:r>
      <w:proofErr w:type="gramStart"/>
      <w:r w:rsidR="00250BF6" w:rsidRPr="0052156C">
        <w:t>uveden v</w:t>
      </w:r>
      <w:r w:rsidR="0052156C">
        <w:rPr>
          <w:b/>
        </w:rPr>
        <w:t> </w:t>
      </w:r>
      <w:sdt>
        <w:sdtPr>
          <w:id w:val="-1483378602"/>
          <w:placeholder>
            <w:docPart w:val="B720CB3E265040E591A606B1A36C228A"/>
          </w:placeholder>
          <w:showingPlcHdr/>
          <w:text/>
        </w:sdtPr>
        <w:sdtEndPr/>
        <w:sdtContent>
          <w:r w:rsidR="008F3FF7" w:rsidRPr="00994AE5">
            <w:rPr>
              <w:rStyle w:val="Zstupntext"/>
              <w:highlight w:val="yellow"/>
            </w:rPr>
            <w:t>vepište</w:t>
          </w:r>
          <w:proofErr w:type="gramEnd"/>
        </w:sdtContent>
      </w:sdt>
      <w:r w:rsidR="00250BF6" w:rsidRPr="00994AE5">
        <w:t xml:space="preserve"> Smlouvy,</w:t>
      </w:r>
    </w:p>
    <w:p w14:paraId="35F2BCF5" w14:textId="70040AD8" w:rsidR="00121B03" w:rsidRPr="00B75FA1" w:rsidRDefault="005F1A92">
      <w:pPr>
        <w:pStyle w:val="Bod"/>
        <w:rPr>
          <w:b/>
        </w:rPr>
      </w:pPr>
      <w:r w:rsidRPr="00B75FA1">
        <w:rPr>
          <w:b/>
        </w:rPr>
        <w:t xml:space="preserve">Vylepšením </w:t>
      </w:r>
      <w:r w:rsidRPr="00994AE5">
        <w:t>konkrétní dodavatelem navržené kvalitativní či kvantitativní vylepšení Základního řešení tak, aby bylo Účelu veřejné zakázky oproti Základnímu řešení dosaženo prokazatelně lépe,</w:t>
      </w:r>
    </w:p>
    <w:p w14:paraId="69ED9493" w14:textId="59083343" w:rsidR="0004603F" w:rsidRPr="00B75FA1" w:rsidRDefault="0004603F">
      <w:pPr>
        <w:pStyle w:val="Bod"/>
      </w:pPr>
      <w:r w:rsidRPr="00B75FA1">
        <w:rPr>
          <w:b/>
        </w:rPr>
        <w:t>Veřejnou zakázkou</w:t>
      </w:r>
      <w:r w:rsidRPr="00B75FA1">
        <w:t xml:space="preserve"> </w:t>
      </w:r>
      <w:r w:rsidRPr="00994AE5">
        <w:t xml:space="preserve">veřejná zakázka </w:t>
      </w:r>
      <w:r w:rsidR="00F50A53" w:rsidRPr="00994AE5">
        <w:t xml:space="preserve">popsaná </w:t>
      </w:r>
      <w:r w:rsidRPr="0052156C">
        <w:t xml:space="preserve">v této zadávací </w:t>
      </w:r>
      <w:r w:rsidR="00F50A53" w:rsidRPr="0052156C">
        <w:t>dokumentaci</w:t>
      </w:r>
      <w:r w:rsidRPr="0052156C">
        <w:t>,</w:t>
      </w:r>
    </w:p>
    <w:p w14:paraId="5A69A850" w14:textId="2A795A18" w:rsidR="0004603F" w:rsidRPr="00B75FA1" w:rsidRDefault="0004603F">
      <w:pPr>
        <w:pStyle w:val="Bod"/>
      </w:pPr>
      <w:r w:rsidRPr="00B75FA1">
        <w:rPr>
          <w:b/>
        </w:rPr>
        <w:t xml:space="preserve">Zadavatelem </w:t>
      </w:r>
      <w:sdt>
        <w:sdtPr>
          <w:id w:val="-37664402"/>
          <w:placeholder>
            <w:docPart w:val="4C5DC07294064348953F1C966B9EC813"/>
          </w:placeholder>
          <w:showingPlcHdr/>
          <w:text/>
        </w:sdtPr>
        <w:sdtEndPr/>
        <w:sdtContent>
          <w:r w:rsidR="008F3FF7" w:rsidRPr="00994AE5">
            <w:rPr>
              <w:rStyle w:val="Zstupntext"/>
              <w:highlight w:val="yellow"/>
            </w:rPr>
            <w:t>vepište</w:t>
          </w:r>
        </w:sdtContent>
      </w:sdt>
      <w:r w:rsidRPr="00994AE5">
        <w:t>, jak je identifikován v hlavičce této zadávací dokumentace,</w:t>
      </w:r>
    </w:p>
    <w:p w14:paraId="64DAFE00" w14:textId="737EA6AE" w:rsidR="005F1A92" w:rsidRPr="00B75FA1" w:rsidRDefault="005F1A92">
      <w:pPr>
        <w:pStyle w:val="Bod"/>
        <w:rPr>
          <w:b/>
        </w:rPr>
      </w:pPr>
      <w:r w:rsidRPr="00B75FA1">
        <w:rPr>
          <w:b/>
        </w:rPr>
        <w:t xml:space="preserve">Základním řešením </w:t>
      </w:r>
      <w:r w:rsidRPr="00994AE5">
        <w:t xml:space="preserve">návrh dodavatele na </w:t>
      </w:r>
      <w:r w:rsidR="00EA4AFC" w:rsidRPr="00994AE5">
        <w:t>plnění</w:t>
      </w:r>
      <w:r w:rsidRPr="0052156C">
        <w:t xml:space="preserve"> předmětu Veřejné zakázky, který splňuje Minimální požadavky,</w:t>
      </w:r>
    </w:p>
    <w:p w14:paraId="226AE7E5" w14:textId="5B8EBF5D" w:rsidR="0004603F" w:rsidRPr="00B75FA1" w:rsidRDefault="0004603F">
      <w:pPr>
        <w:pStyle w:val="Bod"/>
      </w:pPr>
      <w:r w:rsidRPr="00B75FA1">
        <w:rPr>
          <w:b/>
        </w:rPr>
        <w:t>ZZVZ</w:t>
      </w:r>
      <w:r w:rsidRPr="00B75FA1">
        <w:t xml:space="preserve"> </w:t>
      </w:r>
      <w:r w:rsidRPr="00994AE5">
        <w:t>zákon č. 134/2016 Sb., o zadávání veřejných zakázek, ve znění pozdějších předpisů</w:t>
      </w:r>
      <w:r w:rsidR="00BC040B" w:rsidRPr="0052156C">
        <w:t>.</w:t>
      </w:r>
    </w:p>
    <w:p w14:paraId="3BAFD83F" w14:textId="77777777" w:rsidR="00BC5D99" w:rsidRPr="00B75FA1" w:rsidRDefault="00BC5D99">
      <w:pPr>
        <w:pStyle w:val="OdstavecII"/>
        <w:keepNext w:val="0"/>
        <w:widowControl w:val="0"/>
        <w:rPr>
          <w:rFonts w:cs="Calibri"/>
          <w:b/>
          <w:color w:val="auto"/>
        </w:rPr>
      </w:pPr>
      <w:r w:rsidRPr="00B75FA1">
        <w:rPr>
          <w:rFonts w:cs="Calibri"/>
          <w:b/>
          <w:color w:val="auto"/>
        </w:rPr>
        <w:t>Formulář nabídky</w:t>
      </w:r>
    </w:p>
    <w:p w14:paraId="6407C2CC" w14:textId="222B0CDC" w:rsidR="00BC5D99" w:rsidRPr="00B75FA1" w:rsidRDefault="00BC5D99">
      <w:pPr>
        <w:pStyle w:val="Psmeno"/>
      </w:pPr>
      <w:r w:rsidRPr="00B75FA1">
        <w:t xml:space="preserve">Zadavatel přílohou zadávací dokumentace předkládá dodavatelům vzorový formulář nabídky obsahující předvyplněné požadavky </w:t>
      </w:r>
      <w:r w:rsidR="007E1F5A" w:rsidRPr="00B75FA1">
        <w:t>Z</w:t>
      </w:r>
      <w:r w:rsidRPr="00B75FA1">
        <w:t xml:space="preserve">adavatele, kterými je podmiňována účast dodavatelů v </w:t>
      </w:r>
      <w:r w:rsidR="007E1F5A" w:rsidRPr="00B75FA1">
        <w:t>Ř</w:t>
      </w:r>
      <w:r w:rsidRPr="00B75FA1">
        <w:t xml:space="preserve">ízení. </w:t>
      </w:r>
    </w:p>
    <w:p w14:paraId="691E19C2" w14:textId="06CDD768" w:rsidR="00BC5D99" w:rsidRPr="00B75FA1" w:rsidRDefault="00BC5D99">
      <w:pPr>
        <w:pStyle w:val="Psmeno"/>
      </w:pPr>
      <w:r w:rsidRPr="00B75FA1">
        <w:t xml:space="preserve">Splnění veškerých požadavků </w:t>
      </w:r>
      <w:r w:rsidR="007E1F5A" w:rsidRPr="00B75FA1">
        <w:t>Z</w:t>
      </w:r>
      <w:r w:rsidRPr="00B75FA1">
        <w:t>adavatele, tj. požadavků na předm</w:t>
      </w:r>
      <w:r w:rsidR="00025B03" w:rsidRPr="00B75FA1">
        <w:t>ět V</w:t>
      </w:r>
      <w:r w:rsidRPr="00B75FA1">
        <w:t>eřejné zakázky, na kvalifikaci či na předložení údajů rozhodných pro hodnocení, prokáží dodavatelé předložením formuláře nabídky včetně příslušných příloh.</w:t>
      </w:r>
    </w:p>
    <w:p w14:paraId="563AAE2F" w14:textId="1C4F02B5" w:rsidR="00010C33" w:rsidRPr="00B75FA1" w:rsidRDefault="00010C33">
      <w:pPr>
        <w:pStyle w:val="OdstavecII"/>
        <w:keepNext w:val="0"/>
        <w:widowControl w:val="0"/>
        <w:rPr>
          <w:rFonts w:cs="Calibri"/>
          <w:b/>
          <w:color w:val="auto"/>
        </w:rPr>
      </w:pPr>
      <w:r w:rsidRPr="00B75FA1">
        <w:rPr>
          <w:rFonts w:cs="Calibri"/>
          <w:b/>
          <w:color w:val="auto"/>
        </w:rPr>
        <w:t>Elektronický nástroj</w:t>
      </w:r>
    </w:p>
    <w:p w14:paraId="3ED35DDA" w14:textId="10D1A54F" w:rsidR="0019155E" w:rsidRPr="00B75FA1" w:rsidRDefault="005C7F3E">
      <w:pPr>
        <w:pStyle w:val="Psmeno"/>
      </w:pPr>
      <w:r w:rsidRPr="00B75FA1">
        <w:t>Veřejná zakázka je zadávána elektronicky pomocí</w:t>
      </w:r>
      <w:r w:rsidR="008F3FF7" w:rsidRPr="00B75FA1">
        <w:t xml:space="preserve"> elektronického nástroje </w:t>
      </w:r>
      <w:sdt>
        <w:sdtPr>
          <w:id w:val="-614517703"/>
          <w:placeholder>
            <w:docPart w:val="F5661CC5994345208CE9189C43A11CAE"/>
          </w:placeholder>
          <w:showingPlcHdr/>
          <w:text/>
        </w:sdtPr>
        <w:sdtEndPr/>
        <w:sdtContent>
          <w:r w:rsidR="008F3FF7" w:rsidRPr="00B75FA1">
            <w:rPr>
              <w:rStyle w:val="Zstupntext"/>
              <w:highlight w:val="yellow"/>
            </w:rPr>
            <w:t>vepište</w:t>
          </w:r>
        </w:sdtContent>
      </w:sdt>
      <w:r w:rsidR="00DF4772" w:rsidRPr="00B75FA1">
        <w:t>.</w:t>
      </w:r>
      <w:r w:rsidR="0019155E" w:rsidRPr="00B75FA1">
        <w:t xml:space="preserve"> Veškeré úkony se provádějí elektronicky prostřednictvím tohoto elektronického nástroje, nestanoví-li </w:t>
      </w:r>
      <w:r w:rsidR="00010C33" w:rsidRPr="00B75FA1">
        <w:t>Z</w:t>
      </w:r>
      <w:r w:rsidR="0019155E" w:rsidRPr="00B75FA1">
        <w:t xml:space="preserve">adavatel v zadávacích podmínkách nebo v průběhu </w:t>
      </w:r>
      <w:r w:rsidR="007E1F5A" w:rsidRPr="00B75FA1">
        <w:t>Ř</w:t>
      </w:r>
      <w:r w:rsidR="00010C33" w:rsidRPr="00B75FA1">
        <w:t>ízení jinak.</w:t>
      </w:r>
    </w:p>
    <w:p w14:paraId="22288333" w14:textId="242DD6A5" w:rsidR="007A3E88" w:rsidRPr="00B75FA1" w:rsidRDefault="00010C33">
      <w:pPr>
        <w:pStyle w:val="Psmeno"/>
      </w:pPr>
      <w:r w:rsidRPr="00B75FA1">
        <w:t>Více informací</w:t>
      </w:r>
      <w:r w:rsidR="008F3FF7" w:rsidRPr="00B75FA1">
        <w:t xml:space="preserve"> k elektronickému nástroji viz: </w:t>
      </w:r>
      <w:sdt>
        <w:sdtPr>
          <w:id w:val="445814061"/>
          <w:placeholder>
            <w:docPart w:val="50B458788D4D4AAD9553E08A1BFCBFAB"/>
          </w:placeholder>
          <w:showingPlcHdr/>
          <w:text/>
        </w:sdtPr>
        <w:sdtEndPr/>
        <w:sdtContent>
          <w:r w:rsidR="008F3FF7" w:rsidRPr="00B75FA1">
            <w:rPr>
              <w:rStyle w:val="Zstupntext"/>
              <w:highlight w:val="yellow"/>
            </w:rPr>
            <w:t>vepište</w:t>
          </w:r>
        </w:sdtContent>
      </w:sdt>
      <w:r w:rsidR="008F3FF7" w:rsidRPr="00B75FA1">
        <w:t>.</w:t>
      </w:r>
    </w:p>
    <w:p w14:paraId="202F14BF" w14:textId="77777777" w:rsidR="008F3FF7" w:rsidRPr="00B75FA1" w:rsidRDefault="008F3FF7" w:rsidP="006B3633">
      <w:pPr>
        <w:pStyle w:val="OdstavecII"/>
        <w:keepNext w:val="0"/>
        <w:widowControl w:val="0"/>
        <w:tabs>
          <w:tab w:val="clear" w:pos="1139"/>
        </w:tabs>
        <w:rPr>
          <w:rFonts w:cs="Calibri"/>
          <w:b/>
          <w:highlight w:val="yellow"/>
        </w:rPr>
      </w:pPr>
      <w:bookmarkStart w:id="3" w:name="_Toc318381348"/>
      <w:bookmarkStart w:id="4" w:name="_Toc318654233"/>
      <w:bookmarkStart w:id="5" w:name="_Toc360520113"/>
      <w:r w:rsidRPr="00B75FA1">
        <w:rPr>
          <w:rFonts w:cs="Calibri"/>
          <w:b/>
          <w:highlight w:val="yellow"/>
        </w:rPr>
        <w:t>Předběžné tržní konzultace</w:t>
      </w:r>
    </w:p>
    <w:p w14:paraId="493B9BE2" w14:textId="77777777" w:rsidR="008F3FF7" w:rsidRPr="00B75FA1" w:rsidRDefault="008F3FF7" w:rsidP="00994AE5">
      <w:pPr>
        <w:pStyle w:val="Psmeno"/>
      </w:pPr>
      <w:r w:rsidRPr="00B75FA1">
        <w:t>Zadavatel zpracoval zadávací podmínky rovněž na základě předběžných tržních konzultací.</w:t>
      </w:r>
    </w:p>
    <w:p w14:paraId="0ED8054C" w14:textId="77777777" w:rsidR="008F3FF7" w:rsidRPr="00B75FA1" w:rsidRDefault="008F3FF7">
      <w:pPr>
        <w:pStyle w:val="Psmeno"/>
      </w:pPr>
      <w:r w:rsidRPr="00B75FA1">
        <w:t xml:space="preserve">Předběžných tržních konzultací se účastnili: </w:t>
      </w:r>
      <w:sdt>
        <w:sdtPr>
          <w:id w:val="608475288"/>
          <w:placeholder>
            <w:docPart w:val="7B0396A8FB3442459F93241DC1725FF3"/>
          </w:placeholder>
          <w:showingPlcHdr/>
          <w:text/>
        </w:sdtPr>
        <w:sdtEndPr/>
        <w:sdtContent>
          <w:r w:rsidRPr="00B75FA1">
            <w:rPr>
              <w:rStyle w:val="Zstupntext"/>
              <w:highlight w:val="yellow"/>
            </w:rPr>
            <w:t>vepište identifikační údaje osob/y, které/á se účastnily/a předběžných tržních konzultací</w:t>
          </w:r>
        </w:sdtContent>
      </w:sdt>
      <w:r w:rsidRPr="00B75FA1">
        <w:t>.</w:t>
      </w:r>
    </w:p>
    <w:p w14:paraId="104FE012" w14:textId="77777777" w:rsidR="008F3FF7" w:rsidRPr="00B75FA1" w:rsidRDefault="008F3FF7">
      <w:pPr>
        <w:pStyle w:val="Psmeno"/>
      </w:pPr>
      <w:r w:rsidRPr="00B75FA1">
        <w:t>Informace, které jsou výsledkem předběžné tržní konzultace, jsou v zadávací dokumentaci označeny.</w:t>
      </w:r>
    </w:p>
    <w:p w14:paraId="55377B68" w14:textId="3C762FB3" w:rsidR="00BC5D99" w:rsidRPr="00B75FA1" w:rsidRDefault="00BC5D99">
      <w:pPr>
        <w:pStyle w:val="lnek"/>
        <w:keepNext w:val="0"/>
        <w:widowControl w:val="0"/>
        <w:spacing w:line="240" w:lineRule="auto"/>
        <w:rPr>
          <w:rFonts w:cs="Calibri"/>
          <w:color w:val="auto"/>
        </w:rPr>
      </w:pPr>
      <w:r w:rsidRPr="00B75FA1">
        <w:rPr>
          <w:rFonts w:cs="Calibri"/>
          <w:color w:val="auto"/>
        </w:rPr>
        <w:lastRenderedPageBreak/>
        <w:t>předmět veřejné zakázky</w:t>
      </w:r>
      <w:bookmarkEnd w:id="3"/>
      <w:bookmarkEnd w:id="4"/>
      <w:bookmarkEnd w:id="5"/>
    </w:p>
    <w:p w14:paraId="7673F318" w14:textId="584DD642" w:rsidR="007B4A96" w:rsidRPr="00B75FA1" w:rsidRDefault="00025B03">
      <w:pPr>
        <w:pStyle w:val="OdstavecII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>Předmětem V</w:t>
      </w:r>
      <w:r w:rsidR="00BC5D99" w:rsidRPr="00B75FA1">
        <w:rPr>
          <w:rFonts w:cs="Calibri"/>
          <w:color w:val="auto"/>
        </w:rPr>
        <w:t>eřejné zakázky je</w:t>
      </w:r>
      <w:r w:rsidR="008F3FF7" w:rsidRPr="00B75FA1">
        <w:rPr>
          <w:rFonts w:cs="Calibri"/>
          <w:color w:val="auto"/>
        </w:rPr>
        <w:t xml:space="preserve"> </w:t>
      </w:r>
      <w:sdt>
        <w:sdtPr>
          <w:rPr>
            <w:rFonts w:cs="Calibri"/>
          </w:rPr>
          <w:id w:val="-1467653921"/>
          <w:placeholder>
            <w:docPart w:val="AECA180D7CEF465D9B135DD9BAFF4E8A"/>
          </w:placeholder>
          <w:showingPlcHdr/>
          <w:text/>
        </w:sdtPr>
        <w:sdtEndPr/>
        <w:sdtContent>
          <w:r w:rsidR="008F3FF7" w:rsidRPr="00B75FA1">
            <w:rPr>
              <w:rStyle w:val="Zstupntext"/>
              <w:rFonts w:cs="Calibri"/>
              <w:highlight w:val="yellow"/>
            </w:rPr>
            <w:t>vepište</w:t>
          </w:r>
        </w:sdtContent>
      </w:sdt>
      <w:r w:rsidR="008F3FF7" w:rsidRPr="00B75FA1">
        <w:rPr>
          <w:rFonts w:cs="Calibri"/>
        </w:rPr>
        <w:t>.</w:t>
      </w:r>
    </w:p>
    <w:p w14:paraId="50E2A8C5" w14:textId="64F01EE9" w:rsidR="00BC5D99" w:rsidRPr="00B75FA1" w:rsidRDefault="00025B03" w:rsidP="006B3633">
      <w:pPr>
        <w:pStyle w:val="OdstavecII"/>
        <w:keepNext w:val="0"/>
        <w:widowControl w:val="0"/>
        <w:numPr>
          <w:ilvl w:val="0"/>
          <w:numId w:val="0"/>
        </w:numPr>
        <w:ind w:left="1140"/>
        <w:rPr>
          <w:rFonts w:cs="Calibri"/>
          <w:color w:val="auto"/>
        </w:rPr>
      </w:pPr>
      <w:r w:rsidRPr="00B75FA1">
        <w:rPr>
          <w:rFonts w:cs="Calibri"/>
          <w:color w:val="auto"/>
        </w:rPr>
        <w:t xml:space="preserve">Minimální požadavky </w:t>
      </w:r>
      <w:r w:rsidR="007B4A96" w:rsidRPr="00B75FA1">
        <w:rPr>
          <w:rFonts w:cs="Calibri"/>
          <w:color w:val="auto"/>
        </w:rPr>
        <w:t xml:space="preserve">jsou vymezeny technickými, obchodními a jinými smluvními podmínkami, které jsou součástí </w:t>
      </w:r>
      <w:r w:rsidRPr="00B75FA1">
        <w:rPr>
          <w:rFonts w:cs="Calibri"/>
          <w:color w:val="auto"/>
        </w:rPr>
        <w:t>Smlouvy</w:t>
      </w:r>
      <w:r w:rsidR="007B4A96" w:rsidRPr="00B75FA1">
        <w:rPr>
          <w:rFonts w:cs="Calibri"/>
          <w:color w:val="auto"/>
        </w:rPr>
        <w:t>.</w:t>
      </w:r>
    </w:p>
    <w:p w14:paraId="293055CB" w14:textId="5523B5FD" w:rsidR="0004603F" w:rsidRPr="00B75FA1" w:rsidRDefault="0004603F">
      <w:pPr>
        <w:pStyle w:val="OdstavecII"/>
        <w:keepNext w:val="0"/>
        <w:widowControl w:val="0"/>
        <w:rPr>
          <w:rFonts w:cs="Calibri"/>
          <w:b/>
          <w:color w:val="auto"/>
        </w:rPr>
      </w:pPr>
      <w:r w:rsidRPr="00B75FA1">
        <w:rPr>
          <w:rFonts w:cs="Calibri"/>
          <w:b/>
          <w:color w:val="auto"/>
        </w:rPr>
        <w:t xml:space="preserve">Vyhrazené změny závazků </w:t>
      </w:r>
      <w:r w:rsidR="008F3FF7" w:rsidRPr="00B75FA1">
        <w:rPr>
          <w:rFonts w:cs="Calibri"/>
          <w:b/>
          <w:highlight w:val="yellow"/>
        </w:rPr>
        <w:t>a Opce</w:t>
      </w:r>
    </w:p>
    <w:p w14:paraId="51ADF93D" w14:textId="77777777" w:rsidR="008F3FF7" w:rsidRPr="0052156C" w:rsidRDefault="001502F8" w:rsidP="006B3633">
      <w:pPr>
        <w:pStyle w:val="Psmeno"/>
        <w:numPr>
          <w:ilvl w:val="0"/>
          <w:numId w:val="0"/>
        </w:numPr>
        <w:ind w:left="1134"/>
        <w:rPr>
          <w:highlight w:val="yellow"/>
        </w:rPr>
      </w:pPr>
      <w:r w:rsidRPr="00B75FA1">
        <w:t>Zadavatel si vy</w:t>
      </w:r>
      <w:r w:rsidR="0004603F" w:rsidRPr="00B75FA1">
        <w:t>hrazuje možnost změn závazku ze Smlouvy. Podmínky pro tyto změny jsou vymezeny ve Smlouvě.</w:t>
      </w:r>
    </w:p>
    <w:p w14:paraId="5751BA5A" w14:textId="3536D78F" w:rsidR="008F3FF7" w:rsidRPr="0052156C" w:rsidRDefault="008F3FF7" w:rsidP="006B3633">
      <w:pPr>
        <w:pStyle w:val="Psmeno"/>
        <w:rPr>
          <w:highlight w:val="yellow"/>
        </w:rPr>
      </w:pPr>
      <w:r w:rsidRPr="0052156C">
        <w:rPr>
          <w:highlight w:val="yellow"/>
        </w:rPr>
        <w:t>Zadavatel si vyhrazuj</w:t>
      </w:r>
      <w:r w:rsidRPr="00994AE5">
        <w:rPr>
          <w:highlight w:val="yellow"/>
        </w:rPr>
        <w:t xml:space="preserve">e možnost použití </w:t>
      </w:r>
      <w:sdt>
        <w:sdtPr>
          <w:rPr>
            <w:highlight w:val="yellow"/>
          </w:rPr>
          <w:id w:val="393703390"/>
          <w:placeholder>
            <w:docPart w:val="7C2E6ED7AEC94D39A9249327116AA482"/>
          </w:placeholder>
          <w:comboBox>
            <w:listItem w:value="Zvolte položku."/>
            <w:listItem w:displayText="jednacího řízení bez uveřejnění" w:value="jednacího řízení bez uveřejnění"/>
            <w:listItem w:displayText="samostatného řízení" w:value="samostatného řízení"/>
          </w:comboBox>
        </w:sdtPr>
        <w:sdtEndPr/>
        <w:sdtContent>
          <w:r w:rsidR="004B5FCF" w:rsidRPr="0052156C">
            <w:rPr>
              <w:highlight w:val="yellow"/>
            </w:rPr>
            <w:t>jednacího řízení bez uveřejnění</w:t>
          </w:r>
        </w:sdtContent>
      </w:sdt>
      <w:r w:rsidRPr="0052156C">
        <w:rPr>
          <w:highlight w:val="yellow"/>
        </w:rPr>
        <w:t xml:space="preserve"> pro využití Opce. Předpokládaná doba využití Opce </w:t>
      </w:r>
      <w:proofErr w:type="gramStart"/>
      <w:r w:rsidRPr="0052156C">
        <w:rPr>
          <w:highlight w:val="yellow"/>
        </w:rPr>
        <w:t xml:space="preserve">činí </w:t>
      </w:r>
      <w:sdt>
        <w:sdtPr>
          <w:rPr>
            <w:highlight w:val="yellow"/>
          </w:rPr>
          <w:id w:val="-151847337"/>
          <w:placeholder>
            <w:docPart w:val="5C1ED38640FA407595E510E640917591"/>
          </w:placeholder>
          <w:showingPlcHdr/>
          <w:text/>
        </w:sdtPr>
        <w:sdtEndPr/>
        <w:sdtContent>
          <w:r w:rsidRPr="0052156C">
            <w:rPr>
              <w:rStyle w:val="Zstupntext"/>
              <w:color w:val="auto"/>
              <w:highlight w:val="yellow"/>
            </w:rPr>
            <w:t>vepište</w:t>
          </w:r>
          <w:proofErr w:type="gramEnd"/>
        </w:sdtContent>
      </w:sdt>
      <w:r w:rsidRPr="0052156C">
        <w:rPr>
          <w:highlight w:val="yellow"/>
        </w:rPr>
        <w:t>.</w:t>
      </w:r>
    </w:p>
    <w:p w14:paraId="5FA1182A" w14:textId="77777777" w:rsidR="008F3FF7" w:rsidRPr="0052156C" w:rsidRDefault="008F3FF7" w:rsidP="006B3633">
      <w:pPr>
        <w:pStyle w:val="Psmeno"/>
        <w:rPr>
          <w:highlight w:val="yellow"/>
        </w:rPr>
      </w:pPr>
      <w:r w:rsidRPr="00994AE5">
        <w:rPr>
          <w:highlight w:val="yellow"/>
        </w:rPr>
        <w:t xml:space="preserve">Rozsah Opce </w:t>
      </w:r>
      <w:proofErr w:type="gramStart"/>
      <w:r w:rsidRPr="00994AE5">
        <w:rPr>
          <w:highlight w:val="yellow"/>
        </w:rPr>
        <w:t xml:space="preserve">činí </w:t>
      </w:r>
      <w:sdt>
        <w:sdtPr>
          <w:rPr>
            <w:highlight w:val="yellow"/>
          </w:rPr>
          <w:id w:val="1358317946"/>
          <w:placeholder>
            <w:docPart w:val="0699FE4AA4314219BE5F19CF69670878"/>
          </w:placeholder>
          <w:showingPlcHdr/>
          <w:text/>
        </w:sdtPr>
        <w:sdtEndPr/>
        <w:sdtContent>
          <w:r w:rsidRPr="0052156C">
            <w:rPr>
              <w:rStyle w:val="Zstupntext"/>
              <w:color w:val="auto"/>
              <w:highlight w:val="yellow"/>
            </w:rPr>
            <w:t>vepište</w:t>
          </w:r>
          <w:proofErr w:type="gramEnd"/>
        </w:sdtContent>
      </w:sdt>
      <w:r w:rsidRPr="0052156C">
        <w:rPr>
          <w:highlight w:val="yellow"/>
        </w:rPr>
        <w:t>.</w:t>
      </w:r>
    </w:p>
    <w:p w14:paraId="2B7CBDB2" w14:textId="0F024929" w:rsidR="008F3FF7" w:rsidRPr="0052156C" w:rsidRDefault="004B5FCF" w:rsidP="006B3633">
      <w:pPr>
        <w:pStyle w:val="Psmeno"/>
        <w:rPr>
          <w:highlight w:val="yellow"/>
        </w:rPr>
      </w:pPr>
      <w:r w:rsidRPr="00994AE5">
        <w:rPr>
          <w:highlight w:val="yellow"/>
        </w:rPr>
        <w:t>Cena Opce není součástí N</w:t>
      </w:r>
      <w:r w:rsidR="008F3FF7" w:rsidRPr="00994AE5">
        <w:rPr>
          <w:highlight w:val="yellow"/>
        </w:rPr>
        <w:t xml:space="preserve">abídkové ceny. </w:t>
      </w:r>
    </w:p>
    <w:p w14:paraId="55ABCD46" w14:textId="2F214C66" w:rsidR="008F3FF7" w:rsidRPr="0052156C" w:rsidRDefault="008F3FF7" w:rsidP="006B3633">
      <w:pPr>
        <w:pStyle w:val="Psmeno"/>
        <w:rPr>
          <w:highlight w:val="yellow"/>
        </w:rPr>
      </w:pPr>
      <w:r w:rsidRPr="0052156C">
        <w:rPr>
          <w:highlight w:val="yellow"/>
        </w:rPr>
        <w:t>Další podmínky využití Opce jsou vymezeny ve Smlouvě.</w:t>
      </w:r>
    </w:p>
    <w:p w14:paraId="03EA9FE1" w14:textId="31E710BB" w:rsidR="00430D0F" w:rsidRPr="00B75FA1" w:rsidRDefault="00430D0F" w:rsidP="00994AE5">
      <w:pPr>
        <w:pStyle w:val="OdstavecII"/>
        <w:keepNext w:val="0"/>
        <w:widowControl w:val="0"/>
        <w:rPr>
          <w:rFonts w:cs="Calibri"/>
          <w:b/>
          <w:color w:val="auto"/>
        </w:rPr>
      </w:pPr>
      <w:r w:rsidRPr="00B75FA1">
        <w:rPr>
          <w:rFonts w:cs="Calibri"/>
          <w:b/>
          <w:color w:val="auto"/>
        </w:rPr>
        <w:t>Předpokládaná hodnota</w:t>
      </w:r>
    </w:p>
    <w:p w14:paraId="2879BDFB" w14:textId="77777777" w:rsidR="008F3FF7" w:rsidRPr="00CC77B4" w:rsidRDefault="008F3FF7" w:rsidP="006B3633">
      <w:pPr>
        <w:pStyle w:val="lnek"/>
        <w:keepNext w:val="0"/>
        <w:widowControl w:val="0"/>
        <w:numPr>
          <w:ilvl w:val="0"/>
          <w:numId w:val="0"/>
        </w:numPr>
        <w:spacing w:before="0" w:after="120"/>
        <w:ind w:left="1134"/>
        <w:jc w:val="both"/>
        <w:rPr>
          <w:rFonts w:cs="Calibri"/>
          <w:b w:val="0"/>
          <w:caps w:val="0"/>
          <w:sz w:val="22"/>
        </w:rPr>
      </w:pPr>
      <w:r w:rsidRPr="00CC77B4">
        <w:rPr>
          <w:rFonts w:cs="Calibri"/>
          <w:b w:val="0"/>
          <w:caps w:val="0"/>
          <w:sz w:val="22"/>
        </w:rPr>
        <w:t xml:space="preserve">Předpokládaná hodnota Veřejné zakázky </w:t>
      </w:r>
      <w:r w:rsidRPr="00CC77B4">
        <w:rPr>
          <w:rFonts w:cs="Calibri"/>
          <w:b w:val="0"/>
          <w:caps w:val="0"/>
          <w:sz w:val="22"/>
          <w:highlight w:val="yellow"/>
        </w:rPr>
        <w:t>(bez Opce)</w:t>
      </w:r>
      <w:r w:rsidRPr="00CC77B4">
        <w:rPr>
          <w:rFonts w:cs="Calibri"/>
          <w:b w:val="0"/>
          <w:caps w:val="0"/>
          <w:sz w:val="22"/>
        </w:rPr>
        <w:t xml:space="preserve"> činí </w:t>
      </w:r>
      <w:sdt>
        <w:sdtPr>
          <w:rPr>
            <w:rFonts w:cs="Calibri"/>
            <w:b w:val="0"/>
            <w:caps w:val="0"/>
            <w:sz w:val="22"/>
          </w:rPr>
          <w:id w:val="-262532694"/>
          <w:placeholder>
            <w:docPart w:val="34CD214B17EB4FF687076CBAB0BEF057"/>
          </w:placeholder>
          <w:showingPlcHdr/>
        </w:sdtPr>
        <w:sdtEndPr/>
        <w:sdtContent>
          <w:proofErr w:type="gramStart"/>
          <w:r w:rsidRPr="00CC77B4">
            <w:rPr>
              <w:rStyle w:val="Zstupntext"/>
              <w:rFonts w:cs="Calibri"/>
              <w:b w:val="0"/>
              <w:caps w:val="0"/>
              <w:sz w:val="22"/>
              <w:highlight w:val="yellow"/>
            </w:rPr>
            <w:t>00.000.000,00</w:t>
          </w:r>
          <w:proofErr w:type="gramEnd"/>
        </w:sdtContent>
      </w:sdt>
      <w:r w:rsidRPr="00CC77B4">
        <w:rPr>
          <w:rFonts w:cs="Calibri"/>
          <w:b w:val="0"/>
          <w:caps w:val="0"/>
          <w:sz w:val="22"/>
        </w:rPr>
        <w:t xml:space="preserve"> Kč bez DPH. </w:t>
      </w:r>
      <w:r w:rsidRPr="00CC77B4">
        <w:rPr>
          <w:rFonts w:cs="Calibri"/>
          <w:b w:val="0"/>
          <w:caps w:val="0"/>
          <w:sz w:val="22"/>
          <w:highlight w:val="yellow"/>
        </w:rPr>
        <w:t xml:space="preserve">Předpokládaná hodnota Veřejné zakázky včetně Opce činí </w:t>
      </w:r>
      <w:sdt>
        <w:sdtPr>
          <w:rPr>
            <w:rFonts w:cs="Calibri"/>
            <w:b w:val="0"/>
            <w:caps w:val="0"/>
            <w:sz w:val="22"/>
            <w:highlight w:val="yellow"/>
          </w:rPr>
          <w:id w:val="-2084832548"/>
          <w:placeholder>
            <w:docPart w:val="929459B625F14D57A42470C845909A24"/>
          </w:placeholder>
          <w:showingPlcHdr/>
        </w:sdtPr>
        <w:sdtEndPr/>
        <w:sdtContent>
          <w:proofErr w:type="gramStart"/>
          <w:r w:rsidRPr="00CC77B4">
            <w:rPr>
              <w:rFonts w:cs="Calibri"/>
              <w:b w:val="0"/>
              <w:caps w:val="0"/>
              <w:color w:val="808080"/>
              <w:sz w:val="22"/>
              <w:highlight w:val="yellow"/>
            </w:rPr>
            <w:t>00.000.000,00</w:t>
          </w:r>
          <w:proofErr w:type="gramEnd"/>
        </w:sdtContent>
      </w:sdt>
      <w:r w:rsidRPr="00CC77B4">
        <w:rPr>
          <w:rFonts w:cs="Calibri"/>
          <w:b w:val="0"/>
          <w:caps w:val="0"/>
          <w:sz w:val="22"/>
          <w:highlight w:val="yellow"/>
        </w:rPr>
        <w:t xml:space="preserve"> Kč bez DPH, z toho předpokládaná hodnota Opce samotné činí </w:t>
      </w:r>
      <w:sdt>
        <w:sdtPr>
          <w:rPr>
            <w:rFonts w:cs="Calibri"/>
            <w:b w:val="0"/>
            <w:caps w:val="0"/>
            <w:sz w:val="22"/>
            <w:highlight w:val="yellow"/>
          </w:rPr>
          <w:id w:val="883762002"/>
          <w:placeholder>
            <w:docPart w:val="178E56BDDB414733B65570885618589A"/>
          </w:placeholder>
          <w:showingPlcHdr/>
        </w:sdtPr>
        <w:sdtEndPr/>
        <w:sdtContent>
          <w:r w:rsidRPr="00CC77B4">
            <w:rPr>
              <w:rFonts w:cs="Calibri"/>
              <w:b w:val="0"/>
              <w:caps w:val="0"/>
              <w:color w:val="808080"/>
              <w:sz w:val="22"/>
              <w:highlight w:val="yellow"/>
            </w:rPr>
            <w:t>00.000.000,00</w:t>
          </w:r>
        </w:sdtContent>
      </w:sdt>
      <w:r w:rsidRPr="00CC77B4">
        <w:rPr>
          <w:rFonts w:cs="Calibri"/>
          <w:b w:val="0"/>
          <w:caps w:val="0"/>
          <w:sz w:val="22"/>
          <w:highlight w:val="yellow"/>
        </w:rPr>
        <w:t xml:space="preserve"> Kč bez DPH.</w:t>
      </w:r>
    </w:p>
    <w:p w14:paraId="55FFA4DF" w14:textId="1390EDA7" w:rsidR="00BC5D99" w:rsidRPr="00B75FA1" w:rsidRDefault="00025B03" w:rsidP="00994AE5">
      <w:pPr>
        <w:pStyle w:val="OdstavecII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>Klasifikace předmětu V</w:t>
      </w:r>
      <w:r w:rsidR="00BC5D99" w:rsidRPr="00B75FA1">
        <w:rPr>
          <w:rFonts w:cs="Calibri"/>
          <w:color w:val="auto"/>
        </w:rPr>
        <w:t>eřejné zakázky dle CPV:</w:t>
      </w:r>
    </w:p>
    <w:tbl>
      <w:tblPr>
        <w:tblStyle w:val="Mkatabulky"/>
        <w:tblW w:w="0" w:type="auto"/>
        <w:tblInd w:w="1129" w:type="dxa"/>
        <w:tblLook w:val="04A0" w:firstRow="1" w:lastRow="0" w:firstColumn="1" w:lastColumn="0" w:noHBand="0" w:noVBand="1"/>
      </w:tblPr>
      <w:tblGrid>
        <w:gridCol w:w="6521"/>
        <w:gridCol w:w="1410"/>
      </w:tblGrid>
      <w:tr w:rsidR="008F3FF7" w:rsidRPr="00B75FA1" w14:paraId="3FAB92E5" w14:textId="77777777" w:rsidTr="008F3FF7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3EDB6EDE" w14:textId="77777777" w:rsidR="008F3FF7" w:rsidRPr="00B75FA1" w:rsidRDefault="008F3FF7">
            <w:pPr>
              <w:widowControl w:val="0"/>
              <w:spacing w:before="60" w:after="60"/>
              <w:jc w:val="left"/>
              <w:rPr>
                <w:rFonts w:ascii="Calibri" w:hAnsi="Calibri" w:cs="Calibri"/>
                <w:b/>
              </w:rPr>
            </w:pPr>
            <w:r w:rsidRPr="00B75FA1">
              <w:rPr>
                <w:rFonts w:ascii="Calibri" w:hAnsi="Calibri" w:cs="Calibri"/>
                <w:b/>
              </w:rPr>
              <w:t>Druh plnění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03391371" w14:textId="77777777" w:rsidR="008F3FF7" w:rsidRPr="00B75FA1" w:rsidRDefault="008F3FF7">
            <w:pPr>
              <w:widowControl w:val="0"/>
              <w:spacing w:before="60" w:after="60"/>
              <w:jc w:val="left"/>
              <w:rPr>
                <w:rFonts w:ascii="Calibri" w:hAnsi="Calibri" w:cs="Calibri"/>
                <w:b/>
              </w:rPr>
            </w:pPr>
            <w:r w:rsidRPr="00B75FA1">
              <w:rPr>
                <w:rFonts w:ascii="Calibri" w:hAnsi="Calibri" w:cs="Calibri"/>
                <w:b/>
              </w:rPr>
              <w:t>CPV kód</w:t>
            </w:r>
          </w:p>
        </w:tc>
      </w:tr>
      <w:tr w:rsidR="008F3FF7" w:rsidRPr="00B75FA1" w14:paraId="65F304E1" w14:textId="77777777" w:rsidTr="008F3FF7">
        <w:sdt>
          <w:sdtPr>
            <w:rPr>
              <w:rFonts w:ascii="Calibri" w:hAnsi="Calibri" w:cs="Calibri"/>
              <w:lang w:eastAsia="en-US"/>
            </w:rPr>
            <w:id w:val="1229732656"/>
            <w:placeholder>
              <w:docPart w:val="825A727CDDE84138AD52565F8D000430"/>
            </w:placeholder>
            <w:showingPlcHdr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14:paraId="342F218D" w14:textId="77777777" w:rsidR="008F3FF7" w:rsidRPr="00B75FA1" w:rsidRDefault="008F3FF7" w:rsidP="00994AE5">
                <w:pPr>
                  <w:widowControl w:val="0"/>
                  <w:spacing w:before="60" w:after="60"/>
                  <w:jc w:val="left"/>
                  <w:rPr>
                    <w:rFonts w:ascii="Calibri" w:hAnsi="Calibri" w:cs="Calibri"/>
                    <w:lang w:eastAsia="en-US"/>
                  </w:rPr>
                </w:pPr>
                <w:r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p>
            </w:tc>
          </w:sdtContent>
        </w:sdt>
        <w:sdt>
          <w:sdtPr>
            <w:rPr>
              <w:rFonts w:ascii="Calibri" w:hAnsi="Calibri" w:cs="Calibri"/>
              <w:lang w:eastAsia="en-US"/>
            </w:rPr>
            <w:id w:val="-944225185"/>
            <w:placeholder>
              <w:docPart w:val="91F55F311ECC42B3A44899414132D4E5"/>
            </w:placeholder>
            <w:showingPlcHdr/>
            <w:text/>
          </w:sdtPr>
          <w:sdtEndPr/>
          <w:sdtContent>
            <w:tc>
              <w:tcPr>
                <w:tcW w:w="1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F26FE36" w14:textId="77777777" w:rsidR="008F3FF7" w:rsidRPr="00B75FA1" w:rsidRDefault="008F3FF7">
                <w:pPr>
                  <w:widowControl w:val="0"/>
                  <w:spacing w:before="60" w:after="60"/>
                  <w:jc w:val="left"/>
                  <w:rPr>
                    <w:rFonts w:ascii="Calibri" w:hAnsi="Calibri" w:cs="Calibri"/>
                    <w:lang w:eastAsia="en-US"/>
                  </w:rPr>
                </w:pPr>
                <w:r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p>
            </w:tc>
          </w:sdtContent>
        </w:sdt>
      </w:tr>
      <w:tr w:rsidR="008F3FF7" w:rsidRPr="00B75FA1" w14:paraId="56784004" w14:textId="77777777" w:rsidTr="008F3FF7">
        <w:sdt>
          <w:sdtPr>
            <w:rPr>
              <w:rFonts w:ascii="Calibri" w:hAnsi="Calibri" w:cs="Calibri"/>
              <w:lang w:eastAsia="en-US"/>
            </w:rPr>
            <w:id w:val="1416055902"/>
            <w:placeholder>
              <w:docPart w:val="A52178A708C44A76ADE7BE5EED19E43A"/>
            </w:placeholder>
            <w:showingPlcHdr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70F0C79" w14:textId="77777777" w:rsidR="008F3FF7" w:rsidRPr="00B75FA1" w:rsidRDefault="008F3FF7" w:rsidP="00994AE5">
                <w:pPr>
                  <w:widowControl w:val="0"/>
                  <w:spacing w:before="60" w:after="60"/>
                  <w:jc w:val="left"/>
                  <w:rPr>
                    <w:rFonts w:ascii="Calibri" w:hAnsi="Calibri" w:cs="Calibri"/>
                    <w:lang w:eastAsia="en-US"/>
                  </w:rPr>
                </w:pPr>
                <w:r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p>
            </w:tc>
          </w:sdtContent>
        </w:sdt>
        <w:sdt>
          <w:sdtPr>
            <w:rPr>
              <w:rFonts w:ascii="Calibri" w:hAnsi="Calibri" w:cs="Calibri"/>
              <w:lang w:eastAsia="en-US"/>
            </w:rPr>
            <w:id w:val="-1561851532"/>
            <w:placeholder>
              <w:docPart w:val="0C8DC16930E54435BB8956386DD6079D"/>
            </w:placeholder>
            <w:showingPlcHdr/>
            <w:text/>
          </w:sdtPr>
          <w:sdtEndPr/>
          <w:sdtContent>
            <w:tc>
              <w:tcPr>
                <w:tcW w:w="1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75E448A" w14:textId="77777777" w:rsidR="008F3FF7" w:rsidRPr="00B75FA1" w:rsidRDefault="008F3FF7">
                <w:pPr>
                  <w:widowControl w:val="0"/>
                  <w:spacing w:before="60" w:after="60"/>
                  <w:jc w:val="left"/>
                  <w:rPr>
                    <w:rFonts w:ascii="Calibri" w:hAnsi="Calibri" w:cs="Calibri"/>
                    <w:lang w:eastAsia="en-US"/>
                  </w:rPr>
                </w:pPr>
                <w:r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p>
            </w:tc>
          </w:sdtContent>
        </w:sdt>
      </w:tr>
      <w:tr w:rsidR="008F3FF7" w:rsidRPr="00B75FA1" w14:paraId="41B4DA6A" w14:textId="77777777" w:rsidTr="008F3FF7">
        <w:sdt>
          <w:sdtPr>
            <w:rPr>
              <w:rFonts w:ascii="Calibri" w:hAnsi="Calibri" w:cs="Calibri"/>
              <w:lang w:eastAsia="en-US"/>
            </w:rPr>
            <w:id w:val="1689019288"/>
            <w:placeholder>
              <w:docPart w:val="5AA116A6FE684ED58FCC0181FD853F9E"/>
            </w:placeholder>
            <w:showingPlcHdr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E3CCA25" w14:textId="77777777" w:rsidR="008F3FF7" w:rsidRPr="00B75FA1" w:rsidRDefault="008F3FF7" w:rsidP="00994AE5">
                <w:pPr>
                  <w:widowControl w:val="0"/>
                  <w:spacing w:before="60" w:after="60"/>
                  <w:jc w:val="left"/>
                  <w:rPr>
                    <w:rFonts w:ascii="Calibri" w:hAnsi="Calibri" w:cs="Calibri"/>
                    <w:lang w:eastAsia="en-US"/>
                  </w:rPr>
                </w:pPr>
                <w:r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p>
            </w:tc>
          </w:sdtContent>
        </w:sdt>
        <w:sdt>
          <w:sdtPr>
            <w:rPr>
              <w:rFonts w:ascii="Calibri" w:hAnsi="Calibri" w:cs="Calibri"/>
              <w:lang w:eastAsia="en-US"/>
            </w:rPr>
            <w:id w:val="682941068"/>
            <w:placeholder>
              <w:docPart w:val="3A8F795637714F6FA0CD40350895090C"/>
            </w:placeholder>
            <w:showingPlcHdr/>
            <w:text/>
          </w:sdtPr>
          <w:sdtEndPr/>
          <w:sdtContent>
            <w:tc>
              <w:tcPr>
                <w:tcW w:w="1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D23CE79" w14:textId="77777777" w:rsidR="008F3FF7" w:rsidRPr="00B75FA1" w:rsidRDefault="008F3FF7">
                <w:pPr>
                  <w:widowControl w:val="0"/>
                  <w:spacing w:before="60" w:after="60"/>
                  <w:jc w:val="left"/>
                  <w:rPr>
                    <w:rFonts w:ascii="Calibri" w:hAnsi="Calibri" w:cs="Calibri"/>
                    <w:lang w:eastAsia="en-US"/>
                  </w:rPr>
                </w:pPr>
                <w:r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p>
            </w:tc>
          </w:sdtContent>
        </w:sdt>
      </w:tr>
      <w:tr w:rsidR="008F3FF7" w:rsidRPr="00B75FA1" w14:paraId="5908BBE7" w14:textId="77777777" w:rsidTr="008F3FF7">
        <w:sdt>
          <w:sdtPr>
            <w:rPr>
              <w:rFonts w:ascii="Calibri" w:hAnsi="Calibri" w:cs="Calibri"/>
              <w:lang w:eastAsia="en-US"/>
            </w:rPr>
            <w:id w:val="-1851866506"/>
            <w:placeholder>
              <w:docPart w:val="1371BF55D1E94CF58BA67F188CD0583C"/>
            </w:placeholder>
            <w:showingPlcHdr/>
            <w:text/>
          </w:sdtPr>
          <w:sdtEndPr/>
          <w:sdtContent>
            <w:tc>
              <w:tcPr>
                <w:tcW w:w="652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22BE1E8" w14:textId="77777777" w:rsidR="008F3FF7" w:rsidRPr="00B75FA1" w:rsidRDefault="008F3FF7" w:rsidP="00994AE5">
                <w:pPr>
                  <w:widowControl w:val="0"/>
                  <w:spacing w:before="60" w:after="60"/>
                  <w:jc w:val="left"/>
                  <w:rPr>
                    <w:rFonts w:ascii="Calibri" w:hAnsi="Calibri" w:cs="Calibri"/>
                    <w:lang w:eastAsia="en-US"/>
                  </w:rPr>
                </w:pPr>
                <w:r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p>
            </w:tc>
          </w:sdtContent>
        </w:sdt>
        <w:sdt>
          <w:sdtPr>
            <w:rPr>
              <w:rFonts w:ascii="Calibri" w:hAnsi="Calibri" w:cs="Calibri"/>
              <w:lang w:eastAsia="en-US"/>
            </w:rPr>
            <w:id w:val="816687841"/>
            <w:placeholder>
              <w:docPart w:val="F3D4FF94F19B489CAC11EB431939C947"/>
            </w:placeholder>
            <w:showingPlcHdr/>
            <w:text/>
          </w:sdtPr>
          <w:sdtEndPr/>
          <w:sdtContent>
            <w:tc>
              <w:tcPr>
                <w:tcW w:w="141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8867378" w14:textId="77777777" w:rsidR="008F3FF7" w:rsidRPr="00B75FA1" w:rsidRDefault="008F3FF7">
                <w:pPr>
                  <w:widowControl w:val="0"/>
                  <w:spacing w:before="60" w:after="60"/>
                  <w:jc w:val="left"/>
                  <w:rPr>
                    <w:rFonts w:ascii="Calibri" w:hAnsi="Calibri" w:cs="Calibri"/>
                    <w:lang w:eastAsia="en-US"/>
                  </w:rPr>
                </w:pPr>
                <w:r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p>
            </w:tc>
          </w:sdtContent>
        </w:sdt>
      </w:tr>
    </w:tbl>
    <w:p w14:paraId="6E68A580" w14:textId="77777777" w:rsidR="005F1A92" w:rsidRPr="00B75FA1" w:rsidRDefault="005F1A92" w:rsidP="00994AE5">
      <w:pPr>
        <w:pStyle w:val="OdstavecII"/>
        <w:keepNext w:val="0"/>
        <w:widowControl w:val="0"/>
        <w:numPr>
          <w:ilvl w:val="0"/>
          <w:numId w:val="0"/>
        </w:numPr>
        <w:ind w:left="1140"/>
        <w:rPr>
          <w:rFonts w:cs="Calibri"/>
          <w:color w:val="auto"/>
        </w:rPr>
      </w:pPr>
    </w:p>
    <w:p w14:paraId="262C2BDB" w14:textId="11EF6AB2" w:rsidR="005F1A92" w:rsidRPr="00B75FA1" w:rsidRDefault="005F1A92">
      <w:pPr>
        <w:pStyle w:val="OdstavecII"/>
        <w:keepNext w:val="0"/>
        <w:widowControl w:val="0"/>
        <w:tabs>
          <w:tab w:val="clear" w:pos="1139"/>
        </w:tabs>
        <w:rPr>
          <w:rFonts w:cs="Calibri"/>
          <w:caps/>
          <w:color w:val="auto"/>
        </w:rPr>
      </w:pPr>
      <w:r w:rsidRPr="00B75FA1">
        <w:rPr>
          <w:rFonts w:cs="Calibri"/>
          <w:b/>
          <w:color w:val="auto"/>
        </w:rPr>
        <w:t>Základní řešení</w:t>
      </w:r>
    </w:p>
    <w:p w14:paraId="6934057A" w14:textId="5FA361FE" w:rsidR="005F1A92" w:rsidRPr="00B75FA1" w:rsidRDefault="005F1A92">
      <w:pPr>
        <w:pStyle w:val="Psmeno"/>
      </w:pPr>
      <w:r w:rsidRPr="00B75FA1">
        <w:t>Splnění Minimálních požadavků dodavatel prokáže předložením Základního řešení.</w:t>
      </w:r>
    </w:p>
    <w:p w14:paraId="7A419ED5" w14:textId="08FAEC0A" w:rsidR="005F1A92" w:rsidRPr="00B75FA1" w:rsidRDefault="005F1A92">
      <w:pPr>
        <w:pStyle w:val="Psmeno"/>
      </w:pPr>
      <w:r w:rsidRPr="00B75FA1">
        <w:t>Je-li již Základní řešení nad rámec Minimálních požadavků, může</w:t>
      </w:r>
      <w:r w:rsidR="009C2652" w:rsidRPr="00B75FA1">
        <w:t xml:space="preserve"> dodavatel</w:t>
      </w:r>
      <w:r w:rsidRPr="00B75FA1">
        <w:t xml:space="preserve"> ty jeho části, které Minimální požadavky přesahují a které lze podřadit pod některé z témat pro Vylepšení, označit jako Vylepšení. </w:t>
      </w:r>
    </w:p>
    <w:p w14:paraId="651AF158" w14:textId="786DC504" w:rsidR="00BC5D99" w:rsidRPr="00B75FA1" w:rsidRDefault="00BC5D99">
      <w:pPr>
        <w:pStyle w:val="lnek"/>
        <w:keepNext w:val="0"/>
        <w:widowControl w:val="0"/>
        <w:spacing w:line="240" w:lineRule="auto"/>
        <w:rPr>
          <w:rFonts w:cs="Calibri"/>
          <w:color w:val="auto"/>
        </w:rPr>
      </w:pPr>
      <w:commentRangeStart w:id="6"/>
      <w:r w:rsidRPr="00B75FA1">
        <w:rPr>
          <w:rFonts w:cs="Calibri"/>
          <w:color w:val="auto"/>
        </w:rPr>
        <w:t xml:space="preserve">hodnocení </w:t>
      </w:r>
      <w:commentRangeEnd w:id="6"/>
      <w:r w:rsidR="00BA7126">
        <w:rPr>
          <w:rStyle w:val="Odkaznakoment"/>
          <w:rFonts w:ascii="Arial Narrow" w:eastAsia="Times New Roman" w:hAnsi="Arial Narrow"/>
          <w:b w:val="0"/>
          <w:caps w:val="0"/>
          <w:color w:val="auto"/>
          <w:szCs w:val="20"/>
          <w:lang w:eastAsia="cs-CZ"/>
        </w:rPr>
        <w:commentReference w:id="6"/>
      </w:r>
      <w:r w:rsidRPr="00B75FA1">
        <w:rPr>
          <w:rFonts w:cs="Calibri"/>
          <w:color w:val="auto"/>
        </w:rPr>
        <w:t>nabídek</w:t>
      </w:r>
    </w:p>
    <w:p w14:paraId="69A566C7" w14:textId="4A9786F1" w:rsidR="00BC5D99" w:rsidRPr="00B75FA1" w:rsidRDefault="00BC5D99">
      <w:pPr>
        <w:pStyle w:val="OdstavecII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 xml:space="preserve">Podané nabídky budou hodnoceny dle jejich ekonomické výhodnosti v níže </w:t>
      </w:r>
      <w:sdt>
        <w:sdtPr>
          <w:rPr>
            <w:rFonts w:cs="Calibri"/>
            <w:color w:val="auto"/>
          </w:rPr>
          <w:id w:val="-1499807478"/>
          <w:placeholder>
            <w:docPart w:val="2DAE07C482D84071AE3071A9D32FCCC1"/>
          </w:placeholder>
          <w:comboBox>
            <w:listItem w:value="Zvolte položku."/>
            <w:listItem w:displayText="uvedených kritériích" w:value="uvedených kritériích"/>
            <w:listItem w:displayText="uvedeném kritériu" w:value="uvedeném kritériu"/>
          </w:comboBox>
        </w:sdtPr>
        <w:sdtEndPr/>
        <w:sdtContent>
          <w:r w:rsidR="00683973" w:rsidRPr="00B75FA1">
            <w:rPr>
              <w:rFonts w:cs="Calibri"/>
              <w:color w:val="auto"/>
            </w:rPr>
            <w:t>uvedených kritériích</w:t>
          </w:r>
        </w:sdtContent>
      </w:sdt>
      <w:r w:rsidR="00095EEB" w:rsidRPr="00B75FA1">
        <w:rPr>
          <w:rFonts w:cs="Calibri"/>
          <w:color w:val="auto"/>
        </w:rPr>
        <w:t>.</w:t>
      </w:r>
    </w:p>
    <w:tbl>
      <w:tblPr>
        <w:tblStyle w:val="Mkatabulky"/>
        <w:tblW w:w="4381" w:type="pct"/>
        <w:tblInd w:w="1129" w:type="dxa"/>
        <w:tblLook w:val="04A0" w:firstRow="1" w:lastRow="0" w:firstColumn="1" w:lastColumn="0" w:noHBand="0" w:noVBand="1"/>
      </w:tblPr>
      <w:tblGrid>
        <w:gridCol w:w="733"/>
        <w:gridCol w:w="5503"/>
        <w:gridCol w:w="1702"/>
      </w:tblGrid>
      <w:tr w:rsidR="00C91D9B" w:rsidRPr="00B75FA1" w14:paraId="29F66261" w14:textId="77777777" w:rsidTr="00C91D9B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14:paraId="48C23CD0" w14:textId="77777777" w:rsidR="00C91D9B" w:rsidRPr="00B75FA1" w:rsidRDefault="00C91D9B">
            <w:pPr>
              <w:pStyle w:val="FormtovanvHTML"/>
              <w:widowControl w:val="0"/>
              <w:spacing w:before="60" w:after="60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B75FA1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Č.</w:t>
            </w:r>
          </w:p>
        </w:tc>
        <w:tc>
          <w:tcPr>
            <w:tcW w:w="3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5EA3C1E4" w14:textId="77777777" w:rsidR="00C91D9B" w:rsidRPr="00B75FA1" w:rsidRDefault="00C91D9B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commentRangeStart w:id="7"/>
            <w:r w:rsidRPr="00B75FA1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Kritérium</w:t>
            </w:r>
            <w:commentRangeEnd w:id="7"/>
            <w:r w:rsidR="0007717D" w:rsidRPr="00B75FA1">
              <w:rPr>
                <w:rStyle w:val="Odkaznakoment"/>
                <w:rFonts w:ascii="Calibri" w:hAnsi="Calibri" w:cs="Calibri"/>
              </w:rPr>
              <w:commentReference w:id="7"/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  <w:hideMark/>
          </w:tcPr>
          <w:p w14:paraId="4B5228DC" w14:textId="77777777" w:rsidR="00C91D9B" w:rsidRPr="00B75FA1" w:rsidRDefault="00C91D9B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B75FA1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Váha kritéria</w:t>
            </w:r>
          </w:p>
        </w:tc>
      </w:tr>
      <w:tr w:rsidR="00C91D9B" w:rsidRPr="00F52696" w14:paraId="5CB1CB68" w14:textId="77777777" w:rsidTr="00C91D9B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8F0A3" w14:textId="77777777" w:rsidR="00C91D9B" w:rsidRPr="00F52696" w:rsidRDefault="00C91D9B" w:rsidP="00994AE5">
            <w:pPr>
              <w:pStyle w:val="FormtovanvHTML"/>
              <w:widowControl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F52696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>1</w:t>
            </w:r>
          </w:p>
        </w:tc>
        <w:tc>
          <w:tcPr>
            <w:tcW w:w="3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48F67" w14:textId="77777777" w:rsidR="00C91D9B" w:rsidRPr="00F52696" w:rsidRDefault="00C91D9B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F52696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>Nabídková cena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E5BBA" w14:textId="77777777" w:rsidR="00C91D9B" w:rsidRPr="004B5FCF" w:rsidRDefault="009B6701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highlight w:val="yellow"/>
                  <w:lang w:eastAsia="en-US"/>
                </w:rPr>
                <w:id w:val="-318347119"/>
                <w:placeholder>
                  <w:docPart w:val="1B30EAD610504B2D8712C481EA6839B0"/>
                </w:placeholder>
                <w:showingPlcHdr/>
              </w:sdtPr>
              <w:sdtEndPr/>
              <w:sdtContent>
                <w:r w:rsidR="00C91D9B" w:rsidRPr="004B5FCF">
                  <w:rPr>
                    <w:rStyle w:val="Zstupntext"/>
                    <w:rFonts w:ascii="Calibri" w:hAnsi="Calibri" w:cs="Calibri"/>
                    <w:sz w:val="22"/>
                    <w:szCs w:val="22"/>
                    <w:highlight w:val="yellow"/>
                  </w:rPr>
                  <w:t>00</w:t>
                </w:r>
              </w:sdtContent>
            </w:sdt>
            <w:r w:rsidR="00C91D9B" w:rsidRPr="004B5FCF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 xml:space="preserve"> %</w:t>
            </w:r>
          </w:p>
        </w:tc>
      </w:tr>
      <w:tr w:rsidR="00C91D9B" w:rsidRPr="00B75FA1" w14:paraId="77DCD22D" w14:textId="77777777" w:rsidTr="00C91D9B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530A5" w14:textId="77777777" w:rsidR="00C91D9B" w:rsidRPr="00F52696" w:rsidRDefault="00C91D9B" w:rsidP="00994AE5">
            <w:pPr>
              <w:pStyle w:val="FormtovanvHTML"/>
              <w:widowControl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F52696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>2</w:t>
            </w:r>
          </w:p>
        </w:tc>
        <w:tc>
          <w:tcPr>
            <w:tcW w:w="3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7F7F1" w14:textId="77777777" w:rsidR="00C91D9B" w:rsidRPr="00F52696" w:rsidRDefault="00C91D9B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F52696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>Odborná úroveň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B5C3" w14:textId="77777777" w:rsidR="00C91D9B" w:rsidRPr="004B5FCF" w:rsidRDefault="009B6701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highlight w:val="yellow"/>
                  <w:lang w:eastAsia="en-US"/>
                </w:rPr>
                <w:id w:val="-715117146"/>
                <w:placeholder>
                  <w:docPart w:val="66F4049C64DE43258D225F94DB6E63F0"/>
                </w:placeholder>
                <w:showingPlcHdr/>
              </w:sdtPr>
              <w:sdtEndPr/>
              <w:sdtContent>
                <w:r w:rsidR="00C91D9B" w:rsidRPr="004B5FCF">
                  <w:rPr>
                    <w:rStyle w:val="Zstupntext"/>
                    <w:rFonts w:ascii="Calibri" w:hAnsi="Calibri" w:cs="Calibri"/>
                    <w:sz w:val="22"/>
                    <w:szCs w:val="22"/>
                    <w:highlight w:val="yellow"/>
                  </w:rPr>
                  <w:t>00</w:t>
                </w:r>
              </w:sdtContent>
            </w:sdt>
            <w:r w:rsidR="00C91D9B" w:rsidRPr="004B5FCF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 xml:space="preserve"> %</w:t>
            </w:r>
          </w:p>
        </w:tc>
      </w:tr>
      <w:tr w:rsidR="00C91D9B" w:rsidRPr="00B75FA1" w14:paraId="49870206" w14:textId="77777777" w:rsidTr="00C91D9B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0E78" w14:textId="77777777" w:rsidR="00C91D9B" w:rsidRPr="00B75FA1" w:rsidRDefault="00C91D9B" w:rsidP="00994AE5">
            <w:pPr>
              <w:pStyle w:val="FormtovanvHTML"/>
              <w:widowControl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B75FA1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>3</w:t>
            </w:r>
          </w:p>
        </w:tc>
        <w:tc>
          <w:tcPr>
            <w:tcW w:w="3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FF0D4" w14:textId="77777777" w:rsidR="00C91D9B" w:rsidRPr="00B75FA1" w:rsidRDefault="00C91D9B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B75FA1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>Rizika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6C9C3" w14:textId="77777777" w:rsidR="00C91D9B" w:rsidRPr="004B5FCF" w:rsidRDefault="009B6701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highlight w:val="yellow"/>
                  <w:lang w:eastAsia="en-US"/>
                </w:rPr>
                <w:id w:val="1637225885"/>
                <w:placeholder>
                  <w:docPart w:val="C019A7941AA541628B659109907FDB41"/>
                </w:placeholder>
                <w:showingPlcHdr/>
              </w:sdtPr>
              <w:sdtEndPr/>
              <w:sdtContent>
                <w:r w:rsidR="00C91D9B" w:rsidRPr="004B5FCF">
                  <w:rPr>
                    <w:rStyle w:val="Zstupntext"/>
                    <w:rFonts w:ascii="Calibri" w:hAnsi="Calibri" w:cs="Calibri"/>
                    <w:sz w:val="22"/>
                    <w:szCs w:val="22"/>
                    <w:highlight w:val="yellow"/>
                  </w:rPr>
                  <w:t>00</w:t>
                </w:r>
              </w:sdtContent>
            </w:sdt>
            <w:r w:rsidR="00C91D9B" w:rsidRPr="004B5FCF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 xml:space="preserve"> %</w:t>
            </w:r>
          </w:p>
        </w:tc>
      </w:tr>
      <w:tr w:rsidR="00C91D9B" w:rsidRPr="00B75FA1" w14:paraId="2352841D" w14:textId="77777777" w:rsidTr="00C91D9B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8542" w14:textId="77777777" w:rsidR="00C91D9B" w:rsidRPr="00B75FA1" w:rsidRDefault="00C91D9B" w:rsidP="00994AE5">
            <w:pPr>
              <w:pStyle w:val="FormtovanvHTML"/>
              <w:widowControl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B75FA1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lastRenderedPageBreak/>
              <w:t>4</w:t>
            </w:r>
          </w:p>
        </w:tc>
        <w:tc>
          <w:tcPr>
            <w:tcW w:w="3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1016" w14:textId="468DB180" w:rsidR="00C91D9B" w:rsidRPr="00B75FA1" w:rsidRDefault="00C91D9B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B75FA1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>Pokročilé řešení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1766" w14:textId="77777777" w:rsidR="00C91D9B" w:rsidRPr="004B5FCF" w:rsidRDefault="009B6701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highlight w:val="yellow"/>
                  <w:lang w:eastAsia="en-US"/>
                </w:rPr>
                <w:id w:val="-1812388208"/>
                <w:placeholder>
                  <w:docPart w:val="663AD54663D545A9A1EAD5622E1D5B30"/>
                </w:placeholder>
                <w:showingPlcHdr/>
              </w:sdtPr>
              <w:sdtEndPr/>
              <w:sdtContent>
                <w:r w:rsidR="00C91D9B" w:rsidRPr="004B5FCF">
                  <w:rPr>
                    <w:rStyle w:val="Zstupntext"/>
                    <w:rFonts w:ascii="Calibri" w:hAnsi="Calibri" w:cs="Calibri"/>
                    <w:sz w:val="22"/>
                    <w:szCs w:val="22"/>
                    <w:highlight w:val="yellow"/>
                  </w:rPr>
                  <w:t>00</w:t>
                </w:r>
              </w:sdtContent>
            </w:sdt>
            <w:r w:rsidR="00C91D9B" w:rsidRPr="004B5FCF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 xml:space="preserve"> %</w:t>
            </w:r>
          </w:p>
        </w:tc>
      </w:tr>
      <w:tr w:rsidR="00C91D9B" w:rsidRPr="00B75FA1" w14:paraId="749A0D47" w14:textId="77777777" w:rsidTr="00C91D9B"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2121" w14:textId="77777777" w:rsidR="00C91D9B" w:rsidRPr="00B75FA1" w:rsidRDefault="00C91D9B" w:rsidP="00994AE5">
            <w:pPr>
              <w:pStyle w:val="FormtovanvHTML"/>
              <w:widowControl w:val="0"/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B75FA1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>5</w:t>
            </w:r>
          </w:p>
        </w:tc>
        <w:tc>
          <w:tcPr>
            <w:tcW w:w="3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CB9A" w14:textId="1E6A1A87" w:rsidR="00C91D9B" w:rsidRPr="00B75FA1" w:rsidRDefault="00C91D9B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r w:rsidRPr="00B75FA1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>Vlastnosti a schopnosti Projektového manažera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99E8" w14:textId="77777777" w:rsidR="00C91D9B" w:rsidRPr="004B5FCF" w:rsidRDefault="009B6701">
            <w:pPr>
              <w:pStyle w:val="FormtovanvHTML"/>
              <w:widowControl w:val="0"/>
              <w:spacing w:before="60" w:after="60"/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</w:pPr>
            <w:sdt>
              <w:sdtPr>
                <w:rPr>
                  <w:rFonts w:ascii="Calibri" w:hAnsi="Calibri" w:cs="Calibri"/>
                  <w:sz w:val="22"/>
                  <w:szCs w:val="22"/>
                  <w:highlight w:val="yellow"/>
                  <w:lang w:eastAsia="en-US"/>
                </w:rPr>
                <w:id w:val="-4140996"/>
                <w:placeholder>
                  <w:docPart w:val="7AF42C7D72F949AC99EFB721CA2D21AF"/>
                </w:placeholder>
                <w:showingPlcHdr/>
              </w:sdtPr>
              <w:sdtEndPr/>
              <w:sdtContent>
                <w:r w:rsidR="00C91D9B" w:rsidRPr="004B5FCF">
                  <w:rPr>
                    <w:rStyle w:val="Zstupntext"/>
                    <w:rFonts w:ascii="Calibri" w:hAnsi="Calibri" w:cs="Calibri"/>
                    <w:sz w:val="22"/>
                    <w:szCs w:val="22"/>
                    <w:highlight w:val="yellow"/>
                  </w:rPr>
                  <w:t>00</w:t>
                </w:r>
              </w:sdtContent>
            </w:sdt>
            <w:r w:rsidR="00C91D9B" w:rsidRPr="004B5FCF">
              <w:rPr>
                <w:rFonts w:ascii="Calibri" w:hAnsi="Calibri" w:cs="Calibri"/>
                <w:sz w:val="22"/>
                <w:szCs w:val="22"/>
                <w:highlight w:val="yellow"/>
                <w:lang w:eastAsia="en-US"/>
              </w:rPr>
              <w:t xml:space="preserve"> %</w:t>
            </w:r>
          </w:p>
        </w:tc>
      </w:tr>
    </w:tbl>
    <w:p w14:paraId="4C07BCBF" w14:textId="3E3B8C3E" w:rsidR="00DB09C6" w:rsidRPr="00B75FA1" w:rsidRDefault="00DB09C6" w:rsidP="00994AE5">
      <w:pPr>
        <w:pStyle w:val="OdstavecII"/>
        <w:keepNext w:val="0"/>
        <w:widowControl w:val="0"/>
        <w:numPr>
          <w:ilvl w:val="0"/>
          <w:numId w:val="0"/>
        </w:numPr>
        <w:spacing w:before="120"/>
        <w:ind w:left="1140"/>
        <w:rPr>
          <w:rFonts w:cs="Calibri"/>
          <w:color w:val="auto"/>
        </w:rPr>
      </w:pPr>
      <w:r w:rsidRPr="00B75FA1">
        <w:rPr>
          <w:rFonts w:cs="Calibri"/>
          <w:color w:val="auto"/>
        </w:rPr>
        <w:t xml:space="preserve">Nejvýhodnější nabídkou je ta, která získá </w:t>
      </w:r>
      <w:r w:rsidRPr="00B75FA1">
        <w:rPr>
          <w:rFonts w:cs="Calibri"/>
          <w:b/>
          <w:color w:val="auto"/>
        </w:rPr>
        <w:t>nejvyšší celkový počet bodů</w:t>
      </w:r>
      <w:r w:rsidRPr="00B75FA1">
        <w:rPr>
          <w:rFonts w:cs="Calibri"/>
          <w:color w:val="auto"/>
        </w:rPr>
        <w:t>.</w:t>
      </w:r>
    </w:p>
    <w:p w14:paraId="3E0933F1" w14:textId="5910BE0E" w:rsidR="00DB09C6" w:rsidRPr="00B75FA1" w:rsidRDefault="00DB09C6">
      <w:pPr>
        <w:pStyle w:val="OdstavecII"/>
        <w:keepNext w:val="0"/>
        <w:widowControl w:val="0"/>
        <w:rPr>
          <w:rFonts w:cs="Calibri"/>
          <w:b/>
          <w:color w:val="auto"/>
        </w:rPr>
      </w:pPr>
      <w:r w:rsidRPr="00B75FA1">
        <w:rPr>
          <w:rFonts w:cs="Calibri"/>
          <w:b/>
          <w:color w:val="auto"/>
        </w:rPr>
        <w:t>Nabídková cena</w:t>
      </w:r>
    </w:p>
    <w:p w14:paraId="3B42190E" w14:textId="0D7FFC65" w:rsidR="00190B92" w:rsidRPr="004B5FCF" w:rsidRDefault="005E3D04">
      <w:pPr>
        <w:pStyle w:val="Psmeno"/>
      </w:pPr>
      <w:r w:rsidRPr="00B75FA1">
        <w:t xml:space="preserve">Nabídková cena bude stanovena </w:t>
      </w:r>
      <w:r w:rsidRPr="00B75FA1">
        <w:rPr>
          <w:b/>
        </w:rPr>
        <w:t>v Kč bez DPH</w:t>
      </w:r>
      <w:r w:rsidRPr="00B75FA1">
        <w:t xml:space="preserve"> a bude uvedena pouze v </w:t>
      </w:r>
      <w:r w:rsidRPr="00B75FA1">
        <w:rPr>
          <w:b/>
        </w:rPr>
        <w:t>Cenové části nabídky</w:t>
      </w:r>
      <w:r w:rsidRPr="00B75FA1">
        <w:t>. Vzor pro zpracování Cenové části nabídky je součástí přílohy zadávací dokumentace</w:t>
      </w:r>
      <w:r w:rsidR="00BB7DFB" w:rsidRPr="00B75FA1">
        <w:t>.</w:t>
      </w:r>
      <w:r w:rsidR="001F439D" w:rsidRPr="00B75FA1">
        <w:t xml:space="preserve"> Ve vzoru pro zpracování </w:t>
      </w:r>
      <w:r w:rsidR="001F439D" w:rsidRPr="00F52696">
        <w:rPr>
          <w:highlight w:val="yellow"/>
        </w:rPr>
        <w:t xml:space="preserve">Cenové části nabídky </w:t>
      </w:r>
      <w:r w:rsidR="00B75FA1" w:rsidRPr="00F52696">
        <w:rPr>
          <w:highlight w:val="yellow"/>
        </w:rPr>
        <w:t>je</w:t>
      </w:r>
      <w:r w:rsidR="00F70C14" w:rsidRPr="00F52696">
        <w:rPr>
          <w:highlight w:val="yellow"/>
        </w:rPr>
        <w:t xml:space="preserve"> </w:t>
      </w:r>
      <w:r w:rsidR="001F439D" w:rsidRPr="00F52696">
        <w:rPr>
          <w:b/>
          <w:highlight w:val="yellow"/>
        </w:rPr>
        <w:t xml:space="preserve">rovněž </w:t>
      </w:r>
      <w:r w:rsidR="00F70C14" w:rsidRPr="00F52696">
        <w:rPr>
          <w:b/>
          <w:highlight w:val="yellow"/>
        </w:rPr>
        <w:t>stanoven</w:t>
      </w:r>
      <w:r w:rsidR="00B75FA1" w:rsidRPr="00F52696">
        <w:rPr>
          <w:b/>
          <w:highlight w:val="yellow"/>
        </w:rPr>
        <w:t>a</w:t>
      </w:r>
      <w:r w:rsidR="00F70C14" w:rsidRPr="00F52696">
        <w:rPr>
          <w:b/>
          <w:highlight w:val="yellow"/>
        </w:rPr>
        <w:t xml:space="preserve"> </w:t>
      </w:r>
      <w:r w:rsidR="001F439D" w:rsidRPr="00F52696">
        <w:rPr>
          <w:b/>
          <w:highlight w:val="yellow"/>
        </w:rPr>
        <w:t xml:space="preserve">maximálně </w:t>
      </w:r>
      <w:r w:rsidR="00F70C14" w:rsidRPr="00F52696">
        <w:rPr>
          <w:b/>
          <w:highlight w:val="yellow"/>
        </w:rPr>
        <w:t>přípustn</w:t>
      </w:r>
      <w:r w:rsidR="00B75FA1" w:rsidRPr="00F52696">
        <w:rPr>
          <w:b/>
          <w:highlight w:val="yellow"/>
        </w:rPr>
        <w:t>á</w:t>
      </w:r>
      <w:r w:rsidR="00F70C14" w:rsidRPr="00F52696">
        <w:rPr>
          <w:b/>
          <w:highlight w:val="yellow"/>
        </w:rPr>
        <w:t xml:space="preserve"> </w:t>
      </w:r>
      <w:r w:rsidR="0052156C">
        <w:rPr>
          <w:b/>
          <w:highlight w:val="yellow"/>
        </w:rPr>
        <w:t>N</w:t>
      </w:r>
      <w:r w:rsidR="0052156C" w:rsidRPr="00F52696">
        <w:rPr>
          <w:b/>
          <w:highlight w:val="yellow"/>
        </w:rPr>
        <w:t xml:space="preserve">abídková </w:t>
      </w:r>
      <w:r w:rsidR="00F70C14" w:rsidRPr="00F52696">
        <w:rPr>
          <w:b/>
          <w:highlight w:val="yellow"/>
        </w:rPr>
        <w:t>cen</w:t>
      </w:r>
      <w:r w:rsidR="00B75FA1" w:rsidRPr="00F52696">
        <w:rPr>
          <w:b/>
          <w:highlight w:val="yellow"/>
        </w:rPr>
        <w:t>a</w:t>
      </w:r>
      <w:r w:rsidR="001F439D" w:rsidRPr="00F52696">
        <w:rPr>
          <w:highlight w:val="yellow"/>
        </w:rPr>
        <w:t>.</w:t>
      </w:r>
    </w:p>
    <w:p w14:paraId="546E9831" w14:textId="6D131EFF" w:rsidR="004B5FCF" w:rsidRPr="004B5FCF" w:rsidRDefault="004B5FCF">
      <w:pPr>
        <w:pStyle w:val="Psmeno"/>
      </w:pPr>
      <w:r w:rsidRPr="004B5FCF">
        <w:t>Hodnocení jednotlivých Vylepšení nijak neovlivňuje hodnocení v kritériu Nabídková cena - Nabídková cena je (pro účely hodnocení) neměnná.</w:t>
      </w:r>
    </w:p>
    <w:p w14:paraId="4027AAB4" w14:textId="661D1CA3" w:rsidR="00665FD6" w:rsidRPr="004B5FCF" w:rsidRDefault="005E3D04">
      <w:pPr>
        <w:pStyle w:val="Psmeno"/>
      </w:pPr>
      <w:r w:rsidRPr="004B5FCF">
        <w:rPr>
          <w:b/>
        </w:rPr>
        <w:t>P</w:t>
      </w:r>
      <w:r w:rsidR="00513FA4" w:rsidRPr="004B5FCF">
        <w:rPr>
          <w:b/>
        </w:rPr>
        <w:t>očet bodů</w:t>
      </w:r>
      <w:r w:rsidR="00513FA4" w:rsidRPr="004B5FCF">
        <w:t xml:space="preserve">, </w:t>
      </w:r>
      <w:r w:rsidRPr="004B5FCF">
        <w:t xml:space="preserve">na </w:t>
      </w:r>
      <w:r w:rsidR="00513FA4" w:rsidRPr="004B5FCF">
        <w:t>kter</w:t>
      </w:r>
      <w:r w:rsidRPr="004B5FCF">
        <w:t>ý</w:t>
      </w:r>
      <w:r w:rsidR="00513FA4" w:rsidRPr="004B5FCF">
        <w:t xml:space="preserve"> </w:t>
      </w:r>
      <w:r w:rsidRPr="004B5FCF">
        <w:t>lze za N</w:t>
      </w:r>
      <w:r w:rsidR="00665FD6" w:rsidRPr="004B5FCF">
        <w:t>abídkov</w:t>
      </w:r>
      <w:r w:rsidRPr="004B5FCF">
        <w:t>ou</w:t>
      </w:r>
      <w:r w:rsidR="00665FD6" w:rsidRPr="004B5FCF">
        <w:t xml:space="preserve"> cen</w:t>
      </w:r>
      <w:r w:rsidRPr="004B5FCF">
        <w:t>u dosáhnout</w:t>
      </w:r>
      <w:r w:rsidR="00513FA4" w:rsidRPr="004B5FCF">
        <w:t>,</w:t>
      </w:r>
      <w:r w:rsidR="00665FD6" w:rsidRPr="004B5FCF">
        <w:t xml:space="preserve"> </w:t>
      </w:r>
      <w:r w:rsidR="00513FA4" w:rsidRPr="004B5FCF">
        <w:t>je dán následujícím vzorcem</w:t>
      </w:r>
      <w:r w:rsidR="005E4189" w:rsidRPr="004B5FCF">
        <w:t>:</w:t>
      </w:r>
    </w:p>
    <w:tbl>
      <w:tblPr>
        <w:tblW w:w="779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3"/>
        <w:gridCol w:w="4337"/>
        <w:gridCol w:w="2126"/>
      </w:tblGrid>
      <w:tr w:rsidR="00692543" w:rsidRPr="00B75FA1" w14:paraId="067A4040" w14:textId="2CDEA2F0" w:rsidTr="006736C1">
        <w:trPr>
          <w:trHeight w:val="1258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7D85DF4" w14:textId="464C1B21" w:rsidR="00514000" w:rsidRPr="004B5FCF" w:rsidRDefault="00514000">
            <w:pPr>
              <w:widowControl w:val="0"/>
              <w:snapToGrid w:val="0"/>
              <w:spacing w:before="0" w:after="0"/>
              <w:ind w:left="68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4B5FCF">
              <w:rPr>
                <w:rFonts w:ascii="Calibri" w:eastAsia="Calibri" w:hAnsi="Calibri" w:cs="Calibri"/>
                <w:b/>
                <w:lang w:eastAsia="ar-SA"/>
              </w:rPr>
              <w:t>Počet bodů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A90BD74" w14:textId="1B1B9C1D" w:rsidR="00514000" w:rsidRPr="004B5FCF" w:rsidRDefault="00514000">
            <w:pPr>
              <w:widowControl w:val="0"/>
              <w:snapToGrid w:val="0"/>
              <w:spacing w:before="0" w:after="0"/>
              <w:ind w:left="443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4B5FCF">
              <w:rPr>
                <w:rFonts w:ascii="Calibri" w:eastAsia="Calibri" w:hAnsi="Calibri" w:cs="Calibri"/>
                <w:lang w:eastAsia="ar-SA"/>
              </w:rPr>
              <w:t xml:space="preserve">nabídka s nejnižší </w:t>
            </w:r>
            <w:r w:rsidR="006736C1" w:rsidRPr="004B5FCF">
              <w:rPr>
                <w:rFonts w:ascii="Calibri" w:eastAsia="Calibri" w:hAnsi="Calibri" w:cs="Calibri"/>
                <w:lang w:eastAsia="ar-SA"/>
              </w:rPr>
              <w:t xml:space="preserve">Nabídkovou </w:t>
            </w:r>
            <w:r w:rsidRPr="004B5FCF">
              <w:rPr>
                <w:rFonts w:ascii="Calibri" w:eastAsia="Calibri" w:hAnsi="Calibri" w:cs="Calibri"/>
                <w:lang w:eastAsia="ar-SA"/>
              </w:rPr>
              <w:t>cenou</w:t>
            </w:r>
          </w:p>
          <w:p w14:paraId="49B20EDB" w14:textId="117F79D0" w:rsidR="00514000" w:rsidRPr="004B5FCF" w:rsidRDefault="00514000">
            <w:pPr>
              <w:widowControl w:val="0"/>
              <w:spacing w:before="0" w:after="0"/>
              <w:ind w:left="4224" w:hanging="4224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4B5FCF">
              <w:rPr>
                <w:rFonts w:ascii="Calibri" w:eastAsia="Calibri" w:hAnsi="Calibri" w:cs="Calibri"/>
                <w:lang w:eastAsia="ar-SA"/>
              </w:rPr>
              <w:t>=    ---------------------------------------------------</w:t>
            </w:r>
          </w:p>
          <w:p w14:paraId="4EF0C9CB" w14:textId="6270EB6A" w:rsidR="00514000" w:rsidRPr="004B5FCF" w:rsidRDefault="00514000">
            <w:pPr>
              <w:widowControl w:val="0"/>
              <w:spacing w:before="0" w:after="0"/>
              <w:ind w:left="357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4B5FCF">
              <w:rPr>
                <w:rFonts w:ascii="Calibri" w:eastAsia="Calibri" w:hAnsi="Calibri" w:cs="Calibri"/>
                <w:lang w:eastAsia="ar-SA"/>
              </w:rPr>
              <w:t>hodnocená nabídka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F83C8" w14:textId="77777777" w:rsidR="00514000" w:rsidRPr="004B5FCF" w:rsidRDefault="00514000">
            <w:pPr>
              <w:widowControl w:val="0"/>
              <w:snapToGrid w:val="0"/>
              <w:spacing w:before="0" w:after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</w:p>
          <w:p w14:paraId="6070D1D0" w14:textId="77777777" w:rsidR="00155567" w:rsidRPr="004B5FCF" w:rsidRDefault="00155567">
            <w:pPr>
              <w:widowControl w:val="0"/>
              <w:snapToGrid w:val="0"/>
              <w:spacing w:before="0" w:after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</w:p>
          <w:p w14:paraId="741D8A5B" w14:textId="7352495B" w:rsidR="00514000" w:rsidRPr="00B75FA1" w:rsidRDefault="00514000">
            <w:pPr>
              <w:widowControl w:val="0"/>
              <w:snapToGrid w:val="0"/>
              <w:spacing w:before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  <w:r w:rsidRPr="004B5FCF">
              <w:rPr>
                <w:rFonts w:ascii="Calibri" w:eastAsia="Calibri" w:hAnsi="Calibri" w:cs="Calibri"/>
                <w:lang w:eastAsia="ar-SA"/>
              </w:rPr>
              <w:t xml:space="preserve">x  </w:t>
            </w:r>
            <w:sdt>
              <w:sdtPr>
                <w:rPr>
                  <w:rFonts w:ascii="Calibri" w:hAnsi="Calibri" w:cs="Calibri"/>
                  <w:highlight w:val="yellow"/>
                  <w:lang w:eastAsia="en-US"/>
                </w:rPr>
                <w:id w:val="-1651047112"/>
                <w:placeholder>
                  <w:docPart w:val="16603B68CEE24A6B93F28B12F930C0C1"/>
                </w:placeholder>
                <w:showingPlcHdr/>
              </w:sdtPr>
              <w:sdtEndPr/>
              <w:sdtContent>
                <w:commentRangeStart w:id="8"/>
                <w:r w:rsidR="00F8156C" w:rsidRPr="004B5FCF">
                  <w:rPr>
                    <w:rStyle w:val="Zstupntext"/>
                    <w:rFonts w:ascii="Calibri" w:hAnsi="Calibri" w:cs="Calibri"/>
                    <w:highlight w:val="yellow"/>
                  </w:rPr>
                  <w:t>00</w:t>
                </w:r>
              </w:sdtContent>
            </w:sdt>
            <w:commentRangeEnd w:id="8"/>
            <w:r w:rsidR="00F8156C">
              <w:rPr>
                <w:rStyle w:val="Odkaznakoment"/>
                <w:szCs w:val="20"/>
              </w:rPr>
              <w:commentReference w:id="8"/>
            </w:r>
          </w:p>
        </w:tc>
      </w:tr>
    </w:tbl>
    <w:p w14:paraId="60349BCE" w14:textId="506C067A" w:rsidR="00514A03" w:rsidRPr="00B75FA1" w:rsidRDefault="00514A03" w:rsidP="006B3633">
      <w:pPr>
        <w:pStyle w:val="OdstavecII"/>
        <w:keepNext w:val="0"/>
        <w:widowControl w:val="0"/>
        <w:spacing w:before="120"/>
        <w:rPr>
          <w:rFonts w:cs="Calibri"/>
          <w:b/>
        </w:rPr>
      </w:pPr>
      <w:r w:rsidRPr="00B75FA1">
        <w:rPr>
          <w:rFonts w:cs="Calibri"/>
          <w:b/>
        </w:rPr>
        <w:t>Odborná úroveň</w:t>
      </w:r>
    </w:p>
    <w:p w14:paraId="792DDF78" w14:textId="708B18ED" w:rsidR="00301110" w:rsidRPr="00B75FA1" w:rsidRDefault="0022509B" w:rsidP="00994AE5">
      <w:pPr>
        <w:pStyle w:val="Psmeno"/>
      </w:pPr>
      <w:r w:rsidRPr="00B75FA1">
        <w:t xml:space="preserve">V rámci kritéria Odborná úroveň bude Zadavatel </w:t>
      </w:r>
      <w:r w:rsidRPr="00B75FA1">
        <w:rPr>
          <w:b/>
        </w:rPr>
        <w:t xml:space="preserve">hodnotit </w:t>
      </w:r>
      <w:r w:rsidR="00301110" w:rsidRPr="00B75FA1">
        <w:rPr>
          <w:b/>
        </w:rPr>
        <w:t xml:space="preserve">až </w:t>
      </w:r>
      <w:r w:rsidR="001F439D" w:rsidRPr="00B75FA1">
        <w:rPr>
          <w:b/>
          <w:highlight w:val="yellow"/>
        </w:rPr>
        <w:t>5</w:t>
      </w:r>
      <w:r w:rsidRPr="00B75FA1">
        <w:rPr>
          <w:b/>
        </w:rPr>
        <w:t xml:space="preserve"> </w:t>
      </w:r>
      <w:r w:rsidR="00C407C7" w:rsidRPr="00B75FA1">
        <w:rPr>
          <w:b/>
        </w:rPr>
        <w:t>dodavatelem předložen</w:t>
      </w:r>
      <w:r w:rsidR="007D6BDF" w:rsidRPr="00B75FA1">
        <w:rPr>
          <w:b/>
        </w:rPr>
        <w:t>ých</w:t>
      </w:r>
      <w:r w:rsidR="00C407C7" w:rsidRPr="00B75FA1">
        <w:rPr>
          <w:b/>
        </w:rPr>
        <w:t xml:space="preserve"> </w:t>
      </w:r>
      <w:r w:rsidR="00301110" w:rsidRPr="00B75FA1">
        <w:rPr>
          <w:b/>
        </w:rPr>
        <w:t>Tvrzení</w:t>
      </w:r>
      <w:r w:rsidR="00301110" w:rsidRPr="00B75FA1">
        <w:rPr>
          <w:i/>
        </w:rPr>
        <w:t xml:space="preserve">. </w:t>
      </w:r>
    </w:p>
    <w:p w14:paraId="703C21F6" w14:textId="2AB5A13E" w:rsidR="00301110" w:rsidRPr="00B75FA1" w:rsidRDefault="00301110">
      <w:pPr>
        <w:pStyle w:val="Psmeno"/>
      </w:pPr>
      <w:r w:rsidRPr="00B75FA1">
        <w:t xml:space="preserve">Dodavatel Tvrzení </w:t>
      </w:r>
      <w:r w:rsidR="0022509B" w:rsidRPr="00B75FA1">
        <w:t xml:space="preserve">popíše </w:t>
      </w:r>
      <w:r w:rsidRPr="00B75FA1">
        <w:t>dle požadavků uvedených v dokumentu Odborné úrovně.</w:t>
      </w:r>
    </w:p>
    <w:p w14:paraId="4DEFDD91" w14:textId="077BABC5" w:rsidR="00301110" w:rsidRPr="00B75FA1" w:rsidRDefault="0081212F">
      <w:pPr>
        <w:pStyle w:val="Psmeno"/>
      </w:pPr>
      <w:r w:rsidRPr="00B75FA1">
        <w:rPr>
          <w:b/>
        </w:rPr>
        <w:t>T</w:t>
      </w:r>
      <w:r w:rsidR="00301110" w:rsidRPr="00B75FA1">
        <w:rPr>
          <w:b/>
        </w:rPr>
        <w:t>vrzení musí být relevantní</w:t>
      </w:r>
      <w:r w:rsidR="00301110" w:rsidRPr="00B75FA1">
        <w:t xml:space="preserve"> </w:t>
      </w:r>
      <w:r w:rsidR="00301110" w:rsidRPr="00B75FA1">
        <w:rPr>
          <w:b/>
        </w:rPr>
        <w:t xml:space="preserve">k předmětu </w:t>
      </w:r>
      <w:r w:rsidR="001B3C56" w:rsidRPr="00B75FA1">
        <w:rPr>
          <w:b/>
        </w:rPr>
        <w:t>V</w:t>
      </w:r>
      <w:r w:rsidR="00301110" w:rsidRPr="00B75FA1">
        <w:rPr>
          <w:b/>
        </w:rPr>
        <w:t>eřejné zakázky</w:t>
      </w:r>
      <w:r w:rsidR="00301110" w:rsidRPr="00B75FA1">
        <w:t xml:space="preserve">. Podrobně jsou požadavky na relevantnost Tvrzení uvedeny v dokumentu Odborné úrovně. </w:t>
      </w:r>
    </w:p>
    <w:p w14:paraId="0613DF9E" w14:textId="0971B382" w:rsidR="00301110" w:rsidRPr="00B75FA1" w:rsidRDefault="00301110">
      <w:pPr>
        <w:pStyle w:val="Psmeno"/>
      </w:pPr>
      <w:r w:rsidRPr="00B75FA1">
        <w:rPr>
          <w:b/>
        </w:rPr>
        <w:t>Počet</w:t>
      </w:r>
      <w:r w:rsidRPr="00B75FA1">
        <w:t xml:space="preserve"> </w:t>
      </w:r>
      <w:r w:rsidRPr="00B75FA1">
        <w:rPr>
          <w:b/>
        </w:rPr>
        <w:t>bodů</w:t>
      </w:r>
      <w:r w:rsidRPr="00B75FA1">
        <w:t xml:space="preserve">, na který lze za Odbornou úroveň dosáhnout, a způsob jeho dosažení, je </w:t>
      </w:r>
      <w:r w:rsidR="007B1872" w:rsidRPr="00B75FA1">
        <w:t xml:space="preserve">dán </w:t>
      </w:r>
      <w:r w:rsidRPr="00B75FA1">
        <w:t xml:space="preserve">kontrolním </w:t>
      </w:r>
      <w:r w:rsidR="007B1872" w:rsidRPr="00B75FA1">
        <w:t xml:space="preserve">listem </w:t>
      </w:r>
      <w:r w:rsidRPr="00B75FA1">
        <w:t>Odborné úrovně</w:t>
      </w:r>
      <w:r w:rsidR="007B1872" w:rsidRPr="00B75FA1">
        <w:t xml:space="preserve"> a následujícím vzorcem:</w:t>
      </w:r>
    </w:p>
    <w:tbl>
      <w:tblPr>
        <w:tblW w:w="779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3"/>
        <w:gridCol w:w="4337"/>
        <w:gridCol w:w="2126"/>
      </w:tblGrid>
      <w:tr w:rsidR="007B1872" w:rsidRPr="00B75FA1" w14:paraId="38015944" w14:textId="77777777" w:rsidTr="00826386">
        <w:trPr>
          <w:trHeight w:val="1258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6C29D90" w14:textId="77777777" w:rsidR="007B1872" w:rsidRPr="00B75FA1" w:rsidRDefault="007B1872">
            <w:pPr>
              <w:widowControl w:val="0"/>
              <w:snapToGrid w:val="0"/>
              <w:spacing w:before="0" w:after="0"/>
              <w:ind w:left="68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B75FA1">
              <w:rPr>
                <w:rFonts w:ascii="Calibri" w:eastAsia="Calibri" w:hAnsi="Calibri" w:cs="Calibri"/>
                <w:b/>
                <w:lang w:eastAsia="ar-SA"/>
              </w:rPr>
              <w:t>Počet bodů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3234DA3" w14:textId="673293AF" w:rsidR="007B1872" w:rsidRPr="00B75FA1" w:rsidRDefault="007B1872">
            <w:pPr>
              <w:widowControl w:val="0"/>
              <w:snapToGrid w:val="0"/>
              <w:spacing w:before="0" w:after="0"/>
              <w:ind w:left="443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hodnocená nabídka</w:t>
            </w:r>
          </w:p>
          <w:p w14:paraId="2C666C7D" w14:textId="77777777" w:rsidR="007B1872" w:rsidRPr="00B75FA1" w:rsidRDefault="007B1872">
            <w:pPr>
              <w:widowControl w:val="0"/>
              <w:spacing w:before="0" w:after="0"/>
              <w:ind w:left="4224" w:hanging="4224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=    ---------------------------------------------------</w:t>
            </w:r>
          </w:p>
          <w:p w14:paraId="705CBE11" w14:textId="4343A211" w:rsidR="007B1872" w:rsidRPr="00B75FA1" w:rsidRDefault="007B1872">
            <w:pPr>
              <w:widowControl w:val="0"/>
              <w:spacing w:before="0" w:after="0"/>
              <w:ind w:left="357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nabídka s nejvyšším aritmetickým průměrem bodů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F47708" w14:textId="77777777" w:rsidR="007B1872" w:rsidRPr="00B75FA1" w:rsidRDefault="007B1872">
            <w:pPr>
              <w:widowControl w:val="0"/>
              <w:snapToGrid w:val="0"/>
              <w:spacing w:before="0" w:after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</w:p>
          <w:p w14:paraId="2D873444" w14:textId="77777777" w:rsidR="007B1872" w:rsidRPr="00B75FA1" w:rsidRDefault="007B1872">
            <w:pPr>
              <w:widowControl w:val="0"/>
              <w:snapToGrid w:val="0"/>
              <w:spacing w:before="0" w:after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</w:p>
          <w:p w14:paraId="36ECDDAF" w14:textId="4A00AB71" w:rsidR="007B1872" w:rsidRPr="00B75FA1" w:rsidRDefault="007B1872">
            <w:pPr>
              <w:widowControl w:val="0"/>
              <w:snapToGrid w:val="0"/>
              <w:spacing w:before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x</w:t>
            </w:r>
            <w:r w:rsidR="00F8156C" w:rsidRPr="004B5FCF">
              <w:rPr>
                <w:rFonts w:ascii="Calibri" w:eastAsia="Calibri" w:hAnsi="Calibri" w:cs="Calibri"/>
                <w:lang w:eastAsia="ar-SA"/>
              </w:rPr>
              <w:t xml:space="preserve">  </w:t>
            </w:r>
            <w:sdt>
              <w:sdtPr>
                <w:rPr>
                  <w:rFonts w:ascii="Calibri" w:hAnsi="Calibri" w:cs="Calibri"/>
                  <w:highlight w:val="yellow"/>
                  <w:lang w:eastAsia="en-US"/>
                </w:rPr>
                <w:id w:val="273758056"/>
                <w:placeholder>
                  <w:docPart w:val="BB59622378AE4144A0239E16A7C79ADC"/>
                </w:placeholder>
                <w:showingPlcHdr/>
              </w:sdtPr>
              <w:sdtEndPr/>
              <w:sdtContent>
                <w:commentRangeStart w:id="9"/>
                <w:r w:rsidR="00F8156C" w:rsidRPr="004B5FCF">
                  <w:rPr>
                    <w:rStyle w:val="Zstupntext"/>
                    <w:rFonts w:ascii="Calibri" w:hAnsi="Calibri" w:cs="Calibri"/>
                    <w:highlight w:val="yellow"/>
                  </w:rPr>
                  <w:t>00</w:t>
                </w:r>
              </w:sdtContent>
            </w:sdt>
            <w:commentRangeEnd w:id="9"/>
            <w:r w:rsidR="00F8156C">
              <w:rPr>
                <w:rStyle w:val="Odkaznakoment"/>
                <w:szCs w:val="20"/>
              </w:rPr>
              <w:commentReference w:id="9"/>
            </w:r>
            <w:r w:rsidRPr="00B75FA1">
              <w:rPr>
                <w:rFonts w:ascii="Calibri" w:eastAsia="Calibri" w:hAnsi="Calibri" w:cs="Calibri"/>
                <w:lang w:eastAsia="ar-SA"/>
              </w:rPr>
              <w:t xml:space="preserve"> </w:t>
            </w:r>
          </w:p>
        </w:tc>
      </w:tr>
    </w:tbl>
    <w:p w14:paraId="2F30DD98" w14:textId="4F622FCE" w:rsidR="00514A03" w:rsidRPr="00B75FA1" w:rsidRDefault="001235E0" w:rsidP="006B3633">
      <w:pPr>
        <w:pStyle w:val="OdstavecII"/>
        <w:keepNext w:val="0"/>
        <w:widowControl w:val="0"/>
        <w:spacing w:before="120"/>
        <w:rPr>
          <w:rFonts w:cs="Calibri"/>
          <w:b/>
        </w:rPr>
      </w:pPr>
      <w:r w:rsidRPr="00B75FA1">
        <w:rPr>
          <w:rFonts w:cs="Calibri"/>
          <w:b/>
        </w:rPr>
        <w:t>Rizika</w:t>
      </w:r>
    </w:p>
    <w:p w14:paraId="3C6DE996" w14:textId="7FAB31D6" w:rsidR="00834F0F" w:rsidRPr="00B75FA1" w:rsidRDefault="00834F0F" w:rsidP="00994AE5">
      <w:pPr>
        <w:pStyle w:val="Psmeno"/>
      </w:pPr>
      <w:r w:rsidRPr="00B75FA1">
        <w:t>V rámci kritéria Rizika</w:t>
      </w:r>
      <w:r w:rsidR="001235E0" w:rsidRPr="00B75FA1">
        <w:t xml:space="preserve"> </w:t>
      </w:r>
      <w:r w:rsidRPr="00B75FA1">
        <w:t xml:space="preserve">bude Zadavatel hodnotit až </w:t>
      </w:r>
      <w:r w:rsidR="001F439D" w:rsidRPr="00B75FA1">
        <w:rPr>
          <w:highlight w:val="yellow"/>
        </w:rPr>
        <w:t>3</w:t>
      </w:r>
      <w:r w:rsidRPr="00B75FA1">
        <w:t xml:space="preserve"> dodavatelem identifikovaná rizika a k nim navržená Opatření.</w:t>
      </w:r>
    </w:p>
    <w:p w14:paraId="5FA6F73B" w14:textId="0F225FBE" w:rsidR="00834F0F" w:rsidRPr="00B75FA1" w:rsidRDefault="00834F0F" w:rsidP="00994AE5">
      <w:pPr>
        <w:pStyle w:val="Psmeno"/>
      </w:pPr>
      <w:r w:rsidRPr="00B75FA1">
        <w:t xml:space="preserve">Dodavatel rizika a Opatření </w:t>
      </w:r>
      <w:r w:rsidR="00C407C7" w:rsidRPr="00B75FA1">
        <w:t xml:space="preserve">popíše </w:t>
      </w:r>
      <w:r w:rsidRPr="00B75FA1">
        <w:t>dle požadavků uvedených v dokumentu Rizik.</w:t>
      </w:r>
    </w:p>
    <w:p w14:paraId="2367872D" w14:textId="1AE145F4" w:rsidR="00834F0F" w:rsidRPr="00B75FA1" w:rsidRDefault="001B3C56">
      <w:pPr>
        <w:pStyle w:val="Psmeno"/>
      </w:pPr>
      <w:r w:rsidRPr="00B75FA1">
        <w:rPr>
          <w:b/>
        </w:rPr>
        <w:t>Rizika musí být</w:t>
      </w:r>
      <w:r w:rsidR="00834F0F" w:rsidRPr="00B75FA1">
        <w:rPr>
          <w:b/>
        </w:rPr>
        <w:t xml:space="preserve"> relevantní k předmětu Veřejné zakázky</w:t>
      </w:r>
      <w:r w:rsidR="00834F0F" w:rsidRPr="00B75FA1">
        <w:t xml:space="preserve">. Podrobně jsou požadavky na relevantnost </w:t>
      </w:r>
      <w:r w:rsidR="00832DCC" w:rsidRPr="00B75FA1">
        <w:t>r</w:t>
      </w:r>
      <w:r w:rsidR="004A4BCE" w:rsidRPr="00B75FA1">
        <w:t xml:space="preserve">izik </w:t>
      </w:r>
      <w:r w:rsidR="00834F0F" w:rsidRPr="00B75FA1">
        <w:t>uvedeny v dokumentu Rizik.</w:t>
      </w:r>
    </w:p>
    <w:p w14:paraId="55B97CAC" w14:textId="74EE5A41" w:rsidR="00834F0F" w:rsidRPr="00B75FA1" w:rsidRDefault="00834F0F">
      <w:pPr>
        <w:pStyle w:val="Psmeno"/>
      </w:pPr>
      <w:r w:rsidRPr="00B75FA1">
        <w:rPr>
          <w:b/>
        </w:rPr>
        <w:t>Počet bodů</w:t>
      </w:r>
      <w:r w:rsidRPr="00B75FA1">
        <w:t xml:space="preserve">, na který lze za Rizika dosáhnout, a způsob jeho dosažení, je </w:t>
      </w:r>
      <w:r w:rsidR="008B7C82" w:rsidRPr="00B75FA1">
        <w:t xml:space="preserve">dán </w:t>
      </w:r>
      <w:r w:rsidRPr="00B75FA1">
        <w:t>kontrolním list</w:t>
      </w:r>
      <w:r w:rsidR="00826386" w:rsidRPr="00B75FA1">
        <w:t>em</w:t>
      </w:r>
      <w:r w:rsidRPr="00B75FA1">
        <w:t xml:space="preserve"> Rizik</w:t>
      </w:r>
      <w:r w:rsidR="00826386" w:rsidRPr="00B75FA1">
        <w:t xml:space="preserve"> a následujícím vzorcem</w:t>
      </w:r>
      <w:r w:rsidR="008B7C82" w:rsidRPr="00B75FA1">
        <w:t>:</w:t>
      </w:r>
    </w:p>
    <w:tbl>
      <w:tblPr>
        <w:tblW w:w="779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3"/>
        <w:gridCol w:w="4337"/>
        <w:gridCol w:w="2126"/>
      </w:tblGrid>
      <w:tr w:rsidR="007B1872" w:rsidRPr="00B75FA1" w14:paraId="49D3D115" w14:textId="77777777" w:rsidTr="009C0D6A">
        <w:trPr>
          <w:trHeight w:val="1258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5A9593A" w14:textId="77777777" w:rsidR="007B1872" w:rsidRPr="00B75FA1" w:rsidRDefault="007B1872">
            <w:pPr>
              <w:widowControl w:val="0"/>
              <w:snapToGrid w:val="0"/>
              <w:spacing w:before="0" w:after="0"/>
              <w:ind w:left="68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B75FA1">
              <w:rPr>
                <w:rFonts w:ascii="Calibri" w:eastAsia="Calibri" w:hAnsi="Calibri" w:cs="Calibri"/>
                <w:b/>
                <w:lang w:eastAsia="ar-SA"/>
              </w:rPr>
              <w:t>Počet bodů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D0CE01" w14:textId="77777777" w:rsidR="007B1872" w:rsidRPr="00B75FA1" w:rsidRDefault="007B1872">
            <w:pPr>
              <w:widowControl w:val="0"/>
              <w:snapToGrid w:val="0"/>
              <w:spacing w:before="0" w:after="0"/>
              <w:ind w:left="443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hodnocená nabídka</w:t>
            </w:r>
          </w:p>
          <w:p w14:paraId="117BBE3A" w14:textId="77777777" w:rsidR="007B1872" w:rsidRPr="00B75FA1" w:rsidRDefault="007B1872">
            <w:pPr>
              <w:widowControl w:val="0"/>
              <w:spacing w:before="0" w:after="0"/>
              <w:ind w:left="4224" w:hanging="4224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=    ---------------------------------------------------</w:t>
            </w:r>
          </w:p>
          <w:p w14:paraId="533D83F2" w14:textId="77777777" w:rsidR="007B1872" w:rsidRPr="00B75FA1" w:rsidRDefault="007B1872">
            <w:pPr>
              <w:widowControl w:val="0"/>
              <w:spacing w:before="0" w:after="0"/>
              <w:ind w:left="357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nabídka s nejvyšším aritmetickým průměrem bodů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FBC2B0" w14:textId="77777777" w:rsidR="007B1872" w:rsidRPr="00B75FA1" w:rsidRDefault="007B1872">
            <w:pPr>
              <w:widowControl w:val="0"/>
              <w:snapToGrid w:val="0"/>
              <w:spacing w:before="0" w:after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</w:p>
          <w:p w14:paraId="4A68C9BB" w14:textId="77777777" w:rsidR="007B1872" w:rsidRPr="00B75FA1" w:rsidRDefault="007B1872">
            <w:pPr>
              <w:widowControl w:val="0"/>
              <w:snapToGrid w:val="0"/>
              <w:spacing w:before="0" w:after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</w:p>
          <w:p w14:paraId="310FE513" w14:textId="43B8AA77" w:rsidR="007B1872" w:rsidRPr="00B75FA1" w:rsidRDefault="007B1872">
            <w:pPr>
              <w:widowControl w:val="0"/>
              <w:snapToGrid w:val="0"/>
              <w:spacing w:before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 xml:space="preserve">x </w:t>
            </w:r>
            <w:r w:rsidR="00F8156C" w:rsidRPr="004B5FCF">
              <w:rPr>
                <w:rFonts w:ascii="Calibri" w:eastAsia="Calibri" w:hAnsi="Calibri" w:cs="Calibri"/>
                <w:lang w:eastAsia="ar-SA"/>
              </w:rPr>
              <w:t xml:space="preserve"> </w:t>
            </w:r>
            <w:sdt>
              <w:sdtPr>
                <w:rPr>
                  <w:rFonts w:ascii="Calibri" w:hAnsi="Calibri" w:cs="Calibri"/>
                  <w:highlight w:val="yellow"/>
                  <w:lang w:eastAsia="en-US"/>
                </w:rPr>
                <w:id w:val="1259031238"/>
                <w:placeholder>
                  <w:docPart w:val="213DCF62F1304AC3B2CE691EC7B92051"/>
                </w:placeholder>
                <w:showingPlcHdr/>
              </w:sdtPr>
              <w:sdtEndPr/>
              <w:sdtContent>
                <w:commentRangeStart w:id="10"/>
                <w:r w:rsidR="00F8156C" w:rsidRPr="004B5FCF">
                  <w:rPr>
                    <w:rStyle w:val="Zstupntext"/>
                    <w:rFonts w:ascii="Calibri" w:hAnsi="Calibri" w:cs="Calibri"/>
                    <w:highlight w:val="yellow"/>
                  </w:rPr>
                  <w:t>00</w:t>
                </w:r>
              </w:sdtContent>
            </w:sdt>
            <w:commentRangeEnd w:id="10"/>
            <w:r w:rsidR="00F8156C">
              <w:rPr>
                <w:rStyle w:val="Odkaznakoment"/>
                <w:szCs w:val="20"/>
              </w:rPr>
              <w:commentReference w:id="10"/>
            </w:r>
          </w:p>
        </w:tc>
      </w:tr>
    </w:tbl>
    <w:p w14:paraId="5951C8CE" w14:textId="10D9F0A4" w:rsidR="00C96E92" w:rsidRPr="00B75FA1" w:rsidRDefault="002D61D9" w:rsidP="006B3633">
      <w:pPr>
        <w:pStyle w:val="OdstavecII"/>
        <w:keepNext w:val="0"/>
        <w:widowControl w:val="0"/>
        <w:spacing w:before="120"/>
        <w:rPr>
          <w:rStyle w:val="Styl1"/>
          <w:rFonts w:ascii="Arial Narrow" w:hAnsi="Arial Narrow" w:cs="Calibri"/>
          <w:color w:val="auto"/>
          <w:lang w:eastAsia="cs-CZ"/>
        </w:rPr>
      </w:pPr>
      <w:r w:rsidRPr="00B75FA1">
        <w:rPr>
          <w:rStyle w:val="Styl1"/>
          <w:rFonts w:cs="Calibri"/>
        </w:rPr>
        <w:lastRenderedPageBreak/>
        <w:t>P</w:t>
      </w:r>
      <w:r w:rsidR="001235E0" w:rsidRPr="00B75FA1">
        <w:rPr>
          <w:rStyle w:val="Styl1"/>
          <w:rFonts w:cs="Calibri"/>
        </w:rPr>
        <w:t>okročilé řešení</w:t>
      </w:r>
    </w:p>
    <w:p w14:paraId="49F54B86" w14:textId="1A59CAAD" w:rsidR="00447599" w:rsidRPr="00B75FA1" w:rsidRDefault="00447599" w:rsidP="00994AE5">
      <w:pPr>
        <w:pStyle w:val="Psmeno"/>
      </w:pPr>
      <w:r w:rsidRPr="00B75FA1">
        <w:t>V rámci kritéria P</w:t>
      </w:r>
      <w:r w:rsidR="001235E0" w:rsidRPr="00B75FA1">
        <w:t>okročilé řešení</w:t>
      </w:r>
      <w:r w:rsidRPr="00B75FA1">
        <w:t xml:space="preserve"> bude Zadavatel </w:t>
      </w:r>
      <w:r w:rsidRPr="00B75FA1">
        <w:rPr>
          <w:b/>
        </w:rPr>
        <w:t xml:space="preserve">hodnotit až </w:t>
      </w:r>
      <w:r w:rsidR="001F439D" w:rsidRPr="00B75FA1">
        <w:rPr>
          <w:b/>
          <w:highlight w:val="yellow"/>
        </w:rPr>
        <w:t>3</w:t>
      </w:r>
      <w:r w:rsidRPr="00B75FA1">
        <w:rPr>
          <w:b/>
        </w:rPr>
        <w:t xml:space="preserve"> </w:t>
      </w:r>
      <w:r w:rsidR="00C407C7" w:rsidRPr="00B75FA1">
        <w:rPr>
          <w:b/>
        </w:rPr>
        <w:t xml:space="preserve">dodavatelem navržená </w:t>
      </w:r>
      <w:r w:rsidRPr="00B75FA1">
        <w:rPr>
          <w:b/>
        </w:rPr>
        <w:t>Vylepšení</w:t>
      </w:r>
      <w:r w:rsidRPr="00B75FA1">
        <w:t xml:space="preserve">. </w:t>
      </w:r>
    </w:p>
    <w:p w14:paraId="7A1E03DF" w14:textId="730340DD" w:rsidR="005F1A92" w:rsidRPr="00B75FA1" w:rsidRDefault="005F1A92">
      <w:pPr>
        <w:pStyle w:val="Psmeno"/>
      </w:pPr>
      <w:r w:rsidRPr="00B75FA1">
        <w:t xml:space="preserve">Vylepšení lze </w:t>
      </w:r>
      <w:r w:rsidRPr="00B75FA1">
        <w:rPr>
          <w:b/>
        </w:rPr>
        <w:t>navrhovat výhradně v tématech</w:t>
      </w:r>
      <w:r w:rsidRPr="00B75FA1">
        <w:t>, která pro ně Zadavatel definoval. Jednotlivá témata mají stejnou váhu.</w:t>
      </w:r>
    </w:p>
    <w:p w14:paraId="2DBA4945" w14:textId="5C4F5E75" w:rsidR="00447599" w:rsidRPr="00B75FA1" w:rsidRDefault="00447599">
      <w:pPr>
        <w:pStyle w:val="Psmeno"/>
      </w:pPr>
      <w:r w:rsidRPr="00B75FA1">
        <w:t xml:space="preserve">Dodavatel Vylepšení popíše dle požadavků uvedených v dokumentu </w:t>
      </w:r>
      <w:r w:rsidR="001235E0" w:rsidRPr="00B75FA1">
        <w:t>Pokročilé</w:t>
      </w:r>
      <w:r w:rsidR="006F04CB" w:rsidRPr="00B75FA1">
        <w:t>ho</w:t>
      </w:r>
      <w:r w:rsidR="001235E0" w:rsidRPr="00B75FA1">
        <w:t xml:space="preserve"> řešení</w:t>
      </w:r>
      <w:r w:rsidRPr="00B75FA1">
        <w:t>.</w:t>
      </w:r>
    </w:p>
    <w:p w14:paraId="5E99960F" w14:textId="2DDEE69E" w:rsidR="00447599" w:rsidRPr="00B75FA1" w:rsidRDefault="00447599">
      <w:pPr>
        <w:pStyle w:val="Psmeno"/>
      </w:pPr>
      <w:r w:rsidRPr="00B75FA1">
        <w:rPr>
          <w:b/>
        </w:rPr>
        <w:t>Efekt Vylepšení musí být vždy adekvátní</w:t>
      </w:r>
      <w:r w:rsidRPr="00B75FA1">
        <w:t xml:space="preserve"> k předmětu Veřejné zakázky. Podrobně jsou požadavky na adekvátnost efektu Vylepšení uvedeny v dokumentu </w:t>
      </w:r>
      <w:r w:rsidR="00E97F5D" w:rsidRPr="00B75FA1">
        <w:t>Pokročilého řešení</w:t>
      </w:r>
      <w:r w:rsidRPr="00B75FA1">
        <w:t>.</w:t>
      </w:r>
    </w:p>
    <w:p w14:paraId="451EADEB" w14:textId="52EB1408" w:rsidR="00447599" w:rsidRPr="00B75FA1" w:rsidRDefault="00447599">
      <w:pPr>
        <w:pStyle w:val="Psmeno"/>
      </w:pPr>
      <w:r w:rsidRPr="00B75FA1">
        <w:rPr>
          <w:b/>
        </w:rPr>
        <w:t>Počet bodů</w:t>
      </w:r>
      <w:r w:rsidRPr="00B75FA1">
        <w:t xml:space="preserve">, na který lze za </w:t>
      </w:r>
      <w:r w:rsidR="00E97F5D" w:rsidRPr="00B75FA1">
        <w:t xml:space="preserve">Pokročilé řešení </w:t>
      </w:r>
      <w:r w:rsidRPr="00B75FA1">
        <w:t xml:space="preserve">dosáhnout, a způsob jeho dosažení, je </w:t>
      </w:r>
      <w:r w:rsidR="008B7C82" w:rsidRPr="00B75FA1">
        <w:t xml:space="preserve">dán </w:t>
      </w:r>
      <w:r w:rsidRPr="00B75FA1">
        <w:t xml:space="preserve">kontrolním </w:t>
      </w:r>
      <w:r w:rsidR="008B7C82" w:rsidRPr="00B75FA1">
        <w:t xml:space="preserve">listem </w:t>
      </w:r>
      <w:r w:rsidR="00E97F5D" w:rsidRPr="00B75FA1">
        <w:t>Pokročilého řešení</w:t>
      </w:r>
      <w:r w:rsidR="008B7C82" w:rsidRPr="00B75FA1">
        <w:t xml:space="preserve"> a následujícím vzorcem:</w:t>
      </w:r>
    </w:p>
    <w:tbl>
      <w:tblPr>
        <w:tblW w:w="779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3"/>
        <w:gridCol w:w="4337"/>
        <w:gridCol w:w="2126"/>
      </w:tblGrid>
      <w:tr w:rsidR="008B7C82" w:rsidRPr="00B75FA1" w14:paraId="749F92FA" w14:textId="77777777" w:rsidTr="009C0D6A">
        <w:trPr>
          <w:trHeight w:val="1258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953AF0" w14:textId="77777777" w:rsidR="008B7C82" w:rsidRPr="00B75FA1" w:rsidRDefault="008B7C82">
            <w:pPr>
              <w:widowControl w:val="0"/>
              <w:snapToGrid w:val="0"/>
              <w:spacing w:before="0" w:after="0"/>
              <w:ind w:left="68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B75FA1">
              <w:rPr>
                <w:rFonts w:ascii="Calibri" w:eastAsia="Calibri" w:hAnsi="Calibri" w:cs="Calibri"/>
                <w:b/>
                <w:lang w:eastAsia="ar-SA"/>
              </w:rPr>
              <w:t>Počet bodů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502AB94" w14:textId="77777777" w:rsidR="008B7C82" w:rsidRPr="00B75FA1" w:rsidRDefault="008B7C82">
            <w:pPr>
              <w:widowControl w:val="0"/>
              <w:snapToGrid w:val="0"/>
              <w:spacing w:before="0" w:after="0"/>
              <w:ind w:left="443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hodnocená nabídka</w:t>
            </w:r>
          </w:p>
          <w:p w14:paraId="627D34EA" w14:textId="77777777" w:rsidR="008B7C82" w:rsidRPr="00B75FA1" w:rsidRDefault="008B7C82">
            <w:pPr>
              <w:widowControl w:val="0"/>
              <w:spacing w:before="0" w:after="0"/>
              <w:ind w:left="4224" w:hanging="4224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=    ---------------------------------------------------</w:t>
            </w:r>
          </w:p>
          <w:p w14:paraId="7863ECBD" w14:textId="77777777" w:rsidR="008B7C82" w:rsidRPr="00B75FA1" w:rsidRDefault="008B7C82">
            <w:pPr>
              <w:widowControl w:val="0"/>
              <w:spacing w:before="0" w:after="0"/>
              <w:ind w:left="357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nabídka s nejvyšším aritmetickým průměrem bodů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E18E8" w14:textId="77777777" w:rsidR="008B7C82" w:rsidRPr="00B75FA1" w:rsidRDefault="008B7C82">
            <w:pPr>
              <w:widowControl w:val="0"/>
              <w:snapToGrid w:val="0"/>
              <w:spacing w:before="0" w:after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</w:p>
          <w:p w14:paraId="7C8E34B3" w14:textId="77777777" w:rsidR="008B7C82" w:rsidRPr="00B75FA1" w:rsidRDefault="008B7C82">
            <w:pPr>
              <w:widowControl w:val="0"/>
              <w:snapToGrid w:val="0"/>
              <w:spacing w:before="0" w:after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</w:p>
          <w:p w14:paraId="7688AE9C" w14:textId="42AA10CD" w:rsidR="008B7C82" w:rsidRPr="00B75FA1" w:rsidRDefault="008B7C82">
            <w:pPr>
              <w:widowControl w:val="0"/>
              <w:snapToGrid w:val="0"/>
              <w:spacing w:before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x</w:t>
            </w:r>
            <w:r w:rsidR="00F8156C" w:rsidRPr="004B5FCF">
              <w:rPr>
                <w:rFonts w:ascii="Calibri" w:eastAsia="Calibri" w:hAnsi="Calibri" w:cs="Calibri"/>
                <w:lang w:eastAsia="ar-SA"/>
              </w:rPr>
              <w:t xml:space="preserve">  </w:t>
            </w:r>
            <w:sdt>
              <w:sdtPr>
                <w:rPr>
                  <w:rFonts w:ascii="Calibri" w:hAnsi="Calibri" w:cs="Calibri"/>
                  <w:highlight w:val="yellow"/>
                  <w:lang w:eastAsia="en-US"/>
                </w:rPr>
                <w:id w:val="-400452155"/>
                <w:placeholder>
                  <w:docPart w:val="AF0D2D2A0EB14D008B64371720FCD1AD"/>
                </w:placeholder>
                <w:showingPlcHdr/>
              </w:sdtPr>
              <w:sdtEndPr/>
              <w:sdtContent>
                <w:commentRangeStart w:id="11"/>
                <w:r w:rsidR="00F8156C" w:rsidRPr="004B5FCF">
                  <w:rPr>
                    <w:rStyle w:val="Zstupntext"/>
                    <w:rFonts w:ascii="Calibri" w:hAnsi="Calibri" w:cs="Calibri"/>
                    <w:highlight w:val="yellow"/>
                  </w:rPr>
                  <w:t>00</w:t>
                </w:r>
              </w:sdtContent>
            </w:sdt>
            <w:commentRangeEnd w:id="11"/>
            <w:r w:rsidR="00F8156C">
              <w:rPr>
                <w:rStyle w:val="Odkaznakoment"/>
                <w:szCs w:val="20"/>
              </w:rPr>
              <w:commentReference w:id="11"/>
            </w:r>
          </w:p>
        </w:tc>
      </w:tr>
    </w:tbl>
    <w:p w14:paraId="43AF3C74" w14:textId="0D4C26E4" w:rsidR="0037759B" w:rsidRPr="00B75FA1" w:rsidRDefault="00835F23" w:rsidP="006B3633">
      <w:pPr>
        <w:pStyle w:val="OdstavecII"/>
        <w:keepNext w:val="0"/>
        <w:widowControl w:val="0"/>
        <w:spacing w:before="120"/>
        <w:rPr>
          <w:rFonts w:cs="Calibri"/>
          <w:b/>
        </w:rPr>
      </w:pPr>
      <w:r w:rsidRPr="00B75FA1">
        <w:rPr>
          <w:rFonts w:cs="Calibri"/>
          <w:b/>
        </w:rPr>
        <w:t xml:space="preserve">Vlastnosti a schopnosti </w:t>
      </w:r>
      <w:r w:rsidR="002235A5" w:rsidRPr="00B75FA1">
        <w:rPr>
          <w:rFonts w:cs="Calibri"/>
          <w:b/>
        </w:rPr>
        <w:t>P</w:t>
      </w:r>
      <w:r w:rsidRPr="00B75FA1">
        <w:rPr>
          <w:rFonts w:cs="Calibri"/>
          <w:b/>
        </w:rPr>
        <w:t>rojektového manažera</w:t>
      </w:r>
      <w:r w:rsidRPr="00B75FA1" w:rsidDel="00835F23">
        <w:rPr>
          <w:rFonts w:cs="Calibri"/>
          <w:b/>
        </w:rPr>
        <w:t xml:space="preserve"> </w:t>
      </w:r>
    </w:p>
    <w:p w14:paraId="25B6EDB5" w14:textId="3C45098E" w:rsidR="00043D30" w:rsidRPr="00B75FA1" w:rsidRDefault="00043D30" w:rsidP="00994AE5">
      <w:pPr>
        <w:pStyle w:val="Psmeno"/>
      </w:pPr>
      <w:r w:rsidRPr="00B75FA1">
        <w:t xml:space="preserve">V rámci kritéria </w:t>
      </w:r>
      <w:r w:rsidR="00835F23" w:rsidRPr="00B75FA1">
        <w:t xml:space="preserve">Vlastnosti a schopnosti </w:t>
      </w:r>
      <w:r w:rsidR="002235A5" w:rsidRPr="00B75FA1">
        <w:t>P</w:t>
      </w:r>
      <w:r w:rsidR="00835F23" w:rsidRPr="00B75FA1">
        <w:t>rojektového manažera</w:t>
      </w:r>
      <w:r w:rsidR="00835F23" w:rsidRPr="00B75FA1" w:rsidDel="00835F23">
        <w:t xml:space="preserve"> </w:t>
      </w:r>
      <w:r w:rsidR="002235A5" w:rsidRPr="00B75FA1">
        <w:t xml:space="preserve">bude </w:t>
      </w:r>
      <w:r w:rsidRPr="00B75FA1">
        <w:t>na základě přímého rozhovoru</w:t>
      </w:r>
      <w:r w:rsidR="002235A5" w:rsidRPr="00B75FA1">
        <w:t xml:space="preserve"> mezi Zadavatelem a Projektovým manažerem</w:t>
      </w:r>
      <w:r w:rsidRPr="00B75FA1">
        <w:t xml:space="preserve"> </w:t>
      </w:r>
      <w:r w:rsidRPr="00B75FA1">
        <w:rPr>
          <w:b/>
        </w:rPr>
        <w:t>potvr</w:t>
      </w:r>
      <w:r w:rsidR="002235A5" w:rsidRPr="00B75FA1">
        <w:rPr>
          <w:b/>
        </w:rPr>
        <w:t>zeno</w:t>
      </w:r>
      <w:r w:rsidRPr="00B75FA1">
        <w:t xml:space="preserve">, </w:t>
      </w:r>
      <w:r w:rsidR="002235A5" w:rsidRPr="00B75FA1">
        <w:t xml:space="preserve">zda </w:t>
      </w:r>
      <w:r w:rsidRPr="00B75FA1">
        <w:rPr>
          <w:b/>
        </w:rPr>
        <w:t>má základní předpoklady a individuální vlastnosti a schopnosti</w:t>
      </w:r>
      <w:r w:rsidRPr="00B75FA1">
        <w:t xml:space="preserve"> uvedené </w:t>
      </w:r>
      <w:r w:rsidRPr="00B75FA1">
        <w:rPr>
          <w:b/>
        </w:rPr>
        <w:t xml:space="preserve">v kontrolním listu </w:t>
      </w:r>
      <w:r w:rsidR="00832ED5" w:rsidRPr="00B75FA1">
        <w:rPr>
          <w:b/>
        </w:rPr>
        <w:t xml:space="preserve">Vlastností a schopností </w:t>
      </w:r>
      <w:r w:rsidR="002235A5" w:rsidRPr="00B75FA1">
        <w:rPr>
          <w:b/>
        </w:rPr>
        <w:t>P</w:t>
      </w:r>
      <w:r w:rsidR="00832ED5" w:rsidRPr="00B75FA1">
        <w:rPr>
          <w:b/>
        </w:rPr>
        <w:t>rojektového manažera</w:t>
      </w:r>
      <w:r w:rsidRPr="00B75FA1">
        <w:t>.</w:t>
      </w:r>
    </w:p>
    <w:p w14:paraId="75CA087A" w14:textId="06271C8C" w:rsidR="00043D30" w:rsidRPr="00B75FA1" w:rsidRDefault="00835F23">
      <w:pPr>
        <w:pStyle w:val="Psmeno"/>
        <w:rPr>
          <w:shd w:val="clear" w:color="auto" w:fill="FFFFFF"/>
        </w:rPr>
      </w:pPr>
      <w:r w:rsidRPr="00B75FA1">
        <w:rPr>
          <w:shd w:val="clear" w:color="auto" w:fill="FFFFFF"/>
        </w:rPr>
        <w:t xml:space="preserve">Rozhovoru </w:t>
      </w:r>
      <w:r w:rsidR="00043D30" w:rsidRPr="00B75FA1">
        <w:rPr>
          <w:shd w:val="clear" w:color="auto" w:fill="FFFFFF"/>
        </w:rPr>
        <w:t xml:space="preserve">nebude za dodavatele přítomna </w:t>
      </w:r>
      <w:r w:rsidR="00043D30" w:rsidRPr="00B75FA1">
        <w:rPr>
          <w:b/>
          <w:shd w:val="clear" w:color="auto" w:fill="FFFFFF"/>
        </w:rPr>
        <w:t xml:space="preserve">žádná </w:t>
      </w:r>
      <w:r w:rsidR="0069441B" w:rsidRPr="00B75FA1">
        <w:rPr>
          <w:b/>
          <w:shd w:val="clear" w:color="auto" w:fill="FFFFFF"/>
        </w:rPr>
        <w:t xml:space="preserve">jiná </w:t>
      </w:r>
      <w:r w:rsidR="00043D30" w:rsidRPr="00B75FA1">
        <w:rPr>
          <w:b/>
          <w:shd w:val="clear" w:color="auto" w:fill="FFFFFF"/>
        </w:rPr>
        <w:t>osoba</w:t>
      </w:r>
      <w:r w:rsidR="00043D30" w:rsidRPr="00B75FA1">
        <w:rPr>
          <w:shd w:val="clear" w:color="auto" w:fill="FFFFFF"/>
        </w:rPr>
        <w:t xml:space="preserve"> než </w:t>
      </w:r>
      <w:r w:rsidR="002235A5" w:rsidRPr="00B75FA1">
        <w:rPr>
          <w:shd w:val="clear" w:color="auto" w:fill="FFFFFF"/>
        </w:rPr>
        <w:t>Projektový manažer</w:t>
      </w:r>
      <w:r w:rsidR="00043D30" w:rsidRPr="00B75FA1">
        <w:rPr>
          <w:shd w:val="clear" w:color="auto" w:fill="FFFFFF"/>
        </w:rPr>
        <w:t>.</w:t>
      </w:r>
    </w:p>
    <w:p w14:paraId="62B41459" w14:textId="64493295" w:rsidR="00043D30" w:rsidRPr="00B75FA1" w:rsidRDefault="00043D30">
      <w:pPr>
        <w:pStyle w:val="Psmeno"/>
      </w:pPr>
      <w:r w:rsidRPr="00B75FA1">
        <w:rPr>
          <w:b/>
        </w:rPr>
        <w:t>Osoba</w:t>
      </w:r>
      <w:r w:rsidRPr="00B75FA1">
        <w:t xml:space="preserve">, kterou dodavatel uvažuje jako </w:t>
      </w:r>
      <w:r w:rsidR="002235A5" w:rsidRPr="00B75FA1">
        <w:rPr>
          <w:shd w:val="clear" w:color="auto" w:fill="FFFFFF"/>
        </w:rPr>
        <w:t>Projektového manažera</w:t>
      </w:r>
      <w:r w:rsidRPr="00B75FA1">
        <w:t xml:space="preserve">, může být z účasti na </w:t>
      </w:r>
      <w:r w:rsidR="00835F23" w:rsidRPr="00B75FA1">
        <w:t xml:space="preserve">rozhovoru </w:t>
      </w:r>
      <w:r w:rsidRPr="00B75FA1">
        <w:rPr>
          <w:b/>
        </w:rPr>
        <w:t>včas omluvena</w:t>
      </w:r>
      <w:r w:rsidRPr="00B75FA1">
        <w:t xml:space="preserve">. V takovém případě Zadavatel v době, kterou pro </w:t>
      </w:r>
      <w:r w:rsidR="00835F23" w:rsidRPr="00B75FA1">
        <w:t xml:space="preserve">rozhovory </w:t>
      </w:r>
      <w:r w:rsidRPr="00B75FA1">
        <w:t xml:space="preserve">v harmonogramu Řízení vymezil, nabídne dodavateli </w:t>
      </w:r>
      <w:r w:rsidRPr="00B75FA1">
        <w:rPr>
          <w:b/>
        </w:rPr>
        <w:t>jiný termín</w:t>
      </w:r>
      <w:r w:rsidRPr="00B75FA1">
        <w:t xml:space="preserve">.  </w:t>
      </w:r>
    </w:p>
    <w:p w14:paraId="317D870E" w14:textId="47EC5587" w:rsidR="00043D30" w:rsidRPr="00B75FA1" w:rsidRDefault="00043D30">
      <w:pPr>
        <w:pStyle w:val="Psmeno"/>
      </w:pPr>
      <w:r w:rsidRPr="00B75FA1">
        <w:t xml:space="preserve">Otázky budou pro všechny </w:t>
      </w:r>
      <w:r w:rsidR="002235A5" w:rsidRPr="00B75FA1">
        <w:rPr>
          <w:shd w:val="clear" w:color="auto" w:fill="FFFFFF"/>
        </w:rPr>
        <w:t>Projektové manažery</w:t>
      </w:r>
      <w:r w:rsidRPr="00B75FA1">
        <w:t xml:space="preserve"> stejné a budou pokládány </w:t>
      </w:r>
      <w:r w:rsidRPr="00B75FA1">
        <w:rPr>
          <w:b/>
        </w:rPr>
        <w:t>z následujících okruhů</w:t>
      </w:r>
      <w:r w:rsidRPr="00B75FA1">
        <w:t>:</w:t>
      </w:r>
    </w:p>
    <w:p w14:paraId="31F65FBD" w14:textId="241A99F0" w:rsidR="00043D30" w:rsidRPr="00B75FA1" w:rsidRDefault="00043D30">
      <w:pPr>
        <w:pStyle w:val="Odstavecseseznamem"/>
        <w:widowControl w:val="0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základní popis postupu </w:t>
      </w:r>
      <w:r w:rsidR="00D413E2" w:rsidRPr="00B75FA1">
        <w:rPr>
          <w:rFonts w:ascii="Calibri" w:hAnsi="Calibri" w:cs="Calibri"/>
          <w:sz w:val="22"/>
          <w:szCs w:val="22"/>
          <w:shd w:val="clear" w:color="auto" w:fill="FFFFFF"/>
        </w:rPr>
        <w:t>plnění</w:t>
      </w: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 Veřejné zakázky;</w:t>
      </w:r>
    </w:p>
    <w:p w14:paraId="53C3AA54" w14:textId="509A047E" w:rsidR="00043D30" w:rsidRPr="00B75FA1" w:rsidRDefault="00043D30">
      <w:pPr>
        <w:pStyle w:val="Odstavecseseznamem"/>
        <w:widowControl w:val="0"/>
        <w:numPr>
          <w:ilvl w:val="0"/>
          <w:numId w:val="11"/>
        </w:numPr>
        <w:spacing w:after="120"/>
        <w:contextualSpacing w:val="0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motivace </w:t>
      </w:r>
      <w:r w:rsidR="002235A5" w:rsidRPr="00B75FA1">
        <w:rPr>
          <w:rFonts w:ascii="Calibri" w:hAnsi="Calibri" w:cs="Calibri"/>
          <w:sz w:val="22"/>
          <w:szCs w:val="22"/>
          <w:shd w:val="clear" w:color="auto" w:fill="FFFFFF"/>
        </w:rPr>
        <w:t>Projektového manažera</w:t>
      </w: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 ve vztahu k předmětu Veřejné zakázky, jeho vytíženost a povinnosti ve vztahu k příp. dalším zakázkám po dobu </w:t>
      </w:r>
      <w:r w:rsidR="004629C8" w:rsidRPr="00B75FA1">
        <w:rPr>
          <w:rFonts w:ascii="Calibri" w:hAnsi="Calibri" w:cs="Calibri"/>
          <w:sz w:val="22"/>
          <w:szCs w:val="22"/>
          <w:shd w:val="clear" w:color="auto" w:fill="FFFFFF"/>
        </w:rPr>
        <w:t>plnění</w:t>
      </w: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 Veřejné zakázky;</w:t>
      </w:r>
    </w:p>
    <w:p w14:paraId="146A3C19" w14:textId="3FAB378E" w:rsidR="00043D30" w:rsidRPr="00B75FA1" w:rsidRDefault="00043D30">
      <w:pPr>
        <w:pStyle w:val="Odstavecseseznamem"/>
        <w:widowControl w:val="0"/>
        <w:numPr>
          <w:ilvl w:val="0"/>
          <w:numId w:val="11"/>
        </w:numPr>
        <w:spacing w:after="120"/>
        <w:contextualSpacing w:val="0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cíle </w:t>
      </w:r>
      <w:r w:rsidR="002235A5" w:rsidRPr="00B75FA1">
        <w:rPr>
          <w:rFonts w:ascii="Calibri" w:hAnsi="Calibri" w:cs="Calibri"/>
          <w:sz w:val="22"/>
          <w:szCs w:val="22"/>
          <w:shd w:val="clear" w:color="auto" w:fill="FFFFFF"/>
        </w:rPr>
        <w:t>Projektového manažera</w:t>
      </w: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, které </w:t>
      </w:r>
      <w:r w:rsidR="00D413E2" w:rsidRPr="00B75FA1">
        <w:rPr>
          <w:rFonts w:ascii="Calibri" w:hAnsi="Calibri" w:cs="Calibri"/>
          <w:sz w:val="22"/>
          <w:szCs w:val="22"/>
          <w:shd w:val="clear" w:color="auto" w:fill="FFFFFF"/>
        </w:rPr>
        <w:t>plněním</w:t>
      </w: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 Veřejné zakázky sleduje;</w:t>
      </w:r>
    </w:p>
    <w:p w14:paraId="4A904DEB" w14:textId="267F1E00" w:rsidR="00043D30" w:rsidRPr="00B75FA1" w:rsidRDefault="00043D30">
      <w:pPr>
        <w:pStyle w:val="Odstavecseseznamem"/>
        <w:widowControl w:val="0"/>
        <w:numPr>
          <w:ilvl w:val="0"/>
          <w:numId w:val="11"/>
        </w:numPr>
        <w:spacing w:after="120"/>
        <w:contextualSpacing w:val="0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kontrola a hodnocení včasnosti a kvality </w:t>
      </w:r>
      <w:r w:rsidR="00D413E2" w:rsidRPr="00B75FA1">
        <w:rPr>
          <w:rFonts w:ascii="Calibri" w:hAnsi="Calibri" w:cs="Calibri"/>
          <w:sz w:val="22"/>
          <w:szCs w:val="22"/>
          <w:shd w:val="clear" w:color="auto" w:fill="FFFFFF"/>
        </w:rPr>
        <w:t>plnění</w:t>
      </w: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 Veřejné zakázky </w:t>
      </w:r>
      <w:r w:rsidR="002235A5" w:rsidRPr="00B75FA1">
        <w:rPr>
          <w:rFonts w:ascii="Calibri" w:hAnsi="Calibri" w:cs="Calibri"/>
          <w:sz w:val="22"/>
          <w:szCs w:val="22"/>
          <w:shd w:val="clear" w:color="auto" w:fill="FFFFFF"/>
        </w:rPr>
        <w:t>Projektovým manažerem</w:t>
      </w:r>
      <w:r w:rsidRPr="00B75FA1">
        <w:rPr>
          <w:rFonts w:ascii="Calibri" w:hAnsi="Calibri" w:cs="Calibri"/>
          <w:sz w:val="22"/>
          <w:szCs w:val="22"/>
          <w:shd w:val="clear" w:color="auto" w:fill="FFFFFF"/>
        </w:rPr>
        <w:t>;</w:t>
      </w:r>
    </w:p>
    <w:p w14:paraId="198BBD53" w14:textId="49B80729" w:rsidR="00835F23" w:rsidRPr="00B75FA1" w:rsidRDefault="00043D30">
      <w:pPr>
        <w:pStyle w:val="Odstavecseseznamem"/>
        <w:widowControl w:val="0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vnímání osobní odpovědnosti </w:t>
      </w:r>
      <w:r w:rsidR="002235A5" w:rsidRPr="00B75FA1">
        <w:rPr>
          <w:rFonts w:ascii="Calibri" w:hAnsi="Calibri" w:cs="Calibri"/>
          <w:sz w:val="22"/>
          <w:szCs w:val="22"/>
          <w:shd w:val="clear" w:color="auto" w:fill="FFFFFF"/>
        </w:rPr>
        <w:t>Projektového manažera</w:t>
      </w:r>
      <w:r w:rsidRPr="00B75FA1">
        <w:rPr>
          <w:rFonts w:ascii="Calibri" w:hAnsi="Calibri" w:cs="Calibri"/>
          <w:sz w:val="22"/>
          <w:szCs w:val="22"/>
          <w:shd w:val="clear" w:color="auto" w:fill="FFFFFF"/>
        </w:rPr>
        <w:t xml:space="preserve"> za plnění Veřejné zakázky dodavatelem a jeho schopnost plnění</w:t>
      </w:r>
      <w:r w:rsidRPr="00B75FA1">
        <w:rPr>
          <w:rFonts w:ascii="Calibri" w:hAnsi="Calibri" w:cs="Calibri"/>
          <w:sz w:val="22"/>
          <w:szCs w:val="22"/>
        </w:rPr>
        <w:t xml:space="preserve"> ovlivnit;</w:t>
      </w:r>
    </w:p>
    <w:p w14:paraId="0D7B92C7" w14:textId="33F78623" w:rsidR="00835F23" w:rsidRPr="00B75FA1" w:rsidRDefault="00043D30">
      <w:pPr>
        <w:pStyle w:val="Odstavecseseznamem"/>
        <w:widowControl w:val="0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75FA1">
        <w:rPr>
          <w:rFonts w:ascii="Calibri" w:hAnsi="Calibri" w:cs="Calibri"/>
          <w:sz w:val="22"/>
          <w:szCs w:val="22"/>
        </w:rPr>
        <w:t>rizika Veřejné zakázky uvedená dodavatelem;</w:t>
      </w:r>
    </w:p>
    <w:p w14:paraId="63D765F5" w14:textId="77777777" w:rsidR="00043D30" w:rsidRPr="00B75FA1" w:rsidRDefault="00043D30">
      <w:pPr>
        <w:pStyle w:val="Odstavecseseznamem"/>
        <w:widowControl w:val="0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75FA1">
        <w:rPr>
          <w:rFonts w:ascii="Calibri" w:hAnsi="Calibri" w:cs="Calibri"/>
          <w:sz w:val="22"/>
          <w:szCs w:val="22"/>
        </w:rPr>
        <w:t>Vylepšení navržená dodavatelem;</w:t>
      </w:r>
    </w:p>
    <w:p w14:paraId="596F6116" w14:textId="39E1C92D" w:rsidR="00043D30" w:rsidRPr="00B75FA1" w:rsidRDefault="00043D30">
      <w:pPr>
        <w:pStyle w:val="Odstavecseseznamem"/>
        <w:widowControl w:val="0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75FA1">
        <w:rPr>
          <w:rFonts w:ascii="Calibri" w:hAnsi="Calibri" w:cs="Calibri"/>
          <w:sz w:val="22"/>
          <w:szCs w:val="22"/>
        </w:rPr>
        <w:t xml:space="preserve">specifika Veřejné zakázky vnímaná </w:t>
      </w:r>
      <w:r w:rsidR="002235A5" w:rsidRPr="00B75FA1">
        <w:rPr>
          <w:rFonts w:ascii="Calibri" w:hAnsi="Calibri" w:cs="Calibri"/>
          <w:sz w:val="22"/>
          <w:szCs w:val="22"/>
        </w:rPr>
        <w:t>Projektovým manažerem</w:t>
      </w:r>
      <w:r w:rsidRPr="00B75FA1">
        <w:rPr>
          <w:rFonts w:ascii="Calibri" w:hAnsi="Calibri" w:cs="Calibri"/>
          <w:sz w:val="22"/>
          <w:szCs w:val="22"/>
        </w:rPr>
        <w:t>, na která je třeba se zaměřit;</w:t>
      </w:r>
    </w:p>
    <w:p w14:paraId="20EC7737" w14:textId="25EFA2BC" w:rsidR="00043D30" w:rsidRPr="00B75FA1" w:rsidRDefault="00043D30">
      <w:pPr>
        <w:pStyle w:val="Odstavecseseznamem"/>
        <w:widowControl w:val="0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75FA1">
        <w:rPr>
          <w:rFonts w:ascii="Calibri" w:hAnsi="Calibri" w:cs="Calibri"/>
          <w:sz w:val="22"/>
          <w:szCs w:val="22"/>
        </w:rPr>
        <w:t xml:space="preserve">dodavatelský řetězec, který lze předpokládat při </w:t>
      </w:r>
      <w:r w:rsidR="00D413E2" w:rsidRPr="00B75FA1">
        <w:rPr>
          <w:rFonts w:ascii="Calibri" w:hAnsi="Calibri" w:cs="Calibri"/>
          <w:sz w:val="22"/>
          <w:szCs w:val="22"/>
        </w:rPr>
        <w:t>plnění</w:t>
      </w:r>
      <w:r w:rsidRPr="00B75FA1">
        <w:rPr>
          <w:rFonts w:ascii="Calibri" w:hAnsi="Calibri" w:cs="Calibri"/>
          <w:sz w:val="22"/>
          <w:szCs w:val="22"/>
        </w:rPr>
        <w:t xml:space="preserve"> Veřejné zakázky</w:t>
      </w:r>
      <w:r w:rsidR="00835F23" w:rsidRPr="00B75FA1">
        <w:rPr>
          <w:rFonts w:ascii="Calibri" w:hAnsi="Calibri" w:cs="Calibri"/>
          <w:sz w:val="22"/>
          <w:szCs w:val="22"/>
        </w:rPr>
        <w:t xml:space="preserve">. </w:t>
      </w:r>
    </w:p>
    <w:p w14:paraId="2AA633E0" w14:textId="0947FC9F" w:rsidR="00043D30" w:rsidRPr="00B75FA1" w:rsidRDefault="00043D30">
      <w:pPr>
        <w:pStyle w:val="Psmeno"/>
      </w:pPr>
      <w:r w:rsidRPr="00B75FA1">
        <w:t xml:space="preserve">Konkrétní znění otázek se </w:t>
      </w:r>
      <w:r w:rsidR="002235A5" w:rsidRPr="00B75FA1">
        <w:t>Projektový manažer</w:t>
      </w:r>
      <w:r w:rsidRPr="00B75FA1">
        <w:t xml:space="preserve"> dozví až v průběhu </w:t>
      </w:r>
      <w:r w:rsidR="00835F23" w:rsidRPr="00B75FA1">
        <w:t>rozhovoru</w:t>
      </w:r>
      <w:r w:rsidRPr="00B75FA1">
        <w:t xml:space="preserve">. </w:t>
      </w:r>
    </w:p>
    <w:p w14:paraId="4C732C67" w14:textId="0FBABAF9" w:rsidR="00043D30" w:rsidRPr="00B75FA1" w:rsidRDefault="00835F23">
      <w:pPr>
        <w:pStyle w:val="Psmeno"/>
      </w:pPr>
      <w:r w:rsidRPr="00B75FA1">
        <w:lastRenderedPageBreak/>
        <w:t xml:space="preserve">Rozhovor </w:t>
      </w:r>
      <w:r w:rsidR="00043D30" w:rsidRPr="00B75FA1">
        <w:rPr>
          <w:b/>
        </w:rPr>
        <w:t>nebude veden o technických detailech</w:t>
      </w:r>
      <w:r w:rsidR="00043D30" w:rsidRPr="00B75FA1">
        <w:t xml:space="preserve"> předmětu Veřejné zakázky ani</w:t>
      </w:r>
      <w:r w:rsidR="00832DCC" w:rsidRPr="00B75FA1">
        <w:t xml:space="preserve"> </w:t>
      </w:r>
      <w:r w:rsidR="00BB536B" w:rsidRPr="00B75FA1">
        <w:t xml:space="preserve">nabídky </w:t>
      </w:r>
      <w:r w:rsidR="00043D30" w:rsidRPr="00B75FA1">
        <w:t>dodavatele.</w:t>
      </w:r>
    </w:p>
    <w:p w14:paraId="797B4F5E" w14:textId="112C3D92" w:rsidR="00043D30" w:rsidRPr="00B75FA1" w:rsidRDefault="00043D30">
      <w:pPr>
        <w:pStyle w:val="Psmeno"/>
      </w:pPr>
      <w:r w:rsidRPr="00B75FA1">
        <w:t xml:space="preserve">Zadavatel předpokládá, že čas pro </w:t>
      </w:r>
      <w:r w:rsidR="00835F23" w:rsidRPr="00B75FA1">
        <w:t xml:space="preserve">rozhovor </w:t>
      </w:r>
      <w:r w:rsidRPr="00B75FA1">
        <w:t xml:space="preserve">ve vztahu ke každému </w:t>
      </w:r>
      <w:r w:rsidR="002235A5" w:rsidRPr="00B75FA1">
        <w:t>Projektovému manažerovi</w:t>
      </w:r>
      <w:r w:rsidRPr="00B75FA1">
        <w:t xml:space="preserve"> nepřesáhne 20 minut.</w:t>
      </w:r>
    </w:p>
    <w:p w14:paraId="0AA0D531" w14:textId="3F4DCF8F" w:rsidR="00043D30" w:rsidRPr="00B75FA1" w:rsidRDefault="00043D30">
      <w:pPr>
        <w:pStyle w:val="Psmeno"/>
      </w:pPr>
      <w:r w:rsidRPr="00B75FA1">
        <w:t>O průběh</w:t>
      </w:r>
      <w:r w:rsidR="002235A5" w:rsidRPr="00B75FA1">
        <w:t>u</w:t>
      </w:r>
      <w:r w:rsidRPr="00B75FA1">
        <w:t xml:space="preserve"> </w:t>
      </w:r>
      <w:r w:rsidR="00835F23" w:rsidRPr="00B75FA1">
        <w:t xml:space="preserve">rozhovoru </w:t>
      </w:r>
      <w:r w:rsidRPr="00B75FA1">
        <w:t xml:space="preserve">každého </w:t>
      </w:r>
      <w:r w:rsidR="002235A5" w:rsidRPr="00B75FA1">
        <w:t>Projektového manažera</w:t>
      </w:r>
      <w:r w:rsidRPr="00B75FA1">
        <w:t xml:space="preserve"> bude pořízen </w:t>
      </w:r>
      <w:r w:rsidRPr="00B75FA1">
        <w:rPr>
          <w:b/>
        </w:rPr>
        <w:t>audiovizuální záznam</w:t>
      </w:r>
      <w:r w:rsidRPr="00B75FA1">
        <w:t>.</w:t>
      </w:r>
    </w:p>
    <w:p w14:paraId="571F7F02" w14:textId="51CCE49B" w:rsidR="00043D30" w:rsidRPr="00B75FA1" w:rsidRDefault="00043D30">
      <w:pPr>
        <w:pStyle w:val="Psmeno"/>
      </w:pPr>
      <w:r w:rsidRPr="00B75FA1">
        <w:rPr>
          <w:b/>
        </w:rPr>
        <w:t>Počet bodů</w:t>
      </w:r>
      <w:r w:rsidRPr="00B75FA1">
        <w:t xml:space="preserve">, na který lze za </w:t>
      </w:r>
      <w:r w:rsidR="00832ED5" w:rsidRPr="00B75FA1">
        <w:t xml:space="preserve">Vlastnosti a schopnosti </w:t>
      </w:r>
      <w:r w:rsidR="002235A5" w:rsidRPr="00B75FA1">
        <w:t>P</w:t>
      </w:r>
      <w:r w:rsidR="00832ED5" w:rsidRPr="00B75FA1">
        <w:t>rojektového manažera</w:t>
      </w:r>
      <w:r w:rsidRPr="00B75FA1">
        <w:t xml:space="preserve"> dosáhnout, a způsob jeho dosažení, je </w:t>
      </w:r>
      <w:r w:rsidR="005B555A" w:rsidRPr="00B75FA1">
        <w:t xml:space="preserve">dán </w:t>
      </w:r>
      <w:r w:rsidRPr="00B75FA1">
        <w:t>kontrolním list</w:t>
      </w:r>
      <w:r w:rsidR="005B555A" w:rsidRPr="00B75FA1">
        <w:t>em</w:t>
      </w:r>
      <w:r w:rsidRPr="00B75FA1">
        <w:t xml:space="preserve"> </w:t>
      </w:r>
      <w:r w:rsidR="00832ED5" w:rsidRPr="00B75FA1">
        <w:t xml:space="preserve">Vlastností a schopností </w:t>
      </w:r>
      <w:r w:rsidR="002235A5" w:rsidRPr="00B75FA1">
        <w:t>P</w:t>
      </w:r>
      <w:r w:rsidR="00832ED5" w:rsidRPr="00B75FA1">
        <w:t>rojektového manažera</w:t>
      </w:r>
      <w:r w:rsidR="008B7C82" w:rsidRPr="00B75FA1">
        <w:t xml:space="preserve"> a následujícím vzorcem:</w:t>
      </w:r>
    </w:p>
    <w:tbl>
      <w:tblPr>
        <w:tblW w:w="7796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3"/>
        <w:gridCol w:w="4337"/>
        <w:gridCol w:w="2126"/>
      </w:tblGrid>
      <w:tr w:rsidR="008B7C82" w:rsidRPr="00B75FA1" w14:paraId="4E257892" w14:textId="77777777" w:rsidTr="009C0D6A">
        <w:trPr>
          <w:trHeight w:val="1258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47D61A" w14:textId="77777777" w:rsidR="008B7C82" w:rsidRPr="00B75FA1" w:rsidRDefault="008B7C82">
            <w:pPr>
              <w:widowControl w:val="0"/>
              <w:snapToGrid w:val="0"/>
              <w:spacing w:before="0" w:after="0"/>
              <w:ind w:left="68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B75FA1">
              <w:rPr>
                <w:rFonts w:ascii="Calibri" w:eastAsia="Calibri" w:hAnsi="Calibri" w:cs="Calibri"/>
                <w:b/>
                <w:lang w:eastAsia="ar-SA"/>
              </w:rPr>
              <w:t>Počet bodů</w:t>
            </w:r>
          </w:p>
        </w:tc>
        <w:tc>
          <w:tcPr>
            <w:tcW w:w="4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ED6FCC" w14:textId="77777777" w:rsidR="008B7C82" w:rsidRPr="00B75FA1" w:rsidRDefault="008B7C82">
            <w:pPr>
              <w:widowControl w:val="0"/>
              <w:snapToGrid w:val="0"/>
              <w:spacing w:before="0" w:after="0"/>
              <w:ind w:left="443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hodnocená nabídka</w:t>
            </w:r>
          </w:p>
          <w:p w14:paraId="60E6C278" w14:textId="77777777" w:rsidR="008B7C82" w:rsidRPr="00B75FA1" w:rsidRDefault="008B7C82">
            <w:pPr>
              <w:widowControl w:val="0"/>
              <w:spacing w:before="0" w:after="0"/>
              <w:ind w:left="4224" w:hanging="4224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=    ---------------------------------------------------</w:t>
            </w:r>
          </w:p>
          <w:p w14:paraId="0FBF5BE0" w14:textId="77777777" w:rsidR="008B7C82" w:rsidRPr="00B75FA1" w:rsidRDefault="008B7C82">
            <w:pPr>
              <w:widowControl w:val="0"/>
              <w:spacing w:before="0" w:after="0"/>
              <w:ind w:left="357"/>
              <w:jc w:val="center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>nabídka s nejvyšším aritmetickým průměrem bodů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45187" w14:textId="77777777" w:rsidR="008B7C82" w:rsidRPr="00B75FA1" w:rsidRDefault="008B7C82">
            <w:pPr>
              <w:widowControl w:val="0"/>
              <w:snapToGrid w:val="0"/>
              <w:spacing w:before="0" w:after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</w:p>
          <w:p w14:paraId="612887E0" w14:textId="77777777" w:rsidR="008B7C82" w:rsidRPr="00B75FA1" w:rsidRDefault="008B7C82">
            <w:pPr>
              <w:widowControl w:val="0"/>
              <w:snapToGrid w:val="0"/>
              <w:spacing w:before="0" w:after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</w:p>
          <w:p w14:paraId="6AF1826D" w14:textId="0CD8F8FA" w:rsidR="008B7C82" w:rsidRPr="00B75FA1" w:rsidRDefault="008B7C82">
            <w:pPr>
              <w:widowControl w:val="0"/>
              <w:snapToGrid w:val="0"/>
              <w:spacing w:before="0"/>
              <w:ind w:left="352" w:hanging="352"/>
              <w:rPr>
                <w:rFonts w:ascii="Calibri" w:eastAsia="Calibri" w:hAnsi="Calibri" w:cs="Calibri"/>
                <w:lang w:eastAsia="ar-SA"/>
              </w:rPr>
            </w:pPr>
            <w:r w:rsidRPr="00B75FA1">
              <w:rPr>
                <w:rFonts w:ascii="Calibri" w:eastAsia="Calibri" w:hAnsi="Calibri" w:cs="Calibri"/>
                <w:lang w:eastAsia="ar-SA"/>
              </w:rPr>
              <w:t xml:space="preserve">x </w:t>
            </w:r>
            <w:r w:rsidR="00F8156C" w:rsidRPr="004B5FCF">
              <w:rPr>
                <w:rFonts w:ascii="Calibri" w:eastAsia="Calibri" w:hAnsi="Calibri" w:cs="Calibri"/>
                <w:lang w:eastAsia="ar-SA"/>
              </w:rPr>
              <w:t xml:space="preserve"> </w:t>
            </w:r>
            <w:sdt>
              <w:sdtPr>
                <w:rPr>
                  <w:rFonts w:ascii="Calibri" w:hAnsi="Calibri" w:cs="Calibri"/>
                  <w:highlight w:val="yellow"/>
                  <w:lang w:eastAsia="en-US"/>
                </w:rPr>
                <w:id w:val="2137362367"/>
                <w:placeholder>
                  <w:docPart w:val="57CAE3776DDF4AA58F97C41C76A0AD99"/>
                </w:placeholder>
                <w:showingPlcHdr/>
              </w:sdtPr>
              <w:sdtEndPr/>
              <w:sdtContent>
                <w:commentRangeStart w:id="12"/>
                <w:r w:rsidR="00F8156C" w:rsidRPr="004B5FCF">
                  <w:rPr>
                    <w:rStyle w:val="Zstupntext"/>
                    <w:rFonts w:ascii="Calibri" w:hAnsi="Calibri" w:cs="Calibri"/>
                    <w:highlight w:val="yellow"/>
                  </w:rPr>
                  <w:t>00</w:t>
                </w:r>
              </w:sdtContent>
            </w:sdt>
            <w:commentRangeEnd w:id="12"/>
            <w:r w:rsidR="00F8156C">
              <w:rPr>
                <w:rStyle w:val="Odkaznakoment"/>
                <w:szCs w:val="20"/>
              </w:rPr>
              <w:commentReference w:id="12"/>
            </w:r>
          </w:p>
        </w:tc>
      </w:tr>
    </w:tbl>
    <w:p w14:paraId="1B2A7F39" w14:textId="75DAB561" w:rsidR="00190B92" w:rsidRPr="00B75FA1" w:rsidRDefault="00190B92" w:rsidP="00994AE5">
      <w:pPr>
        <w:pStyle w:val="OdstavecII"/>
        <w:keepNext w:val="0"/>
        <w:widowControl w:val="0"/>
        <w:spacing w:before="120"/>
        <w:rPr>
          <w:rFonts w:eastAsiaTheme="minorHAnsi" w:cs="Calibri"/>
          <w:b/>
          <w:color w:val="auto"/>
        </w:rPr>
      </w:pPr>
      <w:r w:rsidRPr="00B75FA1">
        <w:rPr>
          <w:rFonts w:eastAsiaTheme="minorHAnsi" w:cs="Calibri"/>
          <w:b/>
          <w:color w:val="auto"/>
        </w:rPr>
        <w:t>Anonymita</w:t>
      </w:r>
    </w:p>
    <w:p w14:paraId="713E62D6" w14:textId="28C5E8ED" w:rsidR="005A221C" w:rsidRPr="00B75FA1" w:rsidRDefault="00190B92">
      <w:pPr>
        <w:pStyle w:val="Psmeno"/>
        <w:rPr>
          <w:rFonts w:eastAsiaTheme="minorHAnsi"/>
        </w:rPr>
      </w:pPr>
      <w:r w:rsidRPr="00B75FA1">
        <w:t>V zájmu zajištění maximální objektivity hodnocení Zadavatel doporučuje, aby dodavatelé</w:t>
      </w:r>
      <w:r w:rsidRPr="00B75FA1">
        <w:rPr>
          <w:b/>
        </w:rPr>
        <w:t xml:space="preserve"> </w:t>
      </w:r>
      <w:r w:rsidRPr="00B75FA1">
        <w:t>dokumenty Odborné úrovně, Rizik a P</w:t>
      </w:r>
      <w:r w:rsidR="00E97F5D" w:rsidRPr="00B75FA1">
        <w:t>okročilého řešení</w:t>
      </w:r>
      <w:r w:rsidRPr="00B75FA1">
        <w:t xml:space="preserve"> </w:t>
      </w:r>
      <w:r w:rsidRPr="00B75FA1">
        <w:rPr>
          <w:b/>
        </w:rPr>
        <w:t>zpracovali zcela anonymně</w:t>
      </w:r>
      <w:r w:rsidRPr="00B75FA1">
        <w:t>; neměli by v n</w:t>
      </w:r>
      <w:r w:rsidR="00832ED5" w:rsidRPr="00B75FA1">
        <w:t>ich</w:t>
      </w:r>
      <w:r w:rsidRPr="00B75FA1">
        <w:t xml:space="preserve"> identifikovat sebe, své</w:t>
      </w:r>
      <w:r w:rsidR="005A221C" w:rsidRPr="00B75FA1">
        <w:t>ho</w:t>
      </w:r>
      <w:r w:rsidRPr="00B75FA1">
        <w:t xml:space="preserve"> </w:t>
      </w:r>
      <w:r w:rsidR="002235A5" w:rsidRPr="00B75FA1">
        <w:t xml:space="preserve">Projektového </w:t>
      </w:r>
      <w:r w:rsidRPr="00B75FA1">
        <w:t xml:space="preserve">manažera ani jiné klíčové pracovníky. </w:t>
      </w:r>
    </w:p>
    <w:p w14:paraId="2C144845" w14:textId="39D5DF18" w:rsidR="00190B92" w:rsidRPr="00B75FA1" w:rsidRDefault="00190B92">
      <w:pPr>
        <w:pStyle w:val="Psmeno"/>
        <w:rPr>
          <w:rFonts w:eastAsiaTheme="minorHAnsi"/>
        </w:rPr>
      </w:pPr>
      <w:r w:rsidRPr="00B75FA1">
        <w:t xml:space="preserve">Budou-li dokumenty Odborné úrovně, Rizik </w:t>
      </w:r>
      <w:r w:rsidR="005628F5" w:rsidRPr="00B75FA1">
        <w:t xml:space="preserve">či </w:t>
      </w:r>
      <w:r w:rsidR="00E97F5D" w:rsidRPr="00B75FA1">
        <w:t xml:space="preserve">Pokročilého řešení </w:t>
      </w:r>
      <w:r w:rsidRPr="00B75FA1">
        <w:t>přesto identifikační údaje obsahovat, zajistí Zadavatel, aby byly k hodnocení předloženy tak, že identifikační údaje nebudou čitelné.</w:t>
      </w:r>
    </w:p>
    <w:p w14:paraId="0293A333" w14:textId="15B45F0D" w:rsidR="00075960" w:rsidRPr="00B75FA1" w:rsidRDefault="00075960">
      <w:pPr>
        <w:pStyle w:val="lnek"/>
        <w:keepNext w:val="0"/>
        <w:widowControl w:val="0"/>
        <w:spacing w:line="240" w:lineRule="auto"/>
        <w:rPr>
          <w:rFonts w:cs="Calibri"/>
          <w:color w:val="auto"/>
        </w:rPr>
      </w:pPr>
      <w:r w:rsidRPr="00B75FA1">
        <w:rPr>
          <w:rFonts w:cs="Calibri"/>
          <w:color w:val="auto"/>
        </w:rPr>
        <w:t>Kvalifikace</w:t>
      </w:r>
    </w:p>
    <w:p w14:paraId="643118C4" w14:textId="3396C100" w:rsidR="005169C0" w:rsidRPr="00B75FA1" w:rsidRDefault="00FC221A">
      <w:pPr>
        <w:pStyle w:val="OdstavecII"/>
        <w:keepNext w:val="0"/>
        <w:widowControl w:val="0"/>
        <w:numPr>
          <w:ilvl w:val="0"/>
          <w:numId w:val="0"/>
        </w:numPr>
        <w:ind w:left="567"/>
        <w:rPr>
          <w:rFonts w:cs="Calibri"/>
          <w:color w:val="auto"/>
        </w:rPr>
      </w:pPr>
      <w:r w:rsidRPr="00B75FA1">
        <w:rPr>
          <w:rFonts w:cs="Calibri"/>
          <w:color w:val="auto"/>
        </w:rPr>
        <w:t xml:space="preserve">Dodavatelé jsou povinni prokázat kvalifikaci požadovanou </w:t>
      </w:r>
      <w:r w:rsidR="00010C33" w:rsidRPr="00B75FA1">
        <w:rPr>
          <w:rFonts w:cs="Calibri"/>
          <w:color w:val="auto"/>
        </w:rPr>
        <w:t>Z</w:t>
      </w:r>
      <w:r w:rsidRPr="00B75FA1">
        <w:rPr>
          <w:rFonts w:cs="Calibri"/>
          <w:color w:val="auto"/>
        </w:rPr>
        <w:t>adavatelem.</w:t>
      </w:r>
      <w:r w:rsidR="005169C0" w:rsidRPr="00B75FA1">
        <w:rPr>
          <w:rFonts w:cs="Calibri"/>
          <w:color w:val="auto"/>
        </w:rPr>
        <w:t xml:space="preserve"> Požadavky na </w:t>
      </w:r>
      <w:r w:rsidR="005169C0" w:rsidRPr="00B75FA1">
        <w:rPr>
          <w:rFonts w:cs="Calibri"/>
          <w:b/>
          <w:color w:val="auto"/>
          <w:highlight w:val="yellow"/>
        </w:rPr>
        <w:t>základní způsobilost,</w:t>
      </w:r>
      <w:r w:rsidR="005169C0" w:rsidRPr="00B75FA1">
        <w:rPr>
          <w:rFonts w:cs="Calibri"/>
          <w:color w:val="auto"/>
          <w:highlight w:val="yellow"/>
        </w:rPr>
        <w:t xml:space="preserve"> </w:t>
      </w:r>
      <w:r w:rsidR="005169C0" w:rsidRPr="00B75FA1">
        <w:rPr>
          <w:rFonts w:cs="Calibri"/>
          <w:b/>
          <w:color w:val="auto"/>
          <w:highlight w:val="yellow"/>
        </w:rPr>
        <w:t xml:space="preserve">profesní způsobilost </w:t>
      </w:r>
      <w:r w:rsidR="005169C0" w:rsidRPr="00B75FA1">
        <w:rPr>
          <w:rFonts w:cs="Calibri"/>
          <w:color w:val="auto"/>
          <w:highlight w:val="yellow"/>
        </w:rPr>
        <w:t xml:space="preserve">a </w:t>
      </w:r>
      <w:r w:rsidR="005169C0" w:rsidRPr="00B75FA1">
        <w:rPr>
          <w:rFonts w:cs="Calibri"/>
          <w:b/>
          <w:color w:val="auto"/>
          <w:highlight w:val="yellow"/>
        </w:rPr>
        <w:t>technickou kvalifikaci</w:t>
      </w:r>
      <w:r w:rsidR="005169C0" w:rsidRPr="00B75FA1">
        <w:rPr>
          <w:rFonts w:cs="Calibri"/>
          <w:color w:val="auto"/>
        </w:rPr>
        <w:t xml:space="preserve"> jsou stanoveny vzorovým čestným prohlášením </w:t>
      </w:r>
      <w:r w:rsidR="005169C0" w:rsidRPr="00B75FA1">
        <w:rPr>
          <w:rFonts w:cs="Calibri"/>
          <w:b/>
          <w:color w:val="auto"/>
        </w:rPr>
        <w:t>ve formuláři nabídky</w:t>
      </w:r>
      <w:r w:rsidR="005169C0" w:rsidRPr="00B75FA1">
        <w:rPr>
          <w:rFonts w:cs="Calibri"/>
          <w:color w:val="auto"/>
        </w:rPr>
        <w:t>.</w:t>
      </w:r>
    </w:p>
    <w:p w14:paraId="6FDB46D5" w14:textId="75388D5C" w:rsidR="005628F5" w:rsidRPr="00B75FA1" w:rsidRDefault="00535CA6">
      <w:pPr>
        <w:pStyle w:val="lnek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>Ověřovací fáze</w:t>
      </w:r>
    </w:p>
    <w:p w14:paraId="492F1F17" w14:textId="188ED884" w:rsidR="00774956" w:rsidRPr="00B75FA1" w:rsidRDefault="00774956">
      <w:pPr>
        <w:pStyle w:val="OdstavecII"/>
        <w:keepNext w:val="0"/>
        <w:widowControl w:val="0"/>
        <w:rPr>
          <w:rFonts w:cs="Calibri"/>
        </w:rPr>
      </w:pPr>
      <w:r w:rsidRPr="00B75FA1">
        <w:rPr>
          <w:rFonts w:cs="Calibri"/>
          <w:b/>
        </w:rPr>
        <w:t>Dodavatel</w:t>
      </w:r>
      <w:r w:rsidRPr="00B75FA1">
        <w:rPr>
          <w:rFonts w:cs="Calibri"/>
        </w:rPr>
        <w:t xml:space="preserve">, jehož nabídka bude vyhodnocena jako </w:t>
      </w:r>
      <w:r w:rsidRPr="00B75FA1">
        <w:rPr>
          <w:rFonts w:cs="Calibri"/>
          <w:b/>
        </w:rPr>
        <w:t>ekonomicky nejvýhodnější</w:t>
      </w:r>
      <w:r w:rsidRPr="00B75FA1">
        <w:rPr>
          <w:rFonts w:cs="Calibri"/>
        </w:rPr>
        <w:t>, postoupí do Ověřovací fáze.</w:t>
      </w:r>
    </w:p>
    <w:p w14:paraId="3CA5DD47" w14:textId="03FF410E" w:rsidR="00774956" w:rsidRPr="00B75FA1" w:rsidRDefault="00774956">
      <w:pPr>
        <w:pStyle w:val="OdstavecII"/>
        <w:keepNext w:val="0"/>
        <w:widowControl w:val="0"/>
        <w:rPr>
          <w:rFonts w:cs="Calibri"/>
        </w:rPr>
      </w:pPr>
      <w:r w:rsidRPr="00B75FA1">
        <w:rPr>
          <w:rFonts w:cs="Calibri"/>
        </w:rPr>
        <w:t xml:space="preserve">Zadavatel předpokládá, že </w:t>
      </w:r>
      <w:r w:rsidRPr="00B75FA1">
        <w:rPr>
          <w:rFonts w:cs="Calibri"/>
          <w:b/>
        </w:rPr>
        <w:t xml:space="preserve">dodavatel bude v Ověřovací fázi postupovat proaktivně </w:t>
      </w:r>
      <w:r w:rsidRPr="00B75FA1">
        <w:rPr>
          <w:rFonts w:cs="Calibri"/>
        </w:rPr>
        <w:t>tak, aby Zadavateli potvrdil, že je schopen realizovat Veřejnou zakázku o daném obsahu a rozsahu, a to k maximální možné spokojenosti Zadavatele.</w:t>
      </w:r>
    </w:p>
    <w:p w14:paraId="4226AE6E" w14:textId="2737D1C5" w:rsidR="00774956" w:rsidRPr="00B75FA1" w:rsidRDefault="00774956">
      <w:pPr>
        <w:pStyle w:val="OdstavecII"/>
        <w:keepNext w:val="0"/>
        <w:widowControl w:val="0"/>
        <w:rPr>
          <w:rFonts w:cs="Calibri"/>
        </w:rPr>
      </w:pPr>
      <w:r w:rsidRPr="00B75FA1">
        <w:rPr>
          <w:rFonts w:cs="Calibri"/>
        </w:rPr>
        <w:t xml:space="preserve">Ověřovací fáze je </w:t>
      </w:r>
      <w:r w:rsidRPr="00B75FA1">
        <w:rPr>
          <w:rFonts w:cs="Calibri"/>
          <w:b/>
        </w:rPr>
        <w:t>zahájena výzvou Zadavatele dodavateli</w:t>
      </w:r>
      <w:r w:rsidRPr="00B75FA1">
        <w:rPr>
          <w:rFonts w:cs="Calibri"/>
        </w:rPr>
        <w:t xml:space="preserve">, aby provedl Ověřovací fázi. Setkání Zadavatele a dodavatele budou probíhat v sídle Zadavatele. Jednotlivá setkání </w:t>
      </w:r>
      <w:r w:rsidRPr="00B75FA1">
        <w:rPr>
          <w:rFonts w:cs="Calibri"/>
          <w:b/>
        </w:rPr>
        <w:t xml:space="preserve">povede aktivně </w:t>
      </w:r>
      <w:r w:rsidR="002235A5" w:rsidRPr="00B75FA1">
        <w:rPr>
          <w:rFonts w:cs="Calibri"/>
          <w:b/>
        </w:rPr>
        <w:t>P</w:t>
      </w:r>
      <w:r w:rsidRPr="00B75FA1">
        <w:rPr>
          <w:rFonts w:cs="Calibri"/>
          <w:b/>
        </w:rPr>
        <w:t>rojektový manažer</w:t>
      </w:r>
      <w:r w:rsidRPr="00B75FA1">
        <w:rPr>
          <w:rFonts w:cs="Calibri"/>
        </w:rPr>
        <w:t xml:space="preserve">. </w:t>
      </w:r>
    </w:p>
    <w:p w14:paraId="60FE904B" w14:textId="77777777" w:rsidR="00774956" w:rsidRPr="00B75FA1" w:rsidRDefault="00774956">
      <w:pPr>
        <w:pStyle w:val="OdstavecII"/>
        <w:keepNext w:val="0"/>
        <w:widowControl w:val="0"/>
        <w:rPr>
          <w:rFonts w:cs="Calibri"/>
        </w:rPr>
      </w:pPr>
      <w:r w:rsidRPr="00B75FA1">
        <w:rPr>
          <w:rFonts w:cs="Calibri"/>
        </w:rPr>
        <w:t>Zadavatel si v souladu s § 46 ZZVZ ve spojení s § 104 ZZVZ vyhrazuje právo vyzvat d</w:t>
      </w:r>
      <w:r w:rsidRPr="00B75FA1">
        <w:rPr>
          <w:rFonts w:cs="Calibri"/>
          <w:color w:val="00000A"/>
        </w:rPr>
        <w:t xml:space="preserve">odavatele, </w:t>
      </w:r>
      <w:r w:rsidRPr="00B75FA1">
        <w:rPr>
          <w:rFonts w:cs="Calibri"/>
        </w:rPr>
        <w:t xml:space="preserve">aby </w:t>
      </w:r>
      <w:r w:rsidRPr="006B3633">
        <w:rPr>
          <w:rFonts w:cs="Calibri"/>
          <w:b/>
        </w:rPr>
        <w:t>potvrdil a obhájil</w:t>
      </w:r>
    </w:p>
    <w:p w14:paraId="20F28163" w14:textId="38FB163E" w:rsidR="00774956" w:rsidRPr="00994AE5" w:rsidRDefault="006E34AF">
      <w:pPr>
        <w:pStyle w:val="Bod"/>
      </w:pPr>
      <w:r w:rsidRPr="00994AE5">
        <w:t>hodnoty, které uvedl jako</w:t>
      </w:r>
      <w:r w:rsidRPr="006B3633">
        <w:t xml:space="preserve"> </w:t>
      </w:r>
      <w:r w:rsidRPr="008A7E86">
        <w:rPr>
          <w:b/>
        </w:rPr>
        <w:t>efekty jednotlivých Tvrzení, Opatření či Vylepšení</w:t>
      </w:r>
      <w:r w:rsidR="00D41747" w:rsidRPr="006B3633">
        <w:t xml:space="preserve"> </w:t>
      </w:r>
      <w:r w:rsidR="00D41747" w:rsidRPr="00994AE5">
        <w:t>(nabídl-li dodavatel nějaká)</w:t>
      </w:r>
      <w:r w:rsidR="00774956" w:rsidRPr="00994AE5">
        <w:t>, a to předložením</w:t>
      </w:r>
      <w:r w:rsidRPr="00994AE5">
        <w:t xml:space="preserve"> alespoň prostých kopií dokladů potvrzujících jejich pravdivost a správnost,</w:t>
      </w:r>
      <w:r w:rsidR="00774956" w:rsidRPr="00994AE5">
        <w:t xml:space="preserve"> </w:t>
      </w:r>
    </w:p>
    <w:p w14:paraId="6E102414" w14:textId="29425F5B" w:rsidR="00D41747" w:rsidRPr="00994AE5" w:rsidRDefault="00CC77B4">
      <w:pPr>
        <w:pStyle w:val="Bod"/>
      </w:pPr>
      <w:r w:rsidRPr="00994AE5">
        <w:lastRenderedPageBreak/>
        <w:t>údaje, které uvedl jako</w:t>
      </w:r>
      <w:r w:rsidRPr="006B3633">
        <w:t xml:space="preserve"> </w:t>
      </w:r>
      <w:r w:rsidRPr="008A7E86">
        <w:rPr>
          <w:b/>
        </w:rPr>
        <w:t>důkaz, že efekt jednotlivých Tvrzení, Opatření či Vylepšení</w:t>
      </w:r>
      <w:r w:rsidRPr="006B3633">
        <w:t xml:space="preserve"> </w:t>
      </w:r>
      <w:r w:rsidRPr="00994AE5">
        <w:t xml:space="preserve">(nabídl-li dodavatel nějaká) </w:t>
      </w:r>
      <w:r w:rsidRPr="008A7E86">
        <w:rPr>
          <w:b/>
        </w:rPr>
        <w:t>je reálný</w:t>
      </w:r>
      <w:r w:rsidR="00D41747" w:rsidRPr="00994AE5">
        <w:t>, to předložením alespoň prostých kopií dokladů potvrzujících jejich pravdivost a správnost,</w:t>
      </w:r>
    </w:p>
    <w:p w14:paraId="5E54E401" w14:textId="06B85372" w:rsidR="00011781" w:rsidRPr="00994AE5" w:rsidRDefault="00011781">
      <w:pPr>
        <w:pStyle w:val="Bod"/>
      </w:pPr>
      <w:r w:rsidRPr="008A7E86">
        <w:rPr>
          <w:b/>
        </w:rPr>
        <w:t>schopnost předvídat a příp. reagovat na rizika</w:t>
      </w:r>
      <w:r w:rsidRPr="006B3633">
        <w:t xml:space="preserve"> Zadavatele </w:t>
      </w:r>
      <w:r w:rsidRPr="00994AE5">
        <w:t xml:space="preserve">spojená s Veřejnou zakázkou, a to předložením </w:t>
      </w:r>
      <w:r w:rsidRPr="006B3633">
        <w:t>plánu řízení rizik</w:t>
      </w:r>
      <w:r w:rsidRPr="00994AE5">
        <w:t xml:space="preserve"> o</w:t>
      </w:r>
      <w:r w:rsidR="00D544EB" w:rsidRPr="00994AE5">
        <w:t>b</w:t>
      </w:r>
      <w:r w:rsidRPr="00994AE5">
        <w:t>sahujícího všechna v nabídce identifikovaná rizika (identifikoval-li dodavatel nějaká) a příp. další rizika, jakož i jim odpovídající Opatření,</w:t>
      </w:r>
    </w:p>
    <w:p w14:paraId="60366633" w14:textId="1D685473" w:rsidR="00774956" w:rsidRPr="00994AE5" w:rsidRDefault="00774956">
      <w:pPr>
        <w:pStyle w:val="Bod"/>
      </w:pPr>
      <w:r w:rsidRPr="008A7E86">
        <w:rPr>
          <w:b/>
        </w:rPr>
        <w:t xml:space="preserve">schopnost realizovat </w:t>
      </w:r>
      <w:r w:rsidR="005B555A" w:rsidRPr="008A7E86">
        <w:rPr>
          <w:b/>
        </w:rPr>
        <w:t>Pokročilé řešení</w:t>
      </w:r>
      <w:r w:rsidRPr="00994AE5">
        <w:t xml:space="preserve"> (</w:t>
      </w:r>
      <w:r w:rsidR="005B555A" w:rsidRPr="00994AE5">
        <w:t>předložil</w:t>
      </w:r>
      <w:r w:rsidRPr="00994AE5">
        <w:t>-li</w:t>
      </w:r>
      <w:r w:rsidR="005B555A" w:rsidRPr="00994AE5">
        <w:t xml:space="preserve"> je dodavatel</w:t>
      </w:r>
      <w:r w:rsidRPr="00994AE5">
        <w:t>), a to předložením</w:t>
      </w:r>
      <w:r w:rsidRPr="006B3633">
        <w:t xml:space="preserve"> plánu realizace </w:t>
      </w:r>
      <w:r w:rsidR="005B555A" w:rsidRPr="006B3633">
        <w:t>Pokročilého řešení</w:t>
      </w:r>
      <w:r w:rsidR="005B555A" w:rsidRPr="00994AE5">
        <w:t xml:space="preserve"> </w:t>
      </w:r>
      <w:r w:rsidRPr="00994AE5">
        <w:t>včetně předběžného technického řešení jednotlivých Vylepšení</w:t>
      </w:r>
      <w:r w:rsidR="00494779" w:rsidRPr="00994AE5">
        <w:t>,</w:t>
      </w:r>
    </w:p>
    <w:p w14:paraId="21FB9C2E" w14:textId="5050216D" w:rsidR="00774956" w:rsidRPr="00994AE5" w:rsidRDefault="00774956">
      <w:pPr>
        <w:pStyle w:val="Bod"/>
      </w:pPr>
      <w:r w:rsidRPr="00994AE5">
        <w:t xml:space="preserve">že je ztotožněn s obsahem nabídky, že je </w:t>
      </w:r>
      <w:r w:rsidRPr="006B3633">
        <w:t xml:space="preserve">schopen realizovat </w:t>
      </w:r>
      <w:r w:rsidR="00D41747" w:rsidRPr="006B3633">
        <w:t>V</w:t>
      </w:r>
      <w:r w:rsidRPr="006B3633">
        <w:t>eřejnou zakázku</w:t>
      </w:r>
      <w:r w:rsidRPr="00994AE5">
        <w:t xml:space="preserve"> a </w:t>
      </w:r>
      <w:r w:rsidRPr="006B3633">
        <w:t xml:space="preserve">dosáhnout </w:t>
      </w:r>
      <w:r w:rsidR="00D41747" w:rsidRPr="006B3633">
        <w:t>Ú</w:t>
      </w:r>
      <w:r w:rsidRPr="006B3633">
        <w:t>čelu veřejné zakázky</w:t>
      </w:r>
      <w:r w:rsidRPr="00994AE5">
        <w:t xml:space="preserve"> o daném obsahu a rozsahu, a to včas a v maximální možné kvalitě, a to předložením</w:t>
      </w:r>
    </w:p>
    <w:p w14:paraId="4CA34888" w14:textId="64192A3F" w:rsidR="00774956" w:rsidRPr="00B75FA1" w:rsidRDefault="00774956">
      <w:pPr>
        <w:pStyle w:val="Odstavecseseznamem"/>
        <w:widowControl w:val="0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75FA1">
        <w:rPr>
          <w:rFonts w:ascii="Calibri" w:hAnsi="Calibri" w:cs="Calibri"/>
          <w:sz w:val="22"/>
          <w:szCs w:val="22"/>
        </w:rPr>
        <w:t xml:space="preserve">dokumentu s </w:t>
      </w:r>
      <w:r w:rsidRPr="00B75FA1">
        <w:rPr>
          <w:rFonts w:ascii="Calibri" w:hAnsi="Calibri" w:cs="Calibri"/>
          <w:b/>
          <w:sz w:val="22"/>
          <w:szCs w:val="22"/>
        </w:rPr>
        <w:t>manažerským shrnutím</w:t>
      </w:r>
      <w:r w:rsidRPr="00B75FA1">
        <w:rPr>
          <w:rFonts w:ascii="Calibri" w:hAnsi="Calibri" w:cs="Calibri"/>
          <w:sz w:val="22"/>
          <w:szCs w:val="22"/>
        </w:rPr>
        <w:t xml:space="preserve"> toho, co není součástí předmětu </w:t>
      </w:r>
      <w:r w:rsidR="00D41747" w:rsidRPr="00B75FA1">
        <w:rPr>
          <w:rFonts w:ascii="Calibri" w:hAnsi="Calibri" w:cs="Calibri"/>
          <w:sz w:val="22"/>
          <w:szCs w:val="22"/>
        </w:rPr>
        <w:t>V</w:t>
      </w:r>
      <w:r w:rsidRPr="00B75FA1">
        <w:rPr>
          <w:rFonts w:ascii="Calibri" w:hAnsi="Calibri" w:cs="Calibri"/>
          <w:sz w:val="22"/>
          <w:szCs w:val="22"/>
        </w:rPr>
        <w:t>eřejné zakázky</w:t>
      </w:r>
      <w:r w:rsidR="00D41747" w:rsidRPr="00B75FA1">
        <w:rPr>
          <w:rFonts w:ascii="Calibri" w:hAnsi="Calibri" w:cs="Calibri"/>
          <w:sz w:val="22"/>
          <w:szCs w:val="22"/>
        </w:rPr>
        <w:t xml:space="preserve"> (ani nebylo nabídnuto jako Vylepšení)</w:t>
      </w:r>
      <w:r w:rsidRPr="00B75FA1">
        <w:rPr>
          <w:rFonts w:ascii="Calibri" w:hAnsi="Calibri" w:cs="Calibri"/>
          <w:sz w:val="22"/>
          <w:szCs w:val="22"/>
        </w:rPr>
        <w:t xml:space="preserve">, přičemž by to pro naplnění </w:t>
      </w:r>
      <w:r w:rsidR="00D41747" w:rsidRPr="00B75FA1">
        <w:rPr>
          <w:rFonts w:ascii="Calibri" w:hAnsi="Calibri" w:cs="Calibri"/>
          <w:sz w:val="22"/>
          <w:szCs w:val="22"/>
        </w:rPr>
        <w:t>Ú</w:t>
      </w:r>
      <w:r w:rsidRPr="00B75FA1">
        <w:rPr>
          <w:rFonts w:ascii="Calibri" w:hAnsi="Calibri" w:cs="Calibri"/>
          <w:sz w:val="22"/>
          <w:szCs w:val="22"/>
        </w:rPr>
        <w:t>čelu</w:t>
      </w:r>
      <w:r w:rsidR="00D41747" w:rsidRPr="00B75FA1">
        <w:rPr>
          <w:rFonts w:ascii="Calibri" w:hAnsi="Calibri" w:cs="Calibri"/>
          <w:sz w:val="22"/>
          <w:szCs w:val="22"/>
        </w:rPr>
        <w:t xml:space="preserve"> veřejné zakázky</w:t>
      </w:r>
      <w:r w:rsidRPr="00B75FA1">
        <w:rPr>
          <w:rFonts w:ascii="Calibri" w:hAnsi="Calibri" w:cs="Calibri"/>
          <w:sz w:val="22"/>
          <w:szCs w:val="22"/>
        </w:rPr>
        <w:t xml:space="preserve"> jeho součástí být mělo, </w:t>
      </w:r>
    </w:p>
    <w:p w14:paraId="2F226F9C" w14:textId="257688C2" w:rsidR="00774956" w:rsidRPr="00B75FA1" w:rsidRDefault="000F1262">
      <w:pPr>
        <w:pStyle w:val="Odstavecseseznamem"/>
        <w:widowControl w:val="0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75FA1">
        <w:rPr>
          <w:rFonts w:ascii="Calibri" w:hAnsi="Calibri" w:cs="Calibri"/>
          <w:b/>
          <w:sz w:val="22"/>
          <w:szCs w:val="22"/>
        </w:rPr>
        <w:t xml:space="preserve">návrhu Milníků vč. jejich věcného a </w:t>
      </w:r>
      <w:r w:rsidR="00774956" w:rsidRPr="00B75FA1">
        <w:rPr>
          <w:rFonts w:ascii="Calibri" w:hAnsi="Calibri" w:cs="Calibri"/>
          <w:b/>
          <w:sz w:val="22"/>
          <w:szCs w:val="22"/>
        </w:rPr>
        <w:t xml:space="preserve">časového vymezení </w:t>
      </w:r>
      <w:r w:rsidRPr="00B75FA1">
        <w:rPr>
          <w:rFonts w:ascii="Calibri" w:hAnsi="Calibri" w:cs="Calibri"/>
          <w:sz w:val="22"/>
          <w:szCs w:val="22"/>
        </w:rPr>
        <w:t>a</w:t>
      </w:r>
      <w:r w:rsidR="00891971" w:rsidRPr="00B75FA1">
        <w:rPr>
          <w:rFonts w:ascii="Calibri" w:hAnsi="Calibri" w:cs="Calibri"/>
          <w:sz w:val="22"/>
          <w:szCs w:val="22"/>
        </w:rPr>
        <w:t xml:space="preserve"> návrhu harmonogramu plateb</w:t>
      </w:r>
      <w:r w:rsidR="00774956" w:rsidRPr="00B75FA1">
        <w:rPr>
          <w:rFonts w:ascii="Calibri" w:hAnsi="Calibri" w:cs="Calibri"/>
          <w:sz w:val="22"/>
          <w:szCs w:val="22"/>
        </w:rPr>
        <w:t>,</w:t>
      </w:r>
    </w:p>
    <w:p w14:paraId="57208438" w14:textId="1A678532" w:rsidR="00774956" w:rsidRPr="00B75FA1" w:rsidRDefault="00774956">
      <w:pPr>
        <w:pStyle w:val="Odstavecseseznamem"/>
        <w:widowControl w:val="0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75FA1">
        <w:rPr>
          <w:rFonts w:ascii="Calibri" w:hAnsi="Calibri" w:cs="Calibri"/>
          <w:sz w:val="22"/>
          <w:szCs w:val="22"/>
        </w:rPr>
        <w:t xml:space="preserve">dokumentu, ve kterém popíše způsob, jakým bude </w:t>
      </w:r>
      <w:r w:rsidR="0008198D" w:rsidRPr="00B75FA1">
        <w:rPr>
          <w:rFonts w:ascii="Calibri" w:hAnsi="Calibri" w:cs="Calibri"/>
          <w:sz w:val="22"/>
          <w:szCs w:val="22"/>
        </w:rPr>
        <w:t>Z</w:t>
      </w:r>
      <w:r w:rsidRPr="00B75FA1">
        <w:rPr>
          <w:rFonts w:ascii="Calibri" w:hAnsi="Calibri" w:cs="Calibri"/>
          <w:sz w:val="22"/>
          <w:szCs w:val="22"/>
        </w:rPr>
        <w:t xml:space="preserve">adavateli umožněno </w:t>
      </w:r>
      <w:r w:rsidRPr="00B75FA1">
        <w:rPr>
          <w:rFonts w:ascii="Calibri" w:hAnsi="Calibri" w:cs="Calibri"/>
          <w:b/>
          <w:sz w:val="22"/>
          <w:szCs w:val="22"/>
        </w:rPr>
        <w:t xml:space="preserve">sledovat, zda je </w:t>
      </w:r>
      <w:r w:rsidR="00891971" w:rsidRPr="00B75FA1">
        <w:rPr>
          <w:rFonts w:ascii="Calibri" w:hAnsi="Calibri" w:cs="Calibri"/>
          <w:b/>
          <w:sz w:val="22"/>
          <w:szCs w:val="22"/>
        </w:rPr>
        <w:t>V</w:t>
      </w:r>
      <w:r w:rsidRPr="00B75FA1">
        <w:rPr>
          <w:rFonts w:ascii="Calibri" w:hAnsi="Calibri" w:cs="Calibri"/>
          <w:b/>
          <w:sz w:val="22"/>
          <w:szCs w:val="22"/>
        </w:rPr>
        <w:t>eřejná zakázka plněna řádně a včas</w:t>
      </w:r>
      <w:r w:rsidR="00494779" w:rsidRPr="00B75FA1">
        <w:rPr>
          <w:rFonts w:ascii="Calibri" w:hAnsi="Calibri" w:cs="Calibri"/>
          <w:sz w:val="22"/>
          <w:szCs w:val="22"/>
        </w:rPr>
        <w:t>,</w:t>
      </w:r>
    </w:p>
    <w:p w14:paraId="244D590E" w14:textId="2F1DA564" w:rsidR="00175BA5" w:rsidRPr="00B75FA1" w:rsidRDefault="00175BA5">
      <w:pPr>
        <w:pStyle w:val="Odstavecseseznamem"/>
        <w:widowControl w:val="0"/>
        <w:numPr>
          <w:ilvl w:val="0"/>
          <w:numId w:val="11"/>
        </w:numPr>
        <w:spacing w:after="120"/>
        <w:ind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75FA1">
        <w:rPr>
          <w:rFonts w:ascii="Calibri" w:hAnsi="Calibri" w:cs="Calibri"/>
          <w:sz w:val="22"/>
          <w:szCs w:val="22"/>
        </w:rPr>
        <w:t xml:space="preserve">návrhu </w:t>
      </w:r>
      <w:r w:rsidRPr="00B75FA1">
        <w:rPr>
          <w:rFonts w:ascii="Calibri" w:hAnsi="Calibri" w:cs="Calibri"/>
          <w:b/>
          <w:sz w:val="22"/>
          <w:szCs w:val="22"/>
        </w:rPr>
        <w:t xml:space="preserve">týdenního reportu </w:t>
      </w:r>
      <w:r w:rsidRPr="00B75FA1">
        <w:rPr>
          <w:rFonts w:ascii="Calibri" w:hAnsi="Calibri" w:cs="Calibri"/>
          <w:sz w:val="22"/>
          <w:szCs w:val="22"/>
        </w:rPr>
        <w:t>průběhu</w:t>
      </w:r>
      <w:r w:rsidRPr="00B75FA1">
        <w:rPr>
          <w:rFonts w:ascii="Calibri" w:hAnsi="Calibri" w:cs="Calibri"/>
          <w:b/>
          <w:sz w:val="22"/>
          <w:szCs w:val="22"/>
        </w:rPr>
        <w:t xml:space="preserve"> </w:t>
      </w:r>
      <w:r w:rsidRPr="00B75FA1">
        <w:rPr>
          <w:rFonts w:ascii="Calibri" w:hAnsi="Calibri" w:cs="Calibri"/>
          <w:sz w:val="22"/>
          <w:szCs w:val="22"/>
        </w:rPr>
        <w:t>plnění Veřejné zakázky</w:t>
      </w:r>
      <w:r w:rsidR="00494779" w:rsidRPr="00B75FA1">
        <w:rPr>
          <w:rFonts w:ascii="Calibri" w:hAnsi="Calibri" w:cs="Calibri"/>
          <w:sz w:val="22"/>
          <w:szCs w:val="22"/>
        </w:rPr>
        <w:t>,</w:t>
      </w:r>
    </w:p>
    <w:p w14:paraId="157D3C4D" w14:textId="2BD0EF30" w:rsidR="00774956" w:rsidRPr="006B3633" w:rsidRDefault="00774956">
      <w:pPr>
        <w:pStyle w:val="Bod"/>
      </w:pPr>
      <w:r w:rsidRPr="006B3633">
        <w:rPr>
          <w:b/>
        </w:rPr>
        <w:t>splnění kvalifikace</w:t>
      </w:r>
      <w:r w:rsidRPr="00994AE5">
        <w:t xml:space="preserve"> požadované </w:t>
      </w:r>
      <w:r w:rsidR="00891971" w:rsidRPr="00994AE5">
        <w:t>Z</w:t>
      </w:r>
      <w:r w:rsidRPr="00994AE5">
        <w:t>adavatelem, a to předložením originálů nebo ověřených kopií</w:t>
      </w:r>
      <w:r w:rsidRPr="006B3633">
        <w:t xml:space="preserve"> dokladů o kvalifikaci</w:t>
      </w:r>
      <w:r w:rsidRPr="00994AE5">
        <w:t>.</w:t>
      </w:r>
    </w:p>
    <w:p w14:paraId="007F154B" w14:textId="5361D10C" w:rsidR="00774956" w:rsidRPr="00B75FA1" w:rsidRDefault="00774956">
      <w:pPr>
        <w:pStyle w:val="OdstavecII"/>
        <w:keepNext w:val="0"/>
        <w:widowControl w:val="0"/>
        <w:rPr>
          <w:rFonts w:cs="Calibri"/>
          <w:color w:val="00000A"/>
        </w:rPr>
      </w:pPr>
      <w:r w:rsidRPr="00B75FA1">
        <w:rPr>
          <w:rFonts w:cs="Calibri"/>
        </w:rPr>
        <w:t xml:space="preserve">Zadavatel výslovně utvrzuje, že prostřednictvím </w:t>
      </w:r>
      <w:r w:rsidR="00891971" w:rsidRPr="00B75FA1">
        <w:rPr>
          <w:rFonts w:cs="Calibri"/>
        </w:rPr>
        <w:t>O</w:t>
      </w:r>
      <w:r w:rsidRPr="00B75FA1">
        <w:rPr>
          <w:rFonts w:cs="Calibri"/>
        </w:rPr>
        <w:t xml:space="preserve">věřovací fáze </w:t>
      </w:r>
      <w:r w:rsidRPr="00B75FA1">
        <w:rPr>
          <w:rFonts w:cs="Calibri"/>
          <w:b/>
        </w:rPr>
        <w:t>nebude možno jednat o nabídce</w:t>
      </w:r>
      <w:r w:rsidRPr="00B75FA1">
        <w:rPr>
          <w:rFonts w:cs="Calibri"/>
        </w:rPr>
        <w:t xml:space="preserve">. </w:t>
      </w:r>
    </w:p>
    <w:p w14:paraId="26607E05" w14:textId="0DB397BA" w:rsidR="00774956" w:rsidRPr="00B75FA1" w:rsidRDefault="00774956">
      <w:pPr>
        <w:pStyle w:val="OdstavecII"/>
        <w:keepNext w:val="0"/>
        <w:widowControl w:val="0"/>
        <w:rPr>
          <w:rFonts w:cs="Calibri"/>
        </w:rPr>
      </w:pPr>
      <w:r w:rsidRPr="00B75FA1">
        <w:rPr>
          <w:rFonts w:cs="Calibri"/>
        </w:rPr>
        <w:t xml:space="preserve">Po skončení </w:t>
      </w:r>
      <w:r w:rsidR="00891971" w:rsidRPr="00B75FA1">
        <w:rPr>
          <w:rFonts w:cs="Calibri"/>
        </w:rPr>
        <w:t>O</w:t>
      </w:r>
      <w:r w:rsidRPr="00B75FA1">
        <w:rPr>
          <w:rFonts w:cs="Calibri"/>
        </w:rPr>
        <w:t xml:space="preserve">věřovací fáze </w:t>
      </w:r>
      <w:r w:rsidR="00891971" w:rsidRPr="00B75FA1">
        <w:rPr>
          <w:rFonts w:cs="Calibri"/>
        </w:rPr>
        <w:t>Z</w:t>
      </w:r>
      <w:r w:rsidRPr="00B75FA1">
        <w:rPr>
          <w:rFonts w:cs="Calibri"/>
        </w:rPr>
        <w:t>adavatel potvrdí, zda se dodavateli podařilo obhájit všechny body přidělené v příslušných kritériích, příp. rozhodne o konečném množství bodů dodavatele.</w:t>
      </w:r>
    </w:p>
    <w:p w14:paraId="21EBE36C" w14:textId="6758C803" w:rsidR="00075960" w:rsidRPr="00B75FA1" w:rsidRDefault="00075960">
      <w:pPr>
        <w:pStyle w:val="lnek"/>
        <w:keepNext w:val="0"/>
        <w:widowControl w:val="0"/>
        <w:spacing w:line="240" w:lineRule="auto"/>
        <w:rPr>
          <w:rFonts w:cs="Calibri"/>
          <w:color w:val="auto"/>
        </w:rPr>
      </w:pPr>
      <w:r w:rsidRPr="00B75FA1">
        <w:rPr>
          <w:rFonts w:cs="Calibri"/>
          <w:color w:val="auto"/>
        </w:rPr>
        <w:t>Další požadavky a doporučení ke zpracování nabídEk</w:t>
      </w:r>
    </w:p>
    <w:p w14:paraId="71805B81" w14:textId="77777777" w:rsidR="00075960" w:rsidRPr="00B75FA1" w:rsidRDefault="00075960">
      <w:pPr>
        <w:pStyle w:val="OdstavecII"/>
        <w:keepNext w:val="0"/>
        <w:widowControl w:val="0"/>
        <w:rPr>
          <w:rFonts w:cs="Calibri"/>
          <w:iCs/>
          <w:color w:val="auto"/>
        </w:rPr>
      </w:pPr>
      <w:r w:rsidRPr="00B75FA1">
        <w:rPr>
          <w:rFonts w:cs="Calibri"/>
          <w:color w:val="auto"/>
        </w:rPr>
        <w:t>Nabídka musí být v plném rozsahu zpracována v českém nebo slovenském jazyce.</w:t>
      </w:r>
    </w:p>
    <w:p w14:paraId="644369AF" w14:textId="77777777" w:rsidR="00075960" w:rsidRPr="00B75FA1" w:rsidRDefault="00075960">
      <w:pPr>
        <w:pStyle w:val="OdstavecII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>V případě rozporu mezi údaji uvedenými v dokumentech,</w:t>
      </w:r>
    </w:p>
    <w:p w14:paraId="093A4827" w14:textId="084A7D66" w:rsidR="00075960" w:rsidRPr="00B75FA1" w:rsidRDefault="00075960">
      <w:pPr>
        <w:pStyle w:val="Bod"/>
      </w:pPr>
      <w:r w:rsidRPr="00B75FA1">
        <w:t xml:space="preserve">jejichž předložení je </w:t>
      </w:r>
      <w:r w:rsidR="00010C33" w:rsidRPr="00B75FA1">
        <w:t>Z</w:t>
      </w:r>
      <w:r w:rsidRPr="00B75FA1">
        <w:t xml:space="preserve">adavatelem v zadávacích podmínkách výslovně požadováno, a údaji uvedenými v ostatních dokumentech, které účastník v nabídce předložil, platí údaje uvedené v </w:t>
      </w:r>
      <w:r w:rsidR="00010C33" w:rsidRPr="00B75FA1">
        <w:t>Z</w:t>
      </w:r>
      <w:r w:rsidRPr="00B75FA1">
        <w:t>adavatelem požadovaných dokumentech;</w:t>
      </w:r>
    </w:p>
    <w:p w14:paraId="1BEEB106" w14:textId="6BE62065" w:rsidR="00075960" w:rsidRPr="00B75FA1" w:rsidRDefault="00075960">
      <w:pPr>
        <w:pStyle w:val="Bod"/>
      </w:pPr>
      <w:r w:rsidRPr="00B75FA1">
        <w:t xml:space="preserve">jejichž předložení v nabídce </w:t>
      </w:r>
      <w:r w:rsidR="00010C33" w:rsidRPr="00B75FA1">
        <w:t>Z</w:t>
      </w:r>
      <w:r w:rsidRPr="00B75FA1">
        <w:t xml:space="preserve">adavatel v zadávacích podmínkách nepožadoval, a údaji uvedenými v zadávacích podmínkách, mají přednost zadávací podmínky. </w:t>
      </w:r>
    </w:p>
    <w:p w14:paraId="2F09F724" w14:textId="16E4EAC9" w:rsidR="00075960" w:rsidRPr="00B75FA1" w:rsidRDefault="00075960" w:rsidP="006B3633">
      <w:pPr>
        <w:pStyle w:val="OdstavecII"/>
        <w:keepNext w:val="0"/>
        <w:widowControl w:val="0"/>
        <w:numPr>
          <w:ilvl w:val="0"/>
          <w:numId w:val="0"/>
        </w:numPr>
        <w:ind w:left="1140"/>
        <w:rPr>
          <w:rFonts w:cs="Calibri"/>
          <w:color w:val="auto"/>
        </w:rPr>
      </w:pPr>
      <w:r w:rsidRPr="00B75FA1">
        <w:rPr>
          <w:rFonts w:cs="Calibri"/>
          <w:color w:val="auto"/>
        </w:rPr>
        <w:t xml:space="preserve">Možnost postupu </w:t>
      </w:r>
      <w:r w:rsidR="00010C33" w:rsidRPr="00B75FA1">
        <w:rPr>
          <w:rFonts w:cs="Calibri"/>
          <w:color w:val="auto"/>
        </w:rPr>
        <w:t>Z</w:t>
      </w:r>
      <w:r w:rsidRPr="00B75FA1">
        <w:rPr>
          <w:rFonts w:cs="Calibri"/>
          <w:color w:val="auto"/>
        </w:rPr>
        <w:t>adavatele dle § 46 ZZVZ tím není dotčena.</w:t>
      </w:r>
    </w:p>
    <w:p w14:paraId="2C5AF041" w14:textId="77777777" w:rsidR="00075960" w:rsidRPr="00B75FA1" w:rsidRDefault="00075960">
      <w:pPr>
        <w:pStyle w:val="OdstavecII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>Zadavatel není povinen k dokumentům a údajům, které účastník předložil v nabídce nad rámec povinností stanovených v zadávacích podmínkách, jakkoli přihlížet.</w:t>
      </w:r>
    </w:p>
    <w:p w14:paraId="37BFAEBA" w14:textId="52605D78" w:rsidR="00075960" w:rsidRPr="00F52696" w:rsidRDefault="0082144D">
      <w:pPr>
        <w:pStyle w:val="OdstavecII"/>
        <w:keepNext w:val="0"/>
        <w:widowControl w:val="0"/>
        <w:rPr>
          <w:rFonts w:cs="Calibri"/>
          <w:color w:val="auto"/>
          <w:highlight w:val="yellow"/>
        </w:rPr>
      </w:pPr>
      <w:r w:rsidRPr="00B75FA1">
        <w:rPr>
          <w:rFonts w:cs="Calibri"/>
          <w:color w:val="auto"/>
        </w:rPr>
        <w:t>Nabídky lze zpracovat</w:t>
      </w:r>
      <w:r w:rsidRPr="00B75FA1">
        <w:rPr>
          <w:rStyle w:val="tun"/>
          <w:rFonts w:ascii="Calibri" w:hAnsi="Calibri" w:cs="Calibri"/>
          <w:color w:val="auto"/>
        </w:rPr>
        <w:t xml:space="preserve"> </w:t>
      </w:r>
      <w:sdt>
        <w:sdtPr>
          <w:rPr>
            <w:rStyle w:val="tun"/>
            <w:rFonts w:ascii="Calibri" w:hAnsi="Calibri" w:cs="Calibri"/>
            <w:color w:val="auto"/>
          </w:rPr>
          <w:id w:val="-1446766953"/>
          <w:placeholder>
            <w:docPart w:val="39E2F727034F4DEF875430E7146A5FDC"/>
          </w:placeholder>
          <w:showingPlcHdr/>
          <w:comboBox>
            <w:listItem w:value="Zvolte položku."/>
            <w:listItem w:displayText="výhradně v elektronické podobě." w:value="výhradně v elektronické podobě."/>
            <w:listItem w:displayText="buď v elektronické, nebo listinné podobě." w:value="buď v elektronické, nebo listinné podobě."/>
          </w:comboBox>
        </w:sdtPr>
        <w:sdtEndPr>
          <w:rPr>
            <w:rStyle w:val="Standardnpsmoodstavce"/>
            <w:b w:val="0"/>
          </w:rPr>
        </w:sdtEndPr>
        <w:sdtContent>
          <w:r w:rsidR="00C91D9B" w:rsidRPr="00B75FA1">
            <w:rPr>
              <w:rStyle w:val="Zstupntext"/>
              <w:rFonts w:cs="Calibri"/>
              <w:highlight w:val="yellow"/>
            </w:rPr>
            <w:t>zvolte</w:t>
          </w:r>
        </w:sdtContent>
      </w:sdt>
      <w:r w:rsidR="0032354C" w:rsidRPr="00F52696">
        <w:rPr>
          <w:rFonts w:cs="Calibri"/>
          <w:color w:val="auto"/>
          <w:highlight w:val="yellow"/>
        </w:rPr>
        <w:t xml:space="preserve">; </w:t>
      </w:r>
      <w:r w:rsidR="0032354C" w:rsidRPr="00F52696">
        <w:rPr>
          <w:rStyle w:val="tun"/>
          <w:rFonts w:ascii="Calibri" w:hAnsi="Calibri" w:cs="Calibri"/>
          <w:color w:val="auto"/>
          <w:highlight w:val="yellow"/>
        </w:rPr>
        <w:t xml:space="preserve">pouze </w:t>
      </w:r>
      <w:r w:rsidR="00045B9B" w:rsidRPr="00F52696">
        <w:rPr>
          <w:rStyle w:val="tun"/>
          <w:rFonts w:ascii="Calibri" w:hAnsi="Calibri" w:cs="Calibri"/>
          <w:color w:val="auto"/>
          <w:highlight w:val="yellow"/>
        </w:rPr>
        <w:t xml:space="preserve">Cenové </w:t>
      </w:r>
      <w:r w:rsidR="0032354C" w:rsidRPr="00F52696">
        <w:rPr>
          <w:rStyle w:val="tun"/>
          <w:rFonts w:ascii="Calibri" w:hAnsi="Calibri" w:cs="Calibri"/>
          <w:color w:val="auto"/>
          <w:highlight w:val="yellow"/>
        </w:rPr>
        <w:t>části nabídek se podávají výhradně v listinné podobě.</w:t>
      </w:r>
    </w:p>
    <w:p w14:paraId="4F9EE97D" w14:textId="0F5C8D45" w:rsidR="00075960" w:rsidRPr="00B75FA1" w:rsidRDefault="00075960">
      <w:pPr>
        <w:pStyle w:val="OdstavecII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lastRenderedPageBreak/>
        <w:t>Každý dodavatel může podat pouze jednu nabídku. Účastník nesmí být současně osobou, jejímž prostřednictvím jiný účastník v </w:t>
      </w:r>
      <w:r w:rsidR="007E1F5A" w:rsidRPr="00B75FA1">
        <w:rPr>
          <w:rFonts w:cs="Calibri"/>
          <w:color w:val="auto"/>
        </w:rPr>
        <w:t>Ř</w:t>
      </w:r>
      <w:r w:rsidRPr="00B75FA1">
        <w:rPr>
          <w:rFonts w:cs="Calibri"/>
          <w:color w:val="auto"/>
        </w:rPr>
        <w:t>ízení prokazuje kvalifikaci.</w:t>
      </w:r>
    </w:p>
    <w:p w14:paraId="0939605B" w14:textId="5D285434" w:rsidR="00F41814" w:rsidRPr="00B75FA1" w:rsidRDefault="00F41814">
      <w:pPr>
        <w:pStyle w:val="lnek"/>
        <w:keepNext w:val="0"/>
        <w:widowControl w:val="0"/>
        <w:spacing w:line="240" w:lineRule="auto"/>
        <w:jc w:val="both"/>
        <w:rPr>
          <w:rFonts w:cs="Calibri"/>
          <w:color w:val="auto"/>
        </w:rPr>
      </w:pPr>
      <w:commentRangeStart w:id="13"/>
      <w:r w:rsidRPr="00B75FA1">
        <w:rPr>
          <w:rFonts w:cs="Calibri"/>
          <w:color w:val="auto"/>
        </w:rPr>
        <w:t xml:space="preserve">způsob </w:t>
      </w:r>
      <w:commentRangeEnd w:id="13"/>
      <w:r w:rsidR="004B5FCF">
        <w:rPr>
          <w:rStyle w:val="Odkaznakoment"/>
          <w:rFonts w:ascii="Arial Narrow" w:eastAsia="Times New Roman" w:hAnsi="Arial Narrow"/>
          <w:b w:val="0"/>
          <w:caps w:val="0"/>
          <w:color w:val="auto"/>
          <w:szCs w:val="20"/>
          <w:lang w:eastAsia="cs-CZ"/>
        </w:rPr>
        <w:commentReference w:id="13"/>
      </w:r>
      <w:r w:rsidRPr="00B75FA1">
        <w:rPr>
          <w:rFonts w:cs="Calibri"/>
          <w:color w:val="auto"/>
        </w:rPr>
        <w:t>podání</w:t>
      </w:r>
      <w:r w:rsidR="00D544EB" w:rsidRPr="00B75FA1">
        <w:rPr>
          <w:rFonts w:cs="Calibri"/>
          <w:color w:val="auto"/>
        </w:rPr>
        <w:t xml:space="preserve"> a otevírání</w:t>
      </w:r>
      <w:r w:rsidRPr="00B75FA1">
        <w:rPr>
          <w:rFonts w:cs="Calibri"/>
          <w:color w:val="auto"/>
        </w:rPr>
        <w:t xml:space="preserve"> nabídek</w:t>
      </w:r>
      <w:r w:rsidR="00706E26" w:rsidRPr="00B75FA1">
        <w:rPr>
          <w:rFonts w:cs="Calibri"/>
          <w:color w:val="auto"/>
        </w:rPr>
        <w:t xml:space="preserve"> a CENOVÝCH ČÁSTÍ NABÍDEK</w:t>
      </w:r>
    </w:p>
    <w:p w14:paraId="79322AFE" w14:textId="7D9C082A" w:rsidR="00F41814" w:rsidRPr="00B75FA1" w:rsidRDefault="00F41814">
      <w:pPr>
        <w:pStyle w:val="OdstavecII"/>
        <w:keepNext w:val="0"/>
        <w:widowControl w:val="0"/>
        <w:rPr>
          <w:rStyle w:val="Styl2"/>
          <w:rFonts w:ascii="Calibri" w:hAnsi="Calibri" w:cs="Calibri"/>
          <w:b w:val="0"/>
          <w:bCs/>
          <w:caps/>
          <w:color w:val="auto"/>
          <w:kern w:val="32"/>
          <w:szCs w:val="20"/>
        </w:rPr>
      </w:pPr>
      <w:r w:rsidRPr="00B75FA1">
        <w:rPr>
          <w:rFonts w:cs="Calibri"/>
          <w:color w:val="auto"/>
        </w:rPr>
        <w:t>N</w:t>
      </w:r>
      <w:r w:rsidR="0019155E" w:rsidRPr="00B75FA1">
        <w:rPr>
          <w:rFonts w:cs="Calibri"/>
          <w:color w:val="auto"/>
        </w:rPr>
        <w:t xml:space="preserve">abídky je nutné podat </w:t>
      </w:r>
      <w:r w:rsidR="00C91D9B" w:rsidRPr="00B75FA1">
        <w:rPr>
          <w:rFonts w:cs="Calibri"/>
        </w:rPr>
        <w:t xml:space="preserve">nejpozději </w:t>
      </w:r>
      <w:sdt>
        <w:sdtPr>
          <w:rPr>
            <w:rFonts w:cs="Calibri"/>
          </w:rPr>
          <w:id w:val="1007719485"/>
          <w:placeholder>
            <w:docPart w:val="E819F80B3E0943A4ADFF62AB15B6265C"/>
          </w:placeholder>
          <w:showingPlcHdr/>
          <w:date w:fullDate="2018-01-05T00:00:00Z">
            <w:dateFormat w:val="dd.MM.yyyy"/>
            <w:lid w:val="cs-CZ"/>
            <w:storeMappedDataAs w:val="dateTime"/>
            <w:calendar w:val="gregorian"/>
          </w:date>
        </w:sdtPr>
        <w:sdtEndPr/>
        <w:sdtContent>
          <w:proofErr w:type="gramStart"/>
          <w:r w:rsidR="00C91D9B" w:rsidRPr="00B75FA1">
            <w:rPr>
              <w:rStyle w:val="Zstupntext"/>
              <w:rFonts w:cs="Calibri"/>
              <w:highlight w:val="yellow"/>
            </w:rPr>
            <w:t>zadejte</w:t>
          </w:r>
          <w:proofErr w:type="gramEnd"/>
          <w:r w:rsidR="00C91D9B" w:rsidRPr="00B75FA1">
            <w:rPr>
              <w:rStyle w:val="Zstupntext"/>
              <w:rFonts w:cs="Calibri"/>
              <w:highlight w:val="yellow"/>
            </w:rPr>
            <w:t xml:space="preserve"> datum</w:t>
          </w:r>
        </w:sdtContent>
      </w:sdt>
      <w:r w:rsidR="00C91D9B" w:rsidRPr="00B75FA1">
        <w:rPr>
          <w:rFonts w:cs="Calibri"/>
        </w:rPr>
        <w:t xml:space="preserve"> do </w:t>
      </w:r>
      <w:sdt>
        <w:sdtPr>
          <w:rPr>
            <w:rFonts w:cs="Calibri"/>
          </w:rPr>
          <w:id w:val="2074235442"/>
          <w:placeholder>
            <w:docPart w:val="4E56315A12054B0AB3F8543B4BB5F3F5"/>
          </w:placeholder>
          <w:showingPlcHdr/>
          <w:text/>
        </w:sdtPr>
        <w:sdtEndPr/>
        <w:sdtContent>
          <w:proofErr w:type="gramStart"/>
          <w:r w:rsidR="00C91D9B" w:rsidRPr="00B75FA1">
            <w:rPr>
              <w:rStyle w:val="Zstupntext"/>
              <w:rFonts w:cs="Calibri"/>
              <w:highlight w:val="yellow"/>
            </w:rPr>
            <w:t>vepište</w:t>
          </w:r>
          <w:proofErr w:type="gramEnd"/>
        </w:sdtContent>
      </w:sdt>
      <w:r w:rsidR="00C91D9B" w:rsidRPr="00B75FA1">
        <w:rPr>
          <w:rFonts w:cs="Calibri"/>
        </w:rPr>
        <w:t xml:space="preserve"> </w:t>
      </w:r>
      <w:r w:rsidR="00C91D9B" w:rsidRPr="00B75FA1">
        <w:rPr>
          <w:rStyle w:val="Styl2"/>
          <w:rFonts w:ascii="Calibri" w:hAnsi="Calibri" w:cs="Calibri"/>
        </w:rPr>
        <w:t>hod.</w:t>
      </w:r>
    </w:p>
    <w:p w14:paraId="23821A6C" w14:textId="129D579C" w:rsidR="0082144D" w:rsidRPr="00B75FA1" w:rsidRDefault="009B6701">
      <w:pPr>
        <w:pStyle w:val="OdstavecII"/>
        <w:keepNext w:val="0"/>
        <w:widowControl w:val="0"/>
        <w:rPr>
          <w:rFonts w:cs="Calibri"/>
          <w:color w:val="auto"/>
        </w:rPr>
      </w:pPr>
      <w:sdt>
        <w:sdtPr>
          <w:rPr>
            <w:rFonts w:cs="Calibri"/>
            <w:b/>
            <w:color w:val="auto"/>
            <w:highlight w:val="yellow"/>
          </w:rPr>
          <w:id w:val="817147897"/>
          <w:placeholder>
            <w:docPart w:val="49D068418E0C4FC3B5B6A1E909E2F2CC"/>
          </w:placeholder>
          <w:comboBox>
            <w:listItem w:displayText="Nabídky" w:value="Nabídky"/>
            <w:listItem w:displayText="Elektronické nabídky" w:value="Elektronické nabídky"/>
          </w:comboBox>
        </w:sdtPr>
        <w:sdtEndPr/>
        <w:sdtContent>
          <w:r w:rsidR="00706E26" w:rsidRPr="00B75FA1">
            <w:rPr>
              <w:rFonts w:cs="Calibri"/>
              <w:b/>
              <w:color w:val="auto"/>
              <w:highlight w:val="yellow"/>
            </w:rPr>
            <w:t>Elektronické nabídky</w:t>
          </w:r>
        </w:sdtContent>
      </w:sdt>
      <w:r w:rsidR="0082144D" w:rsidRPr="00B75FA1">
        <w:rPr>
          <w:rFonts w:cs="Calibri"/>
          <w:b/>
          <w:color w:val="auto"/>
        </w:rPr>
        <w:t xml:space="preserve"> </w:t>
      </w:r>
      <w:r w:rsidR="00706E26" w:rsidRPr="00B75FA1">
        <w:rPr>
          <w:rFonts w:cs="Calibri"/>
          <w:b/>
          <w:color w:val="auto"/>
        </w:rPr>
        <w:t xml:space="preserve">mimo </w:t>
      </w:r>
      <w:r w:rsidR="00045B9B" w:rsidRPr="00B75FA1">
        <w:rPr>
          <w:rFonts w:cs="Calibri"/>
          <w:b/>
          <w:color w:val="auto"/>
        </w:rPr>
        <w:t xml:space="preserve">Cenových </w:t>
      </w:r>
      <w:r w:rsidR="00706E26" w:rsidRPr="00B75FA1">
        <w:rPr>
          <w:rFonts w:cs="Calibri"/>
          <w:b/>
          <w:color w:val="auto"/>
        </w:rPr>
        <w:t>částí nabídek</w:t>
      </w:r>
      <w:r w:rsidR="00706E26" w:rsidRPr="00B75FA1">
        <w:rPr>
          <w:rFonts w:cs="Calibri"/>
          <w:color w:val="auto"/>
        </w:rPr>
        <w:t xml:space="preserve"> </w:t>
      </w:r>
      <w:r w:rsidR="0082144D" w:rsidRPr="00B75FA1">
        <w:rPr>
          <w:rFonts w:cs="Calibri"/>
          <w:color w:val="auto"/>
        </w:rPr>
        <w:t xml:space="preserve">se </w:t>
      </w:r>
      <w:proofErr w:type="gramStart"/>
      <w:r w:rsidR="0082144D" w:rsidRPr="00B75FA1">
        <w:rPr>
          <w:rFonts w:cs="Calibri"/>
          <w:color w:val="auto"/>
        </w:rPr>
        <w:t>podávají</w:t>
      </w:r>
      <w:proofErr w:type="gramEnd"/>
      <w:r w:rsidR="0082144D" w:rsidRPr="00B75FA1">
        <w:rPr>
          <w:rFonts w:cs="Calibri"/>
          <w:color w:val="auto"/>
        </w:rPr>
        <w:t xml:space="preserve"> </w:t>
      </w:r>
      <w:r w:rsidR="0007717D" w:rsidRPr="00B75FA1">
        <w:rPr>
          <w:rFonts w:cs="Calibri"/>
          <w:b/>
          <w:color w:val="auto"/>
        </w:rPr>
        <w:t xml:space="preserve">prostřednictvím </w:t>
      </w:r>
      <w:r w:rsidR="00F52696">
        <w:rPr>
          <w:rFonts w:cs="Calibri"/>
          <w:color w:val="auto"/>
        </w:rPr>
        <w:t xml:space="preserve">elektronické nástroje </w:t>
      </w:r>
      <w:sdt>
        <w:sdtPr>
          <w:rPr>
            <w:rFonts w:cs="Calibri"/>
          </w:rPr>
          <w:id w:val="1577398166"/>
          <w:placeholder>
            <w:docPart w:val="6B2A94A7E3DD420AB52A8E936E46FD55"/>
          </w:placeholder>
          <w:showingPlcHdr/>
          <w:text/>
        </w:sdtPr>
        <w:sdtEndPr/>
        <w:sdtContent>
          <w:proofErr w:type="gramStart"/>
          <w:r w:rsidR="0007717D" w:rsidRPr="00B75FA1">
            <w:rPr>
              <w:rStyle w:val="Zstupntext"/>
              <w:rFonts w:cs="Calibri"/>
              <w:highlight w:val="yellow"/>
            </w:rPr>
            <w:t>vepište</w:t>
          </w:r>
          <w:proofErr w:type="gramEnd"/>
        </w:sdtContent>
      </w:sdt>
      <w:r w:rsidR="0007717D" w:rsidRPr="00B75FA1">
        <w:rPr>
          <w:rFonts w:cs="Calibri"/>
        </w:rPr>
        <w:t xml:space="preserve"> </w:t>
      </w:r>
      <w:r w:rsidR="00025B03" w:rsidRPr="00B75FA1">
        <w:rPr>
          <w:rFonts w:cs="Calibri"/>
          <w:color w:val="auto"/>
        </w:rPr>
        <w:t xml:space="preserve">na </w:t>
      </w:r>
      <w:r w:rsidR="006F00F8" w:rsidRPr="00B75FA1">
        <w:rPr>
          <w:rFonts w:cs="Calibri"/>
          <w:color w:val="auto"/>
        </w:rPr>
        <w:t>Webu Řízení</w:t>
      </w:r>
      <w:r w:rsidR="0082144D" w:rsidRPr="00B75FA1">
        <w:rPr>
          <w:rFonts w:cs="Calibri"/>
          <w:color w:val="auto"/>
        </w:rPr>
        <w:t>.</w:t>
      </w:r>
    </w:p>
    <w:p w14:paraId="3F167774" w14:textId="77777777" w:rsidR="005B1299" w:rsidRPr="00B75FA1" w:rsidRDefault="005B1299">
      <w:pPr>
        <w:pStyle w:val="OdstavecII"/>
        <w:keepNext w:val="0"/>
        <w:widowControl w:val="0"/>
        <w:rPr>
          <w:rFonts w:cs="Calibri"/>
          <w:b/>
          <w:color w:val="auto"/>
        </w:rPr>
      </w:pPr>
      <w:r w:rsidRPr="00B75FA1">
        <w:rPr>
          <w:rFonts w:cs="Calibri"/>
          <w:b/>
          <w:color w:val="auto"/>
        </w:rPr>
        <w:t>Nabídky v listinné podobě</w:t>
      </w:r>
    </w:p>
    <w:p w14:paraId="5BF17F25" w14:textId="727B5B48" w:rsidR="005B1299" w:rsidRPr="00B75FA1" w:rsidRDefault="005B1299">
      <w:pPr>
        <w:pStyle w:val="Bod"/>
        <w:rPr>
          <w:b/>
        </w:rPr>
      </w:pPr>
      <w:r w:rsidRPr="00B75FA1">
        <w:t xml:space="preserve">se </w:t>
      </w:r>
      <w:proofErr w:type="gramStart"/>
      <w:r w:rsidRPr="00B75FA1">
        <w:t>podávají</w:t>
      </w:r>
      <w:proofErr w:type="gramEnd"/>
      <w:r w:rsidRPr="00B75FA1">
        <w:t xml:space="preserve"> na </w:t>
      </w:r>
      <w:sdt>
        <w:sdtPr>
          <w:rPr>
            <w:highlight w:val="yellow"/>
          </w:rPr>
          <w:id w:val="-677039315"/>
          <w:placeholder>
            <w:docPart w:val="77C94347810949EBBA4DC3221847C245"/>
          </w:placeholder>
        </w:sdtPr>
        <w:sdtEndPr>
          <w:rPr>
            <w:highlight w:val="none"/>
          </w:rPr>
        </w:sdtEndPr>
        <w:sdtContent>
          <w:sdt>
            <w:sdtPr>
              <w:id w:val="328569714"/>
              <w:placeholder>
                <w:docPart w:val="DC468626E2294C97A4535EDE4AA80C9A"/>
              </w:placeholder>
              <w:showingPlcHdr/>
              <w:text/>
            </w:sdtPr>
            <w:sdtEndPr/>
            <w:sdtContent>
              <w:proofErr w:type="gramStart"/>
              <w:r w:rsidR="0007717D" w:rsidRPr="00B75FA1">
                <w:rPr>
                  <w:rStyle w:val="Zstupntext"/>
                  <w:highlight w:val="yellow"/>
                </w:rPr>
                <w:t>vepište</w:t>
              </w:r>
              <w:proofErr w:type="gramEnd"/>
            </w:sdtContent>
          </w:sdt>
        </w:sdtContent>
      </w:sdt>
      <w:r w:rsidRPr="00B75FA1">
        <w:t>;</w:t>
      </w:r>
    </w:p>
    <w:p w14:paraId="5AA79EC2" w14:textId="13D830C2" w:rsidR="005B1299" w:rsidRPr="00B75FA1" w:rsidRDefault="005B1299">
      <w:pPr>
        <w:pStyle w:val="Bod"/>
      </w:pPr>
      <w:bookmarkStart w:id="14" w:name="_Ref469324276"/>
      <w:r w:rsidRPr="00B75FA1">
        <w:t xml:space="preserve">musí být doručeny v řádně uzavřené obálce označené názvem </w:t>
      </w:r>
      <w:r w:rsidR="006F00F8" w:rsidRPr="00B75FA1">
        <w:t>Řízení</w:t>
      </w:r>
      <w:r w:rsidRPr="00B75FA1">
        <w:t xml:space="preserve">; </w:t>
      </w:r>
      <w:r w:rsidR="001B3C56" w:rsidRPr="00B75FA1">
        <w:t>Z</w:t>
      </w:r>
      <w:r w:rsidRPr="00B75FA1">
        <w:t>adavatel účastníkům doporučuje označit obálku s nabídkou následovně:</w:t>
      </w:r>
      <w:bookmarkEnd w:id="14"/>
    </w:p>
    <w:p w14:paraId="6B825D07" w14:textId="77777777" w:rsidR="005B1299" w:rsidRPr="00B75FA1" w:rsidRDefault="005B1299">
      <w:pPr>
        <w:widowControl w:val="0"/>
        <w:spacing w:before="240"/>
        <w:ind w:left="1276"/>
        <w:jc w:val="center"/>
        <w:rPr>
          <w:rFonts w:ascii="Calibri" w:hAnsi="Calibri" w:cs="Calibri"/>
          <w:b/>
        </w:rPr>
      </w:pPr>
      <w:r w:rsidRPr="00B75FA1">
        <w:rPr>
          <w:rFonts w:ascii="Calibri" w:hAnsi="Calibri" w:cs="Calibri"/>
          <w:b/>
        </w:rPr>
        <w:t>NEOTVÍRAT – ZADÁVACÍ ŘÍZENÍ</w:t>
      </w:r>
    </w:p>
    <w:p w14:paraId="5B0A6C6A" w14:textId="6FDE3244" w:rsidR="0007717D" w:rsidRPr="00B75FA1" w:rsidRDefault="009B6701" w:rsidP="006B3633">
      <w:pPr>
        <w:pStyle w:val="Bod"/>
        <w:numPr>
          <w:ilvl w:val="0"/>
          <w:numId w:val="0"/>
        </w:numPr>
        <w:ind w:left="1276"/>
        <w:jc w:val="center"/>
      </w:pPr>
      <w:sdt>
        <w:sdtPr>
          <w:id w:val="-1509667600"/>
          <w:placeholder>
            <w:docPart w:val="B1F50CE2C54F46318ED9FE0DC348D5C7"/>
          </w:placeholder>
          <w:showingPlcHdr/>
          <w:text/>
        </w:sdtPr>
        <w:sdtEndPr/>
        <w:sdtContent>
          <w:r w:rsidR="0007717D" w:rsidRPr="00B75FA1">
            <w:rPr>
              <w:rStyle w:val="Zstupntext"/>
              <w:highlight w:val="yellow"/>
            </w:rPr>
            <w:t>vepište</w:t>
          </w:r>
        </w:sdtContent>
      </w:sdt>
    </w:p>
    <w:p w14:paraId="0EB121EA" w14:textId="4259981A" w:rsidR="005B1299" w:rsidRPr="00B75FA1" w:rsidRDefault="0008198D" w:rsidP="00994AE5">
      <w:pPr>
        <w:pStyle w:val="Bod"/>
      </w:pPr>
      <w:r w:rsidRPr="00B75FA1">
        <w:t xml:space="preserve">Zadavatel </w:t>
      </w:r>
      <w:r w:rsidR="005B1299" w:rsidRPr="00B75FA1">
        <w:t>doporučuje předložit vedle listinného vyhotovení  rovněž v jednom vyhotovení na elektronickém nosiči dat (</w:t>
      </w:r>
      <w:r w:rsidR="00F52696">
        <w:t>CD/DVD/</w:t>
      </w:r>
      <w:proofErr w:type="spellStart"/>
      <w:r w:rsidR="00F52696">
        <w:t>flasdisk</w:t>
      </w:r>
      <w:proofErr w:type="spellEnd"/>
      <w:r w:rsidR="00AC58D6" w:rsidRPr="00B75FA1">
        <w:t xml:space="preserve"> </w:t>
      </w:r>
      <w:r w:rsidR="005B1299" w:rsidRPr="00B75FA1">
        <w:t xml:space="preserve">se soubory v </w:t>
      </w:r>
      <w:proofErr w:type="spellStart"/>
      <w:r w:rsidR="005B1299" w:rsidRPr="00B75FA1">
        <w:t>pdf</w:t>
      </w:r>
      <w:proofErr w:type="spellEnd"/>
      <w:r w:rsidR="005B1299" w:rsidRPr="00B75FA1">
        <w:t xml:space="preserve"> formátu). </w:t>
      </w:r>
    </w:p>
    <w:p w14:paraId="3F10453D" w14:textId="77777777" w:rsidR="0007717D" w:rsidRPr="00B75FA1" w:rsidRDefault="005B1299">
      <w:pPr>
        <w:pStyle w:val="Bod"/>
        <w:rPr>
          <w:b/>
        </w:rPr>
      </w:pPr>
      <w:r w:rsidRPr="00B75FA1">
        <w:t xml:space="preserve">Otevírání  nabídek v listinné podobě proběhne </w:t>
      </w:r>
      <w:sdt>
        <w:sdtPr>
          <w:id w:val="-834229859"/>
          <w:placeholder>
            <w:docPart w:val="4BE5A3B8844D46839F0C20D5BB780C44"/>
          </w:placeholder>
          <w:showingPlcHdr/>
          <w:date w:fullDate="2018-01-05T00:00:00Z">
            <w:dateFormat w:val="dd.MM.yyyy"/>
            <w:lid w:val="cs-CZ"/>
            <w:storeMappedDataAs w:val="dateTime"/>
            <w:calendar w:val="gregorian"/>
          </w:date>
        </w:sdtPr>
        <w:sdtEndPr/>
        <w:sdtContent>
          <w:r w:rsidR="0007717D" w:rsidRPr="00B75FA1">
            <w:rPr>
              <w:rStyle w:val="Zstupntext"/>
              <w:highlight w:val="yellow"/>
            </w:rPr>
            <w:t>zadejte datum</w:t>
          </w:r>
        </w:sdtContent>
      </w:sdt>
      <w:r w:rsidR="0007717D" w:rsidRPr="00B75FA1">
        <w:t xml:space="preserve"> od </w:t>
      </w:r>
      <w:sdt>
        <w:sdtPr>
          <w:id w:val="1331254821"/>
          <w:placeholder>
            <w:docPart w:val="B1755810C91F4E0B94615CB6732577C1"/>
          </w:placeholder>
          <w:showingPlcHdr/>
          <w:text/>
        </w:sdtPr>
        <w:sdtEndPr/>
        <w:sdtContent>
          <w:proofErr w:type="gramStart"/>
          <w:r w:rsidR="0007717D" w:rsidRPr="00B75FA1">
            <w:rPr>
              <w:rStyle w:val="Zstupntext"/>
              <w:highlight w:val="yellow"/>
            </w:rPr>
            <w:t>vepište</w:t>
          </w:r>
          <w:proofErr w:type="gramEnd"/>
        </w:sdtContent>
      </w:sdt>
      <w:r w:rsidRPr="00B75FA1">
        <w:t xml:space="preserve"> </w:t>
      </w:r>
      <w:r w:rsidRPr="00B75FA1">
        <w:rPr>
          <w:b/>
        </w:rPr>
        <w:t>hod.</w:t>
      </w:r>
      <w:r w:rsidRPr="00B75FA1">
        <w:t xml:space="preserve"> </w:t>
      </w:r>
      <w:r w:rsidR="00E91210" w:rsidRPr="00B75FA1">
        <w:t>na</w:t>
      </w:r>
      <w:r w:rsidRPr="00B75FA1">
        <w:t xml:space="preserve"> </w:t>
      </w:r>
      <w:sdt>
        <w:sdtPr>
          <w:id w:val="-853649278"/>
          <w:placeholder>
            <w:docPart w:val="05A95B4D424D4BC99F9189B5DE649D1F"/>
          </w:placeholder>
          <w:showingPlcHdr/>
          <w:text/>
        </w:sdtPr>
        <w:sdtEndPr/>
        <w:sdtContent>
          <w:proofErr w:type="gramStart"/>
          <w:r w:rsidR="0007717D" w:rsidRPr="00B75FA1">
            <w:rPr>
              <w:rStyle w:val="Zstupntext"/>
              <w:highlight w:val="yellow"/>
            </w:rPr>
            <w:t>vepište</w:t>
          </w:r>
          <w:proofErr w:type="gramEnd"/>
        </w:sdtContent>
      </w:sdt>
      <w:r w:rsidR="0007717D" w:rsidRPr="00B75FA1">
        <w:rPr>
          <w:b/>
        </w:rPr>
        <w:t xml:space="preserve"> </w:t>
      </w:r>
    </w:p>
    <w:p w14:paraId="67F172B9" w14:textId="64878BEF" w:rsidR="00706E26" w:rsidRPr="00B75FA1" w:rsidRDefault="00706E26" w:rsidP="006B3633">
      <w:pPr>
        <w:pStyle w:val="OdstavecII"/>
        <w:keepNext w:val="0"/>
        <w:widowControl w:val="0"/>
        <w:rPr>
          <w:rFonts w:cs="Calibri"/>
          <w:b/>
        </w:rPr>
      </w:pPr>
      <w:r w:rsidRPr="00B75FA1">
        <w:rPr>
          <w:rFonts w:cs="Calibri"/>
          <w:b/>
        </w:rPr>
        <w:t xml:space="preserve">Cenové části nabídek </w:t>
      </w:r>
    </w:p>
    <w:p w14:paraId="34CB200A" w14:textId="3C1194A1" w:rsidR="00706E26" w:rsidRPr="00B75FA1" w:rsidRDefault="00706E26" w:rsidP="00994AE5">
      <w:pPr>
        <w:pStyle w:val="Bod"/>
        <w:rPr>
          <w:b/>
        </w:rPr>
      </w:pPr>
      <w:r w:rsidRPr="00B75FA1">
        <w:t xml:space="preserve">se </w:t>
      </w:r>
      <w:proofErr w:type="gramStart"/>
      <w:r w:rsidRPr="00B75FA1">
        <w:t>podávají</w:t>
      </w:r>
      <w:proofErr w:type="gramEnd"/>
      <w:r w:rsidRPr="00B75FA1">
        <w:t xml:space="preserve"> na </w:t>
      </w:r>
      <w:sdt>
        <w:sdtPr>
          <w:id w:val="1158579932"/>
          <w:placeholder>
            <w:docPart w:val="68DBAA6A920E4F2382C5B8B946B48F39"/>
          </w:placeholder>
          <w:showingPlcHdr/>
          <w:text/>
        </w:sdtPr>
        <w:sdtEndPr/>
        <w:sdtContent>
          <w:proofErr w:type="gramStart"/>
          <w:r w:rsidR="0007717D" w:rsidRPr="00B75FA1">
            <w:rPr>
              <w:rStyle w:val="Zstupntext"/>
              <w:highlight w:val="yellow"/>
            </w:rPr>
            <w:t>vepište</w:t>
          </w:r>
          <w:proofErr w:type="gramEnd"/>
        </w:sdtContent>
      </w:sdt>
      <w:r w:rsidR="0007717D" w:rsidRPr="00B75FA1">
        <w:t>;</w:t>
      </w:r>
    </w:p>
    <w:p w14:paraId="6F98EAA2" w14:textId="7BE7C8F9" w:rsidR="00706E26" w:rsidRPr="00B75FA1" w:rsidRDefault="00706E26">
      <w:pPr>
        <w:pStyle w:val="Bod"/>
      </w:pPr>
      <w:r w:rsidRPr="00B75FA1">
        <w:t>musí být řá</w:t>
      </w:r>
      <w:r w:rsidR="001B3C56" w:rsidRPr="00B75FA1">
        <w:t xml:space="preserve">dně uzavřeny a opatřeny názvem </w:t>
      </w:r>
      <w:r w:rsidR="006F00F8" w:rsidRPr="00B75FA1">
        <w:t>Řízení</w:t>
      </w:r>
      <w:r w:rsidR="001B3C56" w:rsidRPr="00B75FA1">
        <w:t>; Z</w:t>
      </w:r>
      <w:r w:rsidRPr="00B75FA1">
        <w:t xml:space="preserve">adavatel účastníkům doporučuje označit </w:t>
      </w:r>
      <w:r w:rsidR="00045B9B" w:rsidRPr="00B75FA1">
        <w:t xml:space="preserve">Cenové </w:t>
      </w:r>
      <w:r w:rsidRPr="00B75FA1">
        <w:t>části nabídek následovně:</w:t>
      </w:r>
    </w:p>
    <w:p w14:paraId="586E423C" w14:textId="77777777" w:rsidR="00706E26" w:rsidRPr="00B75FA1" w:rsidRDefault="00706E26">
      <w:pPr>
        <w:widowControl w:val="0"/>
        <w:spacing w:before="240"/>
        <w:ind w:left="1276"/>
        <w:jc w:val="center"/>
        <w:rPr>
          <w:rFonts w:ascii="Calibri" w:hAnsi="Calibri" w:cs="Calibri"/>
          <w:b/>
        </w:rPr>
      </w:pPr>
      <w:r w:rsidRPr="00B75FA1">
        <w:rPr>
          <w:rFonts w:ascii="Calibri" w:hAnsi="Calibri" w:cs="Calibri"/>
          <w:b/>
        </w:rPr>
        <w:t>NEOTVÍRAT – ZADÁVACÍ ŘÍZENÍ</w:t>
      </w:r>
    </w:p>
    <w:p w14:paraId="18EFDB87" w14:textId="77777777" w:rsidR="00706E26" w:rsidRPr="00B75FA1" w:rsidRDefault="00706E26">
      <w:pPr>
        <w:widowControl w:val="0"/>
        <w:spacing w:before="240"/>
        <w:ind w:left="1276"/>
        <w:jc w:val="center"/>
        <w:rPr>
          <w:rFonts w:ascii="Calibri" w:hAnsi="Calibri" w:cs="Calibri"/>
          <w:b/>
        </w:rPr>
      </w:pPr>
      <w:r w:rsidRPr="00B75FA1">
        <w:rPr>
          <w:rFonts w:ascii="Calibri" w:hAnsi="Calibri" w:cs="Calibri"/>
          <w:b/>
        </w:rPr>
        <w:t>Cenová část nabídky</w:t>
      </w:r>
    </w:p>
    <w:p w14:paraId="46156E28" w14:textId="2718341D" w:rsidR="0007717D" w:rsidRPr="00B75FA1" w:rsidRDefault="009B6701" w:rsidP="006B3633">
      <w:pPr>
        <w:pStyle w:val="Bod"/>
        <w:numPr>
          <w:ilvl w:val="0"/>
          <w:numId w:val="0"/>
        </w:numPr>
        <w:ind w:left="1276"/>
        <w:jc w:val="center"/>
      </w:pPr>
      <w:sdt>
        <w:sdtPr>
          <w:id w:val="-1320425171"/>
          <w:placeholder>
            <w:docPart w:val="6DF30BF1F0EB4091B21C6F2D4A8CA03D"/>
          </w:placeholder>
          <w:showingPlcHdr/>
          <w:text/>
        </w:sdtPr>
        <w:sdtEndPr/>
        <w:sdtContent>
          <w:r w:rsidR="0007717D" w:rsidRPr="00B75FA1">
            <w:rPr>
              <w:rStyle w:val="Zstupntext"/>
              <w:highlight w:val="yellow"/>
            </w:rPr>
            <w:t>vepište</w:t>
          </w:r>
        </w:sdtContent>
      </w:sdt>
    </w:p>
    <w:p w14:paraId="6BD1166B" w14:textId="17AA1C35" w:rsidR="00706E26" w:rsidRPr="00B75FA1" w:rsidRDefault="00706E26" w:rsidP="00994AE5">
      <w:pPr>
        <w:pStyle w:val="Bod"/>
      </w:pPr>
      <w:r w:rsidRPr="00B75FA1">
        <w:t xml:space="preserve">Otevírání </w:t>
      </w:r>
      <w:r w:rsidR="00045B9B" w:rsidRPr="00B75FA1">
        <w:t xml:space="preserve">Cenových </w:t>
      </w:r>
      <w:r w:rsidRPr="00B75FA1">
        <w:t>částí nabídek proběhne bezodkladně poté, co bude dokončeno hodnocení v</w:t>
      </w:r>
      <w:r w:rsidR="006F00F8" w:rsidRPr="00B75FA1">
        <w:t> </w:t>
      </w:r>
      <w:r w:rsidRPr="00B75FA1">
        <w:t>kri</w:t>
      </w:r>
      <w:r w:rsidR="001B3C56" w:rsidRPr="00B75FA1">
        <w:t>téri</w:t>
      </w:r>
      <w:r w:rsidR="006F00F8" w:rsidRPr="00B75FA1">
        <w:t>u Kvalita nabízeného plnění</w:t>
      </w:r>
      <w:r w:rsidR="001B3C56" w:rsidRPr="00B75FA1">
        <w:t>,</w:t>
      </w:r>
      <w:r w:rsidRPr="00B75FA1">
        <w:t xml:space="preserve"> a to na </w:t>
      </w:r>
      <w:sdt>
        <w:sdtPr>
          <w:id w:val="1798488284"/>
          <w:placeholder>
            <w:docPart w:val="07F6D9CD4C584E07ABB34D54A35A10C3"/>
          </w:placeholder>
          <w:showingPlcHdr/>
          <w:text/>
        </w:sdtPr>
        <w:sdtEndPr/>
        <w:sdtContent>
          <w:r w:rsidR="0007717D" w:rsidRPr="00B75FA1">
            <w:rPr>
              <w:rStyle w:val="Zstupntext"/>
              <w:highlight w:val="yellow"/>
            </w:rPr>
            <w:t>vepište</w:t>
          </w:r>
        </w:sdtContent>
      </w:sdt>
    </w:p>
    <w:p w14:paraId="4F56068C" w14:textId="5D11DBE4" w:rsidR="00706E26" w:rsidRPr="00B75FA1" w:rsidRDefault="00706E26" w:rsidP="00994AE5">
      <w:pPr>
        <w:pStyle w:val="Bod"/>
      </w:pPr>
      <w:r w:rsidRPr="00B75FA1">
        <w:t xml:space="preserve">Přesný termín otevírání </w:t>
      </w:r>
      <w:r w:rsidR="00045B9B" w:rsidRPr="00B75FA1">
        <w:t xml:space="preserve">Cenových </w:t>
      </w:r>
      <w:r w:rsidRPr="00B75FA1">
        <w:t xml:space="preserve">částí nabídek </w:t>
      </w:r>
      <w:proofErr w:type="gramStart"/>
      <w:r w:rsidRPr="00B75FA1">
        <w:t>sdělí</w:t>
      </w:r>
      <w:proofErr w:type="gramEnd"/>
      <w:r w:rsidRPr="00B75FA1">
        <w:t xml:space="preserve"> </w:t>
      </w:r>
      <w:r w:rsidR="001B3C56" w:rsidRPr="00B75FA1">
        <w:t>Z</w:t>
      </w:r>
      <w:r w:rsidRPr="00B75FA1">
        <w:t xml:space="preserve">adavatel všem účastníkům prostřednictvím elektronického nástroje </w:t>
      </w:r>
      <w:sdt>
        <w:sdtPr>
          <w:id w:val="41110707"/>
          <w:placeholder>
            <w:docPart w:val="3466BF2D6ABD4E5EBCB5EEBACEEFC756"/>
          </w:placeholder>
          <w:showingPlcHdr/>
          <w:text/>
        </w:sdtPr>
        <w:sdtEndPr/>
        <w:sdtContent>
          <w:proofErr w:type="gramStart"/>
          <w:r w:rsidR="004B5FCF" w:rsidRPr="00B75FA1">
            <w:rPr>
              <w:rStyle w:val="Zstupntext"/>
              <w:highlight w:val="yellow"/>
            </w:rPr>
            <w:t>vepište</w:t>
          </w:r>
          <w:proofErr w:type="gramEnd"/>
        </w:sdtContent>
      </w:sdt>
      <w:r w:rsidRPr="00B75FA1">
        <w:t>.</w:t>
      </w:r>
    </w:p>
    <w:p w14:paraId="3373D9D3" w14:textId="025C6403" w:rsidR="00FB289C" w:rsidRPr="00B75FA1" w:rsidRDefault="00FB289C">
      <w:pPr>
        <w:pStyle w:val="OdstavecII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 xml:space="preserve">Nabídky v listinné podobě a </w:t>
      </w:r>
      <w:r w:rsidR="00045B9B" w:rsidRPr="00B75FA1">
        <w:rPr>
          <w:rFonts w:cs="Calibri"/>
          <w:color w:val="auto"/>
        </w:rPr>
        <w:t xml:space="preserve">Cenové </w:t>
      </w:r>
      <w:r w:rsidRPr="00B75FA1">
        <w:rPr>
          <w:rFonts w:cs="Calibri"/>
          <w:color w:val="auto"/>
        </w:rPr>
        <w:t xml:space="preserve">části nabídek musí být podány vždy v samostatných obálkách. </w:t>
      </w:r>
      <w:r w:rsidRPr="00B75FA1">
        <w:rPr>
          <w:rFonts w:cs="Calibri"/>
          <w:b/>
          <w:color w:val="auto"/>
        </w:rPr>
        <w:t xml:space="preserve">Podá-li účastník </w:t>
      </w:r>
      <w:r w:rsidR="00045B9B" w:rsidRPr="00B75FA1">
        <w:rPr>
          <w:rFonts w:cs="Calibri"/>
          <w:b/>
          <w:color w:val="auto"/>
        </w:rPr>
        <w:t xml:space="preserve">Cenovou </w:t>
      </w:r>
      <w:r w:rsidRPr="00B75FA1">
        <w:rPr>
          <w:rFonts w:cs="Calibri"/>
          <w:b/>
          <w:color w:val="auto"/>
        </w:rPr>
        <w:t>část nabídky v jedné obálce s listinnou nabídkou</w:t>
      </w:r>
      <w:r w:rsidRPr="00B75FA1">
        <w:rPr>
          <w:rFonts w:cs="Calibri"/>
          <w:color w:val="auto"/>
        </w:rPr>
        <w:t>,</w:t>
      </w:r>
      <w:r w:rsidRPr="00B75FA1">
        <w:rPr>
          <w:rFonts w:cs="Calibri"/>
          <w:b/>
          <w:color w:val="auto"/>
        </w:rPr>
        <w:t xml:space="preserve"> bude Zadavatelem vyloučen </w:t>
      </w:r>
      <w:r w:rsidRPr="00B75FA1">
        <w:rPr>
          <w:rFonts w:cs="Calibri"/>
          <w:color w:val="auto"/>
        </w:rPr>
        <w:t xml:space="preserve">z účasti v Řízení.  </w:t>
      </w:r>
    </w:p>
    <w:p w14:paraId="2AB1CBC3" w14:textId="2E02903E" w:rsidR="0049119A" w:rsidRPr="00B75FA1" w:rsidRDefault="0049119A">
      <w:pPr>
        <w:pStyle w:val="lnek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>Harmonogram ŘÍZENÍ</w:t>
      </w:r>
    </w:p>
    <w:p w14:paraId="5EB3FD0B" w14:textId="2071E443" w:rsidR="0049119A" w:rsidRPr="00B75FA1" w:rsidRDefault="0049119A">
      <w:pPr>
        <w:pStyle w:val="OdstavecII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>Zadavatel předpokládá, že</w:t>
      </w:r>
      <w:r w:rsidR="003163CB" w:rsidRPr="00B75FA1">
        <w:rPr>
          <w:rFonts w:cs="Calibri"/>
          <w:color w:val="auto"/>
        </w:rPr>
        <w:t xml:space="preserve"> Řízení</w:t>
      </w:r>
      <w:r w:rsidRPr="00B75FA1">
        <w:rPr>
          <w:rFonts w:cs="Calibri"/>
          <w:color w:val="auto"/>
        </w:rPr>
        <w:t xml:space="preserve"> proběhne dle následujícího harmonogramu.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2693"/>
      </w:tblGrid>
      <w:tr w:rsidR="00692543" w:rsidRPr="00B75FA1" w14:paraId="556BC3D1" w14:textId="77777777" w:rsidTr="009A4B0A">
        <w:trPr>
          <w:jc w:val="center"/>
        </w:trPr>
        <w:tc>
          <w:tcPr>
            <w:tcW w:w="4536" w:type="dxa"/>
            <w:shd w:val="clear" w:color="auto" w:fill="DBE5F1" w:themeFill="accent1" w:themeFillTint="33"/>
            <w:vAlign w:val="center"/>
          </w:tcPr>
          <w:p w14:paraId="1A4DFE69" w14:textId="089EFD3A" w:rsidR="0049119A" w:rsidRPr="00B75FA1" w:rsidRDefault="0049119A">
            <w:pPr>
              <w:pStyle w:val="1rove"/>
              <w:widowControl w:val="0"/>
              <w:spacing w:before="60" w:after="60"/>
              <w:rPr>
                <w:rFonts w:ascii="Calibri" w:hAnsi="Calibri" w:cs="Calibri"/>
                <w:b/>
              </w:rPr>
            </w:pPr>
            <w:r w:rsidRPr="00B75FA1">
              <w:rPr>
                <w:rFonts w:ascii="Calibri" w:hAnsi="Calibri" w:cs="Calibri"/>
                <w:b/>
              </w:rPr>
              <w:t xml:space="preserve">Postup v </w:t>
            </w:r>
            <w:r w:rsidR="007E1F5A" w:rsidRPr="00B75FA1">
              <w:rPr>
                <w:rFonts w:ascii="Calibri" w:hAnsi="Calibri" w:cs="Calibri"/>
                <w:b/>
              </w:rPr>
              <w:t>Ř</w:t>
            </w:r>
            <w:r w:rsidRPr="00B75FA1">
              <w:rPr>
                <w:rFonts w:ascii="Calibri" w:hAnsi="Calibri" w:cs="Calibri"/>
                <w:b/>
              </w:rPr>
              <w:t>ízení</w:t>
            </w:r>
          </w:p>
        </w:tc>
        <w:tc>
          <w:tcPr>
            <w:tcW w:w="2693" w:type="dxa"/>
            <w:shd w:val="clear" w:color="auto" w:fill="DBE5F1" w:themeFill="accent1" w:themeFillTint="33"/>
          </w:tcPr>
          <w:p w14:paraId="3D25CCD9" w14:textId="38966721" w:rsidR="0049119A" w:rsidRPr="00B75FA1" w:rsidRDefault="0049119A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  <w:b/>
              </w:rPr>
            </w:pPr>
            <w:r w:rsidRPr="00B75FA1">
              <w:rPr>
                <w:rFonts w:ascii="Calibri" w:hAnsi="Calibri" w:cs="Calibri"/>
                <w:b/>
              </w:rPr>
              <w:t xml:space="preserve">Odhadovaná náročnost </w:t>
            </w:r>
            <w:commentRangeStart w:id="15"/>
            <w:r w:rsidRPr="00B75FA1">
              <w:rPr>
                <w:rFonts w:ascii="Calibri" w:hAnsi="Calibri" w:cs="Calibri"/>
                <w:b/>
              </w:rPr>
              <w:t>ve dnech</w:t>
            </w:r>
            <w:commentRangeEnd w:id="15"/>
            <w:r w:rsidR="00CC77B4">
              <w:rPr>
                <w:rStyle w:val="Odkaznakoment"/>
                <w:szCs w:val="20"/>
              </w:rPr>
              <w:commentReference w:id="15"/>
            </w:r>
          </w:p>
        </w:tc>
      </w:tr>
      <w:tr w:rsidR="0007717D" w:rsidRPr="00B75FA1" w14:paraId="661AF4DB" w14:textId="77777777" w:rsidTr="000F209C">
        <w:trPr>
          <w:jc w:val="center"/>
        </w:trPr>
        <w:tc>
          <w:tcPr>
            <w:tcW w:w="4536" w:type="dxa"/>
          </w:tcPr>
          <w:p w14:paraId="22441EA4" w14:textId="641AE7DB" w:rsidR="0007717D" w:rsidRPr="00B75FA1" w:rsidRDefault="0007717D" w:rsidP="00994AE5">
            <w:pPr>
              <w:pStyle w:val="1rove"/>
              <w:widowControl w:val="0"/>
              <w:spacing w:before="60" w:after="60"/>
              <w:rPr>
                <w:rFonts w:ascii="Calibri" w:hAnsi="Calibri" w:cs="Calibri"/>
              </w:rPr>
            </w:pPr>
            <w:r w:rsidRPr="00B75FA1">
              <w:rPr>
                <w:rFonts w:ascii="Calibri" w:hAnsi="Calibri" w:cs="Calibri"/>
              </w:rPr>
              <w:lastRenderedPageBreak/>
              <w:t>Otevírání nabídek (mimo Cenových částí nabídek)</w:t>
            </w:r>
          </w:p>
        </w:tc>
        <w:tc>
          <w:tcPr>
            <w:tcW w:w="2693" w:type="dxa"/>
          </w:tcPr>
          <w:p w14:paraId="2A583AC4" w14:textId="23AC3113" w:rsidR="0007717D" w:rsidRPr="00B75FA1" w:rsidRDefault="009B6701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00594062"/>
                <w:placeholder>
                  <w:docPart w:val="A8D0AE61DDAC4AD6AB0655845D7E1D6D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  <w:tr w:rsidR="0007717D" w:rsidRPr="00B75FA1" w14:paraId="7F262AE0" w14:textId="77777777" w:rsidTr="000F209C">
        <w:trPr>
          <w:jc w:val="center"/>
        </w:trPr>
        <w:tc>
          <w:tcPr>
            <w:tcW w:w="4536" w:type="dxa"/>
          </w:tcPr>
          <w:p w14:paraId="333061FB" w14:textId="572B6B55" w:rsidR="0007717D" w:rsidRPr="00B75FA1" w:rsidRDefault="004B5FCF" w:rsidP="00994AE5">
            <w:pPr>
              <w:pStyle w:val="1rove"/>
              <w:widowControl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Dokončení hodnocení v </w:t>
            </w:r>
            <w:r w:rsidR="0007717D" w:rsidRPr="00B75FA1">
              <w:rPr>
                <w:rFonts w:ascii="Calibri" w:hAnsi="Calibri" w:cs="Calibri"/>
              </w:rPr>
              <w:t>kritériích Odborná úroveň, Rizika a Pokročilé řešení</w:t>
            </w:r>
          </w:p>
        </w:tc>
        <w:tc>
          <w:tcPr>
            <w:tcW w:w="2693" w:type="dxa"/>
          </w:tcPr>
          <w:p w14:paraId="622BADA7" w14:textId="6A8121F4" w:rsidR="0007717D" w:rsidRPr="00B75FA1" w:rsidRDefault="009B6701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9326661"/>
                <w:placeholder>
                  <w:docPart w:val="9098C4A45B2A46738BF58CAA1B86B922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  <w:tr w:rsidR="0007717D" w:rsidRPr="00B75FA1" w14:paraId="23DFF977" w14:textId="77777777" w:rsidTr="000F209C">
        <w:trPr>
          <w:jc w:val="center"/>
        </w:trPr>
        <w:tc>
          <w:tcPr>
            <w:tcW w:w="4536" w:type="dxa"/>
          </w:tcPr>
          <w:p w14:paraId="7647CE7B" w14:textId="5FBA8818" w:rsidR="0007717D" w:rsidRPr="00B75FA1" w:rsidRDefault="0007717D" w:rsidP="00994AE5">
            <w:pPr>
              <w:pStyle w:val="1rove"/>
              <w:widowControl w:val="0"/>
              <w:spacing w:before="60" w:after="60"/>
              <w:rPr>
                <w:rFonts w:ascii="Calibri" w:hAnsi="Calibri" w:cs="Calibri"/>
              </w:rPr>
            </w:pPr>
            <w:r w:rsidRPr="00B75FA1">
              <w:rPr>
                <w:rFonts w:ascii="Calibri" w:hAnsi="Calibri" w:cs="Calibri"/>
              </w:rPr>
              <w:t>Oznámení průběžných výsledků hodnocení</w:t>
            </w:r>
          </w:p>
        </w:tc>
        <w:tc>
          <w:tcPr>
            <w:tcW w:w="2693" w:type="dxa"/>
          </w:tcPr>
          <w:p w14:paraId="3BC92F4F" w14:textId="597794F5" w:rsidR="0007717D" w:rsidRPr="00B75FA1" w:rsidRDefault="009B6701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37473489"/>
                <w:placeholder>
                  <w:docPart w:val="2C763822AB02465ABC7F24AD3897457B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  <w:tr w:rsidR="0007717D" w:rsidRPr="00B75FA1" w14:paraId="097048D7" w14:textId="77777777" w:rsidTr="000F209C">
        <w:trPr>
          <w:jc w:val="center"/>
        </w:trPr>
        <w:tc>
          <w:tcPr>
            <w:tcW w:w="4536" w:type="dxa"/>
          </w:tcPr>
          <w:p w14:paraId="62721B87" w14:textId="0A2C22BE" w:rsidR="0007717D" w:rsidRPr="00B75FA1" w:rsidRDefault="004B5FCF" w:rsidP="00994AE5">
            <w:pPr>
              <w:pStyle w:val="1rove"/>
              <w:widowControl w:val="0"/>
              <w:spacing w:before="60" w:after="6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Dokončení hodnocení v </w:t>
            </w:r>
            <w:r w:rsidR="0007717D" w:rsidRPr="00B75FA1">
              <w:rPr>
                <w:rFonts w:ascii="Calibri" w:hAnsi="Calibri" w:cs="Calibri"/>
              </w:rPr>
              <w:t>kritériu Vlastnosti a schopnosti Projektového manažera</w:t>
            </w:r>
          </w:p>
        </w:tc>
        <w:tc>
          <w:tcPr>
            <w:tcW w:w="2693" w:type="dxa"/>
          </w:tcPr>
          <w:p w14:paraId="4E96E6F4" w14:textId="5EAF56DE" w:rsidR="0007717D" w:rsidRPr="00B75FA1" w:rsidRDefault="009B6701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09155179"/>
                <w:placeholder>
                  <w:docPart w:val="3D7F3DFC611347629649B797743A94A8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  <w:tr w:rsidR="0007717D" w:rsidRPr="00B75FA1" w14:paraId="2473AFA7" w14:textId="77777777" w:rsidTr="000F209C">
        <w:trPr>
          <w:jc w:val="center"/>
        </w:trPr>
        <w:tc>
          <w:tcPr>
            <w:tcW w:w="4536" w:type="dxa"/>
          </w:tcPr>
          <w:p w14:paraId="33A71754" w14:textId="01BB7488" w:rsidR="0007717D" w:rsidRPr="00B75FA1" w:rsidRDefault="0007717D" w:rsidP="00994AE5">
            <w:pPr>
              <w:pStyle w:val="1rove"/>
              <w:widowControl w:val="0"/>
              <w:spacing w:before="60" w:after="60"/>
              <w:rPr>
                <w:rFonts w:ascii="Calibri" w:hAnsi="Calibri" w:cs="Calibri"/>
              </w:rPr>
            </w:pPr>
            <w:r w:rsidRPr="00B75FA1">
              <w:rPr>
                <w:rFonts w:ascii="Calibri" w:hAnsi="Calibri" w:cs="Calibri"/>
              </w:rPr>
              <w:t>Oznámení průběžných výsledků hodnocení</w:t>
            </w:r>
          </w:p>
        </w:tc>
        <w:tc>
          <w:tcPr>
            <w:tcW w:w="2693" w:type="dxa"/>
          </w:tcPr>
          <w:p w14:paraId="2C36C656" w14:textId="19F51BF5" w:rsidR="0007717D" w:rsidRPr="00B75FA1" w:rsidRDefault="009B6701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745330143"/>
                <w:placeholder>
                  <w:docPart w:val="C1D1ACE37F3D43CAB39D093E4F4F4CEF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  <w:tr w:rsidR="0007717D" w:rsidRPr="00B75FA1" w14:paraId="763F89C8" w14:textId="77777777" w:rsidTr="000F209C">
        <w:trPr>
          <w:jc w:val="center"/>
        </w:trPr>
        <w:tc>
          <w:tcPr>
            <w:tcW w:w="4536" w:type="dxa"/>
          </w:tcPr>
          <w:p w14:paraId="05264ECC" w14:textId="7008DEE9" w:rsidR="0007717D" w:rsidRPr="00B75FA1" w:rsidRDefault="0007717D" w:rsidP="00994AE5">
            <w:pPr>
              <w:pStyle w:val="1rove"/>
              <w:widowControl w:val="0"/>
              <w:spacing w:before="60" w:after="60"/>
              <w:rPr>
                <w:rFonts w:ascii="Calibri" w:hAnsi="Calibri" w:cs="Calibri"/>
              </w:rPr>
            </w:pPr>
            <w:r w:rsidRPr="00B75FA1">
              <w:rPr>
                <w:rFonts w:ascii="Calibri" w:hAnsi="Calibri" w:cs="Calibri"/>
              </w:rPr>
              <w:t>Otevírání Cenových částí nabídek a hodnocení nabídek v kritériu Nabídková cena</w:t>
            </w:r>
          </w:p>
        </w:tc>
        <w:tc>
          <w:tcPr>
            <w:tcW w:w="2693" w:type="dxa"/>
          </w:tcPr>
          <w:p w14:paraId="29A99345" w14:textId="7AC0B76F" w:rsidR="0007717D" w:rsidRPr="00B75FA1" w:rsidRDefault="009B6701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55753559"/>
                <w:placeholder>
                  <w:docPart w:val="DF255E3DE8B846ECB227AE2553F22C93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  <w:tr w:rsidR="0007717D" w:rsidRPr="00B75FA1" w14:paraId="79051282" w14:textId="77777777" w:rsidTr="000F209C">
        <w:trPr>
          <w:jc w:val="center"/>
        </w:trPr>
        <w:tc>
          <w:tcPr>
            <w:tcW w:w="4536" w:type="dxa"/>
          </w:tcPr>
          <w:p w14:paraId="7E95AF05" w14:textId="13722CC1" w:rsidR="0007717D" w:rsidRPr="00B75FA1" w:rsidRDefault="0007717D" w:rsidP="00994AE5">
            <w:pPr>
              <w:pStyle w:val="1rove"/>
              <w:widowControl w:val="0"/>
              <w:spacing w:before="60" w:after="60"/>
              <w:rPr>
                <w:rFonts w:ascii="Calibri" w:hAnsi="Calibri" w:cs="Calibri"/>
              </w:rPr>
            </w:pPr>
            <w:r w:rsidRPr="00B75FA1">
              <w:rPr>
                <w:rFonts w:ascii="Calibri" w:hAnsi="Calibri" w:cs="Calibri"/>
              </w:rPr>
              <w:t>Výzva vybranému dodavateli k provedení Ověřovací fáze</w:t>
            </w:r>
          </w:p>
        </w:tc>
        <w:tc>
          <w:tcPr>
            <w:tcW w:w="2693" w:type="dxa"/>
          </w:tcPr>
          <w:p w14:paraId="4F684C46" w14:textId="5F5F48DB" w:rsidR="0007717D" w:rsidRPr="00B75FA1" w:rsidRDefault="009B6701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67281212"/>
                <w:placeholder>
                  <w:docPart w:val="1168FACE68964F159CAA85E5484D88E1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  <w:tr w:rsidR="0007717D" w:rsidRPr="00B75FA1" w14:paraId="3F7152C8" w14:textId="77777777" w:rsidTr="000F209C">
        <w:trPr>
          <w:jc w:val="center"/>
        </w:trPr>
        <w:tc>
          <w:tcPr>
            <w:tcW w:w="4536" w:type="dxa"/>
          </w:tcPr>
          <w:p w14:paraId="52A3FA57" w14:textId="35F4D1E5" w:rsidR="0007717D" w:rsidRPr="00B75FA1" w:rsidRDefault="0007717D" w:rsidP="00994AE5">
            <w:pPr>
              <w:pStyle w:val="1rove"/>
              <w:widowControl w:val="0"/>
              <w:spacing w:before="60" w:after="60"/>
              <w:rPr>
                <w:rFonts w:ascii="Calibri" w:hAnsi="Calibri" w:cs="Calibri"/>
              </w:rPr>
            </w:pPr>
            <w:r w:rsidRPr="00B75FA1">
              <w:rPr>
                <w:rFonts w:ascii="Calibri" w:hAnsi="Calibri" w:cs="Calibri"/>
              </w:rPr>
              <w:t>Ukončení Ověřovací fáze</w:t>
            </w:r>
          </w:p>
        </w:tc>
        <w:tc>
          <w:tcPr>
            <w:tcW w:w="2693" w:type="dxa"/>
          </w:tcPr>
          <w:p w14:paraId="77C7B1D8" w14:textId="09A9CF93" w:rsidR="0007717D" w:rsidRPr="00B75FA1" w:rsidRDefault="009B6701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42687883"/>
                <w:placeholder>
                  <w:docPart w:val="4CD9BE87AC4F4F44A7941D4B92A20C6D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  <w:tr w:rsidR="0007717D" w:rsidRPr="00B75FA1" w14:paraId="375AE7A6" w14:textId="77777777" w:rsidTr="000F209C">
        <w:trPr>
          <w:jc w:val="center"/>
        </w:trPr>
        <w:tc>
          <w:tcPr>
            <w:tcW w:w="4536" w:type="dxa"/>
          </w:tcPr>
          <w:p w14:paraId="79818CD5" w14:textId="77777777" w:rsidR="0007717D" w:rsidRPr="00B75FA1" w:rsidRDefault="0007717D" w:rsidP="00994AE5">
            <w:pPr>
              <w:pStyle w:val="1rove"/>
              <w:widowControl w:val="0"/>
              <w:spacing w:before="60" w:after="60"/>
              <w:rPr>
                <w:rFonts w:ascii="Calibri" w:hAnsi="Calibri" w:cs="Calibri"/>
              </w:rPr>
            </w:pPr>
            <w:r w:rsidRPr="00B75FA1">
              <w:rPr>
                <w:rFonts w:ascii="Calibri" w:hAnsi="Calibri" w:cs="Calibri"/>
              </w:rPr>
              <w:t>Rozhodnutí o výběru nejvhodnější nabídky</w:t>
            </w:r>
          </w:p>
        </w:tc>
        <w:tc>
          <w:tcPr>
            <w:tcW w:w="2693" w:type="dxa"/>
          </w:tcPr>
          <w:p w14:paraId="7A04C0D6" w14:textId="40D9A886" w:rsidR="0007717D" w:rsidRPr="00B75FA1" w:rsidRDefault="009B6701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67871494"/>
                <w:placeholder>
                  <w:docPart w:val="786DB64040B947889AD6C12C01467725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  <w:tr w:rsidR="0007717D" w:rsidRPr="00B75FA1" w14:paraId="6E982251" w14:textId="77777777" w:rsidTr="000F209C">
        <w:trPr>
          <w:jc w:val="center"/>
        </w:trPr>
        <w:tc>
          <w:tcPr>
            <w:tcW w:w="4536" w:type="dxa"/>
          </w:tcPr>
          <w:p w14:paraId="3575A106" w14:textId="1751BF5C" w:rsidR="0007717D" w:rsidRPr="00B75FA1" w:rsidRDefault="0007717D" w:rsidP="00994AE5">
            <w:pPr>
              <w:pStyle w:val="1rove"/>
              <w:widowControl w:val="0"/>
              <w:spacing w:before="60" w:after="60"/>
              <w:rPr>
                <w:rFonts w:ascii="Calibri" w:hAnsi="Calibri" w:cs="Calibri"/>
              </w:rPr>
            </w:pPr>
            <w:r w:rsidRPr="00B75FA1">
              <w:rPr>
                <w:rFonts w:ascii="Calibri" w:hAnsi="Calibri" w:cs="Calibri"/>
              </w:rPr>
              <w:t>Podpis Smlouvy</w:t>
            </w:r>
          </w:p>
        </w:tc>
        <w:tc>
          <w:tcPr>
            <w:tcW w:w="2693" w:type="dxa"/>
          </w:tcPr>
          <w:p w14:paraId="7CAF3539" w14:textId="4A3405D7" w:rsidR="0007717D" w:rsidRPr="00B75FA1" w:rsidRDefault="009B6701">
            <w:pPr>
              <w:pStyle w:val="1rove"/>
              <w:widowControl w:val="0"/>
              <w:spacing w:before="60" w:after="60"/>
              <w:jc w:val="left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21598172"/>
                <w:placeholder>
                  <w:docPart w:val="71B418606AF747C6A2A05624146CBAB4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</w:tbl>
    <w:p w14:paraId="5D697F5A" w14:textId="77777777" w:rsidR="0049119A" w:rsidRPr="00B75FA1" w:rsidRDefault="0049119A" w:rsidP="00994AE5">
      <w:pPr>
        <w:pStyle w:val="OdstavecII"/>
        <w:keepNext w:val="0"/>
        <w:widowControl w:val="0"/>
        <w:spacing w:before="120"/>
        <w:rPr>
          <w:rFonts w:cs="Calibri"/>
          <w:color w:val="auto"/>
        </w:rPr>
      </w:pPr>
      <w:r w:rsidRPr="00B75FA1">
        <w:rPr>
          <w:rFonts w:cs="Calibri"/>
          <w:color w:val="auto"/>
        </w:rPr>
        <w:t>Zadavatel si vyhrazuje právo na změnu harmonogramu.</w:t>
      </w:r>
    </w:p>
    <w:p w14:paraId="6E787239" w14:textId="77777777" w:rsidR="00F41814" w:rsidRPr="00B75FA1" w:rsidRDefault="00F41814">
      <w:pPr>
        <w:pStyle w:val="lnek"/>
        <w:keepNext w:val="0"/>
        <w:widowControl w:val="0"/>
        <w:spacing w:line="240" w:lineRule="auto"/>
        <w:rPr>
          <w:rFonts w:cs="Calibri"/>
          <w:color w:val="auto"/>
        </w:rPr>
      </w:pPr>
      <w:r w:rsidRPr="00B75FA1">
        <w:rPr>
          <w:rFonts w:cs="Calibri"/>
          <w:color w:val="auto"/>
        </w:rPr>
        <w:t>Ostatní podmínky</w:t>
      </w:r>
    </w:p>
    <w:p w14:paraId="1DC2D657" w14:textId="7356E81E" w:rsidR="00F41814" w:rsidRPr="00B75FA1" w:rsidRDefault="00F41814">
      <w:pPr>
        <w:pStyle w:val="OdstavecII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 xml:space="preserve">Účastníci nemají právo na náhradu nákladů spojených s účastí v </w:t>
      </w:r>
      <w:r w:rsidR="007E1F5A" w:rsidRPr="00B75FA1">
        <w:rPr>
          <w:rFonts w:cs="Calibri"/>
          <w:color w:val="auto"/>
        </w:rPr>
        <w:t>Ř</w:t>
      </w:r>
      <w:r w:rsidRPr="00B75FA1">
        <w:rPr>
          <w:rFonts w:cs="Calibri"/>
          <w:color w:val="auto"/>
        </w:rPr>
        <w:t>ízení.</w:t>
      </w:r>
    </w:p>
    <w:p w14:paraId="56A59528" w14:textId="1AFF3BBA" w:rsidR="00F41814" w:rsidRPr="00B75FA1" w:rsidRDefault="00F41814">
      <w:pPr>
        <w:pStyle w:val="OdstavecII"/>
        <w:keepNext w:val="0"/>
        <w:widowControl w:val="0"/>
        <w:rPr>
          <w:rFonts w:cs="Calibri"/>
          <w:color w:val="auto"/>
        </w:rPr>
      </w:pPr>
      <w:r w:rsidRPr="00B75FA1">
        <w:rPr>
          <w:rFonts w:cs="Calibri"/>
          <w:color w:val="auto"/>
        </w:rPr>
        <w:t xml:space="preserve">V případě nejasností v zadávací dokumentaci jsou dodavatelé oprávněni po </w:t>
      </w:r>
      <w:r w:rsidR="00010C33" w:rsidRPr="00B75FA1">
        <w:rPr>
          <w:rFonts w:cs="Calibri"/>
          <w:color w:val="auto"/>
        </w:rPr>
        <w:t>Z</w:t>
      </w:r>
      <w:r w:rsidRPr="00B75FA1">
        <w:rPr>
          <w:rFonts w:cs="Calibri"/>
          <w:color w:val="auto"/>
        </w:rPr>
        <w:t>adavateli požadovat vysvětlení zadávací dokumentace. Žádosti o vysvětlení zadávací dokumentace jsou dodavatelé povinni podávat výhradně prostře</w:t>
      </w:r>
      <w:r w:rsidR="0019155E" w:rsidRPr="00B75FA1">
        <w:rPr>
          <w:rFonts w:cs="Calibri"/>
          <w:color w:val="auto"/>
        </w:rPr>
        <w:t xml:space="preserve">dnictvím elektronického nástroje </w:t>
      </w:r>
      <w:r w:rsidR="00010C33" w:rsidRPr="00B75FA1">
        <w:rPr>
          <w:rFonts w:cs="Calibri"/>
          <w:color w:val="auto"/>
        </w:rPr>
        <w:t>uvedeného výše.</w:t>
      </w:r>
    </w:p>
    <w:p w14:paraId="4CA304AB" w14:textId="157E692D" w:rsidR="0007717D" w:rsidRPr="00B75FA1" w:rsidRDefault="0007717D" w:rsidP="006B3633">
      <w:pPr>
        <w:widowControl w:val="0"/>
        <w:rPr>
          <w:rFonts w:ascii="Calibri" w:hAnsi="Calibri" w:cs="Calibri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7717D" w:rsidRPr="00B75FA1" w14:paraId="72274D78" w14:textId="77777777" w:rsidTr="0007717D">
        <w:tc>
          <w:tcPr>
            <w:tcW w:w="4530" w:type="dxa"/>
            <w:hideMark/>
          </w:tcPr>
          <w:p w14:paraId="77358337" w14:textId="77777777" w:rsidR="0007717D" w:rsidRPr="00B75FA1" w:rsidRDefault="0007717D" w:rsidP="00994AE5">
            <w:pPr>
              <w:pStyle w:val="Odrky"/>
              <w:widowControl w:val="0"/>
              <w:numPr>
                <w:ilvl w:val="0"/>
                <w:numId w:val="0"/>
              </w:numPr>
              <w:spacing w:before="0" w:after="0"/>
              <w:rPr>
                <w:rFonts w:ascii="Calibri" w:hAnsi="Calibri" w:cs="Calibri"/>
              </w:rPr>
            </w:pPr>
            <w:proofErr w:type="gramStart"/>
            <w:r w:rsidRPr="00B75FA1">
              <w:rPr>
                <w:rFonts w:ascii="Calibri" w:hAnsi="Calibri" w:cs="Calibri"/>
              </w:rPr>
              <w:t>V </w:t>
            </w:r>
            <w:sdt>
              <w:sdtPr>
                <w:rPr>
                  <w:rFonts w:ascii="Calibri" w:hAnsi="Calibri" w:cs="Calibri"/>
                  <w:lang w:eastAsia="en-US"/>
                </w:rPr>
                <w:id w:val="1286467250"/>
                <w:placeholder>
                  <w:docPart w:val="1BD1AF4C51024A698A55AA0FE5342FDF"/>
                </w:placeholder>
                <w:showingPlcHdr/>
                <w:text/>
              </w:sdtPr>
              <w:sdtEndPr/>
              <w:sdtContent>
                <w:r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  <w:proofErr w:type="gramEnd"/>
              </w:sdtContent>
            </w:sdt>
            <w:r w:rsidRPr="00B75FA1">
              <w:rPr>
                <w:rFonts w:ascii="Calibri" w:hAnsi="Calibri" w:cs="Calibri"/>
                <w:lang w:eastAsia="en-US"/>
              </w:rPr>
              <w:t xml:space="preserve"> dne </w:t>
            </w:r>
            <w:sdt>
              <w:sdtPr>
                <w:rPr>
                  <w:rFonts w:ascii="Calibri" w:hAnsi="Calibri" w:cs="Calibri"/>
                  <w:color w:val="948A54" w:themeColor="background2" w:themeShade="80"/>
                  <w:highlight w:val="yellow"/>
                </w:rPr>
                <w:id w:val="-1688435765"/>
                <w:placeholder>
                  <w:docPart w:val="B2AC8901797B46F7BE2375A79C7EFC86"/>
                </w:placeholder>
                <w:text/>
              </w:sdtPr>
              <w:sdtEndPr/>
              <w:sdtContent>
                <w:r w:rsidRPr="00B75FA1">
                  <w:rPr>
                    <w:rFonts w:ascii="Calibri" w:hAnsi="Calibri" w:cs="Calibri"/>
                    <w:color w:val="948A54" w:themeColor="background2" w:themeShade="80"/>
                    <w:highlight w:val="yellow"/>
                  </w:rPr>
                  <w:t>zadejte datum</w:t>
                </w:r>
              </w:sdtContent>
            </w:sdt>
          </w:p>
        </w:tc>
        <w:tc>
          <w:tcPr>
            <w:tcW w:w="4530" w:type="dxa"/>
          </w:tcPr>
          <w:p w14:paraId="5AF7DEB3" w14:textId="77777777" w:rsidR="0007717D" w:rsidRPr="00B75FA1" w:rsidRDefault="0007717D">
            <w:pPr>
              <w:pStyle w:val="Odrky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Calibri"/>
                <w:i/>
              </w:rPr>
            </w:pPr>
          </w:p>
        </w:tc>
      </w:tr>
      <w:tr w:rsidR="0007717D" w:rsidRPr="00B75FA1" w14:paraId="3ED68927" w14:textId="77777777" w:rsidTr="0007717D">
        <w:tc>
          <w:tcPr>
            <w:tcW w:w="4530" w:type="dxa"/>
          </w:tcPr>
          <w:p w14:paraId="68D3E9A1" w14:textId="77777777" w:rsidR="0007717D" w:rsidRPr="00B75FA1" w:rsidRDefault="0007717D" w:rsidP="00994AE5">
            <w:pPr>
              <w:pStyle w:val="Odrky"/>
              <w:widowControl w:val="0"/>
              <w:numPr>
                <w:ilvl w:val="0"/>
                <w:numId w:val="0"/>
              </w:numPr>
              <w:spacing w:before="0" w:after="0"/>
              <w:rPr>
                <w:rFonts w:ascii="Calibri" w:hAnsi="Calibri" w:cs="Calibri"/>
                <w:i/>
              </w:rPr>
            </w:pPr>
          </w:p>
        </w:tc>
        <w:tc>
          <w:tcPr>
            <w:tcW w:w="4530" w:type="dxa"/>
          </w:tcPr>
          <w:p w14:paraId="24B6BB34" w14:textId="77777777" w:rsidR="0007717D" w:rsidRPr="00B75FA1" w:rsidRDefault="0007717D">
            <w:pPr>
              <w:pStyle w:val="Odrky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Calibri"/>
                <w:i/>
              </w:rPr>
            </w:pPr>
          </w:p>
          <w:p w14:paraId="11387B15" w14:textId="77777777" w:rsidR="0007717D" w:rsidRPr="00B75FA1" w:rsidRDefault="009B6701">
            <w:pPr>
              <w:pStyle w:val="Odrky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Calibri" w:hAnsi="Calibri" w:cs="Calibri"/>
                <w:i/>
              </w:rPr>
            </w:pPr>
            <w:sdt>
              <w:sdtPr>
                <w:rPr>
                  <w:rFonts w:ascii="Calibri" w:hAnsi="Calibri" w:cs="Calibri"/>
                  <w:lang w:eastAsia="en-US"/>
                </w:rPr>
                <w:id w:val="1798170893"/>
                <w:placeholder>
                  <w:docPart w:val="DA83A9E09CCB4BE18133B4E512EFDEB9"/>
                </w:placeholder>
                <w:showingPlcHdr/>
                <w:text/>
              </w:sdtPr>
              <w:sdtEndPr/>
              <w:sdtContent>
                <w:r w:rsidR="0007717D" w:rsidRPr="00B75FA1">
                  <w:rPr>
                    <w:rStyle w:val="Zstupntext"/>
                    <w:rFonts w:ascii="Calibri" w:hAnsi="Calibri" w:cs="Calibri"/>
                    <w:highlight w:val="yellow"/>
                  </w:rPr>
                  <w:t>vepište</w:t>
                </w:r>
              </w:sdtContent>
            </w:sdt>
          </w:p>
        </w:tc>
      </w:tr>
    </w:tbl>
    <w:p w14:paraId="2D95B0FA" w14:textId="77777777" w:rsidR="0007717D" w:rsidRPr="00B75FA1" w:rsidRDefault="0007717D" w:rsidP="006B3633">
      <w:pPr>
        <w:widowControl w:val="0"/>
        <w:rPr>
          <w:rFonts w:ascii="Calibri" w:hAnsi="Calibri" w:cs="Calibri"/>
          <w:lang w:eastAsia="en-US"/>
        </w:rPr>
      </w:pPr>
    </w:p>
    <w:p w14:paraId="218AA58E" w14:textId="75834981" w:rsidR="005C7F3E" w:rsidRPr="00B75FA1" w:rsidRDefault="005C7F3E" w:rsidP="00994AE5">
      <w:pPr>
        <w:pStyle w:val="Odrky"/>
        <w:widowControl w:val="0"/>
        <w:numPr>
          <w:ilvl w:val="0"/>
          <w:numId w:val="0"/>
        </w:numPr>
        <w:spacing w:before="0" w:after="0"/>
        <w:rPr>
          <w:rFonts w:ascii="Calibri" w:hAnsi="Calibri" w:cs="Calibri"/>
          <w:sz w:val="18"/>
        </w:rPr>
      </w:pPr>
    </w:p>
    <w:p w14:paraId="090E266C" w14:textId="728252FD" w:rsidR="00E91210" w:rsidRPr="00B75FA1" w:rsidRDefault="00F13EC4">
      <w:pPr>
        <w:widowControl w:val="0"/>
        <w:tabs>
          <w:tab w:val="left" w:pos="5580"/>
        </w:tabs>
        <w:spacing w:before="0" w:after="0"/>
        <w:rPr>
          <w:rFonts w:ascii="Calibri" w:hAnsi="Calibri" w:cs="Calibri"/>
          <w:i/>
          <w:sz w:val="18"/>
        </w:rPr>
      </w:pPr>
      <w:r w:rsidRPr="00B75FA1">
        <w:rPr>
          <w:rFonts w:ascii="Calibri" w:hAnsi="Calibri" w:cs="Calibri"/>
        </w:rPr>
        <w:t xml:space="preserve">                                                                                            </w:t>
      </w:r>
      <w:r w:rsidR="0019155E" w:rsidRPr="00B75FA1">
        <w:rPr>
          <w:rFonts w:ascii="Calibri" w:hAnsi="Calibri" w:cs="Calibri"/>
        </w:rPr>
        <w:t xml:space="preserve">                          </w:t>
      </w:r>
      <w:r w:rsidR="00E91210" w:rsidRPr="00B75FA1">
        <w:rPr>
          <w:rFonts w:ascii="Calibri" w:hAnsi="Calibri" w:cs="Calibri"/>
        </w:rPr>
        <w:tab/>
      </w:r>
    </w:p>
    <w:sectPr w:rsidR="00E91210" w:rsidRPr="00B75FA1" w:rsidSect="00AF03FE">
      <w:footerReference w:type="default" r:id="rId10"/>
      <w:footerReference w:type="first" r:id="rId11"/>
      <w:type w:val="continuous"/>
      <w:pgSz w:w="11906" w:h="16838"/>
      <w:pgMar w:top="1985" w:right="1418" w:bottom="1259" w:left="1418" w:header="794" w:footer="41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Jana Zikmundová" w:date="2018-03-16T15:47:00Z" w:initials="JZ">
    <w:p w14:paraId="54227FE3" w14:textId="33F7107A" w:rsidR="00B75FA1" w:rsidRDefault="00B75FA1">
      <w:pPr>
        <w:pStyle w:val="Textkomente"/>
      </w:pPr>
      <w:r>
        <w:rPr>
          <w:rStyle w:val="Odkaznakoment"/>
        </w:rPr>
        <w:annotationRef/>
      </w:r>
      <w:r>
        <w:rPr>
          <w:i/>
        </w:rPr>
        <w:t>Příp. (všechny výskyty Opce) odstraňte, není-li relevantní.</w:t>
      </w:r>
    </w:p>
  </w:comment>
  <w:comment w:id="2" w:author="Jana Zikmundová" w:date="2018-03-17T16:00:00Z" w:initials="JZ">
    <w:p w14:paraId="79AD221F" w14:textId="184414A0" w:rsidR="00671F10" w:rsidRPr="00671F10" w:rsidRDefault="00671F10">
      <w:pPr>
        <w:pStyle w:val="Textkomente"/>
        <w:rPr>
          <w:i/>
        </w:rPr>
      </w:pPr>
      <w:r>
        <w:rPr>
          <w:rStyle w:val="Odkaznakoment"/>
        </w:rPr>
        <w:annotationRef/>
      </w:r>
      <w:r w:rsidRPr="00671F10">
        <w:rPr>
          <w:i/>
        </w:rPr>
        <w:t>Rozdíl mezi Účelem veřejné zakázky a předmětem Veřejné zakázky:</w:t>
      </w:r>
    </w:p>
    <w:p w14:paraId="75036DB0" w14:textId="77777777" w:rsidR="00671F10" w:rsidRPr="00671F10" w:rsidRDefault="00671F10">
      <w:pPr>
        <w:pStyle w:val="Textkomente"/>
        <w:rPr>
          <w:i/>
        </w:rPr>
      </w:pPr>
    </w:p>
    <w:p w14:paraId="408D2944" w14:textId="6AC717A8" w:rsidR="00671F10" w:rsidRPr="00671F10" w:rsidRDefault="00671F10">
      <w:pPr>
        <w:pStyle w:val="Textkomente"/>
        <w:rPr>
          <w:i/>
        </w:rPr>
      </w:pPr>
      <w:r w:rsidRPr="00671F10">
        <w:rPr>
          <w:i/>
        </w:rPr>
        <w:t xml:space="preserve">- Účel veřejné zakázky = </w:t>
      </w:r>
      <w:r>
        <w:rPr>
          <w:i/>
        </w:rPr>
        <w:t>„čeho by mělo být dosaženo“,</w:t>
      </w:r>
      <w:r w:rsidRPr="00671F10">
        <w:rPr>
          <w:i/>
        </w:rPr>
        <w:t xml:space="preserve"> tj. představa zadavatele o výsledku veřejné zakázky</w:t>
      </w:r>
    </w:p>
    <w:p w14:paraId="5EB7C33F" w14:textId="77777777" w:rsidR="00671F10" w:rsidRPr="00671F10" w:rsidRDefault="00671F10">
      <w:pPr>
        <w:pStyle w:val="Textkomente"/>
        <w:rPr>
          <w:i/>
        </w:rPr>
      </w:pPr>
    </w:p>
    <w:p w14:paraId="5A79C9CA" w14:textId="429A965E" w:rsidR="00671F10" w:rsidRPr="00671F10" w:rsidRDefault="00671F10">
      <w:pPr>
        <w:pStyle w:val="Textkomente"/>
        <w:rPr>
          <w:i/>
        </w:rPr>
      </w:pPr>
      <w:r w:rsidRPr="00671F10">
        <w:rPr>
          <w:i/>
        </w:rPr>
        <w:t>- předmět Veřejné zakázky = „co bude splněno“</w:t>
      </w:r>
      <w:r>
        <w:rPr>
          <w:i/>
        </w:rPr>
        <w:t>,</w:t>
      </w:r>
      <w:r w:rsidRPr="00671F10">
        <w:rPr>
          <w:i/>
        </w:rPr>
        <w:t xml:space="preserve"> tj. minimální požadavky, jejichž splnění by dle názoru zadavatele mělo k naplnění Účelu veřejné zakázky vést</w:t>
      </w:r>
    </w:p>
    <w:p w14:paraId="78F628D5" w14:textId="3C807E57" w:rsidR="00671F10" w:rsidRPr="00671F10" w:rsidRDefault="00671F10">
      <w:pPr>
        <w:pStyle w:val="Textkomente"/>
        <w:rPr>
          <w:i/>
        </w:rPr>
      </w:pPr>
    </w:p>
    <w:p w14:paraId="287BB1FD" w14:textId="734901A4" w:rsidR="00671F10" w:rsidRDefault="00671F10">
      <w:pPr>
        <w:pStyle w:val="Textkomente"/>
      </w:pPr>
      <w:r w:rsidRPr="00671F10">
        <w:rPr>
          <w:i/>
        </w:rPr>
        <w:t>Ne každé splnění minimálních požadavků na předmět Veřejné zakázky totiž vede rovněž k naplnění potřeb, které zadavatel realizací Veřejné zakázky sleduje (Účelu veřejné zakázky). Přitom právě pro dosažení Účelu zadavatel každou veřejnou zakázku realizuje.</w:t>
      </w:r>
    </w:p>
  </w:comment>
  <w:comment w:id="6" w:author="Jana Zikmundová" w:date="2018-03-17T13:16:00Z" w:initials="JZ">
    <w:p w14:paraId="63055872" w14:textId="10174514" w:rsidR="00BA7126" w:rsidRDefault="00BA7126">
      <w:pPr>
        <w:pStyle w:val="Textkomente"/>
      </w:pPr>
      <w:r>
        <w:rPr>
          <w:rStyle w:val="Odkaznakoment"/>
        </w:rPr>
        <w:annotationRef/>
      </w:r>
      <w:r>
        <w:t>K jednotlivým kritériím viz moduly.</w:t>
      </w:r>
    </w:p>
  </w:comment>
  <w:comment w:id="7" w:author="Jana Zikmundová" w:date="2018-03-16T15:43:00Z" w:initials="JZ">
    <w:p w14:paraId="149F89E2" w14:textId="2049AB85" w:rsidR="0007717D" w:rsidRPr="0007717D" w:rsidRDefault="0007717D">
      <w:pPr>
        <w:pStyle w:val="Textkomente"/>
        <w:rPr>
          <w:i/>
        </w:rPr>
      </w:pPr>
      <w:r w:rsidRPr="0007717D">
        <w:rPr>
          <w:rStyle w:val="Odkaznakoment"/>
          <w:i/>
        </w:rPr>
        <w:annotationRef/>
      </w:r>
      <w:r w:rsidRPr="0007717D">
        <w:rPr>
          <w:i/>
        </w:rPr>
        <w:t>Podle vybraných kritérií případně od</w:t>
      </w:r>
      <w:r w:rsidR="00F52696">
        <w:rPr>
          <w:i/>
        </w:rPr>
        <w:t>mažte příslušná ustanovení níže, resp. v textu ZD.</w:t>
      </w:r>
    </w:p>
  </w:comment>
  <w:comment w:id="8" w:author="Roman Novotný" w:date="2018-04-05T20:56:00Z" w:initials="RN">
    <w:p w14:paraId="6844182E" w14:textId="033FAD81" w:rsidR="00F8156C" w:rsidRPr="00F8156C" w:rsidRDefault="00F8156C">
      <w:pPr>
        <w:pStyle w:val="Textkomente"/>
        <w:rPr>
          <w:i/>
        </w:rPr>
      </w:pPr>
      <w:r>
        <w:rPr>
          <w:rStyle w:val="Odkaznakoment"/>
        </w:rPr>
        <w:annotationRef/>
      </w:r>
      <w:r>
        <w:rPr>
          <w:i/>
        </w:rPr>
        <w:t>Doplňte hodnotu odpovídající váze kritéria.</w:t>
      </w:r>
    </w:p>
  </w:comment>
  <w:comment w:id="9" w:author="Roman Novotný" w:date="2018-04-05T20:56:00Z" w:initials="RN">
    <w:p w14:paraId="3476A527" w14:textId="2A453E95" w:rsidR="00F8156C" w:rsidRPr="00F8156C" w:rsidRDefault="00F8156C" w:rsidP="00F8156C">
      <w:pPr>
        <w:pStyle w:val="Textkomente"/>
        <w:rPr>
          <w:i/>
        </w:rPr>
      </w:pPr>
      <w:r>
        <w:rPr>
          <w:rStyle w:val="Odkaznakoment"/>
        </w:rPr>
        <w:annotationRef/>
      </w:r>
      <w:r>
        <w:rPr>
          <w:i/>
        </w:rPr>
        <w:t>Doplňte hodnotu odpovídající váze kritéria.</w:t>
      </w:r>
    </w:p>
  </w:comment>
  <w:comment w:id="10" w:author="Roman Novotný" w:date="2018-04-05T20:56:00Z" w:initials="RN">
    <w:p w14:paraId="56D80B8D" w14:textId="03B93BE0" w:rsidR="00F8156C" w:rsidRPr="00F8156C" w:rsidRDefault="00F8156C" w:rsidP="00F8156C">
      <w:pPr>
        <w:pStyle w:val="Textkomente"/>
        <w:rPr>
          <w:i/>
        </w:rPr>
      </w:pPr>
      <w:r>
        <w:rPr>
          <w:rStyle w:val="Odkaznakoment"/>
        </w:rPr>
        <w:annotationRef/>
      </w:r>
      <w:r w:rsidR="00B420CD">
        <w:rPr>
          <w:i/>
        </w:rPr>
        <w:t xml:space="preserve">Doplňte hodnotu </w:t>
      </w:r>
      <w:r>
        <w:rPr>
          <w:i/>
        </w:rPr>
        <w:t>odpovídající váze kritéria.</w:t>
      </w:r>
    </w:p>
  </w:comment>
  <w:comment w:id="11" w:author="Roman Novotný" w:date="2018-04-05T20:56:00Z" w:initials="RN">
    <w:p w14:paraId="3B9537A5" w14:textId="2ED5F326" w:rsidR="00F8156C" w:rsidRPr="00F8156C" w:rsidRDefault="00F8156C" w:rsidP="00F8156C">
      <w:pPr>
        <w:pStyle w:val="Textkomente"/>
        <w:rPr>
          <w:i/>
        </w:rPr>
      </w:pPr>
      <w:r>
        <w:rPr>
          <w:rStyle w:val="Odkaznakoment"/>
        </w:rPr>
        <w:annotationRef/>
      </w:r>
      <w:r w:rsidR="00B420CD">
        <w:rPr>
          <w:i/>
        </w:rPr>
        <w:t xml:space="preserve">Doplňte hodnotu </w:t>
      </w:r>
      <w:r>
        <w:rPr>
          <w:i/>
        </w:rPr>
        <w:t>odpovídající váze kritéria.</w:t>
      </w:r>
    </w:p>
  </w:comment>
  <w:comment w:id="12" w:author="Roman Novotný" w:date="2018-04-05T20:56:00Z" w:initials="RN">
    <w:p w14:paraId="6798143C" w14:textId="49F992FD" w:rsidR="00F8156C" w:rsidRPr="00F8156C" w:rsidRDefault="00F8156C" w:rsidP="00F8156C">
      <w:pPr>
        <w:pStyle w:val="Textkomente"/>
        <w:rPr>
          <w:i/>
        </w:rPr>
      </w:pPr>
      <w:r>
        <w:rPr>
          <w:rStyle w:val="Odkaznakoment"/>
        </w:rPr>
        <w:annotationRef/>
      </w:r>
      <w:r w:rsidR="00B420CD">
        <w:rPr>
          <w:i/>
        </w:rPr>
        <w:t xml:space="preserve">Doplňte hodnotu </w:t>
      </w:r>
      <w:r>
        <w:rPr>
          <w:i/>
        </w:rPr>
        <w:t>odpovídající váze kritéria.</w:t>
      </w:r>
    </w:p>
  </w:comment>
  <w:comment w:id="13" w:author="Jana Zikmundová" w:date="2018-03-17T13:11:00Z" w:initials="JZ">
    <w:p w14:paraId="308813D8" w14:textId="22F3E04F" w:rsidR="004B5FCF" w:rsidRPr="004B5FCF" w:rsidRDefault="004B5FCF">
      <w:pPr>
        <w:pStyle w:val="Textkomente"/>
        <w:rPr>
          <w:i/>
        </w:rPr>
      </w:pPr>
      <w:r w:rsidRPr="004B5FCF">
        <w:rPr>
          <w:rStyle w:val="Odkaznakoment"/>
          <w:i/>
        </w:rPr>
        <w:annotationRef/>
      </w:r>
      <w:r w:rsidRPr="004B5FCF">
        <w:rPr>
          <w:i/>
        </w:rPr>
        <w:t>Popř. upravte na podávání nabídek pouze v elektronické podobě, pouze Cenová část nabídek se podává výhradně v listinné podobě.</w:t>
      </w:r>
    </w:p>
  </w:comment>
  <w:comment w:id="15" w:author="Jana Zikmundová" w:date="2018-04-04T22:57:00Z" w:initials="JZ">
    <w:p w14:paraId="08FE2274" w14:textId="07E0D0C2" w:rsidR="00CC77B4" w:rsidRPr="00CC77B4" w:rsidRDefault="00CC77B4">
      <w:pPr>
        <w:pStyle w:val="Textkomente"/>
        <w:rPr>
          <w:i/>
        </w:rPr>
      </w:pPr>
      <w:r w:rsidRPr="00CC77B4">
        <w:rPr>
          <w:i/>
        </w:rPr>
        <w:t xml:space="preserve">Dny </w:t>
      </w:r>
      <w:r w:rsidRPr="00CC77B4">
        <w:rPr>
          <w:rStyle w:val="Odkaznakoment"/>
          <w:i/>
        </w:rPr>
        <w:annotationRef/>
      </w:r>
      <w:r w:rsidRPr="00CC77B4">
        <w:rPr>
          <w:i/>
        </w:rPr>
        <w:t>počítejte od</w:t>
      </w:r>
      <w:r>
        <w:rPr>
          <w:i/>
        </w:rPr>
        <w:t xml:space="preserve">e dne splnění </w:t>
      </w:r>
      <w:r w:rsidRPr="00CC77B4">
        <w:rPr>
          <w:i/>
        </w:rPr>
        <w:t>předchozího řádku</w:t>
      </w:r>
      <w:r>
        <w:rPr>
          <w:i/>
        </w:rPr>
        <w:t>.</w:t>
      </w:r>
      <w:r w:rsidRPr="00CC77B4">
        <w:rPr>
          <w:i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4227FE3" w15:done="0"/>
  <w15:commentEx w15:paraId="287BB1FD" w15:done="0"/>
  <w15:commentEx w15:paraId="63055872" w15:done="0"/>
  <w15:commentEx w15:paraId="149F89E2" w15:done="0"/>
  <w15:commentEx w15:paraId="6844182E" w15:done="0"/>
  <w15:commentEx w15:paraId="3476A527" w15:done="0"/>
  <w15:commentEx w15:paraId="56D80B8D" w15:done="0"/>
  <w15:commentEx w15:paraId="3B9537A5" w15:done="0"/>
  <w15:commentEx w15:paraId="6798143C" w15:done="0"/>
  <w15:commentEx w15:paraId="308813D8" w15:done="0"/>
  <w15:commentEx w15:paraId="08FE2274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94DFC1" w14:textId="77777777" w:rsidR="009B6701" w:rsidRDefault="009B6701">
      <w:r>
        <w:separator/>
      </w:r>
    </w:p>
  </w:endnote>
  <w:endnote w:type="continuationSeparator" w:id="0">
    <w:p w14:paraId="29F669B9" w14:textId="77777777" w:rsidR="009B6701" w:rsidRDefault="009B6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1FAB1" w14:textId="5760B8C6" w:rsidR="00832ED5" w:rsidRDefault="00832ED5" w:rsidP="00C63EDA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680"/>
        <w:tab w:val="right" w:pos="8820"/>
      </w:tabs>
      <w:jc w:val="right"/>
      <w:rPr>
        <w:rStyle w:val="slostrnky"/>
        <w:rFonts w:asciiTheme="minorHAnsi" w:hAnsiTheme="minorHAnsi" w:cstheme="minorHAnsi"/>
        <w:sz w:val="16"/>
        <w:szCs w:val="16"/>
      </w:rPr>
    </w:pPr>
    <w:r w:rsidRPr="003946DA">
      <w:rPr>
        <w:rStyle w:val="slostrnky"/>
        <w:rFonts w:asciiTheme="minorHAnsi" w:hAnsiTheme="minorHAnsi" w:cstheme="minorHAnsi"/>
        <w:sz w:val="16"/>
        <w:szCs w:val="16"/>
      </w:rPr>
      <w:t xml:space="preserve">Strana </w:t>
    </w:r>
    <w:r w:rsidRPr="003946DA">
      <w:rPr>
        <w:rStyle w:val="slostrnky"/>
        <w:rFonts w:asciiTheme="minorHAnsi" w:hAnsiTheme="minorHAnsi" w:cstheme="minorHAnsi"/>
        <w:sz w:val="16"/>
        <w:szCs w:val="16"/>
      </w:rPr>
      <w:fldChar w:fldCharType="begin"/>
    </w:r>
    <w:r w:rsidRPr="003946DA">
      <w:rPr>
        <w:rStyle w:val="slostrnky"/>
        <w:rFonts w:asciiTheme="minorHAnsi" w:hAnsiTheme="minorHAnsi" w:cstheme="minorHAnsi"/>
        <w:sz w:val="16"/>
        <w:szCs w:val="16"/>
      </w:rPr>
      <w:instrText xml:space="preserve"> PAGE </w:instrText>
    </w:r>
    <w:r w:rsidRPr="003946DA">
      <w:rPr>
        <w:rStyle w:val="slostrnky"/>
        <w:rFonts w:asciiTheme="minorHAnsi" w:hAnsiTheme="minorHAnsi" w:cstheme="minorHAnsi"/>
        <w:sz w:val="16"/>
        <w:szCs w:val="16"/>
      </w:rPr>
      <w:fldChar w:fldCharType="separate"/>
    </w:r>
    <w:r w:rsidR="006B3633">
      <w:rPr>
        <w:rStyle w:val="slostrnky"/>
        <w:rFonts w:asciiTheme="minorHAnsi" w:hAnsiTheme="minorHAnsi" w:cstheme="minorHAnsi"/>
        <w:noProof/>
        <w:sz w:val="16"/>
        <w:szCs w:val="16"/>
      </w:rPr>
      <w:t>9</w:t>
    </w:r>
    <w:r w:rsidRPr="003946DA">
      <w:rPr>
        <w:rStyle w:val="slostrnky"/>
        <w:rFonts w:asciiTheme="minorHAnsi" w:hAnsiTheme="minorHAnsi" w:cstheme="minorHAnsi"/>
        <w:sz w:val="16"/>
        <w:szCs w:val="16"/>
      </w:rPr>
      <w:fldChar w:fldCharType="end"/>
    </w:r>
  </w:p>
  <w:p w14:paraId="12A743B8" w14:textId="77777777" w:rsidR="00832ED5" w:rsidRPr="003946DA" w:rsidRDefault="00832ED5" w:rsidP="00C63EDA">
    <w:pPr>
      <w:pStyle w:val="Zpat"/>
      <w:pBdr>
        <w:top w:val="single" w:sz="4" w:space="1" w:color="auto"/>
      </w:pBdr>
      <w:tabs>
        <w:tab w:val="clear" w:pos="4536"/>
        <w:tab w:val="clear" w:pos="9072"/>
        <w:tab w:val="center" w:pos="4680"/>
        <w:tab w:val="right" w:pos="8820"/>
      </w:tabs>
      <w:jc w:val="right"/>
      <w:rPr>
        <w:rFonts w:asciiTheme="minorHAnsi" w:hAnsiTheme="minorHAnsi" w:cstheme="minorHAnsi"/>
        <w:sz w:val="16"/>
        <w:szCs w:val="16"/>
        <w:highlight w:val="gree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F4121" w14:textId="4CF450E2" w:rsidR="00832ED5" w:rsidRDefault="00832ED5" w:rsidP="00C63EDA">
    <w:pPr>
      <w:widowControl w:val="0"/>
      <w:pBdr>
        <w:top w:val="single" w:sz="4" w:space="1" w:color="auto"/>
      </w:pBdr>
      <w:tabs>
        <w:tab w:val="right" w:pos="0"/>
        <w:tab w:val="center" w:pos="4680"/>
      </w:tabs>
      <w:spacing w:before="0" w:after="0"/>
      <w:jc w:val="right"/>
      <w:rPr>
        <w:rFonts w:asciiTheme="minorHAnsi" w:hAnsiTheme="minorHAnsi" w:cstheme="minorHAnsi"/>
        <w:sz w:val="16"/>
        <w:szCs w:val="16"/>
      </w:rPr>
    </w:pPr>
    <w:r w:rsidRPr="003946DA">
      <w:rPr>
        <w:rFonts w:asciiTheme="minorHAnsi" w:hAnsiTheme="minorHAnsi" w:cstheme="minorHAnsi"/>
        <w:sz w:val="16"/>
        <w:szCs w:val="16"/>
      </w:rPr>
      <w:tab/>
    </w:r>
    <w:r w:rsidRPr="003946DA">
      <w:rPr>
        <w:rFonts w:asciiTheme="minorHAnsi" w:hAnsiTheme="minorHAnsi" w:cstheme="minorHAnsi"/>
        <w:sz w:val="16"/>
        <w:szCs w:val="16"/>
      </w:rPr>
      <w:tab/>
      <w:t xml:space="preserve">Strana </w:t>
    </w:r>
    <w:r w:rsidRPr="003946DA">
      <w:rPr>
        <w:rFonts w:asciiTheme="minorHAnsi" w:hAnsiTheme="minorHAnsi" w:cstheme="minorHAnsi"/>
        <w:sz w:val="16"/>
        <w:szCs w:val="16"/>
      </w:rPr>
      <w:fldChar w:fldCharType="begin"/>
    </w:r>
    <w:r w:rsidRPr="003946DA">
      <w:rPr>
        <w:rFonts w:asciiTheme="minorHAnsi" w:hAnsiTheme="minorHAnsi" w:cstheme="minorHAnsi"/>
        <w:sz w:val="16"/>
        <w:szCs w:val="16"/>
      </w:rPr>
      <w:instrText xml:space="preserve"> PAGE </w:instrText>
    </w:r>
    <w:r w:rsidRPr="003946DA">
      <w:rPr>
        <w:rFonts w:asciiTheme="minorHAnsi" w:hAnsiTheme="minorHAnsi" w:cstheme="minorHAnsi"/>
        <w:sz w:val="16"/>
        <w:szCs w:val="16"/>
      </w:rPr>
      <w:fldChar w:fldCharType="separate"/>
    </w:r>
    <w:r w:rsidR="006B3633">
      <w:rPr>
        <w:rFonts w:asciiTheme="minorHAnsi" w:hAnsiTheme="minorHAnsi" w:cstheme="minorHAnsi"/>
        <w:noProof/>
        <w:sz w:val="16"/>
        <w:szCs w:val="16"/>
      </w:rPr>
      <w:t>1</w:t>
    </w:r>
    <w:r w:rsidRPr="003946DA">
      <w:rPr>
        <w:rFonts w:asciiTheme="minorHAnsi" w:hAnsiTheme="minorHAnsi" w:cstheme="minorHAnsi"/>
        <w:sz w:val="16"/>
        <w:szCs w:val="16"/>
      </w:rPr>
      <w:fldChar w:fldCharType="end"/>
    </w:r>
  </w:p>
  <w:p w14:paraId="2F719FF6" w14:textId="77777777" w:rsidR="00832ED5" w:rsidRPr="003E7287" w:rsidRDefault="00832ED5" w:rsidP="00C63EDA">
    <w:pPr>
      <w:widowControl w:val="0"/>
      <w:pBdr>
        <w:top w:val="single" w:sz="4" w:space="1" w:color="auto"/>
      </w:pBdr>
      <w:tabs>
        <w:tab w:val="right" w:pos="0"/>
        <w:tab w:val="center" w:pos="468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64F904" w14:textId="77777777" w:rsidR="009B6701" w:rsidRDefault="009B6701">
      <w:r>
        <w:separator/>
      </w:r>
    </w:p>
  </w:footnote>
  <w:footnote w:type="continuationSeparator" w:id="0">
    <w:p w14:paraId="156E7F54" w14:textId="77777777" w:rsidR="009B6701" w:rsidRDefault="009B6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125F7D1B"/>
    <w:multiLevelType w:val="hybridMultilevel"/>
    <w:tmpl w:val="7B80597A"/>
    <w:lvl w:ilvl="0" w:tplc="A2F666E2">
      <w:numFmt w:val="bullet"/>
      <w:lvlText w:val="-"/>
      <w:lvlJc w:val="left"/>
      <w:pPr>
        <w:ind w:left="1584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" w15:restartNumberingAfterBreak="0">
    <w:nsid w:val="159A7346"/>
    <w:multiLevelType w:val="hybridMultilevel"/>
    <w:tmpl w:val="1400A350"/>
    <w:lvl w:ilvl="0" w:tplc="5F942070">
      <w:start w:val="1"/>
      <w:numFmt w:val="bullet"/>
      <w:pStyle w:val="Bulet"/>
      <w:lvlText w:val="-"/>
      <w:lvlJc w:val="left"/>
      <w:pPr>
        <w:ind w:left="2484" w:hanging="360"/>
      </w:pPr>
      <w:rPr>
        <w:rFonts w:ascii="Sylfaen" w:hAnsi="Sylfaen" w:hint="default"/>
        <w:b w:val="0"/>
        <w:i w:val="0"/>
        <w:sz w:val="22"/>
        <w:szCs w:val="22"/>
      </w:rPr>
    </w:lvl>
    <w:lvl w:ilvl="1" w:tplc="8DDA49C4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175C470A"/>
    <w:multiLevelType w:val="hybridMultilevel"/>
    <w:tmpl w:val="A548283A"/>
    <w:lvl w:ilvl="0" w:tplc="A6885018">
      <w:start w:val="1"/>
      <w:numFmt w:val="bullet"/>
      <w:pStyle w:val="StylBuletVlevo063cm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C7DCE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  <w:caps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9F51EA7"/>
    <w:multiLevelType w:val="multilevel"/>
    <w:tmpl w:val="9E38477E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6" w15:restartNumberingAfterBreak="0">
    <w:nsid w:val="4583737C"/>
    <w:multiLevelType w:val="hybridMultilevel"/>
    <w:tmpl w:val="42869CDC"/>
    <w:lvl w:ilvl="0" w:tplc="0405000F">
      <w:start w:val="1"/>
      <w:numFmt w:val="decimal"/>
      <w:lvlText w:val="%1."/>
      <w:lvlJc w:val="left"/>
      <w:pPr>
        <w:ind w:left="2190" w:hanging="360"/>
      </w:pPr>
    </w:lvl>
    <w:lvl w:ilvl="1" w:tplc="04050019" w:tentative="1">
      <w:start w:val="1"/>
      <w:numFmt w:val="lowerLetter"/>
      <w:lvlText w:val="%2."/>
      <w:lvlJc w:val="left"/>
      <w:pPr>
        <w:ind w:left="2910" w:hanging="360"/>
      </w:pPr>
    </w:lvl>
    <w:lvl w:ilvl="2" w:tplc="0405001B" w:tentative="1">
      <w:start w:val="1"/>
      <w:numFmt w:val="lowerRoman"/>
      <w:lvlText w:val="%3."/>
      <w:lvlJc w:val="right"/>
      <w:pPr>
        <w:ind w:left="3630" w:hanging="180"/>
      </w:pPr>
    </w:lvl>
    <w:lvl w:ilvl="3" w:tplc="0405000F" w:tentative="1">
      <w:start w:val="1"/>
      <w:numFmt w:val="decimal"/>
      <w:lvlText w:val="%4."/>
      <w:lvlJc w:val="left"/>
      <w:pPr>
        <w:ind w:left="4350" w:hanging="360"/>
      </w:pPr>
    </w:lvl>
    <w:lvl w:ilvl="4" w:tplc="04050019" w:tentative="1">
      <w:start w:val="1"/>
      <w:numFmt w:val="lowerLetter"/>
      <w:lvlText w:val="%5."/>
      <w:lvlJc w:val="left"/>
      <w:pPr>
        <w:ind w:left="5070" w:hanging="360"/>
      </w:pPr>
    </w:lvl>
    <w:lvl w:ilvl="5" w:tplc="0405001B" w:tentative="1">
      <w:start w:val="1"/>
      <w:numFmt w:val="lowerRoman"/>
      <w:lvlText w:val="%6."/>
      <w:lvlJc w:val="right"/>
      <w:pPr>
        <w:ind w:left="5790" w:hanging="180"/>
      </w:pPr>
    </w:lvl>
    <w:lvl w:ilvl="6" w:tplc="0405000F" w:tentative="1">
      <w:start w:val="1"/>
      <w:numFmt w:val="decimal"/>
      <w:lvlText w:val="%7."/>
      <w:lvlJc w:val="left"/>
      <w:pPr>
        <w:ind w:left="6510" w:hanging="360"/>
      </w:pPr>
    </w:lvl>
    <w:lvl w:ilvl="7" w:tplc="04050019" w:tentative="1">
      <w:start w:val="1"/>
      <w:numFmt w:val="lowerLetter"/>
      <w:lvlText w:val="%8."/>
      <w:lvlJc w:val="left"/>
      <w:pPr>
        <w:ind w:left="7230" w:hanging="360"/>
      </w:pPr>
    </w:lvl>
    <w:lvl w:ilvl="8" w:tplc="040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7" w15:restartNumberingAfterBreak="0">
    <w:nsid w:val="51FA3708"/>
    <w:multiLevelType w:val="hybridMultilevel"/>
    <w:tmpl w:val="59D0EEDC"/>
    <w:lvl w:ilvl="0" w:tplc="A4025578">
      <w:numFmt w:val="bullet"/>
      <w:lvlText w:val="-"/>
      <w:lvlJc w:val="left"/>
      <w:pPr>
        <w:ind w:left="177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6F2375F"/>
    <w:multiLevelType w:val="hybridMultilevel"/>
    <w:tmpl w:val="3FD6522E"/>
    <w:lvl w:ilvl="0" w:tplc="AAC26664">
      <w:start w:val="1"/>
      <w:numFmt w:val="lowerLetter"/>
      <w:pStyle w:val="Numbering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8A918F7"/>
    <w:multiLevelType w:val="hybridMultilevel"/>
    <w:tmpl w:val="C8BC66C6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1" w15:restartNumberingAfterBreak="0">
    <w:nsid w:val="5F0055FD"/>
    <w:multiLevelType w:val="hybridMultilevel"/>
    <w:tmpl w:val="304A0784"/>
    <w:lvl w:ilvl="0" w:tplc="56BE4E52">
      <w:start w:val="23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6A033EEF"/>
    <w:multiLevelType w:val="hybridMultilevel"/>
    <w:tmpl w:val="13002E84"/>
    <w:lvl w:ilvl="0" w:tplc="0405000F">
      <w:start w:val="1"/>
      <w:numFmt w:val="decimal"/>
      <w:lvlText w:val="%1."/>
      <w:lvlJc w:val="left"/>
      <w:pPr>
        <w:ind w:left="1996" w:hanging="360"/>
      </w:p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6BC667E5"/>
    <w:multiLevelType w:val="hybridMultilevel"/>
    <w:tmpl w:val="141CBFF8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4" w15:restartNumberingAfterBreak="0">
    <w:nsid w:val="70CA3A79"/>
    <w:multiLevelType w:val="hybridMultilevel"/>
    <w:tmpl w:val="0366C002"/>
    <w:lvl w:ilvl="0" w:tplc="56BE4E52">
      <w:start w:val="23"/>
      <w:numFmt w:val="bullet"/>
      <w:lvlText w:val="-"/>
      <w:lvlJc w:val="left"/>
      <w:pPr>
        <w:ind w:left="199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13"/>
  </w:num>
  <w:num w:numId="9">
    <w:abstractNumId w:val="12"/>
  </w:num>
  <w:num w:numId="10">
    <w:abstractNumId w:val="11"/>
  </w:num>
  <w:num w:numId="11">
    <w:abstractNumId w:val="14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4"/>
  </w:num>
  <w:num w:numId="17">
    <w:abstractNumId w:val="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5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a Zikmundová">
    <w15:presenceInfo w15:providerId="None" w15:userId="Jana Zikmundová"/>
  </w15:person>
  <w15:person w15:author="Roman Novotný">
    <w15:presenceInfo w15:providerId="None" w15:userId="Roman Novotn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0ED"/>
    <w:rsid w:val="00001FD6"/>
    <w:rsid w:val="0000400E"/>
    <w:rsid w:val="000046AE"/>
    <w:rsid w:val="0000482A"/>
    <w:rsid w:val="00006682"/>
    <w:rsid w:val="00010597"/>
    <w:rsid w:val="00010973"/>
    <w:rsid w:val="00010B53"/>
    <w:rsid w:val="00010C33"/>
    <w:rsid w:val="00011781"/>
    <w:rsid w:val="00012C2D"/>
    <w:rsid w:val="00012E8E"/>
    <w:rsid w:val="000138F0"/>
    <w:rsid w:val="00013DA9"/>
    <w:rsid w:val="000153FF"/>
    <w:rsid w:val="00015570"/>
    <w:rsid w:val="000157AD"/>
    <w:rsid w:val="00015D74"/>
    <w:rsid w:val="00016273"/>
    <w:rsid w:val="0001724C"/>
    <w:rsid w:val="00017828"/>
    <w:rsid w:val="0002040D"/>
    <w:rsid w:val="000206F7"/>
    <w:rsid w:val="00021CB0"/>
    <w:rsid w:val="00022219"/>
    <w:rsid w:val="00022D9A"/>
    <w:rsid w:val="000240AB"/>
    <w:rsid w:val="000240AF"/>
    <w:rsid w:val="00024A61"/>
    <w:rsid w:val="00024CB5"/>
    <w:rsid w:val="00025B03"/>
    <w:rsid w:val="00025CB0"/>
    <w:rsid w:val="00026A66"/>
    <w:rsid w:val="00027F74"/>
    <w:rsid w:val="00030FC8"/>
    <w:rsid w:val="00033881"/>
    <w:rsid w:val="00033AFD"/>
    <w:rsid w:val="00034A53"/>
    <w:rsid w:val="0003511C"/>
    <w:rsid w:val="00035E78"/>
    <w:rsid w:val="0003673A"/>
    <w:rsid w:val="000370FD"/>
    <w:rsid w:val="00037F0F"/>
    <w:rsid w:val="00037FB6"/>
    <w:rsid w:val="0004039C"/>
    <w:rsid w:val="000414D9"/>
    <w:rsid w:val="00043464"/>
    <w:rsid w:val="00043D30"/>
    <w:rsid w:val="00045A23"/>
    <w:rsid w:val="00045B9B"/>
    <w:rsid w:val="00045F4B"/>
    <w:rsid w:val="0004603F"/>
    <w:rsid w:val="00046671"/>
    <w:rsid w:val="000467A6"/>
    <w:rsid w:val="00046A96"/>
    <w:rsid w:val="000472E1"/>
    <w:rsid w:val="000472EC"/>
    <w:rsid w:val="0004769D"/>
    <w:rsid w:val="0004781A"/>
    <w:rsid w:val="00050625"/>
    <w:rsid w:val="00051165"/>
    <w:rsid w:val="00051B46"/>
    <w:rsid w:val="00051C14"/>
    <w:rsid w:val="000520A1"/>
    <w:rsid w:val="00053CE1"/>
    <w:rsid w:val="00053E02"/>
    <w:rsid w:val="00053E84"/>
    <w:rsid w:val="00053F5B"/>
    <w:rsid w:val="00054312"/>
    <w:rsid w:val="00054CB0"/>
    <w:rsid w:val="00054DC6"/>
    <w:rsid w:val="00055A90"/>
    <w:rsid w:val="00055C5E"/>
    <w:rsid w:val="00055E33"/>
    <w:rsid w:val="00056C44"/>
    <w:rsid w:val="00057FC0"/>
    <w:rsid w:val="00060670"/>
    <w:rsid w:val="00062814"/>
    <w:rsid w:val="00062917"/>
    <w:rsid w:val="000630D8"/>
    <w:rsid w:val="00063D84"/>
    <w:rsid w:val="00064205"/>
    <w:rsid w:val="00064BA5"/>
    <w:rsid w:val="00064BF1"/>
    <w:rsid w:val="0006638F"/>
    <w:rsid w:val="0006743E"/>
    <w:rsid w:val="00067EAA"/>
    <w:rsid w:val="00071395"/>
    <w:rsid w:val="00071757"/>
    <w:rsid w:val="00072830"/>
    <w:rsid w:val="0007298F"/>
    <w:rsid w:val="00074AD8"/>
    <w:rsid w:val="00075522"/>
    <w:rsid w:val="000755C6"/>
    <w:rsid w:val="00075960"/>
    <w:rsid w:val="00076519"/>
    <w:rsid w:val="00076DAC"/>
    <w:rsid w:val="00077025"/>
    <w:rsid w:val="0007717D"/>
    <w:rsid w:val="0007779F"/>
    <w:rsid w:val="00077B1D"/>
    <w:rsid w:val="0008048D"/>
    <w:rsid w:val="0008174E"/>
    <w:rsid w:val="0008198D"/>
    <w:rsid w:val="00082D8F"/>
    <w:rsid w:val="00084B92"/>
    <w:rsid w:val="00085200"/>
    <w:rsid w:val="0008564C"/>
    <w:rsid w:val="0008584D"/>
    <w:rsid w:val="00085889"/>
    <w:rsid w:val="000858CD"/>
    <w:rsid w:val="00085DD9"/>
    <w:rsid w:val="00085E24"/>
    <w:rsid w:val="00086B13"/>
    <w:rsid w:val="00086E88"/>
    <w:rsid w:val="00087803"/>
    <w:rsid w:val="00091810"/>
    <w:rsid w:val="00092B41"/>
    <w:rsid w:val="000931A4"/>
    <w:rsid w:val="000931E2"/>
    <w:rsid w:val="00093946"/>
    <w:rsid w:val="00093E2E"/>
    <w:rsid w:val="0009429F"/>
    <w:rsid w:val="00094A56"/>
    <w:rsid w:val="00095C41"/>
    <w:rsid w:val="00095EEB"/>
    <w:rsid w:val="00097088"/>
    <w:rsid w:val="000A2098"/>
    <w:rsid w:val="000A22E6"/>
    <w:rsid w:val="000A6FD7"/>
    <w:rsid w:val="000B16B1"/>
    <w:rsid w:val="000B2093"/>
    <w:rsid w:val="000B2889"/>
    <w:rsid w:val="000B3F96"/>
    <w:rsid w:val="000B4802"/>
    <w:rsid w:val="000B57CC"/>
    <w:rsid w:val="000B5DC9"/>
    <w:rsid w:val="000B735C"/>
    <w:rsid w:val="000C0077"/>
    <w:rsid w:val="000C048F"/>
    <w:rsid w:val="000C10F0"/>
    <w:rsid w:val="000C1B16"/>
    <w:rsid w:val="000C1C8F"/>
    <w:rsid w:val="000C282E"/>
    <w:rsid w:val="000C3034"/>
    <w:rsid w:val="000C6BD9"/>
    <w:rsid w:val="000C7776"/>
    <w:rsid w:val="000C7B48"/>
    <w:rsid w:val="000D00B8"/>
    <w:rsid w:val="000D2A9D"/>
    <w:rsid w:val="000D2E8C"/>
    <w:rsid w:val="000D35FE"/>
    <w:rsid w:val="000D46B6"/>
    <w:rsid w:val="000D55B0"/>
    <w:rsid w:val="000D5804"/>
    <w:rsid w:val="000D5FF6"/>
    <w:rsid w:val="000D683C"/>
    <w:rsid w:val="000D6B2C"/>
    <w:rsid w:val="000D6DEE"/>
    <w:rsid w:val="000D7295"/>
    <w:rsid w:val="000D7297"/>
    <w:rsid w:val="000D72B7"/>
    <w:rsid w:val="000D732B"/>
    <w:rsid w:val="000D77C8"/>
    <w:rsid w:val="000E01F2"/>
    <w:rsid w:val="000E1C3E"/>
    <w:rsid w:val="000E274F"/>
    <w:rsid w:val="000E2F98"/>
    <w:rsid w:val="000E37AD"/>
    <w:rsid w:val="000E3CB1"/>
    <w:rsid w:val="000E3F2A"/>
    <w:rsid w:val="000E481F"/>
    <w:rsid w:val="000E4981"/>
    <w:rsid w:val="000E4D67"/>
    <w:rsid w:val="000E4F90"/>
    <w:rsid w:val="000E5679"/>
    <w:rsid w:val="000E597C"/>
    <w:rsid w:val="000E5F4E"/>
    <w:rsid w:val="000E6626"/>
    <w:rsid w:val="000E6D91"/>
    <w:rsid w:val="000E7B36"/>
    <w:rsid w:val="000F1262"/>
    <w:rsid w:val="000F1BE3"/>
    <w:rsid w:val="000F2AEB"/>
    <w:rsid w:val="000F3310"/>
    <w:rsid w:val="000F3693"/>
    <w:rsid w:val="000F3A3D"/>
    <w:rsid w:val="000F40DA"/>
    <w:rsid w:val="000F55C2"/>
    <w:rsid w:val="000F5897"/>
    <w:rsid w:val="000F6054"/>
    <w:rsid w:val="000F6EFB"/>
    <w:rsid w:val="000F76D6"/>
    <w:rsid w:val="00100DBB"/>
    <w:rsid w:val="00101327"/>
    <w:rsid w:val="0010241A"/>
    <w:rsid w:val="00102A17"/>
    <w:rsid w:val="001050D8"/>
    <w:rsid w:val="001061CB"/>
    <w:rsid w:val="00106E79"/>
    <w:rsid w:val="00106E87"/>
    <w:rsid w:val="0010775E"/>
    <w:rsid w:val="001101EF"/>
    <w:rsid w:val="00110D4E"/>
    <w:rsid w:val="00110EAD"/>
    <w:rsid w:val="00110EFB"/>
    <w:rsid w:val="001120EE"/>
    <w:rsid w:val="00112216"/>
    <w:rsid w:val="0011296F"/>
    <w:rsid w:val="00113352"/>
    <w:rsid w:val="00113D91"/>
    <w:rsid w:val="001140CF"/>
    <w:rsid w:val="00115C6B"/>
    <w:rsid w:val="0011681B"/>
    <w:rsid w:val="00121B03"/>
    <w:rsid w:val="00122B56"/>
    <w:rsid w:val="00122CB3"/>
    <w:rsid w:val="001235E0"/>
    <w:rsid w:val="00123850"/>
    <w:rsid w:val="00123EDC"/>
    <w:rsid w:val="0012409A"/>
    <w:rsid w:val="00125793"/>
    <w:rsid w:val="0012622E"/>
    <w:rsid w:val="001274A9"/>
    <w:rsid w:val="001309A3"/>
    <w:rsid w:val="00131962"/>
    <w:rsid w:val="00131B97"/>
    <w:rsid w:val="001323BD"/>
    <w:rsid w:val="00132F6E"/>
    <w:rsid w:val="0013322E"/>
    <w:rsid w:val="001333F1"/>
    <w:rsid w:val="00133B27"/>
    <w:rsid w:val="0013419D"/>
    <w:rsid w:val="00134260"/>
    <w:rsid w:val="00134763"/>
    <w:rsid w:val="00135AA9"/>
    <w:rsid w:val="00135B79"/>
    <w:rsid w:val="00136164"/>
    <w:rsid w:val="0013677E"/>
    <w:rsid w:val="00137923"/>
    <w:rsid w:val="00137C52"/>
    <w:rsid w:val="00137C5B"/>
    <w:rsid w:val="00137EEB"/>
    <w:rsid w:val="00141090"/>
    <w:rsid w:val="00141CE0"/>
    <w:rsid w:val="00142D1C"/>
    <w:rsid w:val="00143442"/>
    <w:rsid w:val="00145639"/>
    <w:rsid w:val="001462FD"/>
    <w:rsid w:val="00146B09"/>
    <w:rsid w:val="00146F7F"/>
    <w:rsid w:val="00147CE9"/>
    <w:rsid w:val="001502F8"/>
    <w:rsid w:val="00150BB3"/>
    <w:rsid w:val="00150FEA"/>
    <w:rsid w:val="0015135B"/>
    <w:rsid w:val="00151377"/>
    <w:rsid w:val="001518A8"/>
    <w:rsid w:val="00151F2B"/>
    <w:rsid w:val="001521A5"/>
    <w:rsid w:val="00152872"/>
    <w:rsid w:val="001544A2"/>
    <w:rsid w:val="00154A2D"/>
    <w:rsid w:val="00155567"/>
    <w:rsid w:val="00156AFC"/>
    <w:rsid w:val="00156BB8"/>
    <w:rsid w:val="00160059"/>
    <w:rsid w:val="00160124"/>
    <w:rsid w:val="00160511"/>
    <w:rsid w:val="0016174B"/>
    <w:rsid w:val="00162961"/>
    <w:rsid w:val="00162ECA"/>
    <w:rsid w:val="00162FCA"/>
    <w:rsid w:val="0016336A"/>
    <w:rsid w:val="0016465B"/>
    <w:rsid w:val="00165727"/>
    <w:rsid w:val="00165982"/>
    <w:rsid w:val="001662F5"/>
    <w:rsid w:val="001669E2"/>
    <w:rsid w:val="00167C06"/>
    <w:rsid w:val="001706C8"/>
    <w:rsid w:val="001716F7"/>
    <w:rsid w:val="00172960"/>
    <w:rsid w:val="001743E7"/>
    <w:rsid w:val="00174790"/>
    <w:rsid w:val="00174B04"/>
    <w:rsid w:val="001756BC"/>
    <w:rsid w:val="00175733"/>
    <w:rsid w:val="00175BA5"/>
    <w:rsid w:val="00175EF9"/>
    <w:rsid w:val="0017761A"/>
    <w:rsid w:val="00177D38"/>
    <w:rsid w:val="001804B5"/>
    <w:rsid w:val="001807A5"/>
    <w:rsid w:val="001821E5"/>
    <w:rsid w:val="00183B5A"/>
    <w:rsid w:val="00184650"/>
    <w:rsid w:val="00184863"/>
    <w:rsid w:val="001848EB"/>
    <w:rsid w:val="00184963"/>
    <w:rsid w:val="00185744"/>
    <w:rsid w:val="0018741E"/>
    <w:rsid w:val="00190424"/>
    <w:rsid w:val="00190B92"/>
    <w:rsid w:val="001910ED"/>
    <w:rsid w:val="0019155E"/>
    <w:rsid w:val="00191AC9"/>
    <w:rsid w:val="00191CA0"/>
    <w:rsid w:val="00191D53"/>
    <w:rsid w:val="00191F7E"/>
    <w:rsid w:val="00192238"/>
    <w:rsid w:val="001935C6"/>
    <w:rsid w:val="00194190"/>
    <w:rsid w:val="00194AE9"/>
    <w:rsid w:val="00196355"/>
    <w:rsid w:val="00196481"/>
    <w:rsid w:val="00197A92"/>
    <w:rsid w:val="00197CAC"/>
    <w:rsid w:val="001A00F3"/>
    <w:rsid w:val="001A27D5"/>
    <w:rsid w:val="001A330E"/>
    <w:rsid w:val="001A5247"/>
    <w:rsid w:val="001A629B"/>
    <w:rsid w:val="001A62AB"/>
    <w:rsid w:val="001A714C"/>
    <w:rsid w:val="001B3C1F"/>
    <w:rsid w:val="001B3C56"/>
    <w:rsid w:val="001B3E0E"/>
    <w:rsid w:val="001B4F6E"/>
    <w:rsid w:val="001B5756"/>
    <w:rsid w:val="001B58B3"/>
    <w:rsid w:val="001B6893"/>
    <w:rsid w:val="001B6FC1"/>
    <w:rsid w:val="001B722E"/>
    <w:rsid w:val="001C0DBB"/>
    <w:rsid w:val="001C0E8A"/>
    <w:rsid w:val="001C0EC4"/>
    <w:rsid w:val="001C118B"/>
    <w:rsid w:val="001C1252"/>
    <w:rsid w:val="001C1A33"/>
    <w:rsid w:val="001C266A"/>
    <w:rsid w:val="001C318E"/>
    <w:rsid w:val="001C3DB1"/>
    <w:rsid w:val="001C3E51"/>
    <w:rsid w:val="001C4193"/>
    <w:rsid w:val="001C4828"/>
    <w:rsid w:val="001C49C7"/>
    <w:rsid w:val="001C51BB"/>
    <w:rsid w:val="001C55BF"/>
    <w:rsid w:val="001C5B95"/>
    <w:rsid w:val="001C6BBD"/>
    <w:rsid w:val="001C7477"/>
    <w:rsid w:val="001D0EDB"/>
    <w:rsid w:val="001D17FE"/>
    <w:rsid w:val="001D1CE8"/>
    <w:rsid w:val="001D1EDD"/>
    <w:rsid w:val="001D2C0B"/>
    <w:rsid w:val="001D3041"/>
    <w:rsid w:val="001D3FFB"/>
    <w:rsid w:val="001D40F1"/>
    <w:rsid w:val="001D4387"/>
    <w:rsid w:val="001D48BD"/>
    <w:rsid w:val="001D4D3A"/>
    <w:rsid w:val="001D504E"/>
    <w:rsid w:val="001D530B"/>
    <w:rsid w:val="001D535F"/>
    <w:rsid w:val="001D5447"/>
    <w:rsid w:val="001D5524"/>
    <w:rsid w:val="001D580E"/>
    <w:rsid w:val="001D58DF"/>
    <w:rsid w:val="001D75E2"/>
    <w:rsid w:val="001D7941"/>
    <w:rsid w:val="001D7A2D"/>
    <w:rsid w:val="001D7DB3"/>
    <w:rsid w:val="001E01CD"/>
    <w:rsid w:val="001E0786"/>
    <w:rsid w:val="001E11C8"/>
    <w:rsid w:val="001E3996"/>
    <w:rsid w:val="001E4BFF"/>
    <w:rsid w:val="001E55D9"/>
    <w:rsid w:val="001E61AF"/>
    <w:rsid w:val="001E637B"/>
    <w:rsid w:val="001E63C3"/>
    <w:rsid w:val="001E6482"/>
    <w:rsid w:val="001E7127"/>
    <w:rsid w:val="001E7CD7"/>
    <w:rsid w:val="001F00CE"/>
    <w:rsid w:val="001F0ADB"/>
    <w:rsid w:val="001F13B4"/>
    <w:rsid w:val="001F16D2"/>
    <w:rsid w:val="001F2051"/>
    <w:rsid w:val="001F215D"/>
    <w:rsid w:val="001F27CB"/>
    <w:rsid w:val="001F2B50"/>
    <w:rsid w:val="001F439D"/>
    <w:rsid w:val="001F5947"/>
    <w:rsid w:val="001F5F4A"/>
    <w:rsid w:val="001F7AC7"/>
    <w:rsid w:val="00201A50"/>
    <w:rsid w:val="002022D9"/>
    <w:rsid w:val="00205B45"/>
    <w:rsid w:val="00206CB1"/>
    <w:rsid w:val="0021004F"/>
    <w:rsid w:val="0021007B"/>
    <w:rsid w:val="00210BF0"/>
    <w:rsid w:val="002116D7"/>
    <w:rsid w:val="00211E7F"/>
    <w:rsid w:val="00212A65"/>
    <w:rsid w:val="00212FB8"/>
    <w:rsid w:val="002132CE"/>
    <w:rsid w:val="00213447"/>
    <w:rsid w:val="0021369F"/>
    <w:rsid w:val="00213B4C"/>
    <w:rsid w:val="00213EA1"/>
    <w:rsid w:val="00213ECF"/>
    <w:rsid w:val="0021407D"/>
    <w:rsid w:val="00214D2D"/>
    <w:rsid w:val="00214D5C"/>
    <w:rsid w:val="00214EC1"/>
    <w:rsid w:val="0021522C"/>
    <w:rsid w:val="00215FB0"/>
    <w:rsid w:val="00216B1F"/>
    <w:rsid w:val="00217974"/>
    <w:rsid w:val="00217998"/>
    <w:rsid w:val="00217A9D"/>
    <w:rsid w:val="00220982"/>
    <w:rsid w:val="002214A5"/>
    <w:rsid w:val="00221BA6"/>
    <w:rsid w:val="0022238A"/>
    <w:rsid w:val="002223B9"/>
    <w:rsid w:val="00222415"/>
    <w:rsid w:val="00222FE7"/>
    <w:rsid w:val="002235A5"/>
    <w:rsid w:val="0022360D"/>
    <w:rsid w:val="00223820"/>
    <w:rsid w:val="00223F5B"/>
    <w:rsid w:val="00223FC9"/>
    <w:rsid w:val="00224C0B"/>
    <w:rsid w:val="0022509B"/>
    <w:rsid w:val="002251D1"/>
    <w:rsid w:val="0022534B"/>
    <w:rsid w:val="002256CE"/>
    <w:rsid w:val="00225821"/>
    <w:rsid w:val="00226972"/>
    <w:rsid w:val="0022713E"/>
    <w:rsid w:val="00227AD4"/>
    <w:rsid w:val="002308AF"/>
    <w:rsid w:val="00230990"/>
    <w:rsid w:val="00230E9E"/>
    <w:rsid w:val="00233D0B"/>
    <w:rsid w:val="002347C3"/>
    <w:rsid w:val="00234848"/>
    <w:rsid w:val="00235169"/>
    <w:rsid w:val="00235D45"/>
    <w:rsid w:val="00236A12"/>
    <w:rsid w:val="00240247"/>
    <w:rsid w:val="00240775"/>
    <w:rsid w:val="00240C7C"/>
    <w:rsid w:val="00240E19"/>
    <w:rsid w:val="00241B09"/>
    <w:rsid w:val="00241D54"/>
    <w:rsid w:val="0024234A"/>
    <w:rsid w:val="002428E4"/>
    <w:rsid w:val="002431F7"/>
    <w:rsid w:val="00244B54"/>
    <w:rsid w:val="00245132"/>
    <w:rsid w:val="00245B53"/>
    <w:rsid w:val="002460A7"/>
    <w:rsid w:val="00246603"/>
    <w:rsid w:val="00246AE0"/>
    <w:rsid w:val="00246D0C"/>
    <w:rsid w:val="002478F3"/>
    <w:rsid w:val="002502C4"/>
    <w:rsid w:val="00250BF6"/>
    <w:rsid w:val="00252380"/>
    <w:rsid w:val="00252EE1"/>
    <w:rsid w:val="002530E3"/>
    <w:rsid w:val="0025351F"/>
    <w:rsid w:val="002538DE"/>
    <w:rsid w:val="00253F09"/>
    <w:rsid w:val="0025673A"/>
    <w:rsid w:val="00256ACD"/>
    <w:rsid w:val="00257CFC"/>
    <w:rsid w:val="0026055B"/>
    <w:rsid w:val="0026076C"/>
    <w:rsid w:val="00260A89"/>
    <w:rsid w:val="00260B93"/>
    <w:rsid w:val="00261253"/>
    <w:rsid w:val="00261537"/>
    <w:rsid w:val="002615D3"/>
    <w:rsid w:val="00263878"/>
    <w:rsid w:val="00263A64"/>
    <w:rsid w:val="00264B4D"/>
    <w:rsid w:val="0026532B"/>
    <w:rsid w:val="00266456"/>
    <w:rsid w:val="00266C36"/>
    <w:rsid w:val="002709D1"/>
    <w:rsid w:val="00270C22"/>
    <w:rsid w:val="00272130"/>
    <w:rsid w:val="002726FD"/>
    <w:rsid w:val="00272EC5"/>
    <w:rsid w:val="00273278"/>
    <w:rsid w:val="00273635"/>
    <w:rsid w:val="00273EDC"/>
    <w:rsid w:val="00274155"/>
    <w:rsid w:val="0027473A"/>
    <w:rsid w:val="00274F25"/>
    <w:rsid w:val="002769B5"/>
    <w:rsid w:val="002770EF"/>
    <w:rsid w:val="0027759D"/>
    <w:rsid w:val="00280192"/>
    <w:rsid w:val="00280413"/>
    <w:rsid w:val="0028130D"/>
    <w:rsid w:val="00283147"/>
    <w:rsid w:val="0028453D"/>
    <w:rsid w:val="00284642"/>
    <w:rsid w:val="002849F8"/>
    <w:rsid w:val="00285284"/>
    <w:rsid w:val="002867B4"/>
    <w:rsid w:val="00286985"/>
    <w:rsid w:val="00286E54"/>
    <w:rsid w:val="002871D1"/>
    <w:rsid w:val="0028741F"/>
    <w:rsid w:val="0028775A"/>
    <w:rsid w:val="00287BA9"/>
    <w:rsid w:val="00290D5E"/>
    <w:rsid w:val="00291575"/>
    <w:rsid w:val="00291810"/>
    <w:rsid w:val="0029223C"/>
    <w:rsid w:val="00292C2D"/>
    <w:rsid w:val="00293010"/>
    <w:rsid w:val="002954EF"/>
    <w:rsid w:val="00295854"/>
    <w:rsid w:val="0029585F"/>
    <w:rsid w:val="002A069E"/>
    <w:rsid w:val="002A06AF"/>
    <w:rsid w:val="002A088B"/>
    <w:rsid w:val="002A0A05"/>
    <w:rsid w:val="002A0B52"/>
    <w:rsid w:val="002A31C8"/>
    <w:rsid w:val="002A440C"/>
    <w:rsid w:val="002A4936"/>
    <w:rsid w:val="002A4E3D"/>
    <w:rsid w:val="002A5625"/>
    <w:rsid w:val="002A58BD"/>
    <w:rsid w:val="002A5B62"/>
    <w:rsid w:val="002A7065"/>
    <w:rsid w:val="002A706F"/>
    <w:rsid w:val="002A72E9"/>
    <w:rsid w:val="002A7BD0"/>
    <w:rsid w:val="002A7C7D"/>
    <w:rsid w:val="002B00C1"/>
    <w:rsid w:val="002B1362"/>
    <w:rsid w:val="002B1766"/>
    <w:rsid w:val="002B4830"/>
    <w:rsid w:val="002B5244"/>
    <w:rsid w:val="002B5BB8"/>
    <w:rsid w:val="002B67C3"/>
    <w:rsid w:val="002B6A19"/>
    <w:rsid w:val="002B6B49"/>
    <w:rsid w:val="002B6DD1"/>
    <w:rsid w:val="002B70BF"/>
    <w:rsid w:val="002B7813"/>
    <w:rsid w:val="002C006A"/>
    <w:rsid w:val="002C0FA9"/>
    <w:rsid w:val="002C3818"/>
    <w:rsid w:val="002C4253"/>
    <w:rsid w:val="002C453D"/>
    <w:rsid w:val="002C5A0E"/>
    <w:rsid w:val="002C668D"/>
    <w:rsid w:val="002C7BE0"/>
    <w:rsid w:val="002C7DDB"/>
    <w:rsid w:val="002D08EC"/>
    <w:rsid w:val="002D0D7A"/>
    <w:rsid w:val="002D2641"/>
    <w:rsid w:val="002D38EF"/>
    <w:rsid w:val="002D41E2"/>
    <w:rsid w:val="002D4DBD"/>
    <w:rsid w:val="002D61D9"/>
    <w:rsid w:val="002D625D"/>
    <w:rsid w:val="002D6544"/>
    <w:rsid w:val="002D7C1D"/>
    <w:rsid w:val="002D7E9F"/>
    <w:rsid w:val="002E0377"/>
    <w:rsid w:val="002E1CC1"/>
    <w:rsid w:val="002E21E8"/>
    <w:rsid w:val="002E22E7"/>
    <w:rsid w:val="002E26F7"/>
    <w:rsid w:val="002E275B"/>
    <w:rsid w:val="002E2E9B"/>
    <w:rsid w:val="002E464B"/>
    <w:rsid w:val="002E4B5C"/>
    <w:rsid w:val="002E56E8"/>
    <w:rsid w:val="002E5EAF"/>
    <w:rsid w:val="002E65A9"/>
    <w:rsid w:val="002E6993"/>
    <w:rsid w:val="002E7C99"/>
    <w:rsid w:val="002F00AA"/>
    <w:rsid w:val="002F04D8"/>
    <w:rsid w:val="002F10AA"/>
    <w:rsid w:val="002F19E2"/>
    <w:rsid w:val="002F1E3A"/>
    <w:rsid w:val="002F1F7E"/>
    <w:rsid w:val="002F2A9C"/>
    <w:rsid w:val="002F2B6B"/>
    <w:rsid w:val="002F2D0E"/>
    <w:rsid w:val="002F48EC"/>
    <w:rsid w:val="002F54EE"/>
    <w:rsid w:val="002F7141"/>
    <w:rsid w:val="002F7670"/>
    <w:rsid w:val="002F792E"/>
    <w:rsid w:val="00300FC0"/>
    <w:rsid w:val="00301110"/>
    <w:rsid w:val="00301571"/>
    <w:rsid w:val="00302B9A"/>
    <w:rsid w:val="00304BA8"/>
    <w:rsid w:val="00305DE4"/>
    <w:rsid w:val="00306B34"/>
    <w:rsid w:val="003079AD"/>
    <w:rsid w:val="0031026F"/>
    <w:rsid w:val="003119EB"/>
    <w:rsid w:val="00312E39"/>
    <w:rsid w:val="0031350B"/>
    <w:rsid w:val="00314233"/>
    <w:rsid w:val="00315489"/>
    <w:rsid w:val="0031580B"/>
    <w:rsid w:val="0031599B"/>
    <w:rsid w:val="00315A95"/>
    <w:rsid w:val="00315AA8"/>
    <w:rsid w:val="0031621C"/>
    <w:rsid w:val="003163CB"/>
    <w:rsid w:val="003167A3"/>
    <w:rsid w:val="00317771"/>
    <w:rsid w:val="00320525"/>
    <w:rsid w:val="0032063B"/>
    <w:rsid w:val="00320C8A"/>
    <w:rsid w:val="00320D4B"/>
    <w:rsid w:val="00321AA1"/>
    <w:rsid w:val="003230FB"/>
    <w:rsid w:val="00323279"/>
    <w:rsid w:val="003233C7"/>
    <w:rsid w:val="00323474"/>
    <w:rsid w:val="0032354C"/>
    <w:rsid w:val="00324F62"/>
    <w:rsid w:val="0032507F"/>
    <w:rsid w:val="00325D21"/>
    <w:rsid w:val="00325E56"/>
    <w:rsid w:val="003265A6"/>
    <w:rsid w:val="00326A12"/>
    <w:rsid w:val="00326B2F"/>
    <w:rsid w:val="00327790"/>
    <w:rsid w:val="00330449"/>
    <w:rsid w:val="00330C3F"/>
    <w:rsid w:val="00330D3B"/>
    <w:rsid w:val="00330F91"/>
    <w:rsid w:val="003328D4"/>
    <w:rsid w:val="00334324"/>
    <w:rsid w:val="00334BD6"/>
    <w:rsid w:val="00335243"/>
    <w:rsid w:val="00335D22"/>
    <w:rsid w:val="003360ED"/>
    <w:rsid w:val="003361A5"/>
    <w:rsid w:val="003369A8"/>
    <w:rsid w:val="00337EB7"/>
    <w:rsid w:val="00340BFC"/>
    <w:rsid w:val="00341644"/>
    <w:rsid w:val="00343221"/>
    <w:rsid w:val="00343440"/>
    <w:rsid w:val="003438AC"/>
    <w:rsid w:val="00343D0F"/>
    <w:rsid w:val="00343D13"/>
    <w:rsid w:val="00343D7F"/>
    <w:rsid w:val="00343F5B"/>
    <w:rsid w:val="00344621"/>
    <w:rsid w:val="00345076"/>
    <w:rsid w:val="003459AD"/>
    <w:rsid w:val="003476F0"/>
    <w:rsid w:val="00350EE0"/>
    <w:rsid w:val="00351B5B"/>
    <w:rsid w:val="00351E94"/>
    <w:rsid w:val="0035241A"/>
    <w:rsid w:val="00352B4B"/>
    <w:rsid w:val="00352FA4"/>
    <w:rsid w:val="003532DF"/>
    <w:rsid w:val="00353CEE"/>
    <w:rsid w:val="00354319"/>
    <w:rsid w:val="00354825"/>
    <w:rsid w:val="003548CE"/>
    <w:rsid w:val="003548FE"/>
    <w:rsid w:val="00354B6D"/>
    <w:rsid w:val="00354E37"/>
    <w:rsid w:val="00355C79"/>
    <w:rsid w:val="00355CA0"/>
    <w:rsid w:val="00356E69"/>
    <w:rsid w:val="00360039"/>
    <w:rsid w:val="00361359"/>
    <w:rsid w:val="00361620"/>
    <w:rsid w:val="0036236D"/>
    <w:rsid w:val="0036344C"/>
    <w:rsid w:val="00363DEE"/>
    <w:rsid w:val="00364995"/>
    <w:rsid w:val="0036591E"/>
    <w:rsid w:val="00365E58"/>
    <w:rsid w:val="003660F8"/>
    <w:rsid w:val="003667D4"/>
    <w:rsid w:val="00367DF2"/>
    <w:rsid w:val="00370537"/>
    <w:rsid w:val="00370E07"/>
    <w:rsid w:val="00371684"/>
    <w:rsid w:val="00371AAC"/>
    <w:rsid w:val="00371ED0"/>
    <w:rsid w:val="00372901"/>
    <w:rsid w:val="00372CD9"/>
    <w:rsid w:val="00373225"/>
    <w:rsid w:val="00373C8E"/>
    <w:rsid w:val="00373E1F"/>
    <w:rsid w:val="0037544A"/>
    <w:rsid w:val="00375B48"/>
    <w:rsid w:val="003769AF"/>
    <w:rsid w:val="00376D1F"/>
    <w:rsid w:val="0037759B"/>
    <w:rsid w:val="0038001E"/>
    <w:rsid w:val="003808A4"/>
    <w:rsid w:val="00381DA7"/>
    <w:rsid w:val="003823FD"/>
    <w:rsid w:val="00382945"/>
    <w:rsid w:val="00382B2D"/>
    <w:rsid w:val="0038388F"/>
    <w:rsid w:val="00383BCF"/>
    <w:rsid w:val="00384D3E"/>
    <w:rsid w:val="00384FA3"/>
    <w:rsid w:val="0038508D"/>
    <w:rsid w:val="003863C2"/>
    <w:rsid w:val="00387676"/>
    <w:rsid w:val="003876EA"/>
    <w:rsid w:val="003900E4"/>
    <w:rsid w:val="00390EA1"/>
    <w:rsid w:val="0039113E"/>
    <w:rsid w:val="00391673"/>
    <w:rsid w:val="00393C91"/>
    <w:rsid w:val="00393D23"/>
    <w:rsid w:val="003942F4"/>
    <w:rsid w:val="003946DA"/>
    <w:rsid w:val="00394848"/>
    <w:rsid w:val="00394A79"/>
    <w:rsid w:val="00395934"/>
    <w:rsid w:val="00396019"/>
    <w:rsid w:val="003970AB"/>
    <w:rsid w:val="003A0678"/>
    <w:rsid w:val="003A0CD3"/>
    <w:rsid w:val="003A1558"/>
    <w:rsid w:val="003A1AF5"/>
    <w:rsid w:val="003A2071"/>
    <w:rsid w:val="003A2A61"/>
    <w:rsid w:val="003A3621"/>
    <w:rsid w:val="003A48D1"/>
    <w:rsid w:val="003A5249"/>
    <w:rsid w:val="003A61C2"/>
    <w:rsid w:val="003A6799"/>
    <w:rsid w:val="003B0E43"/>
    <w:rsid w:val="003B0E5E"/>
    <w:rsid w:val="003B166E"/>
    <w:rsid w:val="003B19E1"/>
    <w:rsid w:val="003B1A46"/>
    <w:rsid w:val="003B1C0B"/>
    <w:rsid w:val="003B2A4C"/>
    <w:rsid w:val="003B4B39"/>
    <w:rsid w:val="003B4FC4"/>
    <w:rsid w:val="003B5394"/>
    <w:rsid w:val="003B5EFF"/>
    <w:rsid w:val="003B60E1"/>
    <w:rsid w:val="003B7BC0"/>
    <w:rsid w:val="003C1032"/>
    <w:rsid w:val="003C1BAC"/>
    <w:rsid w:val="003C284B"/>
    <w:rsid w:val="003C2E7A"/>
    <w:rsid w:val="003C34E1"/>
    <w:rsid w:val="003C65DE"/>
    <w:rsid w:val="003C694C"/>
    <w:rsid w:val="003C6A81"/>
    <w:rsid w:val="003C6C84"/>
    <w:rsid w:val="003D02CF"/>
    <w:rsid w:val="003D053C"/>
    <w:rsid w:val="003D0742"/>
    <w:rsid w:val="003D0A2C"/>
    <w:rsid w:val="003D1148"/>
    <w:rsid w:val="003D1815"/>
    <w:rsid w:val="003D2A3C"/>
    <w:rsid w:val="003D3096"/>
    <w:rsid w:val="003D37F0"/>
    <w:rsid w:val="003D3A55"/>
    <w:rsid w:val="003D3DDC"/>
    <w:rsid w:val="003D45D1"/>
    <w:rsid w:val="003D4CD9"/>
    <w:rsid w:val="003D75D3"/>
    <w:rsid w:val="003E136F"/>
    <w:rsid w:val="003E1403"/>
    <w:rsid w:val="003E3047"/>
    <w:rsid w:val="003E30E4"/>
    <w:rsid w:val="003E3660"/>
    <w:rsid w:val="003E3A94"/>
    <w:rsid w:val="003E41B4"/>
    <w:rsid w:val="003E42A0"/>
    <w:rsid w:val="003E5359"/>
    <w:rsid w:val="003E6058"/>
    <w:rsid w:val="003E6463"/>
    <w:rsid w:val="003E6801"/>
    <w:rsid w:val="003E7287"/>
    <w:rsid w:val="003E74F4"/>
    <w:rsid w:val="003E7626"/>
    <w:rsid w:val="003E792E"/>
    <w:rsid w:val="003F04EF"/>
    <w:rsid w:val="003F08CD"/>
    <w:rsid w:val="003F094C"/>
    <w:rsid w:val="003F0F56"/>
    <w:rsid w:val="003F111B"/>
    <w:rsid w:val="003F17E3"/>
    <w:rsid w:val="003F18CF"/>
    <w:rsid w:val="003F1BFB"/>
    <w:rsid w:val="003F1C5E"/>
    <w:rsid w:val="003F2DA7"/>
    <w:rsid w:val="003F37A3"/>
    <w:rsid w:val="003F3E05"/>
    <w:rsid w:val="003F3E49"/>
    <w:rsid w:val="003F4592"/>
    <w:rsid w:val="003F4E97"/>
    <w:rsid w:val="003F5343"/>
    <w:rsid w:val="003F5963"/>
    <w:rsid w:val="003F7A48"/>
    <w:rsid w:val="003F7F1A"/>
    <w:rsid w:val="0040054D"/>
    <w:rsid w:val="00401351"/>
    <w:rsid w:val="004015FA"/>
    <w:rsid w:val="00401C94"/>
    <w:rsid w:val="0040202A"/>
    <w:rsid w:val="0040516D"/>
    <w:rsid w:val="00405236"/>
    <w:rsid w:val="00405858"/>
    <w:rsid w:val="00406298"/>
    <w:rsid w:val="00406557"/>
    <w:rsid w:val="004065D7"/>
    <w:rsid w:val="00406AF7"/>
    <w:rsid w:val="00407B88"/>
    <w:rsid w:val="00410171"/>
    <w:rsid w:val="00410730"/>
    <w:rsid w:val="004109CB"/>
    <w:rsid w:val="00411951"/>
    <w:rsid w:val="004126E1"/>
    <w:rsid w:val="00412F74"/>
    <w:rsid w:val="004131CE"/>
    <w:rsid w:val="00413D59"/>
    <w:rsid w:val="004146C0"/>
    <w:rsid w:val="00414D13"/>
    <w:rsid w:val="00415894"/>
    <w:rsid w:val="00415C3B"/>
    <w:rsid w:val="004178F4"/>
    <w:rsid w:val="0042028B"/>
    <w:rsid w:val="004202A3"/>
    <w:rsid w:val="0042108D"/>
    <w:rsid w:val="00422F7B"/>
    <w:rsid w:val="00423687"/>
    <w:rsid w:val="004246BF"/>
    <w:rsid w:val="00424D88"/>
    <w:rsid w:val="004269A1"/>
    <w:rsid w:val="00427509"/>
    <w:rsid w:val="00430B3E"/>
    <w:rsid w:val="00430D0F"/>
    <w:rsid w:val="004315BE"/>
    <w:rsid w:val="00431BEF"/>
    <w:rsid w:val="00431DAB"/>
    <w:rsid w:val="0043375D"/>
    <w:rsid w:val="00433AE2"/>
    <w:rsid w:val="00434369"/>
    <w:rsid w:val="0043736D"/>
    <w:rsid w:val="0044081F"/>
    <w:rsid w:val="0044127D"/>
    <w:rsid w:val="00444801"/>
    <w:rsid w:val="00444A04"/>
    <w:rsid w:val="00444E95"/>
    <w:rsid w:val="004457E2"/>
    <w:rsid w:val="00447599"/>
    <w:rsid w:val="00450F22"/>
    <w:rsid w:val="004516C3"/>
    <w:rsid w:val="00451A20"/>
    <w:rsid w:val="004520D5"/>
    <w:rsid w:val="004527F5"/>
    <w:rsid w:val="00453D2A"/>
    <w:rsid w:val="0045420B"/>
    <w:rsid w:val="00455118"/>
    <w:rsid w:val="0045513B"/>
    <w:rsid w:val="00456281"/>
    <w:rsid w:val="004563FA"/>
    <w:rsid w:val="00456A21"/>
    <w:rsid w:val="00461599"/>
    <w:rsid w:val="0046229A"/>
    <w:rsid w:val="00462767"/>
    <w:rsid w:val="00462842"/>
    <w:rsid w:val="004629C8"/>
    <w:rsid w:val="004632B5"/>
    <w:rsid w:val="00463369"/>
    <w:rsid w:val="00463BF0"/>
    <w:rsid w:val="00463CE8"/>
    <w:rsid w:val="00465156"/>
    <w:rsid w:val="004656F3"/>
    <w:rsid w:val="00467374"/>
    <w:rsid w:val="00467404"/>
    <w:rsid w:val="00470EBC"/>
    <w:rsid w:val="00471977"/>
    <w:rsid w:val="00471B1C"/>
    <w:rsid w:val="0047299E"/>
    <w:rsid w:val="00472A20"/>
    <w:rsid w:val="00472B97"/>
    <w:rsid w:val="00473816"/>
    <w:rsid w:val="00473CF4"/>
    <w:rsid w:val="00474C6C"/>
    <w:rsid w:val="00475336"/>
    <w:rsid w:val="00475BC7"/>
    <w:rsid w:val="00475DB5"/>
    <w:rsid w:val="004763D8"/>
    <w:rsid w:val="00476D01"/>
    <w:rsid w:val="00476F81"/>
    <w:rsid w:val="00480008"/>
    <w:rsid w:val="00480D36"/>
    <w:rsid w:val="00480FFA"/>
    <w:rsid w:val="00481662"/>
    <w:rsid w:val="00481B32"/>
    <w:rsid w:val="00482162"/>
    <w:rsid w:val="0048232F"/>
    <w:rsid w:val="00483DE9"/>
    <w:rsid w:val="00483DF4"/>
    <w:rsid w:val="00485842"/>
    <w:rsid w:val="00485A1A"/>
    <w:rsid w:val="00485D9C"/>
    <w:rsid w:val="00485F09"/>
    <w:rsid w:val="00486898"/>
    <w:rsid w:val="004874D2"/>
    <w:rsid w:val="00490229"/>
    <w:rsid w:val="0049051E"/>
    <w:rsid w:val="004908B7"/>
    <w:rsid w:val="00490B08"/>
    <w:rsid w:val="00490D20"/>
    <w:rsid w:val="00490D2A"/>
    <w:rsid w:val="0049119A"/>
    <w:rsid w:val="004912A4"/>
    <w:rsid w:val="004926D9"/>
    <w:rsid w:val="00492E13"/>
    <w:rsid w:val="00493CCA"/>
    <w:rsid w:val="00494407"/>
    <w:rsid w:val="00494779"/>
    <w:rsid w:val="0049549C"/>
    <w:rsid w:val="004A1F3F"/>
    <w:rsid w:val="004A2251"/>
    <w:rsid w:val="004A43A3"/>
    <w:rsid w:val="004A4BCE"/>
    <w:rsid w:val="004A66A3"/>
    <w:rsid w:val="004B0317"/>
    <w:rsid w:val="004B1272"/>
    <w:rsid w:val="004B185A"/>
    <w:rsid w:val="004B2057"/>
    <w:rsid w:val="004B3FB5"/>
    <w:rsid w:val="004B468A"/>
    <w:rsid w:val="004B46B5"/>
    <w:rsid w:val="004B5102"/>
    <w:rsid w:val="004B57C0"/>
    <w:rsid w:val="004B5FCF"/>
    <w:rsid w:val="004B71CF"/>
    <w:rsid w:val="004B7D4D"/>
    <w:rsid w:val="004C0378"/>
    <w:rsid w:val="004C0CBF"/>
    <w:rsid w:val="004C0E46"/>
    <w:rsid w:val="004C11AD"/>
    <w:rsid w:val="004C1872"/>
    <w:rsid w:val="004C1E5B"/>
    <w:rsid w:val="004C200A"/>
    <w:rsid w:val="004C3D8E"/>
    <w:rsid w:val="004C463C"/>
    <w:rsid w:val="004C59BF"/>
    <w:rsid w:val="004C62D3"/>
    <w:rsid w:val="004C62F9"/>
    <w:rsid w:val="004C6C6D"/>
    <w:rsid w:val="004C77FF"/>
    <w:rsid w:val="004C7D69"/>
    <w:rsid w:val="004C7FE3"/>
    <w:rsid w:val="004D1C83"/>
    <w:rsid w:val="004D280E"/>
    <w:rsid w:val="004D2C6B"/>
    <w:rsid w:val="004D30C8"/>
    <w:rsid w:val="004D3120"/>
    <w:rsid w:val="004D454E"/>
    <w:rsid w:val="004D50BD"/>
    <w:rsid w:val="004D5C35"/>
    <w:rsid w:val="004D646D"/>
    <w:rsid w:val="004D64FF"/>
    <w:rsid w:val="004D7979"/>
    <w:rsid w:val="004D7E08"/>
    <w:rsid w:val="004E05F0"/>
    <w:rsid w:val="004E141B"/>
    <w:rsid w:val="004E1CB6"/>
    <w:rsid w:val="004E1EEE"/>
    <w:rsid w:val="004E21E7"/>
    <w:rsid w:val="004E373D"/>
    <w:rsid w:val="004E4628"/>
    <w:rsid w:val="004E4C82"/>
    <w:rsid w:val="004E6176"/>
    <w:rsid w:val="004E6EAD"/>
    <w:rsid w:val="004E787C"/>
    <w:rsid w:val="004E7D93"/>
    <w:rsid w:val="004F032A"/>
    <w:rsid w:val="004F1249"/>
    <w:rsid w:val="004F2AFB"/>
    <w:rsid w:val="004F2E40"/>
    <w:rsid w:val="004F5982"/>
    <w:rsid w:val="004F609C"/>
    <w:rsid w:val="004F6B1D"/>
    <w:rsid w:val="004F742C"/>
    <w:rsid w:val="005000F1"/>
    <w:rsid w:val="00501053"/>
    <w:rsid w:val="00501E44"/>
    <w:rsid w:val="005035B6"/>
    <w:rsid w:val="00503F62"/>
    <w:rsid w:val="00504762"/>
    <w:rsid w:val="00505A7B"/>
    <w:rsid w:val="00505AD4"/>
    <w:rsid w:val="00506902"/>
    <w:rsid w:val="00506B52"/>
    <w:rsid w:val="00506DB4"/>
    <w:rsid w:val="00510E28"/>
    <w:rsid w:val="00511C0D"/>
    <w:rsid w:val="00512B04"/>
    <w:rsid w:val="00513FA4"/>
    <w:rsid w:val="00514000"/>
    <w:rsid w:val="00514679"/>
    <w:rsid w:val="00514A03"/>
    <w:rsid w:val="0051535A"/>
    <w:rsid w:val="00515905"/>
    <w:rsid w:val="00515A23"/>
    <w:rsid w:val="00515C65"/>
    <w:rsid w:val="005169C0"/>
    <w:rsid w:val="00516AC0"/>
    <w:rsid w:val="005176A9"/>
    <w:rsid w:val="00520539"/>
    <w:rsid w:val="005212FA"/>
    <w:rsid w:val="0052156C"/>
    <w:rsid w:val="00521CEA"/>
    <w:rsid w:val="0052235C"/>
    <w:rsid w:val="00522FEF"/>
    <w:rsid w:val="005236C3"/>
    <w:rsid w:val="0052514A"/>
    <w:rsid w:val="00525A2C"/>
    <w:rsid w:val="00525CE2"/>
    <w:rsid w:val="00525FAD"/>
    <w:rsid w:val="005265F0"/>
    <w:rsid w:val="0052719C"/>
    <w:rsid w:val="005300DA"/>
    <w:rsid w:val="00530666"/>
    <w:rsid w:val="005307F8"/>
    <w:rsid w:val="00533345"/>
    <w:rsid w:val="00533495"/>
    <w:rsid w:val="00534A9D"/>
    <w:rsid w:val="00535CA6"/>
    <w:rsid w:val="00536ECA"/>
    <w:rsid w:val="00537276"/>
    <w:rsid w:val="005375FA"/>
    <w:rsid w:val="00537F1D"/>
    <w:rsid w:val="00540A28"/>
    <w:rsid w:val="00541526"/>
    <w:rsid w:val="00541908"/>
    <w:rsid w:val="00541F35"/>
    <w:rsid w:val="005420E5"/>
    <w:rsid w:val="0054366E"/>
    <w:rsid w:val="005446BF"/>
    <w:rsid w:val="00544E8B"/>
    <w:rsid w:val="00544FDF"/>
    <w:rsid w:val="00550077"/>
    <w:rsid w:val="005512D1"/>
    <w:rsid w:val="005516DD"/>
    <w:rsid w:val="00552124"/>
    <w:rsid w:val="00552591"/>
    <w:rsid w:val="005528E9"/>
    <w:rsid w:val="005538A4"/>
    <w:rsid w:val="0055498D"/>
    <w:rsid w:val="00554B8E"/>
    <w:rsid w:val="0055520C"/>
    <w:rsid w:val="0055573D"/>
    <w:rsid w:val="005558EB"/>
    <w:rsid w:val="00555BEC"/>
    <w:rsid w:val="0055602B"/>
    <w:rsid w:val="00556BEB"/>
    <w:rsid w:val="00560135"/>
    <w:rsid w:val="005609D9"/>
    <w:rsid w:val="00560BC0"/>
    <w:rsid w:val="00561204"/>
    <w:rsid w:val="00561887"/>
    <w:rsid w:val="005628F5"/>
    <w:rsid w:val="005633BC"/>
    <w:rsid w:val="00563811"/>
    <w:rsid w:val="005651E2"/>
    <w:rsid w:val="00565545"/>
    <w:rsid w:val="00566002"/>
    <w:rsid w:val="0056783E"/>
    <w:rsid w:val="00567E69"/>
    <w:rsid w:val="005718C5"/>
    <w:rsid w:val="005734A9"/>
    <w:rsid w:val="005735FC"/>
    <w:rsid w:val="00573BFA"/>
    <w:rsid w:val="00574828"/>
    <w:rsid w:val="005760CA"/>
    <w:rsid w:val="005767A2"/>
    <w:rsid w:val="00577820"/>
    <w:rsid w:val="00577A1D"/>
    <w:rsid w:val="005811AD"/>
    <w:rsid w:val="00581229"/>
    <w:rsid w:val="00581CC9"/>
    <w:rsid w:val="0058290C"/>
    <w:rsid w:val="0058395A"/>
    <w:rsid w:val="005840EE"/>
    <w:rsid w:val="00584CF3"/>
    <w:rsid w:val="0058562E"/>
    <w:rsid w:val="00585C44"/>
    <w:rsid w:val="0058652C"/>
    <w:rsid w:val="00586A70"/>
    <w:rsid w:val="0058743E"/>
    <w:rsid w:val="00587E3B"/>
    <w:rsid w:val="005913B2"/>
    <w:rsid w:val="005915B6"/>
    <w:rsid w:val="00592331"/>
    <w:rsid w:val="005923F6"/>
    <w:rsid w:val="005928A5"/>
    <w:rsid w:val="00592DCE"/>
    <w:rsid w:val="00593B64"/>
    <w:rsid w:val="00594853"/>
    <w:rsid w:val="00594B97"/>
    <w:rsid w:val="00595196"/>
    <w:rsid w:val="00595D09"/>
    <w:rsid w:val="00596036"/>
    <w:rsid w:val="0059620E"/>
    <w:rsid w:val="005A02BE"/>
    <w:rsid w:val="005A0786"/>
    <w:rsid w:val="005A092C"/>
    <w:rsid w:val="005A0CCB"/>
    <w:rsid w:val="005A1210"/>
    <w:rsid w:val="005A1421"/>
    <w:rsid w:val="005A1455"/>
    <w:rsid w:val="005A221C"/>
    <w:rsid w:val="005A2BF6"/>
    <w:rsid w:val="005A2E5F"/>
    <w:rsid w:val="005A2FBB"/>
    <w:rsid w:val="005A38CE"/>
    <w:rsid w:val="005A3D3A"/>
    <w:rsid w:val="005A3F29"/>
    <w:rsid w:val="005A3F6A"/>
    <w:rsid w:val="005A421E"/>
    <w:rsid w:val="005A4DC1"/>
    <w:rsid w:val="005A4E2D"/>
    <w:rsid w:val="005A666E"/>
    <w:rsid w:val="005A6A8A"/>
    <w:rsid w:val="005A7513"/>
    <w:rsid w:val="005A75C2"/>
    <w:rsid w:val="005B121B"/>
    <w:rsid w:val="005B1299"/>
    <w:rsid w:val="005B1313"/>
    <w:rsid w:val="005B1630"/>
    <w:rsid w:val="005B17BC"/>
    <w:rsid w:val="005B1D02"/>
    <w:rsid w:val="005B1F46"/>
    <w:rsid w:val="005B1F9B"/>
    <w:rsid w:val="005B40D9"/>
    <w:rsid w:val="005B43D3"/>
    <w:rsid w:val="005B511D"/>
    <w:rsid w:val="005B540D"/>
    <w:rsid w:val="005B555A"/>
    <w:rsid w:val="005B5B81"/>
    <w:rsid w:val="005B5E86"/>
    <w:rsid w:val="005B6475"/>
    <w:rsid w:val="005B7022"/>
    <w:rsid w:val="005B7454"/>
    <w:rsid w:val="005B7CFF"/>
    <w:rsid w:val="005B7F98"/>
    <w:rsid w:val="005C043B"/>
    <w:rsid w:val="005C09B8"/>
    <w:rsid w:val="005C0F64"/>
    <w:rsid w:val="005C1050"/>
    <w:rsid w:val="005C29BE"/>
    <w:rsid w:val="005C2B6D"/>
    <w:rsid w:val="005C2EC6"/>
    <w:rsid w:val="005C4792"/>
    <w:rsid w:val="005C4F35"/>
    <w:rsid w:val="005C7B8F"/>
    <w:rsid w:val="005C7F3E"/>
    <w:rsid w:val="005D0E04"/>
    <w:rsid w:val="005D0E45"/>
    <w:rsid w:val="005D213D"/>
    <w:rsid w:val="005D2281"/>
    <w:rsid w:val="005D2679"/>
    <w:rsid w:val="005D3969"/>
    <w:rsid w:val="005D3BBC"/>
    <w:rsid w:val="005D4C01"/>
    <w:rsid w:val="005D5EA6"/>
    <w:rsid w:val="005D63E3"/>
    <w:rsid w:val="005D6834"/>
    <w:rsid w:val="005D6D1D"/>
    <w:rsid w:val="005D7223"/>
    <w:rsid w:val="005E0078"/>
    <w:rsid w:val="005E0D8C"/>
    <w:rsid w:val="005E0F73"/>
    <w:rsid w:val="005E1124"/>
    <w:rsid w:val="005E37D6"/>
    <w:rsid w:val="005E38A5"/>
    <w:rsid w:val="005E3D04"/>
    <w:rsid w:val="005E4189"/>
    <w:rsid w:val="005E4C1A"/>
    <w:rsid w:val="005E4ECC"/>
    <w:rsid w:val="005E5EE8"/>
    <w:rsid w:val="005E729A"/>
    <w:rsid w:val="005F09B0"/>
    <w:rsid w:val="005F17C3"/>
    <w:rsid w:val="005F1A92"/>
    <w:rsid w:val="005F2331"/>
    <w:rsid w:val="005F3885"/>
    <w:rsid w:val="005F3997"/>
    <w:rsid w:val="005F41C2"/>
    <w:rsid w:val="005F5333"/>
    <w:rsid w:val="006005CF"/>
    <w:rsid w:val="00600ACE"/>
    <w:rsid w:val="00601C5A"/>
    <w:rsid w:val="0060243B"/>
    <w:rsid w:val="0060255B"/>
    <w:rsid w:val="00602872"/>
    <w:rsid w:val="00602D2A"/>
    <w:rsid w:val="00603660"/>
    <w:rsid w:val="00604787"/>
    <w:rsid w:val="0060552E"/>
    <w:rsid w:val="006060DC"/>
    <w:rsid w:val="00606EBA"/>
    <w:rsid w:val="00607701"/>
    <w:rsid w:val="00610B40"/>
    <w:rsid w:val="00611AE0"/>
    <w:rsid w:val="00611D48"/>
    <w:rsid w:val="006126C7"/>
    <w:rsid w:val="0061274F"/>
    <w:rsid w:val="00612A59"/>
    <w:rsid w:val="00612BC7"/>
    <w:rsid w:val="006143CE"/>
    <w:rsid w:val="0061533F"/>
    <w:rsid w:val="00616456"/>
    <w:rsid w:val="00617D9B"/>
    <w:rsid w:val="00620067"/>
    <w:rsid w:val="00620715"/>
    <w:rsid w:val="006208E7"/>
    <w:rsid w:val="00620967"/>
    <w:rsid w:val="00620E29"/>
    <w:rsid w:val="006220A8"/>
    <w:rsid w:val="00624337"/>
    <w:rsid w:val="006261E2"/>
    <w:rsid w:val="006267B2"/>
    <w:rsid w:val="006267B4"/>
    <w:rsid w:val="00627BF2"/>
    <w:rsid w:val="00630085"/>
    <w:rsid w:val="00630CEA"/>
    <w:rsid w:val="00630FF8"/>
    <w:rsid w:val="00632101"/>
    <w:rsid w:val="00632E44"/>
    <w:rsid w:val="0063373A"/>
    <w:rsid w:val="006338FE"/>
    <w:rsid w:val="006339FD"/>
    <w:rsid w:val="00633CC6"/>
    <w:rsid w:val="00634655"/>
    <w:rsid w:val="00634967"/>
    <w:rsid w:val="00635741"/>
    <w:rsid w:val="00635757"/>
    <w:rsid w:val="00637716"/>
    <w:rsid w:val="006378F9"/>
    <w:rsid w:val="0064016A"/>
    <w:rsid w:val="00640346"/>
    <w:rsid w:val="00641183"/>
    <w:rsid w:val="00642829"/>
    <w:rsid w:val="00642B81"/>
    <w:rsid w:val="00644199"/>
    <w:rsid w:val="006445CE"/>
    <w:rsid w:val="006462D5"/>
    <w:rsid w:val="00647B3F"/>
    <w:rsid w:val="00650297"/>
    <w:rsid w:val="00650E93"/>
    <w:rsid w:val="006510F9"/>
    <w:rsid w:val="00651391"/>
    <w:rsid w:val="00651603"/>
    <w:rsid w:val="00652CCF"/>
    <w:rsid w:val="0065385A"/>
    <w:rsid w:val="00653C42"/>
    <w:rsid w:val="00654034"/>
    <w:rsid w:val="00655B6F"/>
    <w:rsid w:val="00655E26"/>
    <w:rsid w:val="00656888"/>
    <w:rsid w:val="00656B2E"/>
    <w:rsid w:val="00656DB1"/>
    <w:rsid w:val="00656FB3"/>
    <w:rsid w:val="006577D0"/>
    <w:rsid w:val="006579F1"/>
    <w:rsid w:val="00657D6C"/>
    <w:rsid w:val="00660065"/>
    <w:rsid w:val="006609E6"/>
    <w:rsid w:val="0066106B"/>
    <w:rsid w:val="006615B4"/>
    <w:rsid w:val="006618C9"/>
    <w:rsid w:val="00661C3A"/>
    <w:rsid w:val="006621DA"/>
    <w:rsid w:val="00662535"/>
    <w:rsid w:val="00662911"/>
    <w:rsid w:val="00662A8D"/>
    <w:rsid w:val="00662E0C"/>
    <w:rsid w:val="00663792"/>
    <w:rsid w:val="00664A27"/>
    <w:rsid w:val="00665FD6"/>
    <w:rsid w:val="00665FEE"/>
    <w:rsid w:val="0066601D"/>
    <w:rsid w:val="006666E1"/>
    <w:rsid w:val="006674D9"/>
    <w:rsid w:val="00670130"/>
    <w:rsid w:val="006708B0"/>
    <w:rsid w:val="0067098A"/>
    <w:rsid w:val="00671B75"/>
    <w:rsid w:val="00671DA3"/>
    <w:rsid w:val="00671F10"/>
    <w:rsid w:val="006725FC"/>
    <w:rsid w:val="006736C1"/>
    <w:rsid w:val="00674CBF"/>
    <w:rsid w:val="00674F39"/>
    <w:rsid w:val="00675765"/>
    <w:rsid w:val="00676735"/>
    <w:rsid w:val="00676C5F"/>
    <w:rsid w:val="006774F9"/>
    <w:rsid w:val="00677F92"/>
    <w:rsid w:val="006803CF"/>
    <w:rsid w:val="00680899"/>
    <w:rsid w:val="00682796"/>
    <w:rsid w:val="006837D6"/>
    <w:rsid w:val="00683973"/>
    <w:rsid w:val="00684ACB"/>
    <w:rsid w:val="006873C4"/>
    <w:rsid w:val="00690564"/>
    <w:rsid w:val="00690D73"/>
    <w:rsid w:val="00692543"/>
    <w:rsid w:val="006931AD"/>
    <w:rsid w:val="0069441B"/>
    <w:rsid w:val="00694581"/>
    <w:rsid w:val="0069487B"/>
    <w:rsid w:val="006949F3"/>
    <w:rsid w:val="00694C3A"/>
    <w:rsid w:val="006976FD"/>
    <w:rsid w:val="006A0771"/>
    <w:rsid w:val="006A119B"/>
    <w:rsid w:val="006A1537"/>
    <w:rsid w:val="006A1EA4"/>
    <w:rsid w:val="006A4649"/>
    <w:rsid w:val="006A5309"/>
    <w:rsid w:val="006A5D4B"/>
    <w:rsid w:val="006A6896"/>
    <w:rsid w:val="006A6F41"/>
    <w:rsid w:val="006A713C"/>
    <w:rsid w:val="006B01CC"/>
    <w:rsid w:val="006B0BD7"/>
    <w:rsid w:val="006B0BF2"/>
    <w:rsid w:val="006B1AF3"/>
    <w:rsid w:val="006B3633"/>
    <w:rsid w:val="006B4215"/>
    <w:rsid w:val="006B4C7F"/>
    <w:rsid w:val="006B5140"/>
    <w:rsid w:val="006B5AE6"/>
    <w:rsid w:val="006B5EB2"/>
    <w:rsid w:val="006B6051"/>
    <w:rsid w:val="006C09D4"/>
    <w:rsid w:val="006C1E23"/>
    <w:rsid w:val="006C1ECE"/>
    <w:rsid w:val="006C49F0"/>
    <w:rsid w:val="006C4D9D"/>
    <w:rsid w:val="006C4FE6"/>
    <w:rsid w:val="006C5749"/>
    <w:rsid w:val="006C5991"/>
    <w:rsid w:val="006C7BC1"/>
    <w:rsid w:val="006C7C67"/>
    <w:rsid w:val="006D01E4"/>
    <w:rsid w:val="006D176C"/>
    <w:rsid w:val="006D1F66"/>
    <w:rsid w:val="006D22AF"/>
    <w:rsid w:val="006D2924"/>
    <w:rsid w:val="006D3D75"/>
    <w:rsid w:val="006D3DD8"/>
    <w:rsid w:val="006D3FEE"/>
    <w:rsid w:val="006D43AC"/>
    <w:rsid w:val="006D59C4"/>
    <w:rsid w:val="006D6445"/>
    <w:rsid w:val="006D659F"/>
    <w:rsid w:val="006E0244"/>
    <w:rsid w:val="006E0265"/>
    <w:rsid w:val="006E26D4"/>
    <w:rsid w:val="006E2E3E"/>
    <w:rsid w:val="006E31E3"/>
    <w:rsid w:val="006E34AF"/>
    <w:rsid w:val="006E642E"/>
    <w:rsid w:val="006E73C5"/>
    <w:rsid w:val="006E78FA"/>
    <w:rsid w:val="006E7CD6"/>
    <w:rsid w:val="006F00F8"/>
    <w:rsid w:val="006F04CB"/>
    <w:rsid w:val="006F0539"/>
    <w:rsid w:val="006F05A3"/>
    <w:rsid w:val="006F13C2"/>
    <w:rsid w:val="006F15ED"/>
    <w:rsid w:val="006F1BB2"/>
    <w:rsid w:val="006F1F1B"/>
    <w:rsid w:val="006F2EA0"/>
    <w:rsid w:val="006F3F68"/>
    <w:rsid w:val="006F4C0E"/>
    <w:rsid w:val="006F580A"/>
    <w:rsid w:val="006F6F8D"/>
    <w:rsid w:val="007005A4"/>
    <w:rsid w:val="00700668"/>
    <w:rsid w:val="00701220"/>
    <w:rsid w:val="00701944"/>
    <w:rsid w:val="0070265E"/>
    <w:rsid w:val="00704018"/>
    <w:rsid w:val="00704333"/>
    <w:rsid w:val="00704829"/>
    <w:rsid w:val="00704F1B"/>
    <w:rsid w:val="007052BD"/>
    <w:rsid w:val="007055BE"/>
    <w:rsid w:val="00705AD4"/>
    <w:rsid w:val="00705DBF"/>
    <w:rsid w:val="00706734"/>
    <w:rsid w:val="00706E26"/>
    <w:rsid w:val="00707140"/>
    <w:rsid w:val="00707358"/>
    <w:rsid w:val="00707B2C"/>
    <w:rsid w:val="00707EDC"/>
    <w:rsid w:val="00707F86"/>
    <w:rsid w:val="007103D4"/>
    <w:rsid w:val="0071067C"/>
    <w:rsid w:val="00710CB1"/>
    <w:rsid w:val="00711571"/>
    <w:rsid w:val="00711BEB"/>
    <w:rsid w:val="0071201D"/>
    <w:rsid w:val="00712507"/>
    <w:rsid w:val="00712AB9"/>
    <w:rsid w:val="007139D6"/>
    <w:rsid w:val="00713A3A"/>
    <w:rsid w:val="007142CB"/>
    <w:rsid w:val="00715F1F"/>
    <w:rsid w:val="00716848"/>
    <w:rsid w:val="00716F8A"/>
    <w:rsid w:val="00717233"/>
    <w:rsid w:val="00717BE4"/>
    <w:rsid w:val="007206CB"/>
    <w:rsid w:val="00720E97"/>
    <w:rsid w:val="00722901"/>
    <w:rsid w:val="00723A9E"/>
    <w:rsid w:val="00725B35"/>
    <w:rsid w:val="00726C75"/>
    <w:rsid w:val="00727A03"/>
    <w:rsid w:val="007314DA"/>
    <w:rsid w:val="007320AF"/>
    <w:rsid w:val="00732EC3"/>
    <w:rsid w:val="00732F33"/>
    <w:rsid w:val="00733D0A"/>
    <w:rsid w:val="0073464B"/>
    <w:rsid w:val="00734C65"/>
    <w:rsid w:val="00734FFE"/>
    <w:rsid w:val="00735341"/>
    <w:rsid w:val="00735486"/>
    <w:rsid w:val="007357A5"/>
    <w:rsid w:val="00735A6D"/>
    <w:rsid w:val="00736745"/>
    <w:rsid w:val="00736B19"/>
    <w:rsid w:val="00736C2D"/>
    <w:rsid w:val="00737027"/>
    <w:rsid w:val="00737964"/>
    <w:rsid w:val="00737B66"/>
    <w:rsid w:val="00742056"/>
    <w:rsid w:val="00742715"/>
    <w:rsid w:val="007434B4"/>
    <w:rsid w:val="00743DE1"/>
    <w:rsid w:val="00744439"/>
    <w:rsid w:val="00744BAD"/>
    <w:rsid w:val="007454FF"/>
    <w:rsid w:val="007458A3"/>
    <w:rsid w:val="00746BFE"/>
    <w:rsid w:val="00747358"/>
    <w:rsid w:val="00747B2E"/>
    <w:rsid w:val="00747BCB"/>
    <w:rsid w:val="007503CD"/>
    <w:rsid w:val="00750722"/>
    <w:rsid w:val="0075088D"/>
    <w:rsid w:val="007518DD"/>
    <w:rsid w:val="007520C3"/>
    <w:rsid w:val="00752C23"/>
    <w:rsid w:val="007532F9"/>
    <w:rsid w:val="00754776"/>
    <w:rsid w:val="0075672F"/>
    <w:rsid w:val="00756D75"/>
    <w:rsid w:val="007570C4"/>
    <w:rsid w:val="0075776C"/>
    <w:rsid w:val="00760F9A"/>
    <w:rsid w:val="0076107F"/>
    <w:rsid w:val="007616C7"/>
    <w:rsid w:val="0076244B"/>
    <w:rsid w:val="0076350F"/>
    <w:rsid w:val="007640A6"/>
    <w:rsid w:val="007657B7"/>
    <w:rsid w:val="00765BAF"/>
    <w:rsid w:val="00766122"/>
    <w:rsid w:val="007679F8"/>
    <w:rsid w:val="00770259"/>
    <w:rsid w:val="0077092A"/>
    <w:rsid w:val="0077131B"/>
    <w:rsid w:val="0077139A"/>
    <w:rsid w:val="007716AF"/>
    <w:rsid w:val="00771DBA"/>
    <w:rsid w:val="00773CDC"/>
    <w:rsid w:val="00773E84"/>
    <w:rsid w:val="00774290"/>
    <w:rsid w:val="0077474F"/>
    <w:rsid w:val="00774956"/>
    <w:rsid w:val="00774976"/>
    <w:rsid w:val="007753BE"/>
    <w:rsid w:val="00776BCC"/>
    <w:rsid w:val="00776E87"/>
    <w:rsid w:val="0077723F"/>
    <w:rsid w:val="0077729F"/>
    <w:rsid w:val="007802D9"/>
    <w:rsid w:val="00781AEA"/>
    <w:rsid w:val="00781F01"/>
    <w:rsid w:val="00782900"/>
    <w:rsid w:val="00784407"/>
    <w:rsid w:val="0078521F"/>
    <w:rsid w:val="00785D5F"/>
    <w:rsid w:val="00785E16"/>
    <w:rsid w:val="0078652D"/>
    <w:rsid w:val="007866D4"/>
    <w:rsid w:val="00787A21"/>
    <w:rsid w:val="00787A6A"/>
    <w:rsid w:val="00787BD0"/>
    <w:rsid w:val="007904E0"/>
    <w:rsid w:val="00790D63"/>
    <w:rsid w:val="007915C8"/>
    <w:rsid w:val="00792B8D"/>
    <w:rsid w:val="0079353D"/>
    <w:rsid w:val="007939D3"/>
    <w:rsid w:val="00793A42"/>
    <w:rsid w:val="00793E85"/>
    <w:rsid w:val="00795BD3"/>
    <w:rsid w:val="00797D52"/>
    <w:rsid w:val="007A2527"/>
    <w:rsid w:val="007A368B"/>
    <w:rsid w:val="007A3E88"/>
    <w:rsid w:val="007A434B"/>
    <w:rsid w:val="007A43D5"/>
    <w:rsid w:val="007A48B3"/>
    <w:rsid w:val="007A61DD"/>
    <w:rsid w:val="007A6987"/>
    <w:rsid w:val="007A756C"/>
    <w:rsid w:val="007B04E3"/>
    <w:rsid w:val="007B091E"/>
    <w:rsid w:val="007B0FF3"/>
    <w:rsid w:val="007B17A2"/>
    <w:rsid w:val="007B1872"/>
    <w:rsid w:val="007B4679"/>
    <w:rsid w:val="007B480E"/>
    <w:rsid w:val="007B48C2"/>
    <w:rsid w:val="007B4A96"/>
    <w:rsid w:val="007B528C"/>
    <w:rsid w:val="007B5725"/>
    <w:rsid w:val="007B5ABF"/>
    <w:rsid w:val="007B60C9"/>
    <w:rsid w:val="007B69CC"/>
    <w:rsid w:val="007C1319"/>
    <w:rsid w:val="007C19C5"/>
    <w:rsid w:val="007C1EEB"/>
    <w:rsid w:val="007C2FBA"/>
    <w:rsid w:val="007C37BB"/>
    <w:rsid w:val="007C45FB"/>
    <w:rsid w:val="007C5311"/>
    <w:rsid w:val="007C5D1A"/>
    <w:rsid w:val="007C60DB"/>
    <w:rsid w:val="007C669D"/>
    <w:rsid w:val="007C69C9"/>
    <w:rsid w:val="007C71C6"/>
    <w:rsid w:val="007C73FC"/>
    <w:rsid w:val="007C7AE5"/>
    <w:rsid w:val="007D02C1"/>
    <w:rsid w:val="007D0FD1"/>
    <w:rsid w:val="007D1874"/>
    <w:rsid w:val="007D22D9"/>
    <w:rsid w:val="007D2D68"/>
    <w:rsid w:val="007D3AC0"/>
    <w:rsid w:val="007D4DD4"/>
    <w:rsid w:val="007D4E8D"/>
    <w:rsid w:val="007D57BC"/>
    <w:rsid w:val="007D6243"/>
    <w:rsid w:val="007D6BDF"/>
    <w:rsid w:val="007E0885"/>
    <w:rsid w:val="007E12EA"/>
    <w:rsid w:val="007E1B68"/>
    <w:rsid w:val="007E1F5A"/>
    <w:rsid w:val="007E21B0"/>
    <w:rsid w:val="007E222D"/>
    <w:rsid w:val="007E2F68"/>
    <w:rsid w:val="007E4C26"/>
    <w:rsid w:val="007E4C82"/>
    <w:rsid w:val="007E4D98"/>
    <w:rsid w:val="007F2BE8"/>
    <w:rsid w:val="007F3553"/>
    <w:rsid w:val="007F41E6"/>
    <w:rsid w:val="007F4B7A"/>
    <w:rsid w:val="007F59C4"/>
    <w:rsid w:val="007F5C14"/>
    <w:rsid w:val="007F6C83"/>
    <w:rsid w:val="007F6EAA"/>
    <w:rsid w:val="007F7742"/>
    <w:rsid w:val="007F7ACE"/>
    <w:rsid w:val="008004D2"/>
    <w:rsid w:val="00801B59"/>
    <w:rsid w:val="008027E7"/>
    <w:rsid w:val="00803D53"/>
    <w:rsid w:val="008040FD"/>
    <w:rsid w:val="008048D6"/>
    <w:rsid w:val="00805A99"/>
    <w:rsid w:val="008070B8"/>
    <w:rsid w:val="00807B34"/>
    <w:rsid w:val="008106A1"/>
    <w:rsid w:val="008119E9"/>
    <w:rsid w:val="00811D67"/>
    <w:rsid w:val="0081212F"/>
    <w:rsid w:val="0081222D"/>
    <w:rsid w:val="00813DC7"/>
    <w:rsid w:val="00813FDF"/>
    <w:rsid w:val="00814A4E"/>
    <w:rsid w:val="00815308"/>
    <w:rsid w:val="00815DC8"/>
    <w:rsid w:val="00816BB8"/>
    <w:rsid w:val="00816C71"/>
    <w:rsid w:val="00817034"/>
    <w:rsid w:val="00821029"/>
    <w:rsid w:val="0082144D"/>
    <w:rsid w:val="008215F7"/>
    <w:rsid w:val="00822470"/>
    <w:rsid w:val="00823088"/>
    <w:rsid w:val="00823ADC"/>
    <w:rsid w:val="00826386"/>
    <w:rsid w:val="0082660F"/>
    <w:rsid w:val="0082795C"/>
    <w:rsid w:val="008303F1"/>
    <w:rsid w:val="00830F75"/>
    <w:rsid w:val="00832C51"/>
    <w:rsid w:val="00832DCC"/>
    <w:rsid w:val="00832ED5"/>
    <w:rsid w:val="008339C9"/>
    <w:rsid w:val="00833ED7"/>
    <w:rsid w:val="00834B56"/>
    <w:rsid w:val="00834BFA"/>
    <w:rsid w:val="00834F0F"/>
    <w:rsid w:val="00835023"/>
    <w:rsid w:val="00835CEF"/>
    <w:rsid w:val="00835F23"/>
    <w:rsid w:val="008379E7"/>
    <w:rsid w:val="00837A83"/>
    <w:rsid w:val="00837AB8"/>
    <w:rsid w:val="00837F67"/>
    <w:rsid w:val="00840721"/>
    <w:rsid w:val="00842330"/>
    <w:rsid w:val="008426F0"/>
    <w:rsid w:val="00842879"/>
    <w:rsid w:val="0084298B"/>
    <w:rsid w:val="00842CF3"/>
    <w:rsid w:val="00842F0E"/>
    <w:rsid w:val="00842FFC"/>
    <w:rsid w:val="00843CB3"/>
    <w:rsid w:val="0084443E"/>
    <w:rsid w:val="00844EE7"/>
    <w:rsid w:val="00844FF7"/>
    <w:rsid w:val="00845542"/>
    <w:rsid w:val="00845C0B"/>
    <w:rsid w:val="008460BA"/>
    <w:rsid w:val="0084625F"/>
    <w:rsid w:val="0085066D"/>
    <w:rsid w:val="00851604"/>
    <w:rsid w:val="0085187B"/>
    <w:rsid w:val="00854F02"/>
    <w:rsid w:val="008557B5"/>
    <w:rsid w:val="00855D69"/>
    <w:rsid w:val="00855E59"/>
    <w:rsid w:val="0085607E"/>
    <w:rsid w:val="0085612D"/>
    <w:rsid w:val="00856415"/>
    <w:rsid w:val="00856AB3"/>
    <w:rsid w:val="00856CDD"/>
    <w:rsid w:val="0085774E"/>
    <w:rsid w:val="0086115A"/>
    <w:rsid w:val="008617C2"/>
    <w:rsid w:val="0086193A"/>
    <w:rsid w:val="00861973"/>
    <w:rsid w:val="00861CC1"/>
    <w:rsid w:val="00861CE5"/>
    <w:rsid w:val="00863257"/>
    <w:rsid w:val="00863FA8"/>
    <w:rsid w:val="0086443E"/>
    <w:rsid w:val="0086466F"/>
    <w:rsid w:val="00864AAA"/>
    <w:rsid w:val="008660E5"/>
    <w:rsid w:val="008661A8"/>
    <w:rsid w:val="00866D21"/>
    <w:rsid w:val="0086756B"/>
    <w:rsid w:val="00867966"/>
    <w:rsid w:val="00871063"/>
    <w:rsid w:val="008714A0"/>
    <w:rsid w:val="00871A0E"/>
    <w:rsid w:val="00871E22"/>
    <w:rsid w:val="00873B7E"/>
    <w:rsid w:val="0087460E"/>
    <w:rsid w:val="00877106"/>
    <w:rsid w:val="008773E6"/>
    <w:rsid w:val="00877571"/>
    <w:rsid w:val="00880AB6"/>
    <w:rsid w:val="00881009"/>
    <w:rsid w:val="0088174E"/>
    <w:rsid w:val="008820F2"/>
    <w:rsid w:val="00882189"/>
    <w:rsid w:val="00883F00"/>
    <w:rsid w:val="00884D39"/>
    <w:rsid w:val="00885A75"/>
    <w:rsid w:val="00885EE1"/>
    <w:rsid w:val="008862C0"/>
    <w:rsid w:val="008869ED"/>
    <w:rsid w:val="0088746B"/>
    <w:rsid w:val="00887790"/>
    <w:rsid w:val="00887BF8"/>
    <w:rsid w:val="00887E51"/>
    <w:rsid w:val="00890756"/>
    <w:rsid w:val="00890D56"/>
    <w:rsid w:val="00891971"/>
    <w:rsid w:val="00891CAA"/>
    <w:rsid w:val="00891E9A"/>
    <w:rsid w:val="00894B3A"/>
    <w:rsid w:val="008954D4"/>
    <w:rsid w:val="00895A1F"/>
    <w:rsid w:val="008A08CD"/>
    <w:rsid w:val="008A1647"/>
    <w:rsid w:val="008A1A1D"/>
    <w:rsid w:val="008A25DD"/>
    <w:rsid w:val="008A4579"/>
    <w:rsid w:val="008A468B"/>
    <w:rsid w:val="008A4B2E"/>
    <w:rsid w:val="008A7133"/>
    <w:rsid w:val="008A7990"/>
    <w:rsid w:val="008A7E86"/>
    <w:rsid w:val="008B05C8"/>
    <w:rsid w:val="008B0A30"/>
    <w:rsid w:val="008B117C"/>
    <w:rsid w:val="008B2043"/>
    <w:rsid w:val="008B4CFE"/>
    <w:rsid w:val="008B5106"/>
    <w:rsid w:val="008B562E"/>
    <w:rsid w:val="008B7C82"/>
    <w:rsid w:val="008C0CF6"/>
    <w:rsid w:val="008C11FC"/>
    <w:rsid w:val="008C281E"/>
    <w:rsid w:val="008C295D"/>
    <w:rsid w:val="008C2B93"/>
    <w:rsid w:val="008C37DC"/>
    <w:rsid w:val="008C4D5F"/>
    <w:rsid w:val="008C51B3"/>
    <w:rsid w:val="008C70A2"/>
    <w:rsid w:val="008D02A1"/>
    <w:rsid w:val="008D4172"/>
    <w:rsid w:val="008D5142"/>
    <w:rsid w:val="008D519E"/>
    <w:rsid w:val="008D57B4"/>
    <w:rsid w:val="008D6491"/>
    <w:rsid w:val="008D7BFC"/>
    <w:rsid w:val="008D7F3E"/>
    <w:rsid w:val="008E0BBB"/>
    <w:rsid w:val="008E1685"/>
    <w:rsid w:val="008E2BA0"/>
    <w:rsid w:val="008E2C28"/>
    <w:rsid w:val="008E3038"/>
    <w:rsid w:val="008E3576"/>
    <w:rsid w:val="008E365B"/>
    <w:rsid w:val="008E6315"/>
    <w:rsid w:val="008E6362"/>
    <w:rsid w:val="008E652E"/>
    <w:rsid w:val="008E7184"/>
    <w:rsid w:val="008E739B"/>
    <w:rsid w:val="008F2362"/>
    <w:rsid w:val="008F2FF1"/>
    <w:rsid w:val="008F3C34"/>
    <w:rsid w:val="008F3FF7"/>
    <w:rsid w:val="008F4442"/>
    <w:rsid w:val="008F4768"/>
    <w:rsid w:val="008F5A98"/>
    <w:rsid w:val="008F6C76"/>
    <w:rsid w:val="008F70A5"/>
    <w:rsid w:val="00902407"/>
    <w:rsid w:val="00902453"/>
    <w:rsid w:val="00902F47"/>
    <w:rsid w:val="00904274"/>
    <w:rsid w:val="009046D3"/>
    <w:rsid w:val="00904A64"/>
    <w:rsid w:val="0090501B"/>
    <w:rsid w:val="009058B1"/>
    <w:rsid w:val="00905991"/>
    <w:rsid w:val="00905C61"/>
    <w:rsid w:val="00907AB0"/>
    <w:rsid w:val="00910DB5"/>
    <w:rsid w:val="00910E14"/>
    <w:rsid w:val="00911881"/>
    <w:rsid w:val="009119AB"/>
    <w:rsid w:val="00911B88"/>
    <w:rsid w:val="00912286"/>
    <w:rsid w:val="00912EE2"/>
    <w:rsid w:val="00912FEA"/>
    <w:rsid w:val="009135C1"/>
    <w:rsid w:val="00914212"/>
    <w:rsid w:val="00915222"/>
    <w:rsid w:val="009160DD"/>
    <w:rsid w:val="0091625C"/>
    <w:rsid w:val="0091640D"/>
    <w:rsid w:val="0091654E"/>
    <w:rsid w:val="00917296"/>
    <w:rsid w:val="009220B2"/>
    <w:rsid w:val="0092563D"/>
    <w:rsid w:val="009302C5"/>
    <w:rsid w:val="00930B85"/>
    <w:rsid w:val="00931B85"/>
    <w:rsid w:val="00932597"/>
    <w:rsid w:val="00932AF6"/>
    <w:rsid w:val="00933119"/>
    <w:rsid w:val="00933932"/>
    <w:rsid w:val="00934880"/>
    <w:rsid w:val="00934E39"/>
    <w:rsid w:val="00935000"/>
    <w:rsid w:val="0093549F"/>
    <w:rsid w:val="00936C74"/>
    <w:rsid w:val="00940AFF"/>
    <w:rsid w:val="00941502"/>
    <w:rsid w:val="00943B39"/>
    <w:rsid w:val="00944660"/>
    <w:rsid w:val="009446F1"/>
    <w:rsid w:val="00945A3F"/>
    <w:rsid w:val="00946120"/>
    <w:rsid w:val="00946561"/>
    <w:rsid w:val="00946769"/>
    <w:rsid w:val="009479B0"/>
    <w:rsid w:val="00947A69"/>
    <w:rsid w:val="00950075"/>
    <w:rsid w:val="00950D94"/>
    <w:rsid w:val="009514E6"/>
    <w:rsid w:val="0095228E"/>
    <w:rsid w:val="00953F84"/>
    <w:rsid w:val="00954525"/>
    <w:rsid w:val="00954AFD"/>
    <w:rsid w:val="0095501F"/>
    <w:rsid w:val="009574A4"/>
    <w:rsid w:val="00960319"/>
    <w:rsid w:val="0096318B"/>
    <w:rsid w:val="009636BF"/>
    <w:rsid w:val="009637A0"/>
    <w:rsid w:val="00963994"/>
    <w:rsid w:val="00963B28"/>
    <w:rsid w:val="00963B47"/>
    <w:rsid w:val="00963F35"/>
    <w:rsid w:val="009644BB"/>
    <w:rsid w:val="00965D01"/>
    <w:rsid w:val="009667C5"/>
    <w:rsid w:val="00966EC3"/>
    <w:rsid w:val="00967145"/>
    <w:rsid w:val="00967CCD"/>
    <w:rsid w:val="00970F9A"/>
    <w:rsid w:val="00972084"/>
    <w:rsid w:val="00972BF7"/>
    <w:rsid w:val="00973268"/>
    <w:rsid w:val="00973AE5"/>
    <w:rsid w:val="00974B78"/>
    <w:rsid w:val="009752FF"/>
    <w:rsid w:val="00975B51"/>
    <w:rsid w:val="0097645F"/>
    <w:rsid w:val="00976A6B"/>
    <w:rsid w:val="00976C07"/>
    <w:rsid w:val="00977C94"/>
    <w:rsid w:val="0098124B"/>
    <w:rsid w:val="00982F0A"/>
    <w:rsid w:val="0098312C"/>
    <w:rsid w:val="00983BE4"/>
    <w:rsid w:val="00983E42"/>
    <w:rsid w:val="00983EA1"/>
    <w:rsid w:val="00990BB8"/>
    <w:rsid w:val="009922D6"/>
    <w:rsid w:val="0099281D"/>
    <w:rsid w:val="009946CB"/>
    <w:rsid w:val="009946F8"/>
    <w:rsid w:val="00994AE5"/>
    <w:rsid w:val="009955EB"/>
    <w:rsid w:val="00996465"/>
    <w:rsid w:val="009966D6"/>
    <w:rsid w:val="00996CA0"/>
    <w:rsid w:val="0099711C"/>
    <w:rsid w:val="009A12B8"/>
    <w:rsid w:val="009A1BCE"/>
    <w:rsid w:val="009A24E3"/>
    <w:rsid w:val="009A2D61"/>
    <w:rsid w:val="009A4B0A"/>
    <w:rsid w:val="009A4B29"/>
    <w:rsid w:val="009A4E11"/>
    <w:rsid w:val="009A5108"/>
    <w:rsid w:val="009A5635"/>
    <w:rsid w:val="009A5E21"/>
    <w:rsid w:val="009A6A65"/>
    <w:rsid w:val="009A6FC6"/>
    <w:rsid w:val="009A71A1"/>
    <w:rsid w:val="009B1196"/>
    <w:rsid w:val="009B13A7"/>
    <w:rsid w:val="009B2FDA"/>
    <w:rsid w:val="009B3D5E"/>
    <w:rsid w:val="009B52F9"/>
    <w:rsid w:val="009B61C1"/>
    <w:rsid w:val="009B6701"/>
    <w:rsid w:val="009B7536"/>
    <w:rsid w:val="009B7D7C"/>
    <w:rsid w:val="009B7EA3"/>
    <w:rsid w:val="009B7FB5"/>
    <w:rsid w:val="009C14D2"/>
    <w:rsid w:val="009C1DB2"/>
    <w:rsid w:val="009C2652"/>
    <w:rsid w:val="009C2A8B"/>
    <w:rsid w:val="009C3491"/>
    <w:rsid w:val="009C3B29"/>
    <w:rsid w:val="009C5374"/>
    <w:rsid w:val="009C5FE9"/>
    <w:rsid w:val="009C6116"/>
    <w:rsid w:val="009C66E1"/>
    <w:rsid w:val="009C6966"/>
    <w:rsid w:val="009C7628"/>
    <w:rsid w:val="009D03CF"/>
    <w:rsid w:val="009D0D40"/>
    <w:rsid w:val="009D193E"/>
    <w:rsid w:val="009D20C3"/>
    <w:rsid w:val="009D29A5"/>
    <w:rsid w:val="009D2E63"/>
    <w:rsid w:val="009D4A18"/>
    <w:rsid w:val="009D4DB5"/>
    <w:rsid w:val="009D52F8"/>
    <w:rsid w:val="009D5739"/>
    <w:rsid w:val="009D5CD4"/>
    <w:rsid w:val="009D70AC"/>
    <w:rsid w:val="009D70B8"/>
    <w:rsid w:val="009E02A3"/>
    <w:rsid w:val="009E0652"/>
    <w:rsid w:val="009E06A8"/>
    <w:rsid w:val="009E3B34"/>
    <w:rsid w:val="009E46B9"/>
    <w:rsid w:val="009E483F"/>
    <w:rsid w:val="009E4947"/>
    <w:rsid w:val="009E52C1"/>
    <w:rsid w:val="009E5C6B"/>
    <w:rsid w:val="009E69EB"/>
    <w:rsid w:val="009E6DBB"/>
    <w:rsid w:val="009E7002"/>
    <w:rsid w:val="009F0C2D"/>
    <w:rsid w:val="009F0C8B"/>
    <w:rsid w:val="009F1104"/>
    <w:rsid w:val="009F187D"/>
    <w:rsid w:val="009F1C6A"/>
    <w:rsid w:val="009F210B"/>
    <w:rsid w:val="009F2223"/>
    <w:rsid w:val="009F39CD"/>
    <w:rsid w:val="009F3C7F"/>
    <w:rsid w:val="009F4407"/>
    <w:rsid w:val="009F45DF"/>
    <w:rsid w:val="009F4D3D"/>
    <w:rsid w:val="009F4FE6"/>
    <w:rsid w:val="009F72F7"/>
    <w:rsid w:val="009F7A54"/>
    <w:rsid w:val="00A00B69"/>
    <w:rsid w:val="00A00BB0"/>
    <w:rsid w:val="00A00CC7"/>
    <w:rsid w:val="00A015F4"/>
    <w:rsid w:val="00A01937"/>
    <w:rsid w:val="00A03605"/>
    <w:rsid w:val="00A037EA"/>
    <w:rsid w:val="00A044DC"/>
    <w:rsid w:val="00A04C6F"/>
    <w:rsid w:val="00A050EB"/>
    <w:rsid w:val="00A057C8"/>
    <w:rsid w:val="00A06651"/>
    <w:rsid w:val="00A06A6B"/>
    <w:rsid w:val="00A071E6"/>
    <w:rsid w:val="00A07774"/>
    <w:rsid w:val="00A07B9E"/>
    <w:rsid w:val="00A100EF"/>
    <w:rsid w:val="00A10509"/>
    <w:rsid w:val="00A10993"/>
    <w:rsid w:val="00A11572"/>
    <w:rsid w:val="00A12298"/>
    <w:rsid w:val="00A13350"/>
    <w:rsid w:val="00A13F5C"/>
    <w:rsid w:val="00A14018"/>
    <w:rsid w:val="00A15757"/>
    <w:rsid w:val="00A15D35"/>
    <w:rsid w:val="00A165D7"/>
    <w:rsid w:val="00A17581"/>
    <w:rsid w:val="00A17DDD"/>
    <w:rsid w:val="00A17E88"/>
    <w:rsid w:val="00A200CF"/>
    <w:rsid w:val="00A202EF"/>
    <w:rsid w:val="00A20DF2"/>
    <w:rsid w:val="00A229C3"/>
    <w:rsid w:val="00A22BAE"/>
    <w:rsid w:val="00A23163"/>
    <w:rsid w:val="00A232A0"/>
    <w:rsid w:val="00A2470B"/>
    <w:rsid w:val="00A24865"/>
    <w:rsid w:val="00A24F9B"/>
    <w:rsid w:val="00A252DC"/>
    <w:rsid w:val="00A256CD"/>
    <w:rsid w:val="00A2610C"/>
    <w:rsid w:val="00A26D54"/>
    <w:rsid w:val="00A26D91"/>
    <w:rsid w:val="00A27A17"/>
    <w:rsid w:val="00A27AF8"/>
    <w:rsid w:val="00A27F96"/>
    <w:rsid w:val="00A30929"/>
    <w:rsid w:val="00A310F7"/>
    <w:rsid w:val="00A3169F"/>
    <w:rsid w:val="00A3171A"/>
    <w:rsid w:val="00A32CA0"/>
    <w:rsid w:val="00A3332B"/>
    <w:rsid w:val="00A3344E"/>
    <w:rsid w:val="00A33744"/>
    <w:rsid w:val="00A33C5F"/>
    <w:rsid w:val="00A33F50"/>
    <w:rsid w:val="00A340E1"/>
    <w:rsid w:val="00A342CF"/>
    <w:rsid w:val="00A34309"/>
    <w:rsid w:val="00A35BF9"/>
    <w:rsid w:val="00A37181"/>
    <w:rsid w:val="00A37871"/>
    <w:rsid w:val="00A379F9"/>
    <w:rsid w:val="00A404C2"/>
    <w:rsid w:val="00A40BE6"/>
    <w:rsid w:val="00A41C9D"/>
    <w:rsid w:val="00A41F45"/>
    <w:rsid w:val="00A4212A"/>
    <w:rsid w:val="00A42197"/>
    <w:rsid w:val="00A4347F"/>
    <w:rsid w:val="00A44D97"/>
    <w:rsid w:val="00A4671F"/>
    <w:rsid w:val="00A467BC"/>
    <w:rsid w:val="00A46D89"/>
    <w:rsid w:val="00A479F9"/>
    <w:rsid w:val="00A47A89"/>
    <w:rsid w:val="00A47C01"/>
    <w:rsid w:val="00A50E80"/>
    <w:rsid w:val="00A519D3"/>
    <w:rsid w:val="00A52CBD"/>
    <w:rsid w:val="00A53509"/>
    <w:rsid w:val="00A53802"/>
    <w:rsid w:val="00A54024"/>
    <w:rsid w:val="00A542E8"/>
    <w:rsid w:val="00A55973"/>
    <w:rsid w:val="00A57599"/>
    <w:rsid w:val="00A60811"/>
    <w:rsid w:val="00A6126A"/>
    <w:rsid w:val="00A619B3"/>
    <w:rsid w:val="00A62B5E"/>
    <w:rsid w:val="00A632D1"/>
    <w:rsid w:val="00A63672"/>
    <w:rsid w:val="00A64293"/>
    <w:rsid w:val="00A6442E"/>
    <w:rsid w:val="00A64442"/>
    <w:rsid w:val="00A655DE"/>
    <w:rsid w:val="00A662A7"/>
    <w:rsid w:val="00A67AFC"/>
    <w:rsid w:val="00A70591"/>
    <w:rsid w:val="00A70A15"/>
    <w:rsid w:val="00A71B61"/>
    <w:rsid w:val="00A720F8"/>
    <w:rsid w:val="00A72A13"/>
    <w:rsid w:val="00A73806"/>
    <w:rsid w:val="00A73836"/>
    <w:rsid w:val="00A73F80"/>
    <w:rsid w:val="00A7444F"/>
    <w:rsid w:val="00A745A6"/>
    <w:rsid w:val="00A74812"/>
    <w:rsid w:val="00A764B1"/>
    <w:rsid w:val="00A77596"/>
    <w:rsid w:val="00A7791A"/>
    <w:rsid w:val="00A779E3"/>
    <w:rsid w:val="00A77D9E"/>
    <w:rsid w:val="00A80350"/>
    <w:rsid w:val="00A81506"/>
    <w:rsid w:val="00A81C21"/>
    <w:rsid w:val="00A82F15"/>
    <w:rsid w:val="00A8416B"/>
    <w:rsid w:val="00A84A41"/>
    <w:rsid w:val="00A85074"/>
    <w:rsid w:val="00A87BF0"/>
    <w:rsid w:val="00A943B5"/>
    <w:rsid w:val="00A94A22"/>
    <w:rsid w:val="00A9550B"/>
    <w:rsid w:val="00A96229"/>
    <w:rsid w:val="00A96646"/>
    <w:rsid w:val="00A97744"/>
    <w:rsid w:val="00AA1B10"/>
    <w:rsid w:val="00AA2D9E"/>
    <w:rsid w:val="00AA322A"/>
    <w:rsid w:val="00AA391A"/>
    <w:rsid w:val="00AA480E"/>
    <w:rsid w:val="00AA4C66"/>
    <w:rsid w:val="00AA52AB"/>
    <w:rsid w:val="00AB2AF7"/>
    <w:rsid w:val="00AB415E"/>
    <w:rsid w:val="00AB4A6D"/>
    <w:rsid w:val="00AB791A"/>
    <w:rsid w:val="00AB7DD7"/>
    <w:rsid w:val="00AB7F54"/>
    <w:rsid w:val="00AC02D8"/>
    <w:rsid w:val="00AC1C39"/>
    <w:rsid w:val="00AC1C6A"/>
    <w:rsid w:val="00AC1F9A"/>
    <w:rsid w:val="00AC2956"/>
    <w:rsid w:val="00AC2B59"/>
    <w:rsid w:val="00AC2DBC"/>
    <w:rsid w:val="00AC3A40"/>
    <w:rsid w:val="00AC4672"/>
    <w:rsid w:val="00AC5535"/>
    <w:rsid w:val="00AC55F7"/>
    <w:rsid w:val="00AC58D6"/>
    <w:rsid w:val="00AC5BE1"/>
    <w:rsid w:val="00AC7608"/>
    <w:rsid w:val="00AD0D4B"/>
    <w:rsid w:val="00AD16FB"/>
    <w:rsid w:val="00AD1E9C"/>
    <w:rsid w:val="00AD2472"/>
    <w:rsid w:val="00AD3107"/>
    <w:rsid w:val="00AD32C8"/>
    <w:rsid w:val="00AD4068"/>
    <w:rsid w:val="00AD41B4"/>
    <w:rsid w:val="00AD48B2"/>
    <w:rsid w:val="00AD5394"/>
    <w:rsid w:val="00AD7FC7"/>
    <w:rsid w:val="00AE004F"/>
    <w:rsid w:val="00AE00DB"/>
    <w:rsid w:val="00AE2948"/>
    <w:rsid w:val="00AE30F5"/>
    <w:rsid w:val="00AE3483"/>
    <w:rsid w:val="00AE36FF"/>
    <w:rsid w:val="00AE579D"/>
    <w:rsid w:val="00AE5A39"/>
    <w:rsid w:val="00AE5A66"/>
    <w:rsid w:val="00AE5BCE"/>
    <w:rsid w:val="00AE5E9B"/>
    <w:rsid w:val="00AE6D6A"/>
    <w:rsid w:val="00AE79DA"/>
    <w:rsid w:val="00AF0342"/>
    <w:rsid w:val="00AF03FE"/>
    <w:rsid w:val="00AF150E"/>
    <w:rsid w:val="00AF3EC6"/>
    <w:rsid w:val="00AF4265"/>
    <w:rsid w:val="00AF4559"/>
    <w:rsid w:val="00AF4583"/>
    <w:rsid w:val="00AF5DE2"/>
    <w:rsid w:val="00AF6EDB"/>
    <w:rsid w:val="00B00433"/>
    <w:rsid w:val="00B0105F"/>
    <w:rsid w:val="00B011AF"/>
    <w:rsid w:val="00B01497"/>
    <w:rsid w:val="00B01B8C"/>
    <w:rsid w:val="00B025AE"/>
    <w:rsid w:val="00B02626"/>
    <w:rsid w:val="00B02643"/>
    <w:rsid w:val="00B02EB4"/>
    <w:rsid w:val="00B038E1"/>
    <w:rsid w:val="00B0452B"/>
    <w:rsid w:val="00B0662D"/>
    <w:rsid w:val="00B06FB2"/>
    <w:rsid w:val="00B0713C"/>
    <w:rsid w:val="00B07E45"/>
    <w:rsid w:val="00B10762"/>
    <w:rsid w:val="00B108D4"/>
    <w:rsid w:val="00B11840"/>
    <w:rsid w:val="00B12407"/>
    <w:rsid w:val="00B12479"/>
    <w:rsid w:val="00B14D42"/>
    <w:rsid w:val="00B1543A"/>
    <w:rsid w:val="00B16C23"/>
    <w:rsid w:val="00B16DD2"/>
    <w:rsid w:val="00B1713B"/>
    <w:rsid w:val="00B17AE6"/>
    <w:rsid w:val="00B17E31"/>
    <w:rsid w:val="00B2043B"/>
    <w:rsid w:val="00B207C9"/>
    <w:rsid w:val="00B217BB"/>
    <w:rsid w:val="00B21C4A"/>
    <w:rsid w:val="00B21EBE"/>
    <w:rsid w:val="00B2244D"/>
    <w:rsid w:val="00B23067"/>
    <w:rsid w:val="00B23181"/>
    <w:rsid w:val="00B2394C"/>
    <w:rsid w:val="00B23E41"/>
    <w:rsid w:val="00B240C7"/>
    <w:rsid w:val="00B24626"/>
    <w:rsid w:val="00B24ADA"/>
    <w:rsid w:val="00B24F6E"/>
    <w:rsid w:val="00B252C9"/>
    <w:rsid w:val="00B25B5E"/>
    <w:rsid w:val="00B25CF0"/>
    <w:rsid w:val="00B25DA2"/>
    <w:rsid w:val="00B30363"/>
    <w:rsid w:val="00B30FD4"/>
    <w:rsid w:val="00B310A6"/>
    <w:rsid w:val="00B3230D"/>
    <w:rsid w:val="00B3363B"/>
    <w:rsid w:val="00B33BBB"/>
    <w:rsid w:val="00B352DB"/>
    <w:rsid w:val="00B35BCC"/>
    <w:rsid w:val="00B37653"/>
    <w:rsid w:val="00B40C76"/>
    <w:rsid w:val="00B40FAC"/>
    <w:rsid w:val="00B4191B"/>
    <w:rsid w:val="00B41AB2"/>
    <w:rsid w:val="00B420CD"/>
    <w:rsid w:val="00B42ECB"/>
    <w:rsid w:val="00B443A0"/>
    <w:rsid w:val="00B4485A"/>
    <w:rsid w:val="00B459BF"/>
    <w:rsid w:val="00B4654A"/>
    <w:rsid w:val="00B466DA"/>
    <w:rsid w:val="00B468F0"/>
    <w:rsid w:val="00B477A8"/>
    <w:rsid w:val="00B4795A"/>
    <w:rsid w:val="00B503A2"/>
    <w:rsid w:val="00B503AB"/>
    <w:rsid w:val="00B5112E"/>
    <w:rsid w:val="00B5130D"/>
    <w:rsid w:val="00B513EE"/>
    <w:rsid w:val="00B52178"/>
    <w:rsid w:val="00B5390F"/>
    <w:rsid w:val="00B54BB2"/>
    <w:rsid w:val="00B56093"/>
    <w:rsid w:val="00B57168"/>
    <w:rsid w:val="00B60D36"/>
    <w:rsid w:val="00B60DA7"/>
    <w:rsid w:val="00B60F54"/>
    <w:rsid w:val="00B613ED"/>
    <w:rsid w:val="00B61A9D"/>
    <w:rsid w:val="00B62037"/>
    <w:rsid w:val="00B62577"/>
    <w:rsid w:val="00B64624"/>
    <w:rsid w:val="00B65A44"/>
    <w:rsid w:val="00B65B59"/>
    <w:rsid w:val="00B660D5"/>
    <w:rsid w:val="00B662DB"/>
    <w:rsid w:val="00B67506"/>
    <w:rsid w:val="00B67539"/>
    <w:rsid w:val="00B703D5"/>
    <w:rsid w:val="00B70818"/>
    <w:rsid w:val="00B70B17"/>
    <w:rsid w:val="00B7173E"/>
    <w:rsid w:val="00B72434"/>
    <w:rsid w:val="00B72D4C"/>
    <w:rsid w:val="00B733CF"/>
    <w:rsid w:val="00B7376A"/>
    <w:rsid w:val="00B74C65"/>
    <w:rsid w:val="00B75FA1"/>
    <w:rsid w:val="00B7661C"/>
    <w:rsid w:val="00B769FE"/>
    <w:rsid w:val="00B77011"/>
    <w:rsid w:val="00B77433"/>
    <w:rsid w:val="00B7775D"/>
    <w:rsid w:val="00B77D9D"/>
    <w:rsid w:val="00B77E4A"/>
    <w:rsid w:val="00B802D5"/>
    <w:rsid w:val="00B814D9"/>
    <w:rsid w:val="00B8222A"/>
    <w:rsid w:val="00B82C57"/>
    <w:rsid w:val="00B82E7F"/>
    <w:rsid w:val="00B834DC"/>
    <w:rsid w:val="00B83B6B"/>
    <w:rsid w:val="00B84561"/>
    <w:rsid w:val="00B84E99"/>
    <w:rsid w:val="00B85225"/>
    <w:rsid w:val="00B8604C"/>
    <w:rsid w:val="00B87643"/>
    <w:rsid w:val="00B876B3"/>
    <w:rsid w:val="00B9005C"/>
    <w:rsid w:val="00B90983"/>
    <w:rsid w:val="00B90BFC"/>
    <w:rsid w:val="00B90C94"/>
    <w:rsid w:val="00B91547"/>
    <w:rsid w:val="00B93316"/>
    <w:rsid w:val="00B933B9"/>
    <w:rsid w:val="00B938B9"/>
    <w:rsid w:val="00B94B3E"/>
    <w:rsid w:val="00B950D5"/>
    <w:rsid w:val="00B95728"/>
    <w:rsid w:val="00B95A0B"/>
    <w:rsid w:val="00B97459"/>
    <w:rsid w:val="00BA40E3"/>
    <w:rsid w:val="00BA42BC"/>
    <w:rsid w:val="00BA5587"/>
    <w:rsid w:val="00BA594E"/>
    <w:rsid w:val="00BA5C12"/>
    <w:rsid w:val="00BA6050"/>
    <w:rsid w:val="00BA605D"/>
    <w:rsid w:val="00BA6500"/>
    <w:rsid w:val="00BA6DC8"/>
    <w:rsid w:val="00BA7126"/>
    <w:rsid w:val="00BB080F"/>
    <w:rsid w:val="00BB1698"/>
    <w:rsid w:val="00BB2680"/>
    <w:rsid w:val="00BB2726"/>
    <w:rsid w:val="00BB2790"/>
    <w:rsid w:val="00BB2E86"/>
    <w:rsid w:val="00BB3A0A"/>
    <w:rsid w:val="00BB4B23"/>
    <w:rsid w:val="00BB536B"/>
    <w:rsid w:val="00BB54C6"/>
    <w:rsid w:val="00BB6A81"/>
    <w:rsid w:val="00BB6EA8"/>
    <w:rsid w:val="00BB7C40"/>
    <w:rsid w:val="00BB7DFB"/>
    <w:rsid w:val="00BC040B"/>
    <w:rsid w:val="00BC09E0"/>
    <w:rsid w:val="00BC116A"/>
    <w:rsid w:val="00BC1829"/>
    <w:rsid w:val="00BC2F16"/>
    <w:rsid w:val="00BC2FF2"/>
    <w:rsid w:val="00BC3935"/>
    <w:rsid w:val="00BC3C74"/>
    <w:rsid w:val="00BC403E"/>
    <w:rsid w:val="00BC406E"/>
    <w:rsid w:val="00BC4672"/>
    <w:rsid w:val="00BC4A74"/>
    <w:rsid w:val="00BC4E8B"/>
    <w:rsid w:val="00BC5898"/>
    <w:rsid w:val="00BC5D99"/>
    <w:rsid w:val="00BD08FD"/>
    <w:rsid w:val="00BD113B"/>
    <w:rsid w:val="00BD1F8A"/>
    <w:rsid w:val="00BD2221"/>
    <w:rsid w:val="00BD2258"/>
    <w:rsid w:val="00BD2536"/>
    <w:rsid w:val="00BD2AC0"/>
    <w:rsid w:val="00BD2CF6"/>
    <w:rsid w:val="00BD30C5"/>
    <w:rsid w:val="00BD3B5C"/>
    <w:rsid w:val="00BD48FF"/>
    <w:rsid w:val="00BD5F4B"/>
    <w:rsid w:val="00BD6678"/>
    <w:rsid w:val="00BD6D95"/>
    <w:rsid w:val="00BD70B1"/>
    <w:rsid w:val="00BD717B"/>
    <w:rsid w:val="00BD7C02"/>
    <w:rsid w:val="00BD7DBB"/>
    <w:rsid w:val="00BE1D98"/>
    <w:rsid w:val="00BE2600"/>
    <w:rsid w:val="00BE2934"/>
    <w:rsid w:val="00BE361D"/>
    <w:rsid w:val="00BE409B"/>
    <w:rsid w:val="00BE410B"/>
    <w:rsid w:val="00BE4B76"/>
    <w:rsid w:val="00BE5178"/>
    <w:rsid w:val="00BE56C2"/>
    <w:rsid w:val="00BE57B5"/>
    <w:rsid w:val="00BE6A7B"/>
    <w:rsid w:val="00BF04F5"/>
    <w:rsid w:val="00BF12D0"/>
    <w:rsid w:val="00BF19E9"/>
    <w:rsid w:val="00BF2016"/>
    <w:rsid w:val="00BF3B14"/>
    <w:rsid w:val="00BF4120"/>
    <w:rsid w:val="00BF4C04"/>
    <w:rsid w:val="00BF50F5"/>
    <w:rsid w:val="00BF5C04"/>
    <w:rsid w:val="00BF6AE1"/>
    <w:rsid w:val="00BF734E"/>
    <w:rsid w:val="00BF7624"/>
    <w:rsid w:val="00BF7853"/>
    <w:rsid w:val="00C008DB"/>
    <w:rsid w:val="00C00B41"/>
    <w:rsid w:val="00C0253F"/>
    <w:rsid w:val="00C02CB3"/>
    <w:rsid w:val="00C03275"/>
    <w:rsid w:val="00C045E6"/>
    <w:rsid w:val="00C0544A"/>
    <w:rsid w:val="00C056CC"/>
    <w:rsid w:val="00C05C85"/>
    <w:rsid w:val="00C05E8D"/>
    <w:rsid w:val="00C07F19"/>
    <w:rsid w:val="00C10154"/>
    <w:rsid w:val="00C10D35"/>
    <w:rsid w:val="00C10D58"/>
    <w:rsid w:val="00C1341E"/>
    <w:rsid w:val="00C158B8"/>
    <w:rsid w:val="00C1658A"/>
    <w:rsid w:val="00C178D2"/>
    <w:rsid w:val="00C1790C"/>
    <w:rsid w:val="00C17C1C"/>
    <w:rsid w:val="00C203F4"/>
    <w:rsid w:val="00C21EC2"/>
    <w:rsid w:val="00C23F51"/>
    <w:rsid w:val="00C250E3"/>
    <w:rsid w:val="00C2551F"/>
    <w:rsid w:val="00C273FF"/>
    <w:rsid w:val="00C3027E"/>
    <w:rsid w:val="00C3196C"/>
    <w:rsid w:val="00C32630"/>
    <w:rsid w:val="00C329C3"/>
    <w:rsid w:val="00C33873"/>
    <w:rsid w:val="00C3531F"/>
    <w:rsid w:val="00C36951"/>
    <w:rsid w:val="00C37093"/>
    <w:rsid w:val="00C4039D"/>
    <w:rsid w:val="00C40633"/>
    <w:rsid w:val="00C40773"/>
    <w:rsid w:val="00C407C7"/>
    <w:rsid w:val="00C41D68"/>
    <w:rsid w:val="00C42B8D"/>
    <w:rsid w:val="00C42F7B"/>
    <w:rsid w:val="00C43868"/>
    <w:rsid w:val="00C43C9F"/>
    <w:rsid w:val="00C47518"/>
    <w:rsid w:val="00C47C3D"/>
    <w:rsid w:val="00C47DEA"/>
    <w:rsid w:val="00C50D08"/>
    <w:rsid w:val="00C517CC"/>
    <w:rsid w:val="00C51D1F"/>
    <w:rsid w:val="00C54590"/>
    <w:rsid w:val="00C55B14"/>
    <w:rsid w:val="00C56654"/>
    <w:rsid w:val="00C57260"/>
    <w:rsid w:val="00C60954"/>
    <w:rsid w:val="00C61D24"/>
    <w:rsid w:val="00C62DF7"/>
    <w:rsid w:val="00C632E8"/>
    <w:rsid w:val="00C63DC5"/>
    <w:rsid w:val="00C63EDA"/>
    <w:rsid w:val="00C64625"/>
    <w:rsid w:val="00C64A56"/>
    <w:rsid w:val="00C656BB"/>
    <w:rsid w:val="00C659AE"/>
    <w:rsid w:val="00C65C5D"/>
    <w:rsid w:val="00C6607E"/>
    <w:rsid w:val="00C665F3"/>
    <w:rsid w:val="00C6777A"/>
    <w:rsid w:val="00C67AB3"/>
    <w:rsid w:val="00C67E25"/>
    <w:rsid w:val="00C70BDA"/>
    <w:rsid w:val="00C70F3E"/>
    <w:rsid w:val="00C714EE"/>
    <w:rsid w:val="00C716ED"/>
    <w:rsid w:val="00C728F8"/>
    <w:rsid w:val="00C729A2"/>
    <w:rsid w:val="00C72B8E"/>
    <w:rsid w:val="00C7482F"/>
    <w:rsid w:val="00C74BF0"/>
    <w:rsid w:val="00C76550"/>
    <w:rsid w:val="00C7671D"/>
    <w:rsid w:val="00C7760E"/>
    <w:rsid w:val="00C77643"/>
    <w:rsid w:val="00C77708"/>
    <w:rsid w:val="00C80E38"/>
    <w:rsid w:val="00C814E6"/>
    <w:rsid w:val="00C81BAD"/>
    <w:rsid w:val="00C82BD8"/>
    <w:rsid w:val="00C82C6B"/>
    <w:rsid w:val="00C82EE1"/>
    <w:rsid w:val="00C8357A"/>
    <w:rsid w:val="00C83AC4"/>
    <w:rsid w:val="00C84F99"/>
    <w:rsid w:val="00C85378"/>
    <w:rsid w:val="00C8651F"/>
    <w:rsid w:val="00C8731C"/>
    <w:rsid w:val="00C90F54"/>
    <w:rsid w:val="00C9170F"/>
    <w:rsid w:val="00C91D9B"/>
    <w:rsid w:val="00C92D9C"/>
    <w:rsid w:val="00C92EDB"/>
    <w:rsid w:val="00C93BA8"/>
    <w:rsid w:val="00C94730"/>
    <w:rsid w:val="00C94794"/>
    <w:rsid w:val="00C9497E"/>
    <w:rsid w:val="00C94B1A"/>
    <w:rsid w:val="00C96E92"/>
    <w:rsid w:val="00C979D2"/>
    <w:rsid w:val="00CA1202"/>
    <w:rsid w:val="00CA12A5"/>
    <w:rsid w:val="00CA1548"/>
    <w:rsid w:val="00CA1874"/>
    <w:rsid w:val="00CA1B13"/>
    <w:rsid w:val="00CA1E74"/>
    <w:rsid w:val="00CA1F8A"/>
    <w:rsid w:val="00CA23B7"/>
    <w:rsid w:val="00CA2D78"/>
    <w:rsid w:val="00CA3FD9"/>
    <w:rsid w:val="00CA4A81"/>
    <w:rsid w:val="00CA5CF4"/>
    <w:rsid w:val="00CA6D9D"/>
    <w:rsid w:val="00CB04CD"/>
    <w:rsid w:val="00CB09C2"/>
    <w:rsid w:val="00CB0A44"/>
    <w:rsid w:val="00CB1596"/>
    <w:rsid w:val="00CB1EA9"/>
    <w:rsid w:val="00CB2AEC"/>
    <w:rsid w:val="00CB350E"/>
    <w:rsid w:val="00CB4601"/>
    <w:rsid w:val="00CB7694"/>
    <w:rsid w:val="00CB7707"/>
    <w:rsid w:val="00CC2439"/>
    <w:rsid w:val="00CC2E14"/>
    <w:rsid w:val="00CC3AA9"/>
    <w:rsid w:val="00CC6C61"/>
    <w:rsid w:val="00CC77B4"/>
    <w:rsid w:val="00CC7D92"/>
    <w:rsid w:val="00CC7F49"/>
    <w:rsid w:val="00CD0265"/>
    <w:rsid w:val="00CD02E5"/>
    <w:rsid w:val="00CD03E1"/>
    <w:rsid w:val="00CD12BA"/>
    <w:rsid w:val="00CD2F01"/>
    <w:rsid w:val="00CD340D"/>
    <w:rsid w:val="00CD3802"/>
    <w:rsid w:val="00CD42F1"/>
    <w:rsid w:val="00CD4460"/>
    <w:rsid w:val="00CD4E25"/>
    <w:rsid w:val="00CD5263"/>
    <w:rsid w:val="00CD546A"/>
    <w:rsid w:val="00CD5C9F"/>
    <w:rsid w:val="00CD645B"/>
    <w:rsid w:val="00CD770E"/>
    <w:rsid w:val="00CE0303"/>
    <w:rsid w:val="00CE0D14"/>
    <w:rsid w:val="00CE1251"/>
    <w:rsid w:val="00CE262A"/>
    <w:rsid w:val="00CE2984"/>
    <w:rsid w:val="00CE3E2C"/>
    <w:rsid w:val="00CE427E"/>
    <w:rsid w:val="00CE42F2"/>
    <w:rsid w:val="00CE59E4"/>
    <w:rsid w:val="00CE5B7B"/>
    <w:rsid w:val="00CE5BCB"/>
    <w:rsid w:val="00CF066E"/>
    <w:rsid w:val="00CF2367"/>
    <w:rsid w:val="00CF2379"/>
    <w:rsid w:val="00CF2DBE"/>
    <w:rsid w:val="00CF5582"/>
    <w:rsid w:val="00CF5D8E"/>
    <w:rsid w:val="00CF6D8A"/>
    <w:rsid w:val="00D0045E"/>
    <w:rsid w:val="00D00747"/>
    <w:rsid w:val="00D01A39"/>
    <w:rsid w:val="00D0253B"/>
    <w:rsid w:val="00D032E6"/>
    <w:rsid w:val="00D0389B"/>
    <w:rsid w:val="00D04810"/>
    <w:rsid w:val="00D0506E"/>
    <w:rsid w:val="00D0526F"/>
    <w:rsid w:val="00D05D4D"/>
    <w:rsid w:val="00D060CC"/>
    <w:rsid w:val="00D06B31"/>
    <w:rsid w:val="00D06C12"/>
    <w:rsid w:val="00D0740F"/>
    <w:rsid w:val="00D07661"/>
    <w:rsid w:val="00D07D6A"/>
    <w:rsid w:val="00D10296"/>
    <w:rsid w:val="00D10771"/>
    <w:rsid w:val="00D112B1"/>
    <w:rsid w:val="00D112EF"/>
    <w:rsid w:val="00D12601"/>
    <w:rsid w:val="00D12AE1"/>
    <w:rsid w:val="00D12B0F"/>
    <w:rsid w:val="00D12C4D"/>
    <w:rsid w:val="00D13EB0"/>
    <w:rsid w:val="00D14081"/>
    <w:rsid w:val="00D1552E"/>
    <w:rsid w:val="00D1569A"/>
    <w:rsid w:val="00D159FF"/>
    <w:rsid w:val="00D16186"/>
    <w:rsid w:val="00D16831"/>
    <w:rsid w:val="00D1700A"/>
    <w:rsid w:val="00D208FE"/>
    <w:rsid w:val="00D20A27"/>
    <w:rsid w:val="00D22F0C"/>
    <w:rsid w:val="00D2378D"/>
    <w:rsid w:val="00D2425F"/>
    <w:rsid w:val="00D247C4"/>
    <w:rsid w:val="00D25664"/>
    <w:rsid w:val="00D262D0"/>
    <w:rsid w:val="00D26BA5"/>
    <w:rsid w:val="00D27793"/>
    <w:rsid w:val="00D2783A"/>
    <w:rsid w:val="00D30002"/>
    <w:rsid w:val="00D3104E"/>
    <w:rsid w:val="00D320E3"/>
    <w:rsid w:val="00D3216F"/>
    <w:rsid w:val="00D326CA"/>
    <w:rsid w:val="00D32A07"/>
    <w:rsid w:val="00D3321D"/>
    <w:rsid w:val="00D33F5B"/>
    <w:rsid w:val="00D34561"/>
    <w:rsid w:val="00D360FE"/>
    <w:rsid w:val="00D36343"/>
    <w:rsid w:val="00D3713D"/>
    <w:rsid w:val="00D37412"/>
    <w:rsid w:val="00D40063"/>
    <w:rsid w:val="00D4040A"/>
    <w:rsid w:val="00D4062B"/>
    <w:rsid w:val="00D408FC"/>
    <w:rsid w:val="00D40ACD"/>
    <w:rsid w:val="00D413E2"/>
    <w:rsid w:val="00D41747"/>
    <w:rsid w:val="00D41FD7"/>
    <w:rsid w:val="00D426EC"/>
    <w:rsid w:val="00D42AC1"/>
    <w:rsid w:val="00D42BFF"/>
    <w:rsid w:val="00D43888"/>
    <w:rsid w:val="00D43FF4"/>
    <w:rsid w:val="00D44177"/>
    <w:rsid w:val="00D444FC"/>
    <w:rsid w:val="00D450BB"/>
    <w:rsid w:val="00D45B2E"/>
    <w:rsid w:val="00D47110"/>
    <w:rsid w:val="00D5091F"/>
    <w:rsid w:val="00D51372"/>
    <w:rsid w:val="00D5193D"/>
    <w:rsid w:val="00D5222C"/>
    <w:rsid w:val="00D5227B"/>
    <w:rsid w:val="00D52B04"/>
    <w:rsid w:val="00D53311"/>
    <w:rsid w:val="00D53564"/>
    <w:rsid w:val="00D5400A"/>
    <w:rsid w:val="00D544EB"/>
    <w:rsid w:val="00D54619"/>
    <w:rsid w:val="00D5523D"/>
    <w:rsid w:val="00D568A8"/>
    <w:rsid w:val="00D572EB"/>
    <w:rsid w:val="00D573C8"/>
    <w:rsid w:val="00D576FA"/>
    <w:rsid w:val="00D60F6F"/>
    <w:rsid w:val="00D61CF6"/>
    <w:rsid w:val="00D626DC"/>
    <w:rsid w:val="00D631F7"/>
    <w:rsid w:val="00D63EDF"/>
    <w:rsid w:val="00D63F4F"/>
    <w:rsid w:val="00D66061"/>
    <w:rsid w:val="00D663DA"/>
    <w:rsid w:val="00D6648C"/>
    <w:rsid w:val="00D665A0"/>
    <w:rsid w:val="00D67224"/>
    <w:rsid w:val="00D71DA8"/>
    <w:rsid w:val="00D72E7B"/>
    <w:rsid w:val="00D73AC8"/>
    <w:rsid w:val="00D73C2D"/>
    <w:rsid w:val="00D74067"/>
    <w:rsid w:val="00D7442C"/>
    <w:rsid w:val="00D7459C"/>
    <w:rsid w:val="00D74A8E"/>
    <w:rsid w:val="00D7535F"/>
    <w:rsid w:val="00D75852"/>
    <w:rsid w:val="00D773F8"/>
    <w:rsid w:val="00D775D2"/>
    <w:rsid w:val="00D77B14"/>
    <w:rsid w:val="00D77B42"/>
    <w:rsid w:val="00D807D9"/>
    <w:rsid w:val="00D81357"/>
    <w:rsid w:val="00D81D44"/>
    <w:rsid w:val="00D8327C"/>
    <w:rsid w:val="00D843C9"/>
    <w:rsid w:val="00D84F55"/>
    <w:rsid w:val="00D85D4B"/>
    <w:rsid w:val="00D86335"/>
    <w:rsid w:val="00D873ED"/>
    <w:rsid w:val="00D879D0"/>
    <w:rsid w:val="00D9027E"/>
    <w:rsid w:val="00D9076A"/>
    <w:rsid w:val="00D91F45"/>
    <w:rsid w:val="00D93561"/>
    <w:rsid w:val="00D93C67"/>
    <w:rsid w:val="00D94732"/>
    <w:rsid w:val="00D94BB2"/>
    <w:rsid w:val="00D94BC4"/>
    <w:rsid w:val="00D94CFF"/>
    <w:rsid w:val="00D94D9E"/>
    <w:rsid w:val="00D9551E"/>
    <w:rsid w:val="00D96F4C"/>
    <w:rsid w:val="00D97791"/>
    <w:rsid w:val="00D97FC4"/>
    <w:rsid w:val="00DA1261"/>
    <w:rsid w:val="00DA14F9"/>
    <w:rsid w:val="00DA23CF"/>
    <w:rsid w:val="00DA3810"/>
    <w:rsid w:val="00DA47B6"/>
    <w:rsid w:val="00DA4D02"/>
    <w:rsid w:val="00DA68AE"/>
    <w:rsid w:val="00DA715A"/>
    <w:rsid w:val="00DA7663"/>
    <w:rsid w:val="00DB09C6"/>
    <w:rsid w:val="00DB1335"/>
    <w:rsid w:val="00DB34A2"/>
    <w:rsid w:val="00DB3A38"/>
    <w:rsid w:val="00DB431E"/>
    <w:rsid w:val="00DB441A"/>
    <w:rsid w:val="00DB45C6"/>
    <w:rsid w:val="00DB57B6"/>
    <w:rsid w:val="00DB7733"/>
    <w:rsid w:val="00DC04A9"/>
    <w:rsid w:val="00DC0A10"/>
    <w:rsid w:val="00DC0E49"/>
    <w:rsid w:val="00DC1118"/>
    <w:rsid w:val="00DC11A8"/>
    <w:rsid w:val="00DC441A"/>
    <w:rsid w:val="00DC6CAB"/>
    <w:rsid w:val="00DC7E7B"/>
    <w:rsid w:val="00DD0999"/>
    <w:rsid w:val="00DD0FA3"/>
    <w:rsid w:val="00DD1173"/>
    <w:rsid w:val="00DD1BC6"/>
    <w:rsid w:val="00DD2FF3"/>
    <w:rsid w:val="00DD30FB"/>
    <w:rsid w:val="00DD37E3"/>
    <w:rsid w:val="00DD3EBC"/>
    <w:rsid w:val="00DD4DBC"/>
    <w:rsid w:val="00DD5A4E"/>
    <w:rsid w:val="00DD5E11"/>
    <w:rsid w:val="00DD6449"/>
    <w:rsid w:val="00DD647A"/>
    <w:rsid w:val="00DD69A3"/>
    <w:rsid w:val="00DD7497"/>
    <w:rsid w:val="00DE101F"/>
    <w:rsid w:val="00DE17F1"/>
    <w:rsid w:val="00DE1E35"/>
    <w:rsid w:val="00DE21E5"/>
    <w:rsid w:val="00DE306E"/>
    <w:rsid w:val="00DE3393"/>
    <w:rsid w:val="00DE3DFC"/>
    <w:rsid w:val="00DE3E50"/>
    <w:rsid w:val="00DE44ED"/>
    <w:rsid w:val="00DE4870"/>
    <w:rsid w:val="00DE4E64"/>
    <w:rsid w:val="00DE563A"/>
    <w:rsid w:val="00DE7FBB"/>
    <w:rsid w:val="00DF0094"/>
    <w:rsid w:val="00DF0924"/>
    <w:rsid w:val="00DF0F8B"/>
    <w:rsid w:val="00DF131C"/>
    <w:rsid w:val="00DF215F"/>
    <w:rsid w:val="00DF2B23"/>
    <w:rsid w:val="00DF380A"/>
    <w:rsid w:val="00DF3A1A"/>
    <w:rsid w:val="00DF44F1"/>
    <w:rsid w:val="00DF4772"/>
    <w:rsid w:val="00DF524B"/>
    <w:rsid w:val="00DF62CB"/>
    <w:rsid w:val="00DF69C5"/>
    <w:rsid w:val="00DF6D8E"/>
    <w:rsid w:val="00DF72EB"/>
    <w:rsid w:val="00DF7529"/>
    <w:rsid w:val="00DF79F6"/>
    <w:rsid w:val="00E00352"/>
    <w:rsid w:val="00E025AA"/>
    <w:rsid w:val="00E02657"/>
    <w:rsid w:val="00E0354F"/>
    <w:rsid w:val="00E03743"/>
    <w:rsid w:val="00E03A0D"/>
    <w:rsid w:val="00E03CC9"/>
    <w:rsid w:val="00E04528"/>
    <w:rsid w:val="00E04606"/>
    <w:rsid w:val="00E05436"/>
    <w:rsid w:val="00E057EB"/>
    <w:rsid w:val="00E062F5"/>
    <w:rsid w:val="00E0649B"/>
    <w:rsid w:val="00E07862"/>
    <w:rsid w:val="00E0787A"/>
    <w:rsid w:val="00E108A0"/>
    <w:rsid w:val="00E108BE"/>
    <w:rsid w:val="00E115D6"/>
    <w:rsid w:val="00E1305E"/>
    <w:rsid w:val="00E13083"/>
    <w:rsid w:val="00E1365C"/>
    <w:rsid w:val="00E1367C"/>
    <w:rsid w:val="00E1427C"/>
    <w:rsid w:val="00E14C8F"/>
    <w:rsid w:val="00E15303"/>
    <w:rsid w:val="00E153D5"/>
    <w:rsid w:val="00E15A61"/>
    <w:rsid w:val="00E16D64"/>
    <w:rsid w:val="00E20A2D"/>
    <w:rsid w:val="00E20F8C"/>
    <w:rsid w:val="00E21086"/>
    <w:rsid w:val="00E22044"/>
    <w:rsid w:val="00E22EED"/>
    <w:rsid w:val="00E23E5F"/>
    <w:rsid w:val="00E2542F"/>
    <w:rsid w:val="00E27859"/>
    <w:rsid w:val="00E300DA"/>
    <w:rsid w:val="00E30C43"/>
    <w:rsid w:val="00E30E75"/>
    <w:rsid w:val="00E313DE"/>
    <w:rsid w:val="00E31FEB"/>
    <w:rsid w:val="00E32235"/>
    <w:rsid w:val="00E33136"/>
    <w:rsid w:val="00E33A81"/>
    <w:rsid w:val="00E357E2"/>
    <w:rsid w:val="00E3771F"/>
    <w:rsid w:val="00E40746"/>
    <w:rsid w:val="00E40F7D"/>
    <w:rsid w:val="00E412BB"/>
    <w:rsid w:val="00E421AF"/>
    <w:rsid w:val="00E4310E"/>
    <w:rsid w:val="00E441D1"/>
    <w:rsid w:val="00E46657"/>
    <w:rsid w:val="00E46E03"/>
    <w:rsid w:val="00E46F6C"/>
    <w:rsid w:val="00E47BE5"/>
    <w:rsid w:val="00E50AC7"/>
    <w:rsid w:val="00E50C97"/>
    <w:rsid w:val="00E51866"/>
    <w:rsid w:val="00E52948"/>
    <w:rsid w:val="00E5544F"/>
    <w:rsid w:val="00E56B0D"/>
    <w:rsid w:val="00E57FE6"/>
    <w:rsid w:val="00E62A22"/>
    <w:rsid w:val="00E630BF"/>
    <w:rsid w:val="00E635D4"/>
    <w:rsid w:val="00E6415D"/>
    <w:rsid w:val="00E6475C"/>
    <w:rsid w:val="00E64808"/>
    <w:rsid w:val="00E648F2"/>
    <w:rsid w:val="00E64A75"/>
    <w:rsid w:val="00E64FF9"/>
    <w:rsid w:val="00E65158"/>
    <w:rsid w:val="00E668D8"/>
    <w:rsid w:val="00E703BD"/>
    <w:rsid w:val="00E71417"/>
    <w:rsid w:val="00E71A2C"/>
    <w:rsid w:val="00E71CAF"/>
    <w:rsid w:val="00E7309F"/>
    <w:rsid w:val="00E74515"/>
    <w:rsid w:val="00E75CCB"/>
    <w:rsid w:val="00E77AA1"/>
    <w:rsid w:val="00E77B54"/>
    <w:rsid w:val="00E77F2C"/>
    <w:rsid w:val="00E80940"/>
    <w:rsid w:val="00E80BFA"/>
    <w:rsid w:val="00E81CCB"/>
    <w:rsid w:val="00E81D4A"/>
    <w:rsid w:val="00E81D60"/>
    <w:rsid w:val="00E8384E"/>
    <w:rsid w:val="00E83D8D"/>
    <w:rsid w:val="00E84604"/>
    <w:rsid w:val="00E848F5"/>
    <w:rsid w:val="00E87B43"/>
    <w:rsid w:val="00E900EE"/>
    <w:rsid w:val="00E90D77"/>
    <w:rsid w:val="00E91210"/>
    <w:rsid w:val="00E92314"/>
    <w:rsid w:val="00E937CF"/>
    <w:rsid w:val="00E9383D"/>
    <w:rsid w:val="00E93FF1"/>
    <w:rsid w:val="00E944B3"/>
    <w:rsid w:val="00E94FD2"/>
    <w:rsid w:val="00E96457"/>
    <w:rsid w:val="00E96BAD"/>
    <w:rsid w:val="00E96CF3"/>
    <w:rsid w:val="00E977AC"/>
    <w:rsid w:val="00E97B11"/>
    <w:rsid w:val="00E97F5D"/>
    <w:rsid w:val="00EA1971"/>
    <w:rsid w:val="00EA1F89"/>
    <w:rsid w:val="00EA1FF2"/>
    <w:rsid w:val="00EA2BBB"/>
    <w:rsid w:val="00EA4AFC"/>
    <w:rsid w:val="00EA4C13"/>
    <w:rsid w:val="00EA645A"/>
    <w:rsid w:val="00EA7170"/>
    <w:rsid w:val="00EB03FE"/>
    <w:rsid w:val="00EB19AB"/>
    <w:rsid w:val="00EB2698"/>
    <w:rsid w:val="00EB32CF"/>
    <w:rsid w:val="00EB397D"/>
    <w:rsid w:val="00EB440A"/>
    <w:rsid w:val="00EB5615"/>
    <w:rsid w:val="00EB59C3"/>
    <w:rsid w:val="00EB5B17"/>
    <w:rsid w:val="00EB62FA"/>
    <w:rsid w:val="00EB7C91"/>
    <w:rsid w:val="00EC098B"/>
    <w:rsid w:val="00EC175A"/>
    <w:rsid w:val="00EC34D2"/>
    <w:rsid w:val="00EC36EA"/>
    <w:rsid w:val="00EC3AB0"/>
    <w:rsid w:val="00EC3CFE"/>
    <w:rsid w:val="00EC6A42"/>
    <w:rsid w:val="00EC76D8"/>
    <w:rsid w:val="00ED0029"/>
    <w:rsid w:val="00ED0918"/>
    <w:rsid w:val="00ED1576"/>
    <w:rsid w:val="00ED1CEB"/>
    <w:rsid w:val="00ED3D84"/>
    <w:rsid w:val="00ED6081"/>
    <w:rsid w:val="00ED6A60"/>
    <w:rsid w:val="00ED7094"/>
    <w:rsid w:val="00ED718F"/>
    <w:rsid w:val="00ED73F9"/>
    <w:rsid w:val="00EE00F4"/>
    <w:rsid w:val="00EE04A0"/>
    <w:rsid w:val="00EE1B0B"/>
    <w:rsid w:val="00EE399D"/>
    <w:rsid w:val="00EE423E"/>
    <w:rsid w:val="00EE4DCF"/>
    <w:rsid w:val="00EE5DAA"/>
    <w:rsid w:val="00EE7120"/>
    <w:rsid w:val="00EE7281"/>
    <w:rsid w:val="00EF22F3"/>
    <w:rsid w:val="00EF26C9"/>
    <w:rsid w:val="00EF2D66"/>
    <w:rsid w:val="00EF3054"/>
    <w:rsid w:val="00EF3ED5"/>
    <w:rsid w:val="00EF4267"/>
    <w:rsid w:val="00EF548F"/>
    <w:rsid w:val="00EF5B16"/>
    <w:rsid w:val="00EF5EC5"/>
    <w:rsid w:val="00EF62E9"/>
    <w:rsid w:val="00EF637C"/>
    <w:rsid w:val="00EF64F9"/>
    <w:rsid w:val="00EF6536"/>
    <w:rsid w:val="00F009CD"/>
    <w:rsid w:val="00F0116B"/>
    <w:rsid w:val="00F01656"/>
    <w:rsid w:val="00F018CD"/>
    <w:rsid w:val="00F02B60"/>
    <w:rsid w:val="00F03464"/>
    <w:rsid w:val="00F0389D"/>
    <w:rsid w:val="00F03945"/>
    <w:rsid w:val="00F05A73"/>
    <w:rsid w:val="00F06518"/>
    <w:rsid w:val="00F07286"/>
    <w:rsid w:val="00F07D2A"/>
    <w:rsid w:val="00F07D35"/>
    <w:rsid w:val="00F113A2"/>
    <w:rsid w:val="00F11453"/>
    <w:rsid w:val="00F12640"/>
    <w:rsid w:val="00F12DB0"/>
    <w:rsid w:val="00F1328A"/>
    <w:rsid w:val="00F133D5"/>
    <w:rsid w:val="00F1346D"/>
    <w:rsid w:val="00F13EC4"/>
    <w:rsid w:val="00F16743"/>
    <w:rsid w:val="00F17B54"/>
    <w:rsid w:val="00F203F4"/>
    <w:rsid w:val="00F20DB0"/>
    <w:rsid w:val="00F21851"/>
    <w:rsid w:val="00F21DC5"/>
    <w:rsid w:val="00F2261C"/>
    <w:rsid w:val="00F252D6"/>
    <w:rsid w:val="00F259A0"/>
    <w:rsid w:val="00F25EED"/>
    <w:rsid w:val="00F2751D"/>
    <w:rsid w:val="00F2774D"/>
    <w:rsid w:val="00F27A4A"/>
    <w:rsid w:val="00F27B40"/>
    <w:rsid w:val="00F31BB1"/>
    <w:rsid w:val="00F31D1E"/>
    <w:rsid w:val="00F328F8"/>
    <w:rsid w:val="00F32FC7"/>
    <w:rsid w:val="00F34579"/>
    <w:rsid w:val="00F35267"/>
    <w:rsid w:val="00F359AD"/>
    <w:rsid w:val="00F35BDD"/>
    <w:rsid w:val="00F35E60"/>
    <w:rsid w:val="00F37AF0"/>
    <w:rsid w:val="00F40149"/>
    <w:rsid w:val="00F40FCA"/>
    <w:rsid w:val="00F41814"/>
    <w:rsid w:val="00F41A03"/>
    <w:rsid w:val="00F41A07"/>
    <w:rsid w:val="00F41C13"/>
    <w:rsid w:val="00F42319"/>
    <w:rsid w:val="00F42A75"/>
    <w:rsid w:val="00F42DB9"/>
    <w:rsid w:val="00F434E3"/>
    <w:rsid w:val="00F45330"/>
    <w:rsid w:val="00F45555"/>
    <w:rsid w:val="00F46ED5"/>
    <w:rsid w:val="00F47084"/>
    <w:rsid w:val="00F47535"/>
    <w:rsid w:val="00F47FC9"/>
    <w:rsid w:val="00F500BA"/>
    <w:rsid w:val="00F50A53"/>
    <w:rsid w:val="00F515F5"/>
    <w:rsid w:val="00F52696"/>
    <w:rsid w:val="00F5282E"/>
    <w:rsid w:val="00F52AEA"/>
    <w:rsid w:val="00F55E4D"/>
    <w:rsid w:val="00F56010"/>
    <w:rsid w:val="00F56A07"/>
    <w:rsid w:val="00F602A1"/>
    <w:rsid w:val="00F603F8"/>
    <w:rsid w:val="00F60DB0"/>
    <w:rsid w:val="00F62505"/>
    <w:rsid w:val="00F6447C"/>
    <w:rsid w:val="00F6464D"/>
    <w:rsid w:val="00F6502B"/>
    <w:rsid w:val="00F65AD6"/>
    <w:rsid w:val="00F65B33"/>
    <w:rsid w:val="00F670B0"/>
    <w:rsid w:val="00F67695"/>
    <w:rsid w:val="00F67B02"/>
    <w:rsid w:val="00F67E24"/>
    <w:rsid w:val="00F708E6"/>
    <w:rsid w:val="00F70A99"/>
    <w:rsid w:val="00F70C14"/>
    <w:rsid w:val="00F71908"/>
    <w:rsid w:val="00F72122"/>
    <w:rsid w:val="00F721BC"/>
    <w:rsid w:val="00F72417"/>
    <w:rsid w:val="00F72BA8"/>
    <w:rsid w:val="00F73545"/>
    <w:rsid w:val="00F74FC6"/>
    <w:rsid w:val="00F76502"/>
    <w:rsid w:val="00F767DB"/>
    <w:rsid w:val="00F7696B"/>
    <w:rsid w:val="00F76A63"/>
    <w:rsid w:val="00F77089"/>
    <w:rsid w:val="00F77273"/>
    <w:rsid w:val="00F77455"/>
    <w:rsid w:val="00F803B7"/>
    <w:rsid w:val="00F80BB0"/>
    <w:rsid w:val="00F8156C"/>
    <w:rsid w:val="00F8195B"/>
    <w:rsid w:val="00F81DF4"/>
    <w:rsid w:val="00F821E1"/>
    <w:rsid w:val="00F871B0"/>
    <w:rsid w:val="00F875BF"/>
    <w:rsid w:val="00F87EB9"/>
    <w:rsid w:val="00F90C9C"/>
    <w:rsid w:val="00F90EC0"/>
    <w:rsid w:val="00F9108E"/>
    <w:rsid w:val="00F914FC"/>
    <w:rsid w:val="00F93A48"/>
    <w:rsid w:val="00F954D8"/>
    <w:rsid w:val="00F9561E"/>
    <w:rsid w:val="00F958C1"/>
    <w:rsid w:val="00F96657"/>
    <w:rsid w:val="00F96B7A"/>
    <w:rsid w:val="00F97C20"/>
    <w:rsid w:val="00F97D8C"/>
    <w:rsid w:val="00FA0165"/>
    <w:rsid w:val="00FA0532"/>
    <w:rsid w:val="00FA0791"/>
    <w:rsid w:val="00FA1C8B"/>
    <w:rsid w:val="00FA36FC"/>
    <w:rsid w:val="00FA39CF"/>
    <w:rsid w:val="00FA39EE"/>
    <w:rsid w:val="00FA3DBB"/>
    <w:rsid w:val="00FA43A6"/>
    <w:rsid w:val="00FA47C5"/>
    <w:rsid w:val="00FA5433"/>
    <w:rsid w:val="00FA5B29"/>
    <w:rsid w:val="00FA7F59"/>
    <w:rsid w:val="00FB02CA"/>
    <w:rsid w:val="00FB1356"/>
    <w:rsid w:val="00FB289C"/>
    <w:rsid w:val="00FB4160"/>
    <w:rsid w:val="00FB424C"/>
    <w:rsid w:val="00FB4C93"/>
    <w:rsid w:val="00FB5897"/>
    <w:rsid w:val="00FB5C96"/>
    <w:rsid w:val="00FB600F"/>
    <w:rsid w:val="00FB60F6"/>
    <w:rsid w:val="00FB67A3"/>
    <w:rsid w:val="00FB7BB5"/>
    <w:rsid w:val="00FB7C20"/>
    <w:rsid w:val="00FC0216"/>
    <w:rsid w:val="00FC0291"/>
    <w:rsid w:val="00FC19E6"/>
    <w:rsid w:val="00FC221A"/>
    <w:rsid w:val="00FC395A"/>
    <w:rsid w:val="00FC4384"/>
    <w:rsid w:val="00FC4718"/>
    <w:rsid w:val="00FC4C38"/>
    <w:rsid w:val="00FC521C"/>
    <w:rsid w:val="00FC6C39"/>
    <w:rsid w:val="00FC7FC5"/>
    <w:rsid w:val="00FD0F6E"/>
    <w:rsid w:val="00FD100A"/>
    <w:rsid w:val="00FD1F40"/>
    <w:rsid w:val="00FD3169"/>
    <w:rsid w:val="00FD34BF"/>
    <w:rsid w:val="00FD494A"/>
    <w:rsid w:val="00FD4C09"/>
    <w:rsid w:val="00FD52DC"/>
    <w:rsid w:val="00FD5E3F"/>
    <w:rsid w:val="00FD724F"/>
    <w:rsid w:val="00FD7953"/>
    <w:rsid w:val="00FE04CC"/>
    <w:rsid w:val="00FE08B8"/>
    <w:rsid w:val="00FE1407"/>
    <w:rsid w:val="00FE1EAD"/>
    <w:rsid w:val="00FE4175"/>
    <w:rsid w:val="00FE4D01"/>
    <w:rsid w:val="00FE5790"/>
    <w:rsid w:val="00FE5D88"/>
    <w:rsid w:val="00FE669C"/>
    <w:rsid w:val="00FF1875"/>
    <w:rsid w:val="00FF2ECD"/>
    <w:rsid w:val="00FF4264"/>
    <w:rsid w:val="00FF4625"/>
    <w:rsid w:val="00FF5068"/>
    <w:rsid w:val="00FF5721"/>
    <w:rsid w:val="00FF5B07"/>
    <w:rsid w:val="00FF5CE5"/>
    <w:rsid w:val="00FF65EF"/>
    <w:rsid w:val="00FF77B0"/>
    <w:rsid w:val="00FF7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F9E15D"/>
  <w15:docId w15:val="{2E5AC1C7-82CD-4328-81EF-5414B66E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/>
    <w:lsdException w:name="heading 1" w:locked="1" w:qFormat="1"/>
    <w:lsdException w:name="heading 2" w:locked="1" w:uiPriority="0"/>
    <w:lsdException w:name="heading 3" w:locked="1" w:uiPriority="0"/>
    <w:lsdException w:name="heading 4" w:locked="1" w:uiPriority="0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locked="1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05DBF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431DAB"/>
    <w:pPr>
      <w:keepNext/>
      <w:jc w:val="left"/>
      <w:outlineLvl w:val="0"/>
    </w:pPr>
    <w:rPr>
      <w:rFonts w:asciiTheme="minorHAnsi" w:hAnsiTheme="minorHAnsi" w:cstheme="minorHAnsi"/>
      <w:b/>
      <w:bCs/>
      <w:caps/>
      <w:kern w:val="32"/>
      <w:szCs w:val="20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rsid w:val="003D0742"/>
    <w:pPr>
      <w:spacing w:before="240"/>
      <w:outlineLvl w:val="1"/>
    </w:pPr>
    <w:rPr>
      <w:bCs w:val="0"/>
      <w:iCs/>
      <w:caps w:val="0"/>
      <w:szCs w:val="28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rsid w:val="0038508D"/>
    <w:pPr>
      <w:tabs>
        <w:tab w:val="left" w:pos="567"/>
        <w:tab w:val="left" w:pos="851"/>
        <w:tab w:val="left" w:pos="1134"/>
        <w:tab w:val="left" w:pos="2520"/>
      </w:tabs>
      <w:outlineLvl w:val="2"/>
    </w:pPr>
    <w:rPr>
      <w:rFonts w:ascii="Cambria" w:hAnsi="Cambria"/>
      <w:bCs/>
      <w:iCs w:val="0"/>
      <w:kern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rsid w:val="00CA23B7"/>
    <w:pPr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locked/>
    <w:rsid w:val="00431DAB"/>
    <w:rPr>
      <w:rFonts w:asciiTheme="minorHAnsi" w:hAnsiTheme="minorHAnsi" w:cstheme="minorHAnsi"/>
      <w:b/>
      <w:bCs/>
      <w:caps/>
      <w:kern w:val="32"/>
      <w:szCs w:val="20"/>
    </w:rPr>
  </w:style>
  <w:style w:type="character" w:customStyle="1" w:styleId="Nadpis2Char">
    <w:name w:val="Nadpis 2 Char"/>
    <w:aliases w:val="Clanek2_ZD Char"/>
    <w:link w:val="Nadpis2"/>
    <w:uiPriority w:val="99"/>
    <w:locked/>
    <w:rsid w:val="00C67AB3"/>
    <w:rPr>
      <w:rFonts w:asciiTheme="minorHAnsi" w:hAnsiTheme="minorHAnsi" w:cstheme="minorHAnsi"/>
      <w:b/>
      <w:iCs/>
      <w:kern w:val="32"/>
      <w:sz w:val="28"/>
      <w:szCs w:val="28"/>
    </w:rPr>
  </w:style>
  <w:style w:type="character" w:customStyle="1" w:styleId="Nadpis3Char">
    <w:name w:val="Nadpis 3 Char"/>
    <w:aliases w:val="Clanek3_ZD Char"/>
    <w:link w:val="Nadpis3"/>
    <w:uiPriority w:val="99"/>
    <w:semiHidden/>
    <w:locked/>
    <w:rsid w:val="00C67AB3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sid w:val="00C67AB3"/>
    <w:rPr>
      <w:rFonts w:ascii="Calibri" w:hAnsi="Calibri" w:cs="Times New Roman"/>
      <w:b/>
      <w:bCs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3D0742"/>
    <w:pPr>
      <w:tabs>
        <w:tab w:val="left" w:pos="440"/>
        <w:tab w:val="right" w:leader="dot" w:pos="9062"/>
      </w:tabs>
    </w:pPr>
  </w:style>
  <w:style w:type="paragraph" w:customStyle="1" w:styleId="https">
    <w:name w:val="https"/>
    <w:basedOn w:val="FormtovanvHTML"/>
    <w:next w:val="Normln"/>
    <w:uiPriority w:val="99"/>
    <w:rsid w:val="00427509"/>
    <w:rPr>
      <w:rFonts w:ascii="Arial Narrow" w:hAnsi="Arial Narrow"/>
      <w:sz w:val="22"/>
    </w:rPr>
  </w:style>
  <w:style w:type="paragraph" w:styleId="FormtovanvHTML">
    <w:name w:val="HTML Preformatted"/>
    <w:basedOn w:val="Normln"/>
    <w:link w:val="FormtovanvHTMLChar"/>
    <w:uiPriority w:val="99"/>
    <w:rsid w:val="00427509"/>
    <w:rPr>
      <w:rFonts w:ascii="Courier New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locked/>
    <w:rsid w:val="009A71A1"/>
    <w:rPr>
      <w:rFonts w:ascii="Courier New" w:hAnsi="Courier New" w:cs="Times New Roman"/>
      <w:lang w:eastAsia="en-US"/>
    </w:rPr>
  </w:style>
  <w:style w:type="table" w:styleId="Mkatabulky">
    <w:name w:val="Table Grid"/>
    <w:basedOn w:val="Normlntabulka"/>
    <w:uiPriority w:val="99"/>
    <w:rsid w:val="00C64A5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FE4D01"/>
    <w:pPr>
      <w:tabs>
        <w:tab w:val="center" w:pos="4536"/>
        <w:tab w:val="right" w:pos="9072"/>
      </w:tabs>
      <w:spacing w:before="0" w:after="0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semiHidden/>
    <w:locked/>
    <w:rsid w:val="00C67AB3"/>
    <w:rPr>
      <w:rFonts w:ascii="Arial Narrow" w:hAnsi="Arial Narrow" w:cs="Times New Roman"/>
      <w:lang w:eastAsia="en-US"/>
    </w:rPr>
  </w:style>
  <w:style w:type="paragraph" w:styleId="Zpat">
    <w:name w:val="footer"/>
    <w:basedOn w:val="Normln"/>
    <w:link w:val="ZpatChar"/>
    <w:uiPriority w:val="99"/>
    <w:rsid w:val="002502C4"/>
    <w:pPr>
      <w:widowControl w:val="0"/>
      <w:tabs>
        <w:tab w:val="center" w:pos="4536"/>
        <w:tab w:val="right" w:pos="9072"/>
      </w:tabs>
      <w:spacing w:before="0" w:after="0"/>
      <w:jc w:val="left"/>
    </w:pPr>
    <w:rPr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C67AB3"/>
    <w:rPr>
      <w:rFonts w:ascii="Arial Narrow" w:hAnsi="Arial Narrow" w:cs="Times New Roman"/>
      <w:lang w:eastAsia="en-US"/>
    </w:rPr>
  </w:style>
  <w:style w:type="character" w:styleId="Hypertextovodkaz">
    <w:name w:val="Hyperlink"/>
    <w:uiPriority w:val="99"/>
    <w:rsid w:val="006C1ECE"/>
    <w:rPr>
      <w:rFonts w:cs="Times New Roman"/>
      <w:color w:val="0000FF"/>
      <w:u w:val="single"/>
    </w:rPr>
  </w:style>
  <w:style w:type="paragraph" w:customStyle="1" w:styleId="Bulet">
    <w:name w:val="Bulet"/>
    <w:basedOn w:val="Normln"/>
    <w:link w:val="BuletChar"/>
    <w:uiPriority w:val="99"/>
    <w:rsid w:val="008B05C8"/>
    <w:pPr>
      <w:numPr>
        <w:numId w:val="1"/>
      </w:numPr>
      <w:tabs>
        <w:tab w:val="left" w:pos="720"/>
      </w:tabs>
      <w:spacing w:after="0"/>
    </w:pPr>
    <w:rPr>
      <w:sz w:val="20"/>
      <w:szCs w:val="20"/>
    </w:rPr>
  </w:style>
  <w:style w:type="character" w:customStyle="1" w:styleId="BuletChar">
    <w:name w:val="Bulet Char"/>
    <w:link w:val="Bulet"/>
    <w:uiPriority w:val="99"/>
    <w:locked/>
    <w:rsid w:val="008B05C8"/>
    <w:rPr>
      <w:sz w:val="20"/>
      <w:szCs w:val="20"/>
    </w:rPr>
  </w:style>
  <w:style w:type="paragraph" w:styleId="Obsah2">
    <w:name w:val="toc 2"/>
    <w:basedOn w:val="Normln"/>
    <w:next w:val="Normln"/>
    <w:autoRedefine/>
    <w:uiPriority w:val="99"/>
    <w:rsid w:val="00194190"/>
    <w:pPr>
      <w:ind w:left="220"/>
    </w:p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43736D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locked/>
    <w:rsid w:val="00C67AB3"/>
    <w:rPr>
      <w:rFonts w:cs="Times New Roman"/>
      <w:sz w:val="2"/>
      <w:lang w:eastAsia="en-US"/>
    </w:rPr>
  </w:style>
  <w:style w:type="character" w:styleId="slostrnky">
    <w:name w:val="page number"/>
    <w:uiPriority w:val="99"/>
    <w:rsid w:val="00422F7B"/>
    <w:rPr>
      <w:rFonts w:cs="Times New Roman"/>
    </w:rPr>
  </w:style>
  <w:style w:type="paragraph" w:customStyle="1" w:styleId="Numbering">
    <w:name w:val="Numbering"/>
    <w:basedOn w:val="Normln"/>
    <w:link w:val="NumberingChar"/>
    <w:uiPriority w:val="99"/>
    <w:rsid w:val="00B40C76"/>
    <w:pPr>
      <w:numPr>
        <w:numId w:val="2"/>
      </w:numPr>
      <w:spacing w:after="0"/>
    </w:pPr>
    <w:rPr>
      <w:sz w:val="20"/>
      <w:szCs w:val="20"/>
    </w:rPr>
  </w:style>
  <w:style w:type="character" w:customStyle="1" w:styleId="NumberingChar">
    <w:name w:val="Numbering Char"/>
    <w:link w:val="Numbering"/>
    <w:uiPriority w:val="99"/>
    <w:locked/>
    <w:rsid w:val="00B40C76"/>
    <w:rPr>
      <w:sz w:val="20"/>
      <w:szCs w:val="20"/>
    </w:rPr>
  </w:style>
  <w:style w:type="character" w:customStyle="1" w:styleId="StylTun">
    <w:name w:val="Styl Tučné"/>
    <w:rsid w:val="00045A23"/>
    <w:rPr>
      <w:rFonts w:ascii="Arial Narrow" w:hAnsi="Arial Narrow"/>
      <w:b/>
      <w:sz w:val="24"/>
    </w:rPr>
  </w:style>
  <w:style w:type="paragraph" w:customStyle="1" w:styleId="StylBuletVlevo063cm">
    <w:name w:val="Styl Bulet + Vlevo:  063 cm"/>
    <w:basedOn w:val="Normln"/>
    <w:link w:val="StylBuletVlevo063cmChar"/>
    <w:autoRedefine/>
    <w:uiPriority w:val="99"/>
    <w:rsid w:val="007C669D"/>
    <w:pPr>
      <w:numPr>
        <w:numId w:val="3"/>
      </w:numPr>
      <w:tabs>
        <w:tab w:val="clear" w:pos="1800"/>
      </w:tabs>
      <w:spacing w:before="0" w:after="0"/>
      <w:ind w:left="540"/>
    </w:pPr>
    <w:rPr>
      <w:sz w:val="20"/>
      <w:szCs w:val="20"/>
    </w:rPr>
  </w:style>
  <w:style w:type="character" w:customStyle="1" w:styleId="StylBuletVlevo063cmChar">
    <w:name w:val="Styl Bulet + Vlevo:  063 cm Char"/>
    <w:link w:val="StylBuletVlevo063cm"/>
    <w:uiPriority w:val="99"/>
    <w:locked/>
    <w:rsid w:val="007C669D"/>
    <w:rPr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2502C4"/>
    <w:pPr>
      <w:ind w:left="440"/>
    </w:pPr>
  </w:style>
  <w:style w:type="paragraph" w:customStyle="1" w:styleId="Obsah">
    <w:name w:val="Obsah"/>
    <w:basedOn w:val="Nadpis1"/>
    <w:link w:val="ObsahChar"/>
    <w:uiPriority w:val="99"/>
    <w:rsid w:val="003D0742"/>
    <w:pPr>
      <w:outlineLvl w:val="9"/>
    </w:pPr>
    <w:rPr>
      <w:b w:val="0"/>
      <w:bCs w:val="0"/>
      <w:caps w:val="0"/>
      <w:szCs w:val="22"/>
    </w:rPr>
  </w:style>
  <w:style w:type="character" w:customStyle="1" w:styleId="ObsahChar">
    <w:name w:val="Obsah Char"/>
    <w:link w:val="Obsah"/>
    <w:uiPriority w:val="99"/>
    <w:locked/>
    <w:rsid w:val="003D0742"/>
    <w:rPr>
      <w:rFonts w:ascii="Arial Narrow" w:hAnsi="Arial Narrow" w:cs="Times New Roman"/>
      <w:b w:val="0"/>
      <w:bCs w:val="0"/>
      <w:caps w:val="0"/>
      <w:kern w:val="32"/>
      <w:sz w:val="22"/>
      <w:szCs w:val="22"/>
      <w:shd w:val="clear" w:color="auto" w:fill="F3F3F3"/>
    </w:rPr>
  </w:style>
  <w:style w:type="character" w:styleId="Odkaznakoment">
    <w:name w:val="annotation reference"/>
    <w:uiPriority w:val="99"/>
    <w:rsid w:val="00424D88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424D8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locked/>
    <w:rsid w:val="0042028B"/>
    <w:rPr>
      <w:rFonts w:ascii="Arial Narrow" w:hAnsi="Arial Narrow" w:cs="Times New Roman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24D8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67AB3"/>
    <w:rPr>
      <w:rFonts w:ascii="Arial Narrow" w:hAnsi="Arial Narrow" w:cs="Times New Roman"/>
      <w:b/>
      <w:bCs/>
      <w:sz w:val="20"/>
      <w:szCs w:val="20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845C0B"/>
    <w:rPr>
      <w:rFonts w:ascii="Times New Roman" w:hAnsi="Times New Roman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845C0B"/>
    <w:rPr>
      <w:lang w:eastAsia="en-US"/>
    </w:rPr>
  </w:style>
  <w:style w:type="character" w:styleId="Sledovanodkaz">
    <w:name w:val="FollowedHyperlink"/>
    <w:uiPriority w:val="99"/>
    <w:rsid w:val="00192238"/>
    <w:rPr>
      <w:rFonts w:cs="Times New Roman"/>
      <w:color w:val="800080"/>
      <w:u w:val="single"/>
    </w:rPr>
  </w:style>
  <w:style w:type="paragraph" w:customStyle="1" w:styleId="Normlntun">
    <w:name w:val="Normální tučný"/>
    <w:basedOn w:val="Normln"/>
    <w:uiPriority w:val="99"/>
    <w:rsid w:val="00135AA9"/>
    <w:pPr>
      <w:tabs>
        <w:tab w:val="center" w:pos="426"/>
      </w:tabs>
      <w:spacing w:before="0" w:after="0"/>
    </w:pPr>
    <w:rPr>
      <w:rFonts w:ascii="Arial" w:hAnsi="Arial"/>
      <w:b/>
      <w:sz w:val="20"/>
      <w:szCs w:val="20"/>
    </w:rPr>
  </w:style>
  <w:style w:type="paragraph" w:customStyle="1" w:styleId="Default">
    <w:name w:val="Default"/>
    <w:rsid w:val="007314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rsid w:val="0042028B"/>
    <w:pPr>
      <w:spacing w:before="0" w:after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42028B"/>
    <w:pPr>
      <w:spacing w:before="0"/>
      <w:ind w:left="283"/>
      <w:jc w:val="left"/>
    </w:pPr>
    <w:rPr>
      <w:rFonts w:ascii="Times New Roman" w:hAnsi="Times New Roman"/>
      <w:sz w:val="16"/>
      <w:szCs w:val="20"/>
    </w:rPr>
  </w:style>
  <w:style w:type="character" w:customStyle="1" w:styleId="Zkladntextodsazen3Char">
    <w:name w:val="Základní text odsazený 3 Char"/>
    <w:link w:val="Zkladntextodsazen3"/>
    <w:uiPriority w:val="99"/>
    <w:locked/>
    <w:rsid w:val="0042028B"/>
    <w:rPr>
      <w:rFonts w:cs="Times New Roman"/>
      <w:sz w:val="16"/>
    </w:rPr>
  </w:style>
  <w:style w:type="paragraph" w:customStyle="1" w:styleId="Odstavecseseznamem1">
    <w:name w:val="Odstavec se seznamem1"/>
    <w:basedOn w:val="Normln"/>
    <w:uiPriority w:val="99"/>
    <w:rsid w:val="001821E5"/>
    <w:pPr>
      <w:spacing w:before="0" w:after="200" w:line="276" w:lineRule="auto"/>
      <w:ind w:left="720"/>
      <w:contextualSpacing/>
      <w:jc w:val="left"/>
    </w:pPr>
    <w:rPr>
      <w:rFonts w:ascii="Calibri" w:hAnsi="Calibri"/>
    </w:rPr>
  </w:style>
  <w:style w:type="paragraph" w:styleId="Normlnweb">
    <w:name w:val="Normal (Web)"/>
    <w:basedOn w:val="Normln"/>
    <w:uiPriority w:val="99"/>
    <w:rsid w:val="00FB60F6"/>
    <w:pPr>
      <w:spacing w:before="0" w:after="0"/>
      <w:jc w:val="left"/>
    </w:pPr>
    <w:rPr>
      <w:rFonts w:ascii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rsid w:val="00423687"/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423687"/>
    <w:rPr>
      <w:rFonts w:ascii="Arial Narrow" w:hAnsi="Arial Narrow" w:cs="Times New Roman"/>
      <w:sz w:val="22"/>
      <w:lang w:eastAsia="en-US"/>
    </w:rPr>
  </w:style>
  <w:style w:type="paragraph" w:styleId="Textpoznpodarou">
    <w:name w:val="footnote text"/>
    <w:basedOn w:val="Normln"/>
    <w:link w:val="TextpoznpodarouChar"/>
    <w:rsid w:val="00602D2A"/>
    <w:rPr>
      <w:sz w:val="20"/>
      <w:szCs w:val="20"/>
    </w:rPr>
  </w:style>
  <w:style w:type="character" w:customStyle="1" w:styleId="TextpoznpodarouChar">
    <w:name w:val="Text pozn. pod čarou Char"/>
    <w:link w:val="Textpoznpodarou"/>
    <w:locked/>
    <w:rsid w:val="00602D2A"/>
    <w:rPr>
      <w:rFonts w:ascii="Arial Narrow" w:hAnsi="Arial Narrow" w:cs="Times New Roman"/>
      <w:lang w:eastAsia="en-US"/>
    </w:rPr>
  </w:style>
  <w:style w:type="character" w:styleId="Znakapoznpodarou">
    <w:name w:val="footnote reference"/>
    <w:rsid w:val="00602D2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rsid w:val="00845C0B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locked/>
    <w:rsid w:val="00845C0B"/>
    <w:rPr>
      <w:rFonts w:ascii="Arial Narrow" w:hAnsi="Arial Narrow"/>
      <w:lang w:eastAsia="en-US"/>
    </w:rPr>
  </w:style>
  <w:style w:type="character" w:styleId="Odkaznavysvtlivky">
    <w:name w:val="endnote reference"/>
    <w:uiPriority w:val="99"/>
    <w:rsid w:val="00C94B1A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805A99"/>
    <w:rPr>
      <w:lang w:eastAsia="en-US"/>
    </w:rPr>
  </w:style>
  <w:style w:type="paragraph" w:styleId="Bezmezer">
    <w:name w:val="No Spacing"/>
    <w:uiPriority w:val="1"/>
    <w:rsid w:val="00D14081"/>
    <w:pPr>
      <w:jc w:val="both"/>
    </w:pPr>
    <w:rPr>
      <w:lang w:eastAsia="en-US"/>
    </w:rPr>
  </w:style>
  <w:style w:type="character" w:styleId="Zdraznnjemn">
    <w:name w:val="Subtle Emphasis"/>
    <w:uiPriority w:val="19"/>
    <w:rsid w:val="00D14081"/>
    <w:rPr>
      <w:i/>
      <w:iCs/>
      <w:color w:val="404040"/>
    </w:rPr>
  </w:style>
  <w:style w:type="character" w:customStyle="1" w:styleId="st1">
    <w:name w:val="st1"/>
    <w:basedOn w:val="Standardnpsmoodstavce"/>
    <w:rsid w:val="00890756"/>
  </w:style>
  <w:style w:type="character" w:customStyle="1" w:styleId="apple-converted-space">
    <w:name w:val="apple-converted-space"/>
    <w:basedOn w:val="Standardnpsmoodstavce"/>
    <w:rsid w:val="00151F2B"/>
  </w:style>
  <w:style w:type="character" w:styleId="Zstupntext">
    <w:name w:val="Placeholder Text"/>
    <w:basedOn w:val="Standardnpsmoodstavce"/>
    <w:uiPriority w:val="99"/>
    <w:semiHidden/>
    <w:rsid w:val="00644199"/>
    <w:rPr>
      <w:color w:val="808080"/>
    </w:rPr>
  </w:style>
  <w:style w:type="paragraph" w:styleId="Podnadpis">
    <w:name w:val="Subtitle"/>
    <w:basedOn w:val="Normln"/>
    <w:next w:val="Normln"/>
    <w:link w:val="PodnadpisChar"/>
    <w:locked/>
    <w:rsid w:val="00D360F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D360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customStyle="1" w:styleId="Mkatabulky1">
    <w:name w:val="Mřížka tabulky1"/>
    <w:basedOn w:val="Normlntabulka"/>
    <w:next w:val="Mkatabulky"/>
    <w:uiPriority w:val="99"/>
    <w:rsid w:val="00BC403E"/>
    <w:pPr>
      <w:jc w:val="both"/>
    </w:pPr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aliases w:val="2. úroveň"/>
    <w:basedOn w:val="Normln"/>
    <w:link w:val="OdrkyChar"/>
    <w:rsid w:val="00584CF3"/>
    <w:pPr>
      <w:numPr>
        <w:ilvl w:val="2"/>
        <w:numId w:val="4"/>
      </w:numPr>
    </w:pPr>
  </w:style>
  <w:style w:type="paragraph" w:customStyle="1" w:styleId="1rove">
    <w:name w:val="1. úroveň"/>
    <w:basedOn w:val="Normln"/>
    <w:link w:val="1roveChar"/>
    <w:rsid w:val="00584CF3"/>
  </w:style>
  <w:style w:type="character" w:customStyle="1" w:styleId="OdrkyChar">
    <w:name w:val="Odrážky Char"/>
    <w:aliases w:val="2. úroveň Char"/>
    <w:basedOn w:val="Standardnpsmoodstavce"/>
    <w:link w:val="Odrky"/>
    <w:rsid w:val="00584CF3"/>
  </w:style>
  <w:style w:type="character" w:customStyle="1" w:styleId="Styl1">
    <w:name w:val="Styl1"/>
    <w:basedOn w:val="Standardnpsmoodstavce"/>
    <w:uiPriority w:val="1"/>
    <w:rsid w:val="00BD2AC0"/>
    <w:rPr>
      <w:b/>
    </w:rPr>
  </w:style>
  <w:style w:type="character" w:customStyle="1" w:styleId="1roveChar">
    <w:name w:val="1. úroveň Char"/>
    <w:basedOn w:val="Standardnpsmoodstavce"/>
    <w:link w:val="1rove"/>
    <w:rsid w:val="00584CF3"/>
  </w:style>
  <w:style w:type="character" w:customStyle="1" w:styleId="footnote">
    <w:name w:val="footnote"/>
    <w:basedOn w:val="Standardnpsmoodstavce"/>
    <w:rsid w:val="0099711C"/>
  </w:style>
  <w:style w:type="character" w:customStyle="1" w:styleId="Styl2">
    <w:name w:val="Styl2"/>
    <w:basedOn w:val="Standardnpsmoodstavce"/>
    <w:uiPriority w:val="1"/>
    <w:rsid w:val="00FB4160"/>
    <w:rPr>
      <w:rFonts w:ascii="Arial Narrow" w:hAnsi="Arial Narrow"/>
      <w:b/>
      <w:sz w:val="22"/>
    </w:rPr>
  </w:style>
  <w:style w:type="paragraph" w:customStyle="1" w:styleId="Textpod2rove">
    <w:name w:val="Text pod 2. úroveň"/>
    <w:basedOn w:val="Bulet"/>
    <w:link w:val="Textpod2roveChar"/>
    <w:rsid w:val="006873C4"/>
    <w:pPr>
      <w:numPr>
        <w:ilvl w:val="1"/>
        <w:numId w:val="4"/>
      </w:numPr>
      <w:tabs>
        <w:tab w:val="clear" w:pos="720"/>
      </w:tabs>
      <w:spacing w:before="0" w:after="120"/>
    </w:pPr>
    <w:rPr>
      <w:sz w:val="22"/>
      <w:szCs w:val="22"/>
    </w:rPr>
  </w:style>
  <w:style w:type="paragraph" w:customStyle="1" w:styleId="Textpod1rove">
    <w:name w:val="Text pod 1. úroveň"/>
    <w:basedOn w:val="1rove"/>
    <w:link w:val="Textpod1roveChar"/>
    <w:rsid w:val="006873C4"/>
    <w:pPr>
      <w:ind w:left="964"/>
    </w:pPr>
    <w:rPr>
      <w:rFonts w:eastAsia="Calibri"/>
    </w:rPr>
  </w:style>
  <w:style w:type="character" w:customStyle="1" w:styleId="Textpod2roveChar">
    <w:name w:val="Text pod 2. úroveň Char"/>
    <w:basedOn w:val="BuletChar"/>
    <w:link w:val="Textpod2rove"/>
    <w:rsid w:val="006873C4"/>
    <w:rPr>
      <w:sz w:val="20"/>
      <w:szCs w:val="20"/>
    </w:rPr>
  </w:style>
  <w:style w:type="character" w:customStyle="1" w:styleId="Textpod1roveChar">
    <w:name w:val="Text pod 1. úroveň Char"/>
    <w:basedOn w:val="1roveChar"/>
    <w:link w:val="Textpod1rove"/>
    <w:rsid w:val="006873C4"/>
    <w:rPr>
      <w:rFonts w:eastAsia="Calibri"/>
    </w:rPr>
  </w:style>
  <w:style w:type="character" w:customStyle="1" w:styleId="tun">
    <w:name w:val="tučně"/>
    <w:basedOn w:val="Standardnpsmoodstavce"/>
    <w:uiPriority w:val="1"/>
    <w:rsid w:val="00486898"/>
    <w:rPr>
      <w:rFonts w:ascii="Arial Narrow" w:hAnsi="Arial Narrow"/>
      <w:b/>
      <w:sz w:val="22"/>
    </w:rPr>
  </w:style>
  <w:style w:type="character" w:customStyle="1" w:styleId="Styl33">
    <w:name w:val="Styl33"/>
    <w:basedOn w:val="Standardnpsmoodstavce"/>
    <w:uiPriority w:val="1"/>
    <w:rsid w:val="00711BEB"/>
    <w:rPr>
      <w:b/>
    </w:rPr>
  </w:style>
  <w:style w:type="paragraph" w:customStyle="1" w:styleId="Bod">
    <w:name w:val="Bod"/>
    <w:basedOn w:val="Normln"/>
    <w:next w:val="FormtovanvHTML"/>
    <w:qFormat/>
    <w:rsid w:val="00994AE5"/>
    <w:pPr>
      <w:widowControl w:val="0"/>
      <w:numPr>
        <w:ilvl w:val="4"/>
        <w:numId w:val="5"/>
      </w:numPr>
      <w:spacing w:before="0"/>
      <w:ind w:left="1701" w:hanging="425"/>
    </w:pPr>
    <w:rPr>
      <w:rFonts w:ascii="Calibri" w:eastAsia="Calibri" w:hAnsi="Calibri" w:cs="Calibri"/>
      <w:snapToGrid w:val="0"/>
      <w:lang w:eastAsia="en-US"/>
    </w:rPr>
  </w:style>
  <w:style w:type="paragraph" w:customStyle="1" w:styleId="lnek">
    <w:name w:val="Článek"/>
    <w:basedOn w:val="Normln"/>
    <w:next w:val="Normln"/>
    <w:link w:val="lnekChar"/>
    <w:qFormat/>
    <w:rsid w:val="00733D0A"/>
    <w:pPr>
      <w:keepNext/>
      <w:numPr>
        <w:numId w:val="5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  <w:lang w:eastAsia="en-US"/>
    </w:rPr>
  </w:style>
  <w:style w:type="paragraph" w:customStyle="1" w:styleId="OdstavecII">
    <w:name w:val="Odstavec_II"/>
    <w:basedOn w:val="Nadpis1"/>
    <w:next w:val="Normln"/>
    <w:qFormat/>
    <w:rsid w:val="00155567"/>
    <w:pPr>
      <w:numPr>
        <w:ilvl w:val="1"/>
        <w:numId w:val="5"/>
      </w:numPr>
      <w:spacing w:before="0"/>
      <w:jc w:val="both"/>
    </w:pPr>
    <w:rPr>
      <w:rFonts w:ascii="Calibri" w:eastAsia="Calibri" w:hAnsi="Calibri" w:cs="Times New Roman"/>
      <w:b w:val="0"/>
      <w:bCs w:val="0"/>
      <w:caps w:val="0"/>
      <w:color w:val="000000"/>
      <w:kern w:val="0"/>
      <w:szCs w:val="22"/>
      <w:lang w:eastAsia="en-US"/>
    </w:rPr>
  </w:style>
  <w:style w:type="paragraph" w:customStyle="1" w:styleId="Psmeno">
    <w:name w:val="Písmeno"/>
    <w:basedOn w:val="Nadpis1"/>
    <w:qFormat/>
    <w:rsid w:val="0052156C"/>
    <w:pPr>
      <w:keepNext w:val="0"/>
      <w:widowControl w:val="0"/>
      <w:numPr>
        <w:ilvl w:val="3"/>
        <w:numId w:val="5"/>
      </w:numPr>
      <w:tabs>
        <w:tab w:val="clear" w:pos="855"/>
      </w:tabs>
      <w:spacing w:before="0"/>
      <w:ind w:left="1276" w:hanging="851"/>
      <w:jc w:val="both"/>
    </w:pPr>
    <w:rPr>
      <w:rFonts w:ascii="Calibri" w:eastAsia="Calibri" w:hAnsi="Calibri" w:cs="Calibri"/>
      <w:b w:val="0"/>
      <w:caps w:val="0"/>
      <w:szCs w:val="22"/>
      <w:lang w:eastAsia="en-US"/>
    </w:rPr>
  </w:style>
  <w:style w:type="paragraph" w:customStyle="1" w:styleId="Nadpis">
    <w:name w:val="Nadpis"/>
    <w:basedOn w:val="lnek"/>
    <w:link w:val="NadpisChar"/>
    <w:qFormat/>
    <w:rsid w:val="00013DA9"/>
    <w:pPr>
      <w:numPr>
        <w:numId w:val="0"/>
      </w:numPr>
      <w:jc w:val="center"/>
    </w:pPr>
    <w:rPr>
      <w:sz w:val="32"/>
      <w:szCs w:val="32"/>
    </w:rPr>
  </w:style>
  <w:style w:type="character" w:customStyle="1" w:styleId="NadpisChar">
    <w:name w:val="Nadpis Char"/>
    <w:basedOn w:val="Standardnpsmoodstavce"/>
    <w:link w:val="Nadpis"/>
    <w:rsid w:val="00013DA9"/>
    <w:rPr>
      <w:rFonts w:ascii="Calibri" w:eastAsia="Calibri" w:hAnsi="Calibri"/>
      <w:b/>
      <w:caps/>
      <w:color w:val="000000"/>
      <w:sz w:val="32"/>
      <w:szCs w:val="32"/>
      <w:lang w:eastAsia="en-US"/>
    </w:rPr>
  </w:style>
  <w:style w:type="character" w:customStyle="1" w:styleId="lnekChar">
    <w:name w:val="Článek Char"/>
    <w:basedOn w:val="Standardnpsmoodstavce"/>
    <w:link w:val="lnek"/>
    <w:rsid w:val="00013DA9"/>
    <w:rPr>
      <w:rFonts w:ascii="Calibri" w:eastAsia="Calibri" w:hAnsi="Calibri"/>
      <w:b/>
      <w:caps/>
      <w:color w:val="000000"/>
      <w:sz w:val="24"/>
      <w:lang w:eastAsia="en-US"/>
    </w:rPr>
  </w:style>
  <w:style w:type="table" w:customStyle="1" w:styleId="Mkatabulky11">
    <w:name w:val="Mřížka tabulky11"/>
    <w:basedOn w:val="Normlntabulka"/>
    <w:next w:val="Mkatabulky"/>
    <w:uiPriority w:val="39"/>
    <w:rsid w:val="00025B03"/>
    <w:pPr>
      <w:jc w:val="both"/>
    </w:pPr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jemn">
    <w:name w:val="Subtle Reference"/>
    <w:basedOn w:val="Standardnpsmoodstavce"/>
    <w:uiPriority w:val="31"/>
    <w:rsid w:val="00AE5BCE"/>
    <w:rPr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rsid w:val="00AE5BCE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25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3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19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22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5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29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8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2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2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158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92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8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4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2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1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3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2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2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3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9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9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4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8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AE07C482D84071AE3071A9D32FCC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9D7847-20F2-4A70-B317-1451A358CB93}"/>
      </w:docPartPr>
      <w:docPartBody>
        <w:p w:rsidR="0049593F" w:rsidRDefault="00EA0760" w:rsidP="00EA0760">
          <w:pPr>
            <w:pStyle w:val="2DAE07C482D84071AE3071A9D32FCCC1"/>
          </w:pPr>
          <w:r w:rsidRPr="00206CB1">
            <w:rPr>
              <w:rStyle w:val="Zstupntext"/>
              <w:rFonts w:ascii="Arial" w:hAnsi="Arial" w:cs="Arial"/>
            </w:rPr>
            <w:t>Zvolte položku.</w:t>
          </w:r>
        </w:p>
      </w:docPartBody>
    </w:docPart>
    <w:docPart>
      <w:docPartPr>
        <w:name w:val="39E2F727034F4DEF875430E7146A5F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5EC66D-4C50-4C36-9FDF-706D96E275AC}"/>
      </w:docPartPr>
      <w:docPartBody>
        <w:p w:rsidR="00C65D1A" w:rsidRDefault="00836CC9" w:rsidP="00836CC9">
          <w:pPr>
            <w:pStyle w:val="39E2F727034F4DEF875430E7146A5FDC1"/>
          </w:pPr>
          <w:r w:rsidRPr="00704333">
            <w:rPr>
              <w:rStyle w:val="Zstupntext"/>
              <w:highlight w:val="yellow"/>
            </w:rPr>
            <w:t>zvolte</w:t>
          </w:r>
        </w:p>
      </w:docPartBody>
    </w:docPart>
    <w:docPart>
      <w:docPartPr>
        <w:name w:val="49D068418E0C4FC3B5B6A1E909E2F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25641-F298-400E-9842-EE28C973E748}"/>
      </w:docPartPr>
      <w:docPartBody>
        <w:p w:rsidR="00C65D1A" w:rsidRDefault="008B736D" w:rsidP="008B736D">
          <w:pPr>
            <w:pStyle w:val="49D068418E0C4FC3B5B6A1E909E2F2CC"/>
          </w:pPr>
          <w:r>
            <w:rPr>
              <w:rStyle w:val="Zstupntext"/>
            </w:rPr>
            <w:t xml:space="preserve">vyberte „Nabídky“, pokud požadujete pouze elektronické nabídky </w:t>
          </w:r>
        </w:p>
      </w:docPartBody>
    </w:docPart>
    <w:docPart>
      <w:docPartPr>
        <w:name w:val="DDC2EA8869FD43C2AF19ECBBC0B869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21C6E-94BD-4E1D-86B5-8073C699056B}"/>
      </w:docPartPr>
      <w:docPartBody>
        <w:p w:rsidR="00836CC9" w:rsidRDefault="00836CC9" w:rsidP="00836CC9">
          <w:pPr>
            <w:pStyle w:val="DDC2EA8869FD43C2AF19ECBBC0B869CB4"/>
          </w:pPr>
          <w:r>
            <w:rPr>
              <w:rStyle w:val="Zstupntext"/>
              <w:highlight w:val="yellow"/>
            </w:rPr>
            <w:t>zvolte</w:t>
          </w:r>
        </w:p>
      </w:docPartBody>
    </w:docPart>
    <w:docPart>
      <w:docPartPr>
        <w:name w:val="77C94347810949EBBA4DC3221847C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3B6BC1-3BF0-457C-9BD6-6D9F2DAD3A5C}"/>
      </w:docPartPr>
      <w:docPartBody>
        <w:p w:rsidR="00F1164F" w:rsidRDefault="009C3D52" w:rsidP="009C3D52">
          <w:pPr>
            <w:pStyle w:val="77C94347810949EBBA4DC3221847C245"/>
          </w:pPr>
          <w:r w:rsidRPr="00E91210">
            <w:rPr>
              <w:rStyle w:val="Zstupntext"/>
              <w:highlight w:val="yellow"/>
            </w:rPr>
            <w:t xml:space="preserve">vyplňte </w:t>
          </w:r>
          <w:r>
            <w:rPr>
              <w:rStyle w:val="Zstupntext"/>
              <w:highlight w:val="yellow"/>
            </w:rPr>
            <w:t xml:space="preserve">místnost a </w:t>
          </w:r>
          <w:r w:rsidRPr="00E91210">
            <w:rPr>
              <w:rStyle w:val="Zstupntext"/>
              <w:highlight w:val="yellow"/>
            </w:rPr>
            <w:t>adresu</w:t>
          </w:r>
        </w:p>
      </w:docPartBody>
    </w:docPart>
    <w:docPart>
      <w:docPartPr>
        <w:name w:val="1EFF15C5728B41D58B5EEDAD9CF0A7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8F2BD1-1C2F-4812-A962-EAAAAA6B58F0}"/>
      </w:docPartPr>
      <w:docPartBody>
        <w:p w:rsidR="00EC6E79" w:rsidRDefault="00ED17AF" w:rsidP="00ED17AF">
          <w:pPr>
            <w:pStyle w:val="1EFF15C5728B41D58B5EEDAD9CF0A791"/>
          </w:pPr>
          <w:r w:rsidRPr="00430D0F">
            <w:rPr>
              <w:rStyle w:val="Zstupntext"/>
              <w:rFonts w:cstheme="minorHAnsi"/>
              <w:highlight w:val="yellow"/>
            </w:rPr>
            <w:t>zvolte</w:t>
          </w:r>
        </w:p>
      </w:docPartBody>
    </w:docPart>
    <w:docPart>
      <w:docPartPr>
        <w:name w:val="63CEEF16260F49A3A3C771A7187D3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FDB52D-23E8-4257-B4B6-04DC8D9E350D}"/>
      </w:docPartPr>
      <w:docPartBody>
        <w:p w:rsidR="00EC6E79" w:rsidRDefault="00ED17AF" w:rsidP="00ED17AF">
          <w:pPr>
            <w:pStyle w:val="63CEEF16260F49A3A3C771A7187D31F1"/>
          </w:pPr>
          <w:r w:rsidRPr="00430D0F">
            <w:rPr>
              <w:rStyle w:val="Zstupntext"/>
              <w:rFonts w:cstheme="minorHAnsi"/>
              <w:highlight w:val="yellow"/>
            </w:rPr>
            <w:t>zvolte</w:t>
          </w:r>
        </w:p>
      </w:docPartBody>
    </w:docPart>
    <w:docPart>
      <w:docPartPr>
        <w:name w:val="D2F41A9BE6B34907972A502CE511B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3E9B7-8683-4D38-92AD-11658B1EBF2A}"/>
      </w:docPartPr>
      <w:docPartBody>
        <w:p w:rsidR="00EC6E79" w:rsidRDefault="00ED17AF" w:rsidP="00ED17AF">
          <w:pPr>
            <w:pStyle w:val="D2F41A9BE6B34907972A502CE511B1F3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CBC65A136DCC454691FD961B3958D5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8E62B4-C8CB-44FD-A1D7-7DF81CA7A319}"/>
      </w:docPartPr>
      <w:docPartBody>
        <w:p w:rsidR="00EC6E79" w:rsidRDefault="00ED17AF" w:rsidP="00ED17AF">
          <w:pPr>
            <w:pStyle w:val="CBC65A136DCC454691FD961B3958D5C3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ABEA7AB435D54A559E6983AA9A0AE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FB6A8F-E246-4D2C-B5F0-B1D1B150D395}"/>
      </w:docPartPr>
      <w:docPartBody>
        <w:p w:rsidR="00EC6E79" w:rsidRDefault="00ED17AF" w:rsidP="00ED17AF">
          <w:pPr>
            <w:pStyle w:val="ABEA7AB435D54A559E6983AA9A0AEE67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B720CB3E265040E591A606B1A36C22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4CB7D0-34AC-4F40-9F86-BAFA45122B6D}"/>
      </w:docPartPr>
      <w:docPartBody>
        <w:p w:rsidR="00EC6E79" w:rsidRDefault="00ED17AF" w:rsidP="00ED17AF">
          <w:pPr>
            <w:pStyle w:val="B720CB3E265040E591A606B1A36C228A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4C5DC07294064348953F1C966B9EC8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337094-4093-41D4-BBC1-3E1FAD0C046E}"/>
      </w:docPartPr>
      <w:docPartBody>
        <w:p w:rsidR="00EC6E79" w:rsidRDefault="00ED17AF" w:rsidP="00ED17AF">
          <w:pPr>
            <w:pStyle w:val="4C5DC07294064348953F1C966B9EC813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F5661CC5994345208CE9189C43A11C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BBD01-9A7D-41E5-A403-9AB752C7D155}"/>
      </w:docPartPr>
      <w:docPartBody>
        <w:p w:rsidR="00EC6E79" w:rsidRDefault="00ED17AF" w:rsidP="00ED17AF">
          <w:pPr>
            <w:pStyle w:val="F5661CC5994345208CE9189C43A11CAE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50B458788D4D4AAD9553E08A1BFCBF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7C2AA-2C3E-481F-BA05-038E785FEB81}"/>
      </w:docPartPr>
      <w:docPartBody>
        <w:p w:rsidR="00EC6E79" w:rsidRDefault="00ED17AF" w:rsidP="00ED17AF">
          <w:pPr>
            <w:pStyle w:val="50B458788D4D4AAD9553E08A1BFCBFAB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7B0396A8FB3442459F93241DC1725F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7AA875-FFB2-4E47-B4DD-E01AD0479A11}"/>
      </w:docPartPr>
      <w:docPartBody>
        <w:p w:rsidR="00EC6E79" w:rsidRDefault="00ED17AF" w:rsidP="00ED17AF">
          <w:pPr>
            <w:pStyle w:val="7B0396A8FB3442459F93241DC1725FF3"/>
          </w:pPr>
          <w:r w:rsidRPr="00085DD9">
            <w:rPr>
              <w:rStyle w:val="Zstupntext"/>
            </w:rPr>
            <w:t>vepište identifikační údaje osob</w:t>
          </w:r>
          <w:r>
            <w:rPr>
              <w:rStyle w:val="Zstupntext"/>
            </w:rPr>
            <w:t>/y</w:t>
          </w:r>
          <w:r w:rsidRPr="00085DD9">
            <w:rPr>
              <w:rStyle w:val="Zstupntext"/>
            </w:rPr>
            <w:t>, které</w:t>
          </w:r>
          <w:r>
            <w:rPr>
              <w:rStyle w:val="Zstupntext"/>
            </w:rPr>
            <w:t>/á</w:t>
          </w:r>
          <w:r w:rsidRPr="00085DD9">
            <w:rPr>
              <w:rStyle w:val="Zstupntext"/>
            </w:rPr>
            <w:t xml:space="preserve"> se </w:t>
          </w:r>
          <w:r>
            <w:rPr>
              <w:rStyle w:val="Zstupntext"/>
            </w:rPr>
            <w:t>účastnily/a</w:t>
          </w:r>
          <w:r w:rsidRPr="00085DD9">
            <w:rPr>
              <w:rStyle w:val="Zstupntext"/>
            </w:rPr>
            <w:t xml:space="preserve"> předběžných tržních konzultací</w:t>
          </w:r>
        </w:p>
      </w:docPartBody>
    </w:docPart>
    <w:docPart>
      <w:docPartPr>
        <w:name w:val="AECA180D7CEF465D9B135DD9BAFF4E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85DE68-FFB7-481B-84CC-263D3B2B31E3}"/>
      </w:docPartPr>
      <w:docPartBody>
        <w:p w:rsidR="00EC6E79" w:rsidRDefault="00ED17AF" w:rsidP="00ED17AF">
          <w:pPr>
            <w:pStyle w:val="AECA180D7CEF465D9B135DD9BAFF4E8A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7C2E6ED7AEC94D39A9249327116AA4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9275E-7002-4AF3-ABBC-8A36275BBB42}"/>
      </w:docPartPr>
      <w:docPartBody>
        <w:p w:rsidR="00EC6E79" w:rsidRDefault="00ED17AF" w:rsidP="00ED17AF">
          <w:pPr>
            <w:pStyle w:val="7C2E6ED7AEC94D39A9249327116AA482"/>
          </w:pPr>
          <w:r>
            <w:rPr>
              <w:rStyle w:val="Zstupntext"/>
              <w:highlight w:val="yellow"/>
            </w:rPr>
            <w:t>zvolte</w:t>
          </w:r>
        </w:p>
      </w:docPartBody>
    </w:docPart>
    <w:docPart>
      <w:docPartPr>
        <w:name w:val="5C1ED38640FA407595E510E640917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7C8CBC-2A3C-46FA-B2BB-23B9E9A0D0C0}"/>
      </w:docPartPr>
      <w:docPartBody>
        <w:p w:rsidR="00EC6E79" w:rsidRDefault="00ED17AF" w:rsidP="00ED17AF">
          <w:pPr>
            <w:pStyle w:val="5C1ED38640FA407595E510E640917591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0699FE4AA4314219BE5F19CF69670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6E3A22-029C-428B-BA5F-94A03954EC4F}"/>
      </w:docPartPr>
      <w:docPartBody>
        <w:p w:rsidR="00EC6E79" w:rsidRDefault="00ED17AF" w:rsidP="00ED17AF">
          <w:pPr>
            <w:pStyle w:val="0699FE4AA4314219BE5F19CF69670878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34CD214B17EB4FF687076CBAB0BEF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BE4357-D508-4DF8-824F-C0735DE29E74}"/>
      </w:docPartPr>
      <w:docPartBody>
        <w:p w:rsidR="00EC6E79" w:rsidRDefault="00ED17AF" w:rsidP="00ED17AF">
          <w:pPr>
            <w:pStyle w:val="34CD214B17EB4FF687076CBAB0BEF057"/>
          </w:pPr>
          <w:r>
            <w:rPr>
              <w:rStyle w:val="Zstupntext"/>
              <w:rFonts w:cstheme="minorHAnsi"/>
              <w:highlight w:val="yellow"/>
            </w:rPr>
            <w:t>00.000.000,00</w:t>
          </w:r>
        </w:p>
      </w:docPartBody>
    </w:docPart>
    <w:docPart>
      <w:docPartPr>
        <w:name w:val="929459B625F14D57A42470C845909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6A0B6-A710-49E4-A9E4-6C4C8AF1C29E}"/>
      </w:docPartPr>
      <w:docPartBody>
        <w:p w:rsidR="00EC6E79" w:rsidRDefault="00ED17AF" w:rsidP="00ED17AF">
          <w:pPr>
            <w:pStyle w:val="929459B625F14D57A42470C845909A24"/>
          </w:pPr>
          <w:r>
            <w:rPr>
              <w:rFonts w:cstheme="minorHAnsi"/>
              <w:color w:val="808080"/>
              <w:highlight w:val="yellow"/>
            </w:rPr>
            <w:t>00.000.000,00</w:t>
          </w:r>
        </w:p>
      </w:docPartBody>
    </w:docPart>
    <w:docPart>
      <w:docPartPr>
        <w:name w:val="178E56BDDB414733B6557088561858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997E18-9102-4126-B002-91697B73F4D9}"/>
      </w:docPartPr>
      <w:docPartBody>
        <w:p w:rsidR="00EC6E79" w:rsidRDefault="00ED17AF" w:rsidP="00ED17AF">
          <w:pPr>
            <w:pStyle w:val="178E56BDDB414733B65570885618589A"/>
          </w:pPr>
          <w:r>
            <w:rPr>
              <w:rFonts w:cstheme="minorHAnsi"/>
              <w:color w:val="808080"/>
              <w:highlight w:val="yellow"/>
            </w:rPr>
            <w:t>00.000.000,00</w:t>
          </w:r>
        </w:p>
      </w:docPartBody>
    </w:docPart>
    <w:docPart>
      <w:docPartPr>
        <w:name w:val="825A727CDDE84138AD52565F8D0004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D26025-4460-4F39-BCD6-DB3C915437F4}"/>
      </w:docPartPr>
      <w:docPartBody>
        <w:p w:rsidR="00EC6E79" w:rsidRDefault="00ED17AF" w:rsidP="00ED17AF">
          <w:pPr>
            <w:pStyle w:val="825A727CDDE84138AD52565F8D000430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91F55F311ECC42B3A44899414132D4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B2CC01-F1E4-4757-B48E-5517C7A7F615}"/>
      </w:docPartPr>
      <w:docPartBody>
        <w:p w:rsidR="00EC6E79" w:rsidRDefault="00ED17AF" w:rsidP="00ED17AF">
          <w:pPr>
            <w:pStyle w:val="91F55F311ECC42B3A44899414132D4E5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A52178A708C44A76ADE7BE5EED19E4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D5A4F4-16AD-48CF-B23E-B5C47D9C665C}"/>
      </w:docPartPr>
      <w:docPartBody>
        <w:p w:rsidR="00EC6E79" w:rsidRDefault="00ED17AF" w:rsidP="00ED17AF">
          <w:pPr>
            <w:pStyle w:val="A52178A708C44A76ADE7BE5EED19E43A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0C8DC16930E54435BB8956386DD607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64B7FE-EEF8-4696-B8DD-27BF61022E7C}"/>
      </w:docPartPr>
      <w:docPartBody>
        <w:p w:rsidR="00EC6E79" w:rsidRDefault="00ED17AF" w:rsidP="00ED17AF">
          <w:pPr>
            <w:pStyle w:val="0C8DC16930E54435BB8956386DD6079D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5AA116A6FE684ED58FCC0181FD853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8C3252-9DBD-48AA-A6C5-0B7D3356E31D}"/>
      </w:docPartPr>
      <w:docPartBody>
        <w:p w:rsidR="00EC6E79" w:rsidRDefault="00ED17AF" w:rsidP="00ED17AF">
          <w:pPr>
            <w:pStyle w:val="5AA116A6FE684ED58FCC0181FD853F9E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3A8F795637714F6FA0CD4035089509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15AB-37E8-4143-8170-7AE5B6DE0890}"/>
      </w:docPartPr>
      <w:docPartBody>
        <w:p w:rsidR="00EC6E79" w:rsidRDefault="00ED17AF" w:rsidP="00ED17AF">
          <w:pPr>
            <w:pStyle w:val="3A8F795637714F6FA0CD40350895090C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1371BF55D1E94CF58BA67F188CD058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1FF06-DDBD-4E27-9F36-C8F1E02745C0}"/>
      </w:docPartPr>
      <w:docPartBody>
        <w:p w:rsidR="00EC6E79" w:rsidRDefault="00ED17AF" w:rsidP="00ED17AF">
          <w:pPr>
            <w:pStyle w:val="1371BF55D1E94CF58BA67F188CD0583C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F3D4FF94F19B489CAC11EB431939C9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20D0AA-0FC7-4056-B3F0-C75024BCD950}"/>
      </w:docPartPr>
      <w:docPartBody>
        <w:p w:rsidR="00EC6E79" w:rsidRDefault="00ED17AF" w:rsidP="00ED17AF">
          <w:pPr>
            <w:pStyle w:val="F3D4FF94F19B489CAC11EB431939C947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1B30EAD610504B2D8712C481EA6839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F9F71D-6B3A-4F86-AA38-3A18BD7E2F10}"/>
      </w:docPartPr>
      <w:docPartBody>
        <w:p w:rsidR="00EC6E79" w:rsidRDefault="00ED17AF" w:rsidP="00ED17AF">
          <w:pPr>
            <w:pStyle w:val="1B30EAD610504B2D8712C481EA6839B0"/>
          </w:pPr>
          <w:r>
            <w:rPr>
              <w:rStyle w:val="Zstupntext"/>
              <w:rFonts w:cstheme="minorHAnsi"/>
              <w:highlight w:val="yellow"/>
            </w:rPr>
            <w:t>00</w:t>
          </w:r>
        </w:p>
      </w:docPartBody>
    </w:docPart>
    <w:docPart>
      <w:docPartPr>
        <w:name w:val="66F4049C64DE43258D225F94DB6E6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C2C633-C5D5-417C-B6D5-71E37C637849}"/>
      </w:docPartPr>
      <w:docPartBody>
        <w:p w:rsidR="00EC6E79" w:rsidRDefault="00ED17AF" w:rsidP="00ED17AF">
          <w:pPr>
            <w:pStyle w:val="66F4049C64DE43258D225F94DB6E63F0"/>
          </w:pPr>
          <w:r>
            <w:rPr>
              <w:rStyle w:val="Zstupntext"/>
              <w:rFonts w:cstheme="minorHAnsi"/>
              <w:highlight w:val="yellow"/>
            </w:rPr>
            <w:t>00</w:t>
          </w:r>
        </w:p>
      </w:docPartBody>
    </w:docPart>
    <w:docPart>
      <w:docPartPr>
        <w:name w:val="C019A7941AA541628B659109907FDB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43085-8EF5-4746-B092-5D0559D94539}"/>
      </w:docPartPr>
      <w:docPartBody>
        <w:p w:rsidR="00EC6E79" w:rsidRDefault="00ED17AF" w:rsidP="00ED17AF">
          <w:pPr>
            <w:pStyle w:val="C019A7941AA541628B659109907FDB41"/>
          </w:pPr>
          <w:r>
            <w:rPr>
              <w:rStyle w:val="Zstupntext"/>
              <w:rFonts w:cstheme="minorHAnsi"/>
              <w:highlight w:val="yellow"/>
            </w:rPr>
            <w:t>00</w:t>
          </w:r>
        </w:p>
      </w:docPartBody>
    </w:docPart>
    <w:docPart>
      <w:docPartPr>
        <w:name w:val="663AD54663D545A9A1EAD5622E1D5B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D3D8D-4621-47AD-A7C4-6A7339971728}"/>
      </w:docPartPr>
      <w:docPartBody>
        <w:p w:rsidR="00EC6E79" w:rsidRDefault="00ED17AF" w:rsidP="00ED17AF">
          <w:pPr>
            <w:pStyle w:val="663AD54663D545A9A1EAD5622E1D5B30"/>
          </w:pPr>
          <w:r>
            <w:rPr>
              <w:rStyle w:val="Zstupntext"/>
              <w:rFonts w:cstheme="minorHAnsi"/>
              <w:highlight w:val="yellow"/>
            </w:rPr>
            <w:t>00</w:t>
          </w:r>
        </w:p>
      </w:docPartBody>
    </w:docPart>
    <w:docPart>
      <w:docPartPr>
        <w:name w:val="7AF42C7D72F949AC99EFB721CA2D2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1A3CCE-28BD-4D67-A1AA-9D423A31A62E}"/>
      </w:docPartPr>
      <w:docPartBody>
        <w:p w:rsidR="00EC6E79" w:rsidRDefault="00ED17AF" w:rsidP="00ED17AF">
          <w:pPr>
            <w:pStyle w:val="7AF42C7D72F949AC99EFB721CA2D21AF"/>
          </w:pPr>
          <w:r>
            <w:rPr>
              <w:rStyle w:val="Zstupntext"/>
              <w:rFonts w:cstheme="minorHAnsi"/>
              <w:highlight w:val="yellow"/>
            </w:rPr>
            <w:t>00</w:t>
          </w:r>
        </w:p>
      </w:docPartBody>
    </w:docPart>
    <w:docPart>
      <w:docPartPr>
        <w:name w:val="E819F80B3E0943A4ADFF62AB15B626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A2DE2-5875-41A8-AAD3-05D37A95D26D}"/>
      </w:docPartPr>
      <w:docPartBody>
        <w:p w:rsidR="00EC6E79" w:rsidRDefault="00ED17AF" w:rsidP="00ED17AF">
          <w:pPr>
            <w:pStyle w:val="E819F80B3E0943A4ADFF62AB15B6265C"/>
          </w:pPr>
          <w:r>
            <w:rPr>
              <w:rStyle w:val="Zstupntext"/>
              <w:highlight w:val="yellow"/>
            </w:rPr>
            <w:t>zadejte datum</w:t>
          </w:r>
        </w:p>
      </w:docPartBody>
    </w:docPart>
    <w:docPart>
      <w:docPartPr>
        <w:name w:val="4E56315A12054B0AB3F8543B4BB5F3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3A628-D8D9-44C6-A558-C63FB6F66293}"/>
      </w:docPartPr>
      <w:docPartBody>
        <w:p w:rsidR="00EC6E79" w:rsidRDefault="00ED17AF" w:rsidP="00ED17AF">
          <w:pPr>
            <w:pStyle w:val="4E56315A12054B0AB3F8543B4BB5F3F5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6B2A94A7E3DD420AB52A8E936E46FD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0EEC0C-BDE9-491B-BC04-0275C867D00B}"/>
      </w:docPartPr>
      <w:docPartBody>
        <w:p w:rsidR="00EC6E79" w:rsidRDefault="00ED17AF" w:rsidP="00ED17AF">
          <w:pPr>
            <w:pStyle w:val="6B2A94A7E3DD420AB52A8E936E46FD55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DC468626E2294C97A4535EDE4AA80C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1163ED-2B9C-4A61-8A9E-E03D50308C9F}"/>
      </w:docPartPr>
      <w:docPartBody>
        <w:p w:rsidR="00EC6E79" w:rsidRDefault="00ED17AF" w:rsidP="00ED17AF">
          <w:pPr>
            <w:pStyle w:val="DC468626E2294C97A4535EDE4AA80C9A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4BE5A3B8844D46839F0C20D5BB780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BAF4D3-F91D-42BD-92B6-2E4E8CB24553}"/>
      </w:docPartPr>
      <w:docPartBody>
        <w:p w:rsidR="00EC6E79" w:rsidRDefault="00ED17AF" w:rsidP="00ED17AF">
          <w:pPr>
            <w:pStyle w:val="4BE5A3B8844D46839F0C20D5BB780C44"/>
          </w:pPr>
          <w:r>
            <w:rPr>
              <w:rStyle w:val="Zstupntext"/>
              <w:highlight w:val="yellow"/>
            </w:rPr>
            <w:t>zadejte datum</w:t>
          </w:r>
        </w:p>
      </w:docPartBody>
    </w:docPart>
    <w:docPart>
      <w:docPartPr>
        <w:name w:val="B1755810C91F4E0B94615CB673257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35C151-97BB-40ED-A884-EA343563B433}"/>
      </w:docPartPr>
      <w:docPartBody>
        <w:p w:rsidR="00EC6E79" w:rsidRDefault="00ED17AF" w:rsidP="00ED17AF">
          <w:pPr>
            <w:pStyle w:val="B1755810C91F4E0B94615CB6732577C1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05A95B4D424D4BC99F9189B5DE649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7B7060-F62E-4E74-868A-C2F2FBFA6241}"/>
      </w:docPartPr>
      <w:docPartBody>
        <w:p w:rsidR="00EC6E79" w:rsidRDefault="00ED17AF" w:rsidP="00ED17AF">
          <w:pPr>
            <w:pStyle w:val="05A95B4D424D4BC99F9189B5DE649D1F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68DBAA6A920E4F2382C5B8B946B48F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2876F3-4FCB-4909-BAED-ABA66AE726A5}"/>
      </w:docPartPr>
      <w:docPartBody>
        <w:p w:rsidR="00EC6E79" w:rsidRDefault="00ED17AF" w:rsidP="00ED17AF">
          <w:pPr>
            <w:pStyle w:val="68DBAA6A920E4F2382C5B8B946B48F39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B1F50CE2C54F46318ED9FE0DC348D5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08C5E-425E-4B9D-8860-B4A170B4E03B}"/>
      </w:docPartPr>
      <w:docPartBody>
        <w:p w:rsidR="00EC6E79" w:rsidRDefault="00ED17AF" w:rsidP="00ED17AF">
          <w:pPr>
            <w:pStyle w:val="B1F50CE2C54F46318ED9FE0DC348D5C7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6DF30BF1F0EB4091B21C6F2D4A8CA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A03B13-60A3-42AB-AB92-5AA707EB94B9}"/>
      </w:docPartPr>
      <w:docPartBody>
        <w:p w:rsidR="00EC6E79" w:rsidRDefault="00ED17AF" w:rsidP="00ED17AF">
          <w:pPr>
            <w:pStyle w:val="6DF30BF1F0EB4091B21C6F2D4A8CA03D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07F6D9CD4C584E07ABB34D54A35A1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A6E5DC-7A6D-4146-9C3A-8C4D85656FE5}"/>
      </w:docPartPr>
      <w:docPartBody>
        <w:p w:rsidR="00EC6E79" w:rsidRDefault="00ED17AF" w:rsidP="00ED17AF">
          <w:pPr>
            <w:pStyle w:val="07F6D9CD4C584E07ABB34D54A35A10C3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A8D0AE61DDAC4AD6AB0655845D7E1D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C9A12C-A624-45E6-BA55-55742CFF77FE}"/>
      </w:docPartPr>
      <w:docPartBody>
        <w:p w:rsidR="00EC6E79" w:rsidRDefault="00ED17AF" w:rsidP="00ED17AF">
          <w:pPr>
            <w:pStyle w:val="A8D0AE61DDAC4AD6AB0655845D7E1D6D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9098C4A45B2A46738BF58CAA1B86B9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061B6E-0B31-4C2B-837E-EA2DE96314C5}"/>
      </w:docPartPr>
      <w:docPartBody>
        <w:p w:rsidR="00EC6E79" w:rsidRDefault="00ED17AF" w:rsidP="00ED17AF">
          <w:pPr>
            <w:pStyle w:val="9098C4A45B2A46738BF58CAA1B86B922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2C763822AB02465ABC7F24AD389745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F21846-7ED0-4B4D-B597-0A850FDED98A}"/>
      </w:docPartPr>
      <w:docPartBody>
        <w:p w:rsidR="00EC6E79" w:rsidRDefault="00ED17AF" w:rsidP="00ED17AF">
          <w:pPr>
            <w:pStyle w:val="2C763822AB02465ABC7F24AD3897457B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3D7F3DFC611347629649B797743A94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0D18DC-0D6B-4CEA-8959-4E51513458B1}"/>
      </w:docPartPr>
      <w:docPartBody>
        <w:p w:rsidR="00EC6E79" w:rsidRDefault="00ED17AF" w:rsidP="00ED17AF">
          <w:pPr>
            <w:pStyle w:val="3D7F3DFC611347629649B797743A94A8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C1D1ACE37F3D43CAB39D093E4F4F4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AA9805-813A-4B73-AF3A-A14B4075E08D}"/>
      </w:docPartPr>
      <w:docPartBody>
        <w:p w:rsidR="00EC6E79" w:rsidRDefault="00ED17AF" w:rsidP="00ED17AF">
          <w:pPr>
            <w:pStyle w:val="C1D1ACE37F3D43CAB39D093E4F4F4CEF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DF255E3DE8B846ECB227AE2553F22C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3A8588-178A-4F3E-AC81-AE70E13B93BB}"/>
      </w:docPartPr>
      <w:docPartBody>
        <w:p w:rsidR="00EC6E79" w:rsidRDefault="00ED17AF" w:rsidP="00ED17AF">
          <w:pPr>
            <w:pStyle w:val="DF255E3DE8B846ECB227AE2553F22C93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1168FACE68964F159CAA85E5484D88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3E9CC-CC5D-4C8A-8CCC-9EF6DFA8C2E8}"/>
      </w:docPartPr>
      <w:docPartBody>
        <w:p w:rsidR="00EC6E79" w:rsidRDefault="00ED17AF" w:rsidP="00ED17AF">
          <w:pPr>
            <w:pStyle w:val="1168FACE68964F159CAA85E5484D88E1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4CD9BE87AC4F4F44A7941D4B92A20C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092B2F-64D8-430D-BE9F-CEDC9993F382}"/>
      </w:docPartPr>
      <w:docPartBody>
        <w:p w:rsidR="00EC6E79" w:rsidRDefault="00ED17AF" w:rsidP="00ED17AF">
          <w:pPr>
            <w:pStyle w:val="4CD9BE87AC4F4F44A7941D4B92A20C6D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786DB64040B947889AD6C12C014677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53190F-C33A-4CC1-871B-CEEC3BCC5C5E}"/>
      </w:docPartPr>
      <w:docPartBody>
        <w:p w:rsidR="00EC6E79" w:rsidRDefault="00ED17AF" w:rsidP="00ED17AF">
          <w:pPr>
            <w:pStyle w:val="786DB64040B947889AD6C12C01467725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71B418606AF747C6A2A05624146CBA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36CA3C-DB08-4BBA-BA60-563912619259}"/>
      </w:docPartPr>
      <w:docPartBody>
        <w:p w:rsidR="00EC6E79" w:rsidRDefault="00ED17AF" w:rsidP="00ED17AF">
          <w:pPr>
            <w:pStyle w:val="71B418606AF747C6A2A05624146CBAB4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1BD1AF4C51024A698A55AA0FE5342F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D529C-3B92-409E-9966-4F33BF20147C}"/>
      </w:docPartPr>
      <w:docPartBody>
        <w:p w:rsidR="00EC6E79" w:rsidRDefault="00ED17AF" w:rsidP="00ED17AF">
          <w:pPr>
            <w:pStyle w:val="1BD1AF4C51024A698A55AA0FE5342FDF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B2AC8901797B46F7BE2375A79C7EFC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575C10-C01B-4994-A476-F704CC0DE35A}"/>
      </w:docPartPr>
      <w:docPartBody>
        <w:p w:rsidR="00EC6E79" w:rsidRDefault="00ED17AF" w:rsidP="00ED17AF">
          <w:pPr>
            <w:pStyle w:val="B2AC8901797B46F7BE2375A79C7EFC86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DA83A9E09CCB4BE18133B4E512EFDE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B6A707-0C21-4D33-9C41-726A5B29209E}"/>
      </w:docPartPr>
      <w:docPartBody>
        <w:p w:rsidR="00EC6E79" w:rsidRDefault="00ED17AF" w:rsidP="00ED17AF">
          <w:pPr>
            <w:pStyle w:val="DA83A9E09CCB4BE18133B4E512EFDEB9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3466BF2D6ABD4E5EBCB5EEBACEEFC7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490CA0-18FF-42F3-8620-F2B2F70F0E59}"/>
      </w:docPartPr>
      <w:docPartBody>
        <w:p w:rsidR="0092059D" w:rsidRDefault="00B04F33" w:rsidP="00B04F33">
          <w:pPr>
            <w:pStyle w:val="3466BF2D6ABD4E5EBCB5EEBACEEFC756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16603B68CEE24A6B93F28B12F930C0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82D497-3A3F-44A1-9070-66B22715D42C}"/>
      </w:docPartPr>
      <w:docPartBody>
        <w:p w:rsidR="007D3EF5" w:rsidRDefault="00BA622A" w:rsidP="00BA622A">
          <w:pPr>
            <w:pStyle w:val="16603B68CEE24A6B93F28B12F930C0C1"/>
          </w:pPr>
          <w:r>
            <w:rPr>
              <w:rStyle w:val="Zstupntext"/>
              <w:rFonts w:cstheme="minorHAnsi"/>
              <w:highlight w:val="yellow"/>
            </w:rPr>
            <w:t>00</w:t>
          </w:r>
        </w:p>
      </w:docPartBody>
    </w:docPart>
    <w:docPart>
      <w:docPartPr>
        <w:name w:val="BB59622378AE4144A0239E16A7C79A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F5EBD9-1BE4-4CC3-9EE1-AB6278932882}"/>
      </w:docPartPr>
      <w:docPartBody>
        <w:p w:rsidR="007D3EF5" w:rsidRDefault="00BA622A" w:rsidP="00BA622A">
          <w:pPr>
            <w:pStyle w:val="BB59622378AE4144A0239E16A7C79ADC"/>
          </w:pPr>
          <w:r>
            <w:rPr>
              <w:rStyle w:val="Zstupntext"/>
              <w:rFonts w:cstheme="minorHAnsi"/>
              <w:highlight w:val="yellow"/>
            </w:rPr>
            <w:t>00</w:t>
          </w:r>
        </w:p>
      </w:docPartBody>
    </w:docPart>
    <w:docPart>
      <w:docPartPr>
        <w:name w:val="213DCF62F1304AC3B2CE691EC7B92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F7F74B-46EC-472D-BED5-2B6432904381}"/>
      </w:docPartPr>
      <w:docPartBody>
        <w:p w:rsidR="007D3EF5" w:rsidRDefault="00BA622A" w:rsidP="00BA622A">
          <w:pPr>
            <w:pStyle w:val="213DCF62F1304AC3B2CE691EC7B92051"/>
          </w:pPr>
          <w:r>
            <w:rPr>
              <w:rStyle w:val="Zstupntext"/>
              <w:rFonts w:cstheme="minorHAnsi"/>
              <w:highlight w:val="yellow"/>
            </w:rPr>
            <w:t>00</w:t>
          </w:r>
        </w:p>
      </w:docPartBody>
    </w:docPart>
    <w:docPart>
      <w:docPartPr>
        <w:name w:val="AF0D2D2A0EB14D008B64371720FCD1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6DD3CE-A2C2-4F14-8337-D039F2CE46B2}"/>
      </w:docPartPr>
      <w:docPartBody>
        <w:p w:rsidR="007D3EF5" w:rsidRDefault="00BA622A" w:rsidP="00BA622A">
          <w:pPr>
            <w:pStyle w:val="AF0D2D2A0EB14D008B64371720FCD1AD"/>
          </w:pPr>
          <w:r>
            <w:rPr>
              <w:rStyle w:val="Zstupntext"/>
              <w:rFonts w:cstheme="minorHAnsi"/>
              <w:highlight w:val="yellow"/>
            </w:rPr>
            <w:t>00</w:t>
          </w:r>
        </w:p>
      </w:docPartBody>
    </w:docPart>
    <w:docPart>
      <w:docPartPr>
        <w:name w:val="57CAE3776DDF4AA58F97C41C76A0A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E9BCA-6558-4497-9FB5-163DD78E4C0A}"/>
      </w:docPartPr>
      <w:docPartBody>
        <w:p w:rsidR="007D3EF5" w:rsidRDefault="00BA622A" w:rsidP="00BA622A">
          <w:pPr>
            <w:pStyle w:val="57CAE3776DDF4AA58F97C41C76A0AD99"/>
          </w:pPr>
          <w:r>
            <w:rPr>
              <w:rStyle w:val="Zstupntext"/>
              <w:rFonts w:cstheme="minorHAnsi"/>
              <w:highlight w:val="yellow"/>
            </w:rPr>
            <w:t>00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A0DBD"/>
    <w:multiLevelType w:val="multilevel"/>
    <w:tmpl w:val="6F14B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E1FD7EFDAF841818E3B0E2967FFFBF24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526960347889482D818AAFDC4C4633CD4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65D51B0"/>
    <w:multiLevelType w:val="multilevel"/>
    <w:tmpl w:val="358CB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B8E2B73EB724C06B762BD2BABBD7AF61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80CB10D64F8A4A2FBC23CD678721BBE21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00EDFDB6E3184523A2CC2CBA610047951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89E4C04"/>
    <w:multiLevelType w:val="multilevel"/>
    <w:tmpl w:val="DDA8F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FB118B449B3D44208AD2029D63995E8716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4ED8661CE2904A37BA9C924DF3DC042512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4CF43BA"/>
    <w:multiLevelType w:val="multilevel"/>
    <w:tmpl w:val="F67A6FB8"/>
    <w:lvl w:ilvl="0">
      <w:start w:val="1"/>
      <w:numFmt w:val="decimal"/>
      <w:pStyle w:val="2B8E2B73EB724C06B762BD2BABBD7AF6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8FA6B64571934B499D303B9580B14ABC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8E10357A2B2458087589CE32B0B7A98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1001307"/>
    <w:multiLevelType w:val="multilevel"/>
    <w:tmpl w:val="5C2A3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E1FD7EFDAF841818E3B0E2967FFFBF25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74EB716D9873419EB3752D5E0048286C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D76"/>
    <w:rsid w:val="000063A7"/>
    <w:rsid w:val="00007B5E"/>
    <w:rsid w:val="0002202C"/>
    <w:rsid w:val="00040504"/>
    <w:rsid w:val="00040E5B"/>
    <w:rsid w:val="00053A4F"/>
    <w:rsid w:val="00055A3D"/>
    <w:rsid w:val="000A6688"/>
    <w:rsid w:val="000D26B0"/>
    <w:rsid w:val="0016055C"/>
    <w:rsid w:val="00163EC6"/>
    <w:rsid w:val="00187102"/>
    <w:rsid w:val="001A29D1"/>
    <w:rsid w:val="001A59FF"/>
    <w:rsid w:val="001D5448"/>
    <w:rsid w:val="001D7FB0"/>
    <w:rsid w:val="001E1847"/>
    <w:rsid w:val="001E1A8B"/>
    <w:rsid w:val="001F4C7E"/>
    <w:rsid w:val="00216CAE"/>
    <w:rsid w:val="0022567D"/>
    <w:rsid w:val="002266DD"/>
    <w:rsid w:val="00226751"/>
    <w:rsid w:val="00233E56"/>
    <w:rsid w:val="0024431F"/>
    <w:rsid w:val="002821C7"/>
    <w:rsid w:val="0029483A"/>
    <w:rsid w:val="003437E2"/>
    <w:rsid w:val="00352CAB"/>
    <w:rsid w:val="003555F8"/>
    <w:rsid w:val="0035615D"/>
    <w:rsid w:val="003920BD"/>
    <w:rsid w:val="003B0388"/>
    <w:rsid w:val="003B5363"/>
    <w:rsid w:val="003D3FDB"/>
    <w:rsid w:val="00415044"/>
    <w:rsid w:val="00420442"/>
    <w:rsid w:val="00420E6D"/>
    <w:rsid w:val="00436E97"/>
    <w:rsid w:val="0049593F"/>
    <w:rsid w:val="004C4205"/>
    <w:rsid w:val="004E4BA7"/>
    <w:rsid w:val="005017B4"/>
    <w:rsid w:val="005037C1"/>
    <w:rsid w:val="00505E65"/>
    <w:rsid w:val="005139DA"/>
    <w:rsid w:val="00541CDC"/>
    <w:rsid w:val="005559E6"/>
    <w:rsid w:val="00555E5D"/>
    <w:rsid w:val="00557762"/>
    <w:rsid w:val="005670F6"/>
    <w:rsid w:val="00581307"/>
    <w:rsid w:val="005A56F6"/>
    <w:rsid w:val="00604B1A"/>
    <w:rsid w:val="00606EA6"/>
    <w:rsid w:val="00615CB9"/>
    <w:rsid w:val="006330FA"/>
    <w:rsid w:val="00633E83"/>
    <w:rsid w:val="0063425A"/>
    <w:rsid w:val="00675D6F"/>
    <w:rsid w:val="0068441F"/>
    <w:rsid w:val="00686AD2"/>
    <w:rsid w:val="006B5D97"/>
    <w:rsid w:val="006B5FBE"/>
    <w:rsid w:val="006D6D85"/>
    <w:rsid w:val="00721448"/>
    <w:rsid w:val="0073216E"/>
    <w:rsid w:val="00737516"/>
    <w:rsid w:val="00745F1E"/>
    <w:rsid w:val="00750DA2"/>
    <w:rsid w:val="007665AD"/>
    <w:rsid w:val="00774FE2"/>
    <w:rsid w:val="0077573B"/>
    <w:rsid w:val="0079635A"/>
    <w:rsid w:val="007D3EF5"/>
    <w:rsid w:val="007E3DBD"/>
    <w:rsid w:val="007F0791"/>
    <w:rsid w:val="007F5EB8"/>
    <w:rsid w:val="00803EFE"/>
    <w:rsid w:val="00811BAA"/>
    <w:rsid w:val="00831E61"/>
    <w:rsid w:val="00832783"/>
    <w:rsid w:val="00836CC9"/>
    <w:rsid w:val="0084337A"/>
    <w:rsid w:val="00875375"/>
    <w:rsid w:val="00895DE9"/>
    <w:rsid w:val="008A609B"/>
    <w:rsid w:val="008B736D"/>
    <w:rsid w:val="008E21D4"/>
    <w:rsid w:val="008F04A1"/>
    <w:rsid w:val="008F58E0"/>
    <w:rsid w:val="0092059D"/>
    <w:rsid w:val="00932E9E"/>
    <w:rsid w:val="00936FEE"/>
    <w:rsid w:val="00942AB3"/>
    <w:rsid w:val="009554BD"/>
    <w:rsid w:val="00983471"/>
    <w:rsid w:val="00997464"/>
    <w:rsid w:val="009A01AC"/>
    <w:rsid w:val="009A1714"/>
    <w:rsid w:val="009B251B"/>
    <w:rsid w:val="009B7762"/>
    <w:rsid w:val="009C07E2"/>
    <w:rsid w:val="009C3D52"/>
    <w:rsid w:val="009E025C"/>
    <w:rsid w:val="009E233A"/>
    <w:rsid w:val="00A10F8D"/>
    <w:rsid w:val="00A81964"/>
    <w:rsid w:val="00A9254E"/>
    <w:rsid w:val="00A9451F"/>
    <w:rsid w:val="00AA4276"/>
    <w:rsid w:val="00AB285F"/>
    <w:rsid w:val="00AC0066"/>
    <w:rsid w:val="00AC2D63"/>
    <w:rsid w:val="00AE02F0"/>
    <w:rsid w:val="00AE3D76"/>
    <w:rsid w:val="00AF2C78"/>
    <w:rsid w:val="00AF6C09"/>
    <w:rsid w:val="00B04F33"/>
    <w:rsid w:val="00B10077"/>
    <w:rsid w:val="00B435EB"/>
    <w:rsid w:val="00B55349"/>
    <w:rsid w:val="00B57EC3"/>
    <w:rsid w:val="00B65A87"/>
    <w:rsid w:val="00B67531"/>
    <w:rsid w:val="00B7639F"/>
    <w:rsid w:val="00B7642F"/>
    <w:rsid w:val="00B9385D"/>
    <w:rsid w:val="00BA622A"/>
    <w:rsid w:val="00BA72F5"/>
    <w:rsid w:val="00BD27D4"/>
    <w:rsid w:val="00BD58D7"/>
    <w:rsid w:val="00BF6B5A"/>
    <w:rsid w:val="00C039DF"/>
    <w:rsid w:val="00C210D7"/>
    <w:rsid w:val="00C467BE"/>
    <w:rsid w:val="00C56323"/>
    <w:rsid w:val="00C65D1A"/>
    <w:rsid w:val="00C74993"/>
    <w:rsid w:val="00C819AD"/>
    <w:rsid w:val="00C83451"/>
    <w:rsid w:val="00CD5862"/>
    <w:rsid w:val="00CE6541"/>
    <w:rsid w:val="00D23835"/>
    <w:rsid w:val="00D65822"/>
    <w:rsid w:val="00D91B6B"/>
    <w:rsid w:val="00DC5345"/>
    <w:rsid w:val="00DD44DE"/>
    <w:rsid w:val="00DE4DAD"/>
    <w:rsid w:val="00DE687D"/>
    <w:rsid w:val="00E2038E"/>
    <w:rsid w:val="00E93FBC"/>
    <w:rsid w:val="00EA0760"/>
    <w:rsid w:val="00EC49F8"/>
    <w:rsid w:val="00EC6E79"/>
    <w:rsid w:val="00EC7740"/>
    <w:rsid w:val="00ED17AF"/>
    <w:rsid w:val="00EE3605"/>
    <w:rsid w:val="00EF2910"/>
    <w:rsid w:val="00F01A29"/>
    <w:rsid w:val="00F0685D"/>
    <w:rsid w:val="00F1164F"/>
    <w:rsid w:val="00F162D3"/>
    <w:rsid w:val="00F20BB0"/>
    <w:rsid w:val="00F32CBB"/>
    <w:rsid w:val="00F36C8E"/>
    <w:rsid w:val="00F62C83"/>
    <w:rsid w:val="00F66C0E"/>
    <w:rsid w:val="00F743BB"/>
    <w:rsid w:val="00F82F7F"/>
    <w:rsid w:val="00F84028"/>
    <w:rsid w:val="00FA39AE"/>
    <w:rsid w:val="00FB0CA6"/>
    <w:rsid w:val="00FB1900"/>
    <w:rsid w:val="00FD14A6"/>
    <w:rsid w:val="00FF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622A"/>
    <w:rPr>
      <w:color w:val="808080"/>
    </w:rPr>
  </w:style>
  <w:style w:type="paragraph" w:customStyle="1" w:styleId="CE66D51708F54D19B5E93DBE25F1988D">
    <w:name w:val="CE66D51708F54D19B5E93DBE25F1988D"/>
    <w:rsid w:val="00CE6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91FF42ADDB409F90CACEF7B442A3ED">
    <w:name w:val="0D91FF42ADDB409F90CACEF7B442A3ED"/>
    <w:rsid w:val="005559E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66D51708F54D19B5E93DBE25F1988D1">
    <w:name w:val="CE66D51708F54D19B5E93DBE25F1988D1"/>
    <w:rsid w:val="005559E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6ED39AD9544DE69CA2E2AA4941DBF4">
    <w:name w:val="686ED39AD9544DE69CA2E2AA4941DBF4"/>
    <w:rsid w:val="005559E6"/>
    <w:pPr>
      <w:spacing w:after="160" w:line="259" w:lineRule="auto"/>
    </w:pPr>
  </w:style>
  <w:style w:type="paragraph" w:customStyle="1" w:styleId="D78E40A7781B40E6BC237850C404EEEA">
    <w:name w:val="D78E40A7781B40E6BC237850C404EEEA"/>
    <w:rsid w:val="005559E6"/>
    <w:pPr>
      <w:spacing w:after="160" w:line="259" w:lineRule="auto"/>
    </w:pPr>
  </w:style>
  <w:style w:type="paragraph" w:customStyle="1" w:styleId="15E021C0B41F41E19F45DB78ABD8B6EF">
    <w:name w:val="15E021C0B41F41E19F45DB78ABD8B6EF"/>
    <w:rsid w:val="005559E6"/>
    <w:pPr>
      <w:spacing w:after="160" w:line="259" w:lineRule="auto"/>
    </w:pPr>
  </w:style>
  <w:style w:type="paragraph" w:customStyle="1" w:styleId="7E6BB919FE3A4F9CA9EE1D2214E71334">
    <w:name w:val="7E6BB919FE3A4F9CA9EE1D2214E71334"/>
    <w:rsid w:val="005559E6"/>
    <w:pPr>
      <w:spacing w:after="160" w:line="259" w:lineRule="auto"/>
    </w:pPr>
  </w:style>
  <w:style w:type="paragraph" w:customStyle="1" w:styleId="C8B7DD91652C4183A52AF2922FC1EB9E">
    <w:name w:val="C8B7DD91652C4183A52AF2922FC1EB9E"/>
    <w:rsid w:val="005559E6"/>
    <w:pPr>
      <w:spacing w:after="160" w:line="259" w:lineRule="auto"/>
    </w:pPr>
  </w:style>
  <w:style w:type="paragraph" w:customStyle="1" w:styleId="E3B8A1BA134C45DA9DABF7AF00E50F0B">
    <w:name w:val="E3B8A1BA134C45DA9DABF7AF00E50F0B"/>
    <w:rsid w:val="005559E6"/>
    <w:pPr>
      <w:spacing w:after="160" w:line="259" w:lineRule="auto"/>
    </w:pPr>
  </w:style>
  <w:style w:type="paragraph" w:customStyle="1" w:styleId="7E6BB919FE3A4F9CA9EE1D2214E713341">
    <w:name w:val="7E6BB919FE3A4F9CA9EE1D2214E71334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8A1BA134C45DA9DABF7AF00E50F0B1">
    <w:name w:val="E3B8A1BA134C45DA9DABF7AF00E50F0B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faultPlaceholder1082065158">
    <w:name w:val="DefaultPlaceholder_1082065158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0F87FD539642D09C43E1C7B4198443">
    <w:name w:val="480F87FD539642D09C43E1C7B419844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6BB919FE3A4F9CA9EE1D2214E713342">
    <w:name w:val="7E6BB919FE3A4F9CA9EE1D2214E71334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8A1BA134C45DA9DABF7AF00E50F0B2">
    <w:name w:val="E3B8A1BA134C45DA9DABF7AF00E50F0B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faultPlaceholder10820651581">
    <w:name w:val="DefaultPlaceholder_1082065158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B706FB05AD41EF93A159EBA2D06AF5">
    <w:name w:val="CAB706FB05AD41EF93A159EBA2D06AF5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C9ECF4369AC42C1A7A253113A63B003">
    <w:name w:val="7C9ECF4369AC42C1A7A253113A63B00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8E2B73EB724C06B762BD2BABBD7AF6">
    <w:name w:val="2B8E2B73EB724C06B762BD2BABBD7AF6"/>
    <w:rsid w:val="008F04A1"/>
    <w:pPr>
      <w:numPr>
        <w:numId w:val="1"/>
      </w:num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526960347889482D818AAFDC4C4633CD">
    <w:name w:val="526960347889482D818AAFDC4C4633CD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639FC67613473E823D03CF4942242B">
    <w:name w:val="32639FC67613473E823D03CF4942242B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2FE4EAF7924A69BFD15BE98262F7BA">
    <w:name w:val="A42FE4EAF7924A69BFD15BE98262F7BA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FD7EFDAF841818E3B0E2967FFFBF2">
    <w:name w:val="CE1FD7EFDAF841818E3B0E2967FFFBF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0F87FD539642D09C43E1C7B41984431">
    <w:name w:val="480F87FD539642D09C43E1C7B4198443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1000073C0F400498D2DC8EE6F5B122">
    <w:name w:val="921000073C0F400498D2DC8EE6F5B122"/>
    <w:rsid w:val="008F04A1"/>
    <w:pPr>
      <w:spacing w:after="160" w:line="259" w:lineRule="auto"/>
    </w:pPr>
  </w:style>
  <w:style w:type="paragraph" w:customStyle="1" w:styleId="6AAFBCA47A93467B94C8BC656DE32AEF">
    <w:name w:val="6AAFBCA47A93467B94C8BC656DE32AEF"/>
    <w:rsid w:val="008F04A1"/>
    <w:pPr>
      <w:spacing w:after="160" w:line="259" w:lineRule="auto"/>
    </w:pPr>
  </w:style>
  <w:style w:type="paragraph" w:customStyle="1" w:styleId="7E6BB919FE3A4F9CA9EE1D2214E713343">
    <w:name w:val="7E6BB919FE3A4F9CA9EE1D2214E71334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8A1BA134C45DA9DABF7AF00E50F0B3">
    <w:name w:val="E3B8A1BA134C45DA9DABF7AF00E50F0B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faultPlaceholder10820651582">
    <w:name w:val="DefaultPlaceholder_1082065158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B706FB05AD41EF93A159EBA2D06AF51">
    <w:name w:val="CAB706FB05AD41EF93A159EBA2D06AF5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C9ECF4369AC42C1A7A253113A63B0031">
    <w:name w:val="7C9ECF4369AC42C1A7A253113A63B003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8E2B73EB724C06B762BD2BABBD7AF61">
    <w:name w:val="2B8E2B73EB724C06B762BD2BABBD7AF61"/>
    <w:rsid w:val="008F04A1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526960347889482D818AAFDC4C4633CD1">
    <w:name w:val="526960347889482D818AAFDC4C4633CD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639FC67613473E823D03CF4942242B1">
    <w:name w:val="32639FC67613473E823D03CF4942242B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2FE4EAF7924A69BFD15BE98262F7BA1">
    <w:name w:val="A42FE4EAF7924A69BFD15BE98262F7BA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FD7EFDAF841818E3B0E2967FFFBF21">
    <w:name w:val="CE1FD7EFDAF841818E3B0E2967FFFBF2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2CD286292B449BA5529C5E61244343">
    <w:name w:val="4C2CD286292B449BA5529C5E6124434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038D197F74982A39FAF99B02654D4">
    <w:name w:val="40E038D197F74982A39FAF99B02654D4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7844BF2B40403C9FA2F720B0C66305">
    <w:name w:val="617844BF2B40403C9FA2F720B0C66305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AE7F372ABD4447868837DDC57C9A93">
    <w:name w:val="A4AE7F372ABD4447868837DDC57C9A9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FF0E3969D44E91B76C7F38FCE463F9">
    <w:name w:val="2BFF0E3969D44E91B76C7F38FCE463F9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D67DBBD356B48A993DD089763EA4627">
    <w:name w:val="DD67DBBD356B48A993DD089763EA4627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38D9BA550E24DF7ADD137061A49F869">
    <w:name w:val="538D9BA550E24DF7ADD137061A49F869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F47358E6B44D1B9E3D898A18A6F559">
    <w:name w:val="E0F47358E6B44D1B9E3D898A18A6F559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0F87FD539642D09C43E1C7B41984432">
    <w:name w:val="480F87FD539642D09C43E1C7B4198443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5668F8D0E824B0C9AF2D3FF518427FE">
    <w:name w:val="55668F8D0E824B0C9AF2D3FF518427FE"/>
    <w:rsid w:val="008F04A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AAFBCA47A93467B94C8BC656DE32AEF1">
    <w:name w:val="6AAFBCA47A93467B94C8BC656DE32AEF1"/>
    <w:rsid w:val="008F04A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CB9E15438AF34C1ABD258263B07CFFB2">
    <w:name w:val="CB9E15438AF34C1ABD258263B07CFFB2"/>
    <w:rsid w:val="008F04A1"/>
    <w:pPr>
      <w:spacing w:after="160" w:line="259" w:lineRule="auto"/>
    </w:pPr>
  </w:style>
  <w:style w:type="paragraph" w:customStyle="1" w:styleId="7E6BB919FE3A4F9CA9EE1D2214E713344">
    <w:name w:val="7E6BB919FE3A4F9CA9EE1D2214E713344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B8A1BA134C45DA9DABF7AF00E50F0B4">
    <w:name w:val="E3B8A1BA134C45DA9DABF7AF00E50F0B4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faultPlaceholder10820651583">
    <w:name w:val="DefaultPlaceholder_1082065158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B706FB05AD41EF93A159EBA2D06AF52">
    <w:name w:val="CAB706FB05AD41EF93A159EBA2D06AF5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C9ECF4369AC42C1A7A253113A63B0032">
    <w:name w:val="7C9ECF4369AC42C1A7A253113A63B003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8E2B73EB724C06B762BD2BABBD7AF62">
    <w:name w:val="2B8E2B73EB724C06B762BD2BABBD7AF62"/>
    <w:rsid w:val="008F04A1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526960347889482D818AAFDC4C4633CD2">
    <w:name w:val="526960347889482D818AAFDC4C4633CD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639FC67613473E823D03CF4942242B2">
    <w:name w:val="32639FC67613473E823D03CF4942242B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2FE4EAF7924A69BFD15BE98262F7BA2">
    <w:name w:val="A42FE4EAF7924A69BFD15BE98262F7BA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FD7EFDAF841818E3B0E2967FFFBF22">
    <w:name w:val="CE1FD7EFDAF841818E3B0E2967FFFBF2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2CD286292B449BA5529C5E612443431">
    <w:name w:val="4C2CD286292B449BA5529C5E61244343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038D197F74982A39FAF99B02654D41">
    <w:name w:val="40E038D197F74982A39FAF99B02654D4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7844BF2B40403C9FA2F720B0C663051">
    <w:name w:val="617844BF2B40403C9FA2F720B0C66305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AE7F372ABD4447868837DDC57C9A931">
    <w:name w:val="A4AE7F372ABD4447868837DDC57C9A93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FF0E3969D44E91B76C7F38FCE463F91">
    <w:name w:val="2BFF0E3969D44E91B76C7F38FCE463F9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D67DBBD356B48A993DD089763EA46271">
    <w:name w:val="DD67DBBD356B48A993DD089763EA4627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38D9BA550E24DF7ADD137061A49F8691">
    <w:name w:val="538D9BA550E24DF7ADD137061A49F869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F47358E6B44D1B9E3D898A18A6F5591">
    <w:name w:val="E0F47358E6B44D1B9E3D898A18A6F559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148A0403914DA99B398C6E0AF970AD">
    <w:name w:val="C7148A0403914DA99B398C6E0AF970AD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9E15438AF34C1ABD258263B07CFFB21">
    <w:name w:val="CB9E15438AF34C1ABD258263B07CFFB2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FF3CAABE244CB98D6A4DE8AEC0144A">
    <w:name w:val="51FF3CAABE244CB98D6A4DE8AEC0144A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C0D922747C40A39ECD4BDED1CD95DF">
    <w:name w:val="60C0D922747C40A39ECD4BDED1CD95DF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0F87FD539642D09C43E1C7B41984433">
    <w:name w:val="480F87FD539642D09C43E1C7B4198443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5668F8D0E824B0C9AF2D3FF518427FE1">
    <w:name w:val="55668F8D0E824B0C9AF2D3FF518427FE1"/>
    <w:rsid w:val="008F04A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AAFBCA47A93467B94C8BC656DE32AEF2">
    <w:name w:val="6AAFBCA47A93467B94C8BC656DE32AEF2"/>
    <w:rsid w:val="008F04A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17873E8F2A474BFBBDF9CDE9F830244E">
    <w:name w:val="17873E8F2A474BFBBDF9CDE9F830244E"/>
    <w:rsid w:val="008F04A1"/>
    <w:pPr>
      <w:spacing w:after="160" w:line="259" w:lineRule="auto"/>
    </w:pPr>
  </w:style>
  <w:style w:type="paragraph" w:customStyle="1" w:styleId="81F6A7BC2630438D91D030C38B480D3A">
    <w:name w:val="81F6A7BC2630438D91D030C38B480D3A"/>
    <w:rsid w:val="008F04A1"/>
    <w:pPr>
      <w:spacing w:after="160" w:line="259" w:lineRule="auto"/>
    </w:pPr>
  </w:style>
  <w:style w:type="paragraph" w:customStyle="1" w:styleId="B120CDB31B2E4D0CA09C0F8FFEFFBDD6">
    <w:name w:val="B120CDB31B2E4D0CA09C0F8FFEFFBDD6"/>
    <w:rsid w:val="008F04A1"/>
    <w:pPr>
      <w:spacing w:after="160" w:line="259" w:lineRule="auto"/>
    </w:pPr>
  </w:style>
  <w:style w:type="paragraph" w:customStyle="1" w:styleId="64501EDA39394E0B9F981F2CE2E0A7C4">
    <w:name w:val="64501EDA39394E0B9F981F2CE2E0A7C4"/>
    <w:rsid w:val="008F04A1"/>
    <w:pPr>
      <w:spacing w:after="160" w:line="259" w:lineRule="auto"/>
    </w:pPr>
  </w:style>
  <w:style w:type="paragraph" w:customStyle="1" w:styleId="C61E6C046D834133AC9A5C72D682624F">
    <w:name w:val="C61E6C046D834133AC9A5C72D682624F"/>
    <w:rsid w:val="008F04A1"/>
    <w:pPr>
      <w:spacing w:after="160" w:line="259" w:lineRule="auto"/>
    </w:pPr>
  </w:style>
  <w:style w:type="paragraph" w:customStyle="1" w:styleId="17A7538976524232AD4D514C8E3A98FB">
    <w:name w:val="17A7538976524232AD4D514C8E3A98FB"/>
    <w:rsid w:val="008F04A1"/>
    <w:pPr>
      <w:spacing w:after="160" w:line="259" w:lineRule="auto"/>
    </w:pPr>
  </w:style>
  <w:style w:type="paragraph" w:customStyle="1" w:styleId="094EAA5921A1433ABA832DA4AC48B833">
    <w:name w:val="094EAA5921A1433ABA832DA4AC48B833"/>
    <w:rsid w:val="008F04A1"/>
    <w:pPr>
      <w:spacing w:after="160" w:line="259" w:lineRule="auto"/>
    </w:pPr>
  </w:style>
  <w:style w:type="paragraph" w:customStyle="1" w:styleId="25C91E1B2CB14D83A00AC939C2B8D920">
    <w:name w:val="25C91E1B2CB14D83A00AC939C2B8D920"/>
    <w:rsid w:val="008F04A1"/>
    <w:pPr>
      <w:spacing w:after="160" w:line="259" w:lineRule="auto"/>
    </w:pPr>
  </w:style>
  <w:style w:type="paragraph" w:customStyle="1" w:styleId="E8646704B93D4CE1B52B015961964F96">
    <w:name w:val="E8646704B93D4CE1B52B015961964F96"/>
    <w:rsid w:val="008F04A1"/>
    <w:pPr>
      <w:spacing w:after="160" w:line="259" w:lineRule="auto"/>
    </w:pPr>
  </w:style>
  <w:style w:type="paragraph" w:customStyle="1" w:styleId="529B53645D67445F95DEC62369E1B374">
    <w:name w:val="529B53645D67445F95DEC62369E1B374"/>
    <w:rsid w:val="008F04A1"/>
    <w:pPr>
      <w:spacing w:after="160" w:line="259" w:lineRule="auto"/>
    </w:pPr>
  </w:style>
  <w:style w:type="paragraph" w:customStyle="1" w:styleId="C7B424E5BD8E4400B8352C433E2FA903">
    <w:name w:val="C7B424E5BD8E4400B8352C433E2FA903"/>
    <w:rsid w:val="008F04A1"/>
    <w:pPr>
      <w:spacing w:after="160" w:line="259" w:lineRule="auto"/>
    </w:pPr>
  </w:style>
  <w:style w:type="paragraph" w:customStyle="1" w:styleId="AEB93CD8F6504BD68633522FECF6149D">
    <w:name w:val="AEB93CD8F6504BD68633522FECF6149D"/>
    <w:rsid w:val="008F04A1"/>
    <w:pPr>
      <w:spacing w:after="160" w:line="259" w:lineRule="auto"/>
    </w:pPr>
  </w:style>
  <w:style w:type="paragraph" w:customStyle="1" w:styleId="EA2CD39C0D194F91A3AC52E736FDEE49">
    <w:name w:val="EA2CD39C0D194F91A3AC52E736FDEE49"/>
    <w:rsid w:val="008F04A1"/>
    <w:pPr>
      <w:spacing w:after="160" w:line="259" w:lineRule="auto"/>
    </w:pPr>
  </w:style>
  <w:style w:type="paragraph" w:customStyle="1" w:styleId="61E64BBFCCC54C05ABC44B28B48BC043">
    <w:name w:val="61E64BBFCCC54C05ABC44B28B48BC043"/>
    <w:rsid w:val="008F04A1"/>
    <w:pPr>
      <w:spacing w:after="160" w:line="259" w:lineRule="auto"/>
    </w:pPr>
  </w:style>
  <w:style w:type="paragraph" w:customStyle="1" w:styleId="46102A7069AE42C2B4D668ACC905B28F">
    <w:name w:val="46102A7069AE42C2B4D668ACC905B28F"/>
    <w:rsid w:val="008F04A1"/>
    <w:pPr>
      <w:spacing w:after="160" w:line="259" w:lineRule="auto"/>
    </w:pPr>
  </w:style>
  <w:style w:type="paragraph" w:customStyle="1" w:styleId="AF4F1A3646B94B2A9BC3D5C146BA2E89">
    <w:name w:val="AF4F1A3646B94B2A9BC3D5C146BA2E89"/>
    <w:rsid w:val="008F04A1"/>
    <w:pPr>
      <w:spacing w:after="160" w:line="259" w:lineRule="auto"/>
    </w:pPr>
  </w:style>
  <w:style w:type="paragraph" w:customStyle="1" w:styleId="7E6BB919FE3A4F9CA9EE1D2214E713345">
    <w:name w:val="7E6BB919FE3A4F9CA9EE1D2214E713345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5">
    <w:name w:val="E3B8A1BA134C45DA9DABF7AF00E50F0B5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4">
    <w:name w:val="DefaultPlaceholder_10820651584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3">
    <w:name w:val="CAB706FB05AD41EF93A159EBA2D06AF5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3">
    <w:name w:val="7C9ECF4369AC42C1A7A253113A63B003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3">
    <w:name w:val="2B8E2B73EB724C06B762BD2BABBD7AF63"/>
    <w:rsid w:val="008F04A1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526960347889482D818AAFDC4C4633CD3">
    <w:name w:val="526960347889482D818AAFDC4C4633CD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3">
    <w:name w:val="32639FC67613473E823D03CF4942242B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3">
    <w:name w:val="A42FE4EAF7924A69BFD15BE98262F7BA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3">
    <w:name w:val="CE1FD7EFDAF841818E3B0E2967FFFBF23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">
    <w:name w:val="4C2CD286292B449BA5529C5E61244343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">
    <w:name w:val="40E038D197F74982A39FAF99B02654D4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">
    <w:name w:val="617844BF2B40403C9FA2F720B0C66305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">
    <w:name w:val="A4AE7F372ABD4447868837DDC57C9A93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">
    <w:name w:val="2BFF0E3969D44E91B76C7F38FCE463F9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">
    <w:name w:val="DD67DBBD356B48A993DD089763EA4627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">
    <w:name w:val="538D9BA550E24DF7ADD137061A49F869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">
    <w:name w:val="E0F47358E6B44D1B9E3D898A18A6F559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1">
    <w:name w:val="C7148A0403914DA99B398C6E0AF970AD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2">
    <w:name w:val="CB9E15438AF34C1ABD258263B07CFFB22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1FF3CAABE244CB98D6A4DE8AEC0144A1">
    <w:name w:val="51FF3CAABE244CB98D6A4DE8AEC0144A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0C0D922747C40A39ECD4BDED1CD95DF1">
    <w:name w:val="60C0D922747C40A39ECD4BDED1CD95DF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4">
    <w:name w:val="480F87FD539642D09C43E1C7B41984434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">
    <w:name w:val="7069E04C22364D30B3EEA9AC8FD02C1C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">
    <w:name w:val="B0853F403E1B4EFDB01B2C1B2A52B1EE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">
    <w:name w:val="7B030390F6504E47B8106A764A16857F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">
    <w:name w:val="38E10357A2B2458087589CE32B0B7A98"/>
    <w:rsid w:val="008F04A1"/>
    <w:pPr>
      <w:numPr>
        <w:ilvl w:val="2"/>
        <w:numId w:val="2"/>
      </w:numPr>
      <w:spacing w:before="120" w:after="120" w:line="240" w:lineRule="auto"/>
      <w:ind w:left="1224" w:hanging="425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">
    <w:name w:val="EDC9579325EB4195BC289184728FE10C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">
    <w:name w:val="A560EB71AB7E4843B55D34312607E26F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">
    <w:name w:val="7547982C4BA441F0BE27ECC9E4AC8016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8646704B93D4CE1B52B015961964F961">
    <w:name w:val="E8646704B93D4CE1B52B015961964F96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29B53645D67445F95DEC62369E1B3741">
    <w:name w:val="529B53645D67445F95DEC62369E1B374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B424E5BD8E4400B8352C433E2FA9031">
    <w:name w:val="C7B424E5BD8E4400B8352C433E2FA903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EB93CD8F6504BD68633522FECF6149D1">
    <w:name w:val="AEB93CD8F6504BD68633522FECF6149D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A2CD39C0D194F91A3AC52E736FDEE491">
    <w:name w:val="EA2CD39C0D194F91A3AC52E736FDEE49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E64BBFCCC54C05ABC44B28B48BC0431">
    <w:name w:val="61E64BBFCCC54C05ABC44B28B48BC043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6102A7069AE42C2B4D668ACC905B28F1">
    <w:name w:val="46102A7069AE42C2B4D668ACC905B28F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F4F1A3646B94B2A9BC3D5C146BA2E891">
    <w:name w:val="AF4F1A3646B94B2A9BC3D5C146BA2E891"/>
    <w:rsid w:val="008F04A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FA6B64571934B499D303B9580B14ABC">
    <w:name w:val="8FA6B64571934B499D303B9580B14ABC"/>
    <w:rsid w:val="008F04A1"/>
    <w:pPr>
      <w:numPr>
        <w:ilvl w:val="1"/>
        <w:numId w:val="2"/>
      </w:numPr>
      <w:spacing w:before="120" w:after="120" w:line="240" w:lineRule="auto"/>
      <w:ind w:left="788" w:hanging="431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">
    <w:name w:val="55668F8D0E824B0C9AF2D3FF518427FE2"/>
    <w:rsid w:val="008F04A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">
    <w:name w:val="6AAFBCA47A93467B94C8BC656DE32AEF3"/>
    <w:rsid w:val="008F04A1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6">
    <w:name w:val="7E6BB919FE3A4F9CA9EE1D2214E713346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6">
    <w:name w:val="E3B8A1BA134C45DA9DABF7AF00E50F0B6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5">
    <w:name w:val="DefaultPlaceholder_10820651585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4">
    <w:name w:val="CAB706FB05AD41EF93A159EBA2D06AF54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4">
    <w:name w:val="7C9ECF4369AC42C1A7A253113A63B0034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4">
    <w:name w:val="2B8E2B73EB724C06B762BD2BABBD7AF64"/>
    <w:rsid w:val="00721448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526960347889482D818AAFDC4C4633CD4">
    <w:name w:val="526960347889482D818AAFDC4C4633CD4"/>
    <w:rsid w:val="00721448"/>
    <w:pPr>
      <w:numPr>
        <w:ilvl w:val="2"/>
        <w:numId w:val="3"/>
      </w:numPr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4">
    <w:name w:val="32639FC67613473E823D03CF4942242B4"/>
    <w:rsid w:val="00721448"/>
    <w:pPr>
      <w:tabs>
        <w:tab w:val="num" w:pos="2160"/>
      </w:tabs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4">
    <w:name w:val="A42FE4EAF7924A69BFD15BE98262F7BA4"/>
    <w:rsid w:val="00721448"/>
    <w:pPr>
      <w:tabs>
        <w:tab w:val="num" w:pos="2160"/>
      </w:tabs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4">
    <w:name w:val="CE1FD7EFDAF841818E3B0E2967FFFBF24"/>
    <w:rsid w:val="00721448"/>
    <w:pPr>
      <w:numPr>
        <w:ilvl w:val="1"/>
        <w:numId w:val="3"/>
      </w:numPr>
      <w:spacing w:before="120" w:after="120" w:line="240" w:lineRule="auto"/>
      <w:ind w:left="924" w:hanging="567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3">
    <w:name w:val="4C2CD286292B449BA5529C5E612443433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3">
    <w:name w:val="40E038D197F74982A39FAF99B02654D43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3">
    <w:name w:val="617844BF2B40403C9FA2F720B0C663053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3">
    <w:name w:val="A4AE7F372ABD4447868837DDC57C9A933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3">
    <w:name w:val="2BFF0E3969D44E91B76C7F38FCE463F93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3">
    <w:name w:val="DD67DBBD356B48A993DD089763EA46273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3">
    <w:name w:val="538D9BA550E24DF7ADD137061A49F8693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3">
    <w:name w:val="E0F47358E6B44D1B9E3D898A18A6F5593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2">
    <w:name w:val="C7148A0403914DA99B398C6E0AF970AD2"/>
    <w:rsid w:val="00721448"/>
    <w:pPr>
      <w:tabs>
        <w:tab w:val="num" w:pos="2160"/>
      </w:tabs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3">
    <w:name w:val="CB9E15438AF34C1ABD258263B07CFFB23"/>
    <w:rsid w:val="00721448"/>
    <w:pPr>
      <w:tabs>
        <w:tab w:val="num" w:pos="2160"/>
      </w:tabs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51FF3CAABE244CB98D6A4DE8AEC0144A2">
    <w:name w:val="51FF3CAABE244CB98D6A4DE8AEC0144A2"/>
    <w:rsid w:val="00721448"/>
    <w:pPr>
      <w:tabs>
        <w:tab w:val="num" w:pos="2160"/>
      </w:tabs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60C0D922747C40A39ECD4BDED1CD95DF2">
    <w:name w:val="60C0D922747C40A39ECD4BDED1CD95DF2"/>
    <w:rsid w:val="00721448"/>
    <w:pPr>
      <w:tabs>
        <w:tab w:val="num" w:pos="2160"/>
      </w:tabs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5">
    <w:name w:val="480F87FD539642D09C43E1C7B41984435"/>
    <w:rsid w:val="00721448"/>
    <w:pPr>
      <w:tabs>
        <w:tab w:val="num" w:pos="2160"/>
      </w:tabs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1">
    <w:name w:val="7069E04C22364D30B3EEA9AC8FD02C1C1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1">
    <w:name w:val="B0853F403E1B4EFDB01B2C1B2A52B1EE1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1">
    <w:name w:val="7B030390F6504E47B8106A764A16857F1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1">
    <w:name w:val="38E10357A2B2458087589CE32B0B7A981"/>
    <w:rsid w:val="00721448"/>
    <w:pPr>
      <w:tabs>
        <w:tab w:val="num" w:pos="2160"/>
      </w:tabs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1">
    <w:name w:val="EDC9579325EB4195BC289184728FE10C1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1">
    <w:name w:val="A560EB71AB7E4843B55D34312607E26F1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1">
    <w:name w:val="7547982C4BA441F0BE27ECC9E4AC80161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8646704B93D4CE1B52B015961964F962">
    <w:name w:val="E8646704B93D4CE1B52B015961964F962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29B53645D67445F95DEC62369E1B3742">
    <w:name w:val="529B53645D67445F95DEC62369E1B3742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B424E5BD8E4400B8352C433E2FA9032">
    <w:name w:val="C7B424E5BD8E4400B8352C433E2FA9032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EB93CD8F6504BD68633522FECF6149D2">
    <w:name w:val="AEB93CD8F6504BD68633522FECF6149D2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A2CD39C0D194F91A3AC52E736FDEE492">
    <w:name w:val="EA2CD39C0D194F91A3AC52E736FDEE492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E64BBFCCC54C05ABC44B28B48BC0432">
    <w:name w:val="61E64BBFCCC54C05ABC44B28B48BC0432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6102A7069AE42C2B4D668ACC905B28F2">
    <w:name w:val="46102A7069AE42C2B4D668ACC905B28F2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F4F1A3646B94B2A9BC3D5C146BA2E892">
    <w:name w:val="AF4F1A3646B94B2A9BC3D5C146BA2E892"/>
    <w:rsid w:val="00721448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9720547EE174ABB8DD380DC924EDF7F">
    <w:name w:val="69720547EE174ABB8DD380DC924EDF7F"/>
    <w:rsid w:val="00721448"/>
    <w:pPr>
      <w:tabs>
        <w:tab w:val="num" w:pos="1440"/>
      </w:tabs>
      <w:spacing w:before="120" w:after="120" w:line="240" w:lineRule="auto"/>
      <w:ind w:left="924" w:hanging="567"/>
      <w:jc w:val="both"/>
    </w:pPr>
    <w:rPr>
      <w:rFonts w:ascii="Arial Narrow" w:eastAsia="Times New Roman" w:hAnsi="Arial Narrow" w:cs="Times New Roman"/>
    </w:rPr>
  </w:style>
  <w:style w:type="paragraph" w:customStyle="1" w:styleId="03661A195EAB40C09731F406A01329B0">
    <w:name w:val="03661A195EAB40C09731F406A01329B0"/>
    <w:rsid w:val="00721448"/>
    <w:pPr>
      <w:tabs>
        <w:tab w:val="num" w:pos="1440"/>
      </w:tabs>
      <w:spacing w:before="120" w:after="120" w:line="240" w:lineRule="auto"/>
      <w:ind w:left="924" w:hanging="567"/>
      <w:jc w:val="both"/>
    </w:pPr>
    <w:rPr>
      <w:rFonts w:ascii="Arial Narrow" w:eastAsia="Times New Roman" w:hAnsi="Arial Narrow" w:cs="Times New Roman"/>
    </w:rPr>
  </w:style>
  <w:style w:type="paragraph" w:customStyle="1" w:styleId="33B3A4C21F084715951D40D39D4443ED">
    <w:name w:val="33B3A4C21F084715951D40D39D4443ED"/>
    <w:rsid w:val="00721448"/>
    <w:pPr>
      <w:tabs>
        <w:tab w:val="num" w:pos="2160"/>
      </w:tabs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DAD592E121954C3FBEBC4EB349DB0C64">
    <w:name w:val="DAD592E121954C3FBEBC4EB349DB0C64"/>
    <w:rsid w:val="00721448"/>
    <w:pPr>
      <w:tabs>
        <w:tab w:val="num" w:pos="2160"/>
      </w:tabs>
      <w:spacing w:before="120" w:after="120" w:line="240" w:lineRule="auto"/>
      <w:ind w:left="1389" w:hanging="425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">
    <w:name w:val="0E9CF6BA23B645F2A87491B6CCF048EB"/>
    <w:rsid w:val="00721448"/>
    <w:pPr>
      <w:tabs>
        <w:tab w:val="num" w:pos="1440"/>
      </w:tabs>
      <w:spacing w:before="120" w:after="120" w:line="240" w:lineRule="auto"/>
      <w:ind w:left="924" w:hanging="567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">
    <w:name w:val="55668F8D0E824B0C9AF2D3FF518427FE3"/>
    <w:rsid w:val="0072144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4">
    <w:name w:val="6AAFBCA47A93467B94C8BC656DE32AEF4"/>
    <w:rsid w:val="00721448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41F3168196154757A2E3D407208AEF99">
    <w:name w:val="41F3168196154757A2E3D407208AEF99"/>
    <w:rsid w:val="009E025C"/>
    <w:pPr>
      <w:spacing w:after="160" w:line="259" w:lineRule="auto"/>
    </w:pPr>
  </w:style>
  <w:style w:type="paragraph" w:customStyle="1" w:styleId="C5AFC1D51F6A474FA2509A13CEC5D7E3">
    <w:name w:val="C5AFC1D51F6A474FA2509A13CEC5D7E3"/>
    <w:rsid w:val="009E025C"/>
    <w:pPr>
      <w:spacing w:after="160" w:line="259" w:lineRule="auto"/>
    </w:pPr>
  </w:style>
  <w:style w:type="paragraph" w:customStyle="1" w:styleId="2DB23786F0EE4E8EBCA070D9B6BBA181">
    <w:name w:val="2DB23786F0EE4E8EBCA070D9B6BBA181"/>
    <w:rsid w:val="009E025C"/>
    <w:pPr>
      <w:spacing w:after="160" w:line="259" w:lineRule="auto"/>
    </w:pPr>
  </w:style>
  <w:style w:type="paragraph" w:customStyle="1" w:styleId="DDD05B6FCE904717B1180D79DF09B22D">
    <w:name w:val="DDD05B6FCE904717B1180D79DF09B22D"/>
    <w:rsid w:val="009E025C"/>
    <w:pPr>
      <w:spacing w:after="160" w:line="259" w:lineRule="auto"/>
    </w:pPr>
  </w:style>
  <w:style w:type="paragraph" w:customStyle="1" w:styleId="CF2D3B53E01F40A79A17441E37C12746">
    <w:name w:val="CF2D3B53E01F40A79A17441E37C12746"/>
    <w:rsid w:val="009E025C"/>
    <w:pPr>
      <w:spacing w:after="160" w:line="259" w:lineRule="auto"/>
    </w:pPr>
  </w:style>
  <w:style w:type="paragraph" w:customStyle="1" w:styleId="2C7077998C5D4A6B96CE0E900EFEEB01">
    <w:name w:val="2C7077998C5D4A6B96CE0E900EFEEB01"/>
    <w:rsid w:val="009E025C"/>
    <w:pPr>
      <w:spacing w:after="160" w:line="259" w:lineRule="auto"/>
    </w:pPr>
  </w:style>
  <w:style w:type="paragraph" w:customStyle="1" w:styleId="ECFDC48B17CC4D58A24DD806D781B944">
    <w:name w:val="ECFDC48B17CC4D58A24DD806D781B944"/>
    <w:rsid w:val="009E025C"/>
    <w:pPr>
      <w:spacing w:after="160" w:line="259" w:lineRule="auto"/>
    </w:pPr>
  </w:style>
  <w:style w:type="paragraph" w:customStyle="1" w:styleId="ACDF98B23F58479696D7EE2635B07EDE">
    <w:name w:val="ACDF98B23F58479696D7EE2635B07EDE"/>
    <w:rsid w:val="009E025C"/>
    <w:pPr>
      <w:spacing w:after="160" w:line="259" w:lineRule="auto"/>
    </w:pPr>
  </w:style>
  <w:style w:type="paragraph" w:customStyle="1" w:styleId="D725A81EA8824B33BD88F99637D971A5">
    <w:name w:val="D725A81EA8824B33BD88F99637D971A5"/>
    <w:rsid w:val="009E025C"/>
    <w:pPr>
      <w:spacing w:after="160" w:line="259" w:lineRule="auto"/>
    </w:pPr>
  </w:style>
  <w:style w:type="paragraph" w:customStyle="1" w:styleId="6C054B7072744614BB2F66DC992D1829">
    <w:name w:val="6C054B7072744614BB2F66DC992D1829"/>
    <w:rsid w:val="009E025C"/>
    <w:pPr>
      <w:spacing w:after="160" w:line="259" w:lineRule="auto"/>
    </w:pPr>
  </w:style>
  <w:style w:type="paragraph" w:customStyle="1" w:styleId="81C55890078949D7945EB1D231175E21">
    <w:name w:val="81C55890078949D7945EB1D231175E21"/>
    <w:rsid w:val="009E025C"/>
    <w:pPr>
      <w:spacing w:after="160" w:line="259" w:lineRule="auto"/>
    </w:pPr>
  </w:style>
  <w:style w:type="paragraph" w:customStyle="1" w:styleId="AFD1897DA1BE4D6584D8759DA5587C71">
    <w:name w:val="AFD1897DA1BE4D6584D8759DA5587C71"/>
    <w:rsid w:val="009E025C"/>
    <w:pPr>
      <w:spacing w:after="160" w:line="259" w:lineRule="auto"/>
    </w:pPr>
  </w:style>
  <w:style w:type="paragraph" w:customStyle="1" w:styleId="81A14AD04C6444C1BD3F839295E62C11">
    <w:name w:val="81A14AD04C6444C1BD3F839295E62C11"/>
    <w:rsid w:val="009E025C"/>
    <w:pPr>
      <w:spacing w:after="160" w:line="259" w:lineRule="auto"/>
    </w:pPr>
  </w:style>
  <w:style w:type="paragraph" w:customStyle="1" w:styleId="84D83C74E4B64A7B87CCB750E6D733D2">
    <w:name w:val="84D83C74E4B64A7B87CCB750E6D733D2"/>
    <w:rsid w:val="009E025C"/>
    <w:pPr>
      <w:spacing w:after="160" w:line="259" w:lineRule="auto"/>
    </w:pPr>
  </w:style>
  <w:style w:type="paragraph" w:customStyle="1" w:styleId="AA8D2322F22840ADABBCDE6E36E5EEAF">
    <w:name w:val="AA8D2322F22840ADABBCDE6E36E5EEAF"/>
    <w:rsid w:val="009E025C"/>
    <w:pPr>
      <w:spacing w:after="160" w:line="259" w:lineRule="auto"/>
    </w:pPr>
  </w:style>
  <w:style w:type="paragraph" w:customStyle="1" w:styleId="7A8CEF27FA234D96BB372BE5F5321145">
    <w:name w:val="7A8CEF27FA234D96BB372BE5F5321145"/>
    <w:rsid w:val="009E025C"/>
    <w:pPr>
      <w:spacing w:after="160" w:line="259" w:lineRule="auto"/>
    </w:pPr>
  </w:style>
  <w:style w:type="paragraph" w:customStyle="1" w:styleId="CBECA8BBAE8641408E3CB3039E470784">
    <w:name w:val="CBECA8BBAE8641408E3CB3039E470784"/>
    <w:rsid w:val="009E025C"/>
    <w:pPr>
      <w:spacing w:after="160" w:line="259" w:lineRule="auto"/>
    </w:pPr>
  </w:style>
  <w:style w:type="paragraph" w:customStyle="1" w:styleId="EC1845603E0B4409AA023D58BDBFFBFB">
    <w:name w:val="EC1845603E0B4409AA023D58BDBFFBFB"/>
    <w:rsid w:val="009E025C"/>
    <w:pPr>
      <w:spacing w:after="160" w:line="259" w:lineRule="auto"/>
    </w:pPr>
  </w:style>
  <w:style w:type="paragraph" w:customStyle="1" w:styleId="1750891C2F7B4333B6AC12CA0C534924">
    <w:name w:val="1750891C2F7B4333B6AC12CA0C534924"/>
    <w:rsid w:val="009E025C"/>
    <w:pPr>
      <w:spacing w:after="160" w:line="259" w:lineRule="auto"/>
    </w:pPr>
  </w:style>
  <w:style w:type="paragraph" w:customStyle="1" w:styleId="F2CA484EA023414699D3F44E2EF8F8A6">
    <w:name w:val="F2CA484EA023414699D3F44E2EF8F8A6"/>
    <w:rsid w:val="009E025C"/>
    <w:pPr>
      <w:spacing w:after="160" w:line="259" w:lineRule="auto"/>
    </w:pPr>
  </w:style>
  <w:style w:type="paragraph" w:customStyle="1" w:styleId="EFF83E954FE04F039993571B8093323C">
    <w:name w:val="EFF83E954FE04F039993571B8093323C"/>
    <w:rsid w:val="009E025C"/>
    <w:pPr>
      <w:spacing w:after="160" w:line="259" w:lineRule="auto"/>
    </w:pPr>
  </w:style>
  <w:style w:type="paragraph" w:customStyle="1" w:styleId="2146433819F1437F80248E631D0E5D10">
    <w:name w:val="2146433819F1437F80248E631D0E5D10"/>
    <w:rsid w:val="009E025C"/>
    <w:pPr>
      <w:spacing w:after="160" w:line="259" w:lineRule="auto"/>
    </w:pPr>
  </w:style>
  <w:style w:type="paragraph" w:customStyle="1" w:styleId="32E3E4416C364D3F837A112FD5E96AFD">
    <w:name w:val="32E3E4416C364D3F837A112FD5E96AFD"/>
    <w:rsid w:val="009E025C"/>
    <w:pPr>
      <w:spacing w:after="160" w:line="259" w:lineRule="auto"/>
    </w:pPr>
  </w:style>
  <w:style w:type="paragraph" w:customStyle="1" w:styleId="24F6888EF7564D4AB4C24F425A777156">
    <w:name w:val="24F6888EF7564D4AB4C24F425A777156"/>
    <w:rsid w:val="009E025C"/>
    <w:pPr>
      <w:spacing w:after="160" w:line="259" w:lineRule="auto"/>
    </w:pPr>
  </w:style>
  <w:style w:type="paragraph" w:customStyle="1" w:styleId="70E78B511DC543DDBAE0FD2569F5387E">
    <w:name w:val="70E78B511DC543DDBAE0FD2569F5387E"/>
    <w:rsid w:val="009E025C"/>
    <w:pPr>
      <w:spacing w:after="160" w:line="259" w:lineRule="auto"/>
    </w:pPr>
  </w:style>
  <w:style w:type="paragraph" w:customStyle="1" w:styleId="4993EC0DDA584E5CB6A62D9D4C0876BE">
    <w:name w:val="4993EC0DDA584E5CB6A62D9D4C0876BE"/>
    <w:rsid w:val="009E025C"/>
    <w:pPr>
      <w:spacing w:after="160" w:line="259" w:lineRule="auto"/>
    </w:pPr>
  </w:style>
  <w:style w:type="paragraph" w:customStyle="1" w:styleId="FBC27935FDBC4CCB8E461E7EED81C154">
    <w:name w:val="FBC27935FDBC4CCB8E461E7EED81C154"/>
    <w:rsid w:val="009E025C"/>
    <w:pPr>
      <w:spacing w:after="160" w:line="259" w:lineRule="auto"/>
    </w:pPr>
  </w:style>
  <w:style w:type="paragraph" w:customStyle="1" w:styleId="00306D3B2D0E456182CAEE28CB4FBD8A">
    <w:name w:val="00306D3B2D0E456182CAEE28CB4FBD8A"/>
    <w:rsid w:val="009E025C"/>
    <w:pPr>
      <w:spacing w:after="160" w:line="259" w:lineRule="auto"/>
    </w:pPr>
  </w:style>
  <w:style w:type="paragraph" w:customStyle="1" w:styleId="304247D77C5843E1B4CDF05E69A6D736">
    <w:name w:val="304247D77C5843E1B4CDF05E69A6D736"/>
    <w:rsid w:val="009E025C"/>
    <w:pPr>
      <w:spacing w:after="160" w:line="259" w:lineRule="auto"/>
    </w:pPr>
  </w:style>
  <w:style w:type="paragraph" w:customStyle="1" w:styleId="DAD1F57702F444B986A4604085CF6F77">
    <w:name w:val="DAD1F57702F444B986A4604085CF6F77"/>
    <w:rsid w:val="009E025C"/>
    <w:pPr>
      <w:spacing w:after="160" w:line="259" w:lineRule="auto"/>
    </w:pPr>
  </w:style>
  <w:style w:type="paragraph" w:customStyle="1" w:styleId="B7ED8C541222435EA14AF3349337EF24">
    <w:name w:val="B7ED8C541222435EA14AF3349337EF24"/>
    <w:rsid w:val="009E025C"/>
    <w:pPr>
      <w:spacing w:after="160" w:line="259" w:lineRule="auto"/>
    </w:pPr>
  </w:style>
  <w:style w:type="paragraph" w:customStyle="1" w:styleId="5826F9CDB661414DB406556488357A31">
    <w:name w:val="5826F9CDB661414DB406556488357A31"/>
    <w:rsid w:val="00997464"/>
    <w:pPr>
      <w:spacing w:after="160" w:line="259" w:lineRule="auto"/>
    </w:pPr>
  </w:style>
  <w:style w:type="paragraph" w:customStyle="1" w:styleId="716285189DAF4A39A0B0EECB40EBFDC4">
    <w:name w:val="716285189DAF4A39A0B0EECB40EBFDC4"/>
    <w:rsid w:val="0079635A"/>
    <w:pPr>
      <w:spacing w:after="160" w:line="259" w:lineRule="auto"/>
    </w:pPr>
  </w:style>
  <w:style w:type="paragraph" w:customStyle="1" w:styleId="F542152A41AF43B18788D73B91E37057">
    <w:name w:val="F542152A41AF43B18788D73B91E37057"/>
    <w:rsid w:val="0079635A"/>
    <w:pPr>
      <w:spacing w:after="160" w:line="259" w:lineRule="auto"/>
    </w:pPr>
  </w:style>
  <w:style w:type="paragraph" w:customStyle="1" w:styleId="AF6C26C575FB44F6A91F721951C41337">
    <w:name w:val="AF6C26C575FB44F6A91F721951C41337"/>
    <w:rsid w:val="0079635A"/>
    <w:pPr>
      <w:spacing w:after="160" w:line="259" w:lineRule="auto"/>
    </w:pPr>
  </w:style>
  <w:style w:type="paragraph" w:customStyle="1" w:styleId="77DAAEE5648C49FC864A77F5331B0188">
    <w:name w:val="77DAAEE5648C49FC864A77F5331B0188"/>
    <w:rsid w:val="0079635A"/>
    <w:pPr>
      <w:spacing w:after="160" w:line="259" w:lineRule="auto"/>
    </w:pPr>
  </w:style>
  <w:style w:type="paragraph" w:customStyle="1" w:styleId="EF80AC63554B4792B67FA714B9543237">
    <w:name w:val="EF80AC63554B4792B67FA714B9543237"/>
    <w:rsid w:val="0079635A"/>
    <w:pPr>
      <w:spacing w:after="160" w:line="259" w:lineRule="auto"/>
    </w:pPr>
  </w:style>
  <w:style w:type="paragraph" w:customStyle="1" w:styleId="3A11A51B7D8643819EFA1C19A15129BB">
    <w:name w:val="3A11A51B7D8643819EFA1C19A15129BB"/>
    <w:rsid w:val="0079635A"/>
    <w:pPr>
      <w:spacing w:after="160" w:line="259" w:lineRule="auto"/>
    </w:pPr>
  </w:style>
  <w:style w:type="paragraph" w:customStyle="1" w:styleId="8DA029CD8F424154BFC8E724AE1EB88A">
    <w:name w:val="8DA029CD8F424154BFC8E724AE1EB88A"/>
    <w:rsid w:val="0079635A"/>
    <w:pPr>
      <w:spacing w:after="160" w:line="259" w:lineRule="auto"/>
    </w:pPr>
  </w:style>
  <w:style w:type="paragraph" w:customStyle="1" w:styleId="B64C5B57D5124B3E8A07EF69206A0A1D">
    <w:name w:val="B64C5B57D5124B3E8A07EF69206A0A1D"/>
    <w:rsid w:val="0079635A"/>
    <w:pPr>
      <w:spacing w:after="160" w:line="259" w:lineRule="auto"/>
    </w:pPr>
  </w:style>
  <w:style w:type="paragraph" w:customStyle="1" w:styleId="50489DC8DFCA4CD5BEC49275AAD305B0">
    <w:name w:val="50489DC8DFCA4CD5BEC49275AAD305B0"/>
    <w:rsid w:val="0079635A"/>
    <w:pPr>
      <w:spacing w:after="160" w:line="259" w:lineRule="auto"/>
    </w:pPr>
  </w:style>
  <w:style w:type="paragraph" w:customStyle="1" w:styleId="818BA1AEA25C41E7A749163B829557F1">
    <w:name w:val="818BA1AEA25C41E7A749163B829557F1"/>
    <w:rsid w:val="0079635A"/>
    <w:pPr>
      <w:spacing w:after="160" w:line="259" w:lineRule="auto"/>
    </w:pPr>
  </w:style>
  <w:style w:type="paragraph" w:customStyle="1" w:styleId="3582C18DCD3A49F0ABAE3A8311E36045">
    <w:name w:val="3582C18DCD3A49F0ABAE3A8311E36045"/>
    <w:rsid w:val="0079635A"/>
    <w:pPr>
      <w:spacing w:after="160" w:line="259" w:lineRule="auto"/>
    </w:pPr>
  </w:style>
  <w:style w:type="paragraph" w:customStyle="1" w:styleId="0B4CD06BD007438F8B8C89595CF6DCA0">
    <w:name w:val="0B4CD06BD007438F8B8C89595CF6DCA0"/>
    <w:rsid w:val="0079635A"/>
    <w:pPr>
      <w:spacing w:after="160" w:line="259" w:lineRule="auto"/>
    </w:pPr>
  </w:style>
  <w:style w:type="paragraph" w:customStyle="1" w:styleId="7503D6DD51D847F7924FF05614D6AE9C">
    <w:name w:val="7503D6DD51D847F7924FF05614D6AE9C"/>
    <w:rsid w:val="0079635A"/>
    <w:pPr>
      <w:spacing w:after="160" w:line="259" w:lineRule="auto"/>
    </w:pPr>
  </w:style>
  <w:style w:type="paragraph" w:customStyle="1" w:styleId="2FA41754818F4D2081BFE5BDC18A96BF">
    <w:name w:val="2FA41754818F4D2081BFE5BDC18A96BF"/>
    <w:rsid w:val="0079635A"/>
    <w:pPr>
      <w:spacing w:after="160" w:line="259" w:lineRule="auto"/>
    </w:pPr>
  </w:style>
  <w:style w:type="paragraph" w:customStyle="1" w:styleId="373B57A401B5451CADB5EADD7695A5FD">
    <w:name w:val="373B57A401B5451CADB5EADD7695A5FD"/>
    <w:rsid w:val="0079635A"/>
    <w:pPr>
      <w:spacing w:after="160" w:line="259" w:lineRule="auto"/>
    </w:pPr>
  </w:style>
  <w:style w:type="paragraph" w:customStyle="1" w:styleId="092CF887A02F423E9FB18D590C3743E0">
    <w:name w:val="092CF887A02F423E9FB18D590C3743E0"/>
    <w:rsid w:val="0079635A"/>
    <w:pPr>
      <w:spacing w:after="160" w:line="259" w:lineRule="auto"/>
    </w:pPr>
  </w:style>
  <w:style w:type="paragraph" w:customStyle="1" w:styleId="BE6B945464EF481FBD7B5C112DC67F59">
    <w:name w:val="BE6B945464EF481FBD7B5C112DC67F59"/>
    <w:rsid w:val="0079635A"/>
    <w:pPr>
      <w:spacing w:after="160" w:line="259" w:lineRule="auto"/>
    </w:pPr>
  </w:style>
  <w:style w:type="paragraph" w:customStyle="1" w:styleId="1F02276D71E94478B643D43397FD789A">
    <w:name w:val="1F02276D71E94478B643D43397FD789A"/>
    <w:rsid w:val="0079635A"/>
    <w:pPr>
      <w:spacing w:after="160" w:line="259" w:lineRule="auto"/>
    </w:pPr>
  </w:style>
  <w:style w:type="paragraph" w:customStyle="1" w:styleId="7E6BB919FE3A4F9CA9EE1D2214E713347">
    <w:name w:val="7E6BB919FE3A4F9CA9EE1D2214E713347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7">
    <w:name w:val="E3B8A1BA134C45DA9DABF7AF00E50F0B7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6">
    <w:name w:val="DefaultPlaceholder_10820651586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EB716D9873419EB3752D5E0048286C">
    <w:name w:val="74EB716D9873419EB3752D5E0048286C"/>
    <w:rsid w:val="0079635A"/>
    <w:pPr>
      <w:numPr>
        <w:ilvl w:val="2"/>
        <w:numId w:val="4"/>
      </w:num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1E5B45E4C4E4590A8A4DB2DFB08680A">
    <w:name w:val="91E5B45E4C4E4590A8A4DB2DFB08680A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5">
    <w:name w:val="CAB706FB05AD41EF93A159EBA2D06AF55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5">
    <w:name w:val="7C9ECF4369AC42C1A7A253113A63B0035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5">
    <w:name w:val="2B8E2B73EB724C06B762BD2BABBD7AF65"/>
    <w:rsid w:val="0079635A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526960347889482D818AAFDC4C4633CD5">
    <w:name w:val="526960347889482D818AAFDC4C4633CD5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5">
    <w:name w:val="32639FC67613473E823D03CF4942242B5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5">
    <w:name w:val="A42FE4EAF7924A69BFD15BE98262F7BA5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5">
    <w:name w:val="CE1FD7EFDAF841818E3B0E2967FFFBF25"/>
    <w:rsid w:val="0079635A"/>
    <w:pPr>
      <w:numPr>
        <w:ilvl w:val="1"/>
        <w:numId w:val="4"/>
      </w:num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1">
    <w:name w:val="CBECA8BBAE8641408E3CB3039E4707841"/>
    <w:rsid w:val="0079635A"/>
    <w:pPr>
      <w:tabs>
        <w:tab w:val="num" w:pos="1440"/>
      </w:tabs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4">
    <w:name w:val="4C2CD286292B449BA5529C5E612443434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4">
    <w:name w:val="40E038D197F74982A39FAF99B02654D44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4">
    <w:name w:val="617844BF2B40403C9FA2F720B0C663054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4">
    <w:name w:val="A4AE7F372ABD4447868837DDC57C9A934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4">
    <w:name w:val="2BFF0E3969D44E91B76C7F38FCE463F94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4">
    <w:name w:val="DD67DBBD356B48A993DD089763EA46274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4">
    <w:name w:val="538D9BA550E24DF7ADD137061A49F8694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4">
    <w:name w:val="E0F47358E6B44D1B9E3D898A18A6F5594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3">
    <w:name w:val="C7148A0403914DA99B398C6E0AF970AD3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4">
    <w:name w:val="CB9E15438AF34C1ABD258263B07CFFB24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FF83E954FE04F039993571B8093323C1">
    <w:name w:val="EFF83E954FE04F039993571B8093323C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1">
    <w:name w:val="2146433819F1437F80248E631D0E5D10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1">
    <w:name w:val="AA8D2322F22840ADABBCDE6E36E5EEAF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1">
    <w:name w:val="7A8CEF27FA234D96BB372BE5F5321145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6">
    <w:name w:val="480F87FD539642D09C43E1C7B41984436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">
    <w:name w:val="41F3168196154757A2E3D407208AEF99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">
    <w:name w:val="C5AFC1D51F6A474FA2509A13CEC5D7E3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">
    <w:name w:val="2DB23786F0EE4E8EBCA070D9B6BBA181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">
    <w:name w:val="DDD05B6FCE904717B1180D79DF09B22D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">
    <w:name w:val="CF2D3B53E01F40A79A17441E37C12746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">
    <w:name w:val="2C7077998C5D4A6B96CE0E900EFEEB01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">
    <w:name w:val="ECFDC48B17CC4D58A24DD806D781B944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">
    <w:name w:val="ACDF98B23F58479696D7EE2635B07EDE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725A81EA8824B33BD88F99637D971A51">
    <w:name w:val="D725A81EA8824B33BD88F99637D971A51"/>
    <w:rsid w:val="0079635A"/>
    <w:pPr>
      <w:tabs>
        <w:tab w:val="num" w:pos="1440"/>
      </w:tabs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">
    <w:name w:val="6C054B7072744614BB2F66DC992D18291"/>
    <w:rsid w:val="0079635A"/>
    <w:pPr>
      <w:tabs>
        <w:tab w:val="num" w:pos="1440"/>
      </w:tabs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">
    <w:name w:val="81C55890078949D7945EB1D231175E21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">
    <w:name w:val="AFD1897DA1BE4D6584D8759DA5587C71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FBC27935FDBC4CCB8E461E7EED81C1541">
    <w:name w:val="FBC27935FDBC4CCB8E461E7EED81C154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1">
    <w:name w:val="00306D3B2D0E456182CAEE28CB4FBD8A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1">
    <w:name w:val="304247D77C5843E1B4CDF05E69A6D736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1">
    <w:name w:val="DAD1F57702F444B986A4604085CF6F77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1">
    <w:name w:val="B7ED8C541222435EA14AF3349337EF24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1">
    <w:name w:val="EF80AC63554B4792B67FA714B9543237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1">
    <w:name w:val="77DAAEE5648C49FC864A77F5331B0188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1">
    <w:name w:val="373B57A401B5451CADB5EADD7695A5FD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1">
    <w:name w:val="8DA029CD8F424154BFC8E724AE1EB88A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1">
    <w:name w:val="0B4CD06BD007438F8B8C89595CF6DCA0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1">
    <w:name w:val="7503D6DD51D847F7924FF05614D6AE9C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1">
    <w:name w:val="2FA41754818F4D2081BFE5BDC18A96BF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1">
    <w:name w:val="092CF887A02F423E9FB18D590C3743E01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2">
    <w:name w:val="7069E04C22364D30B3EEA9AC8FD02C1C2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2">
    <w:name w:val="B0853F403E1B4EFDB01B2C1B2A52B1EE2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2">
    <w:name w:val="7B030390F6504E47B8106A764A16857F2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2">
    <w:name w:val="38E10357A2B2458087589CE32B0B7A982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2">
    <w:name w:val="EDC9579325EB4195BC289184728FE10C2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2">
    <w:name w:val="A560EB71AB7E4843B55D34312607E26F2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2">
    <w:name w:val="7547982C4BA441F0BE27ECC9E4AC80162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1">
    <w:name w:val="1F02276D71E94478B643D43397FD789A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BF70185E8F024F1886391490F556C1C1">
    <w:name w:val="BF70185E8F024F1886391490F556C1C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8646704B93D4CE1B52B015961964F963">
    <w:name w:val="E8646704B93D4CE1B52B015961964F963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29B53645D67445F95DEC62369E1B3743">
    <w:name w:val="529B53645D67445F95DEC62369E1B3743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B424E5BD8E4400B8352C433E2FA9033">
    <w:name w:val="C7B424E5BD8E4400B8352C433E2FA9033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EB93CD8F6504BD68633522FECF6149D3">
    <w:name w:val="AEB93CD8F6504BD68633522FECF6149D3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A2CD39C0D194F91A3AC52E736FDEE493">
    <w:name w:val="EA2CD39C0D194F91A3AC52E736FDEE493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E64BBFCCC54C05ABC44B28B48BC0433">
    <w:name w:val="61E64BBFCCC54C05ABC44B28B48BC0433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6102A7069AE42C2B4D668ACC905B28F3">
    <w:name w:val="46102A7069AE42C2B4D668ACC905B28F3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F4F1A3646B94B2A9BC3D5C146BA2E893">
    <w:name w:val="AF4F1A3646B94B2A9BC3D5C146BA2E893"/>
    <w:rsid w:val="0079635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9720547EE174ABB8DD380DC924EDF7F1">
    <w:name w:val="69720547EE174ABB8DD380DC924EDF7F1"/>
    <w:rsid w:val="0079635A"/>
    <w:pPr>
      <w:tabs>
        <w:tab w:val="num" w:pos="1440"/>
      </w:tabs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3661A195EAB40C09731F406A01329B01">
    <w:name w:val="03661A195EAB40C09731F406A01329B01"/>
    <w:rsid w:val="0079635A"/>
    <w:pPr>
      <w:tabs>
        <w:tab w:val="num" w:pos="1440"/>
      </w:tabs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3B3A4C21F084715951D40D39D4443ED1">
    <w:name w:val="33B3A4C21F084715951D40D39D4443ED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D592E121954C3FBEBC4EB349DB0C641">
    <w:name w:val="DAD592E121954C3FBEBC4EB349DB0C641"/>
    <w:rsid w:val="0079635A"/>
    <w:pPr>
      <w:tabs>
        <w:tab w:val="num" w:pos="2160"/>
      </w:tabs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">
    <w:name w:val="0E9CF6BA23B645F2A87491B6CCF048EB1"/>
    <w:rsid w:val="0079635A"/>
    <w:pPr>
      <w:tabs>
        <w:tab w:val="num" w:pos="1440"/>
      </w:tabs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4">
    <w:name w:val="55668F8D0E824B0C9AF2D3FF518427FE4"/>
    <w:rsid w:val="0079635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5">
    <w:name w:val="6AAFBCA47A93467B94C8BC656DE32AEF5"/>
    <w:rsid w:val="0079635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067779193F6C43C9BAB3DA093D274309">
    <w:name w:val="067779193F6C43C9BAB3DA093D274309"/>
    <w:rsid w:val="0079635A"/>
    <w:pPr>
      <w:spacing w:after="160" w:line="259" w:lineRule="auto"/>
    </w:pPr>
  </w:style>
  <w:style w:type="paragraph" w:customStyle="1" w:styleId="3A899A8CC17443F4A0511A0CC3AEACCC">
    <w:name w:val="3A899A8CC17443F4A0511A0CC3AEACCC"/>
    <w:rsid w:val="005139DA"/>
    <w:pPr>
      <w:spacing w:after="160" w:line="259" w:lineRule="auto"/>
    </w:pPr>
  </w:style>
  <w:style w:type="paragraph" w:customStyle="1" w:styleId="03D130C8F4B24EA3823483DFAF3A2633">
    <w:name w:val="03D130C8F4B24EA3823483DFAF3A2633"/>
    <w:rsid w:val="005139DA"/>
    <w:pPr>
      <w:spacing w:after="160" w:line="259" w:lineRule="auto"/>
    </w:pPr>
  </w:style>
  <w:style w:type="paragraph" w:customStyle="1" w:styleId="1E156888E465436BAEB3E4708ECD0C6C">
    <w:name w:val="1E156888E465436BAEB3E4708ECD0C6C"/>
    <w:rsid w:val="005139DA"/>
    <w:pPr>
      <w:spacing w:after="160" w:line="259" w:lineRule="auto"/>
    </w:pPr>
  </w:style>
  <w:style w:type="paragraph" w:customStyle="1" w:styleId="BEF780EA9FAE474C9A1AB0B16800113C">
    <w:name w:val="BEF780EA9FAE474C9A1AB0B16800113C"/>
    <w:rsid w:val="005139DA"/>
    <w:pPr>
      <w:spacing w:after="160" w:line="259" w:lineRule="auto"/>
    </w:pPr>
  </w:style>
  <w:style w:type="paragraph" w:customStyle="1" w:styleId="8ED53071E59D410C8FDE4615A46DECDC">
    <w:name w:val="8ED53071E59D410C8FDE4615A46DECDC"/>
    <w:rsid w:val="005139DA"/>
    <w:pPr>
      <w:spacing w:after="160" w:line="259" w:lineRule="auto"/>
    </w:pPr>
  </w:style>
  <w:style w:type="paragraph" w:customStyle="1" w:styleId="77869352A0274FFD9A3843FC198C1CA8">
    <w:name w:val="77869352A0274FFD9A3843FC198C1CA8"/>
    <w:rsid w:val="005139DA"/>
    <w:pPr>
      <w:spacing w:after="160" w:line="259" w:lineRule="auto"/>
    </w:pPr>
  </w:style>
  <w:style w:type="paragraph" w:customStyle="1" w:styleId="48B5A577E5E7464E904BA868866C890E">
    <w:name w:val="48B5A577E5E7464E904BA868866C890E"/>
    <w:rsid w:val="005139DA"/>
    <w:pPr>
      <w:spacing w:after="160" w:line="259" w:lineRule="auto"/>
    </w:pPr>
  </w:style>
  <w:style w:type="paragraph" w:customStyle="1" w:styleId="BA4C5BF2EBC94571977F8B3281308B6F">
    <w:name w:val="BA4C5BF2EBC94571977F8B3281308B6F"/>
    <w:rsid w:val="005139DA"/>
    <w:pPr>
      <w:spacing w:after="160" w:line="259" w:lineRule="auto"/>
    </w:pPr>
  </w:style>
  <w:style w:type="paragraph" w:customStyle="1" w:styleId="19C7AE6D54E54CCCA21FBA00284924CA">
    <w:name w:val="19C7AE6D54E54CCCA21FBA00284924CA"/>
    <w:rsid w:val="005139DA"/>
    <w:pPr>
      <w:spacing w:after="160" w:line="259" w:lineRule="auto"/>
    </w:pPr>
  </w:style>
  <w:style w:type="paragraph" w:customStyle="1" w:styleId="6827CC538EC94B498203562BAE4BA761">
    <w:name w:val="6827CC538EC94B498203562BAE4BA761"/>
    <w:rsid w:val="005139DA"/>
    <w:pPr>
      <w:spacing w:after="160" w:line="259" w:lineRule="auto"/>
    </w:pPr>
  </w:style>
  <w:style w:type="paragraph" w:customStyle="1" w:styleId="D14A38BF7FC8423D9B88543BA1F10B46">
    <w:name w:val="D14A38BF7FC8423D9B88543BA1F10B46"/>
    <w:rsid w:val="005139DA"/>
    <w:pPr>
      <w:spacing w:after="160" w:line="259" w:lineRule="auto"/>
    </w:pPr>
  </w:style>
  <w:style w:type="paragraph" w:customStyle="1" w:styleId="F78C0840E4B243298457E71BA38DE86B">
    <w:name w:val="F78C0840E4B243298457E71BA38DE86B"/>
    <w:rsid w:val="005139DA"/>
    <w:pPr>
      <w:spacing w:after="160" w:line="259" w:lineRule="auto"/>
    </w:pPr>
  </w:style>
  <w:style w:type="paragraph" w:customStyle="1" w:styleId="D33D7367B045438881A6A11A2689FC16">
    <w:name w:val="D33D7367B045438881A6A11A2689FC16"/>
    <w:rsid w:val="005139DA"/>
    <w:pPr>
      <w:spacing w:after="160" w:line="259" w:lineRule="auto"/>
    </w:pPr>
  </w:style>
  <w:style w:type="paragraph" w:customStyle="1" w:styleId="3BCF912C5907475D83A91CA6FBB22B6A">
    <w:name w:val="3BCF912C5907475D83A91CA6FBB22B6A"/>
    <w:rsid w:val="005139DA"/>
    <w:pPr>
      <w:spacing w:after="160" w:line="259" w:lineRule="auto"/>
    </w:pPr>
  </w:style>
  <w:style w:type="paragraph" w:customStyle="1" w:styleId="AF41669D1AE248A8A0C6EAEE5981B7A9">
    <w:name w:val="AF41669D1AE248A8A0C6EAEE5981B7A9"/>
    <w:rsid w:val="005139DA"/>
    <w:pPr>
      <w:spacing w:after="160" w:line="259" w:lineRule="auto"/>
    </w:pPr>
  </w:style>
  <w:style w:type="paragraph" w:customStyle="1" w:styleId="0670EF261E604584BE45015B97353386">
    <w:name w:val="0670EF261E604584BE45015B97353386"/>
    <w:rsid w:val="005139DA"/>
    <w:pPr>
      <w:spacing w:after="160" w:line="259" w:lineRule="auto"/>
    </w:pPr>
  </w:style>
  <w:style w:type="paragraph" w:customStyle="1" w:styleId="53A0808A744042888D0F143377310D69">
    <w:name w:val="53A0808A744042888D0F143377310D69"/>
    <w:rsid w:val="005139DA"/>
    <w:pPr>
      <w:spacing w:after="160" w:line="259" w:lineRule="auto"/>
    </w:pPr>
  </w:style>
  <w:style w:type="paragraph" w:customStyle="1" w:styleId="C0E9EC316E8448F9B1D6B3349019FCE7">
    <w:name w:val="C0E9EC316E8448F9B1D6B3349019FCE7"/>
    <w:rsid w:val="005139DA"/>
    <w:pPr>
      <w:spacing w:after="160" w:line="259" w:lineRule="auto"/>
    </w:pPr>
  </w:style>
  <w:style w:type="paragraph" w:customStyle="1" w:styleId="6928F29082454629919E26AB7B0B2629">
    <w:name w:val="6928F29082454629919E26AB7B0B2629"/>
    <w:rsid w:val="005139DA"/>
    <w:pPr>
      <w:spacing w:after="160" w:line="259" w:lineRule="auto"/>
    </w:pPr>
  </w:style>
  <w:style w:type="paragraph" w:customStyle="1" w:styleId="5B128B706D7F48F7BC61DD98CC9C6F87">
    <w:name w:val="5B128B706D7F48F7BC61DD98CC9C6F87"/>
    <w:rsid w:val="005139DA"/>
    <w:pPr>
      <w:spacing w:after="160" w:line="259" w:lineRule="auto"/>
    </w:pPr>
  </w:style>
  <w:style w:type="paragraph" w:customStyle="1" w:styleId="9F85A47DF2124CE7815F15C8C3B6FAB8">
    <w:name w:val="9F85A47DF2124CE7815F15C8C3B6FAB8"/>
    <w:rsid w:val="005139DA"/>
    <w:pPr>
      <w:spacing w:after="160" w:line="259" w:lineRule="auto"/>
    </w:pPr>
  </w:style>
  <w:style w:type="paragraph" w:customStyle="1" w:styleId="7E6BB919FE3A4F9CA9EE1D2214E713348">
    <w:name w:val="7E6BB919FE3A4F9CA9EE1D2214E713348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8">
    <w:name w:val="E3B8A1BA134C45DA9DABF7AF00E50F0B8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7">
    <w:name w:val="DefaultPlaceholder_10820651587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EB716D9873419EB3752D5E0048286C1">
    <w:name w:val="74EB716D9873419EB3752D5E0048286C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1E5B45E4C4E4590A8A4DB2DFB08680A1">
    <w:name w:val="91E5B45E4C4E4590A8A4DB2DFB08680A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6">
    <w:name w:val="CAB706FB05AD41EF93A159EBA2D06AF56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6">
    <w:name w:val="7C9ECF4369AC42C1A7A253113A63B0036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6">
    <w:name w:val="2B8E2B73EB724C06B762BD2BABBD7AF66"/>
    <w:rsid w:val="005139DA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526960347889482D818AAFDC4C4633CD6">
    <w:name w:val="526960347889482D818AAFDC4C4633CD6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6">
    <w:name w:val="32639FC67613473E823D03CF4942242B6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6">
    <w:name w:val="A42FE4EAF7924A69BFD15BE98262F7BA6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6">
    <w:name w:val="CE1FD7EFDAF841818E3B0E2967FFFBF26"/>
    <w:rsid w:val="005139DA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2">
    <w:name w:val="CBECA8BBAE8641408E3CB3039E4707842"/>
    <w:rsid w:val="005139DA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5">
    <w:name w:val="4C2CD286292B449BA5529C5E612443435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5">
    <w:name w:val="40E038D197F74982A39FAF99B02654D45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5">
    <w:name w:val="617844BF2B40403C9FA2F720B0C663055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5">
    <w:name w:val="A4AE7F372ABD4447868837DDC57C9A935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5">
    <w:name w:val="2BFF0E3969D44E91B76C7F38FCE463F95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5">
    <w:name w:val="DD67DBBD356B48A993DD089763EA46275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5">
    <w:name w:val="538D9BA550E24DF7ADD137061A49F8695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5">
    <w:name w:val="E0F47358E6B44D1B9E3D898A18A6F5595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4">
    <w:name w:val="C7148A0403914DA99B398C6E0AF970AD4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5">
    <w:name w:val="CB9E15438AF34C1ABD258263B07CFFB25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1">
    <w:name w:val="32E3E4416C364D3F837A112FD5E96AFD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A899A8CC17443F4A0511A0CC3AEACCC1">
    <w:name w:val="3A899A8CC17443F4A0511A0CC3AEACCC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1">
    <w:name w:val="8ED53071E59D410C8FDE4615A46DECDC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1">
    <w:name w:val="77869352A0274FFD9A3843FC198C1CA8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2">
    <w:name w:val="AA8D2322F22840ADABBCDE6E36E5EEAF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2">
    <w:name w:val="7A8CEF27FA234D96BB372BE5F5321145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7">
    <w:name w:val="480F87FD539642D09C43E1C7B41984437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2">
    <w:name w:val="41F3168196154757A2E3D407208AEF99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2">
    <w:name w:val="C5AFC1D51F6A474FA2509A13CEC5D7E3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2">
    <w:name w:val="2DB23786F0EE4E8EBCA070D9B6BBA181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2">
    <w:name w:val="DDD05B6FCE904717B1180D79DF09B22D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2">
    <w:name w:val="CF2D3B53E01F40A79A17441E37C12746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2">
    <w:name w:val="2C7077998C5D4A6B96CE0E900EFEEB01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2">
    <w:name w:val="ECFDC48B17CC4D58A24DD806D781B944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2">
    <w:name w:val="ACDF98B23F58479696D7EE2635B07EDE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725A81EA8824B33BD88F99637D971A52">
    <w:name w:val="D725A81EA8824B33BD88F99637D971A52"/>
    <w:rsid w:val="005139DA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2">
    <w:name w:val="6C054B7072744614BB2F66DC992D18292"/>
    <w:rsid w:val="005139DA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2">
    <w:name w:val="81C55890078949D7945EB1D231175E21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2">
    <w:name w:val="AFD1897DA1BE4D6584D8759DA5587C71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670EF261E604584BE45015B973533861">
    <w:name w:val="0670EF261E604584BE45015B973533861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A0808A744042888D0F143377310D691">
    <w:name w:val="53A0808A744042888D0F143377310D691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C27935FDBC4CCB8E461E7EED81C1542">
    <w:name w:val="FBC27935FDBC4CCB8E461E7EED81C154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2">
    <w:name w:val="00306D3B2D0E456182CAEE28CB4FBD8A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2">
    <w:name w:val="304247D77C5843E1B4CDF05E69A6D736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2">
    <w:name w:val="DAD1F57702F444B986A4604085CF6F77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2">
    <w:name w:val="B7ED8C541222435EA14AF3349337EF24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2">
    <w:name w:val="EF80AC63554B4792B67FA714B9543237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31CECBD0BB648DE949D905297B91743">
    <w:name w:val="531CECBD0BB648DE949D905297B9174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B5A577E5E7464E904BA868866C890E1">
    <w:name w:val="48B5A577E5E7464E904BA868866C890E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2">
    <w:name w:val="77DAAEE5648C49FC864A77F5331B0188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BC259E195864967A7233D920BA8BF0B">
    <w:name w:val="9BC259E195864967A7233D920BA8BF0B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2">
    <w:name w:val="373B57A401B5451CADB5EADD7695A5FD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9C7AE6D54E54CCCA21FBA00284924CA1">
    <w:name w:val="19C7AE6D54E54CCCA21FBA00284924CA1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2">
    <w:name w:val="8DA029CD8F424154BFC8E724AE1EB88A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C57D068EA9F48C0A8530A270F880960">
    <w:name w:val="FC57D068EA9F48C0A8530A270F880960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2">
    <w:name w:val="0B4CD06BD007438F8B8C89595CF6DCA0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2">
    <w:name w:val="7503D6DD51D847F7924FF05614D6AE9C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2">
    <w:name w:val="2FA41754818F4D2081BFE5BDC18A96BF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827CC538EC94B498203562BAE4BA7611">
    <w:name w:val="6827CC538EC94B498203562BAE4BA761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BCC132422849DEB7C2358C50DCA7BF">
    <w:name w:val="32BCC132422849DEB7C2358C50DCA7BF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6F6D97D38714DAF88ED27A27163F98C">
    <w:name w:val="96F6D97D38714DAF88ED27A27163F98C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14A38BF7FC8423D9B88543BA1F10B461">
    <w:name w:val="D14A38BF7FC8423D9B88543BA1F10B46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2">
    <w:name w:val="092CF887A02F423E9FB18D590C3743E0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3">
    <w:name w:val="7069E04C22364D30B3EEA9AC8FD02C1C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3">
    <w:name w:val="B0853F403E1B4EFDB01B2C1B2A52B1EE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3">
    <w:name w:val="7B030390F6504E47B8106A764A16857F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3">
    <w:name w:val="38E10357A2B2458087589CE32B0B7A98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3">
    <w:name w:val="EDC9579325EB4195BC289184728FE10C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3">
    <w:name w:val="A560EB71AB7E4843B55D34312607E26F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3">
    <w:name w:val="7547982C4BA441F0BE27ECC9E4AC8016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2">
    <w:name w:val="1F02276D71E94478B643D43397FD789A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67779193F6C43C9BAB3DA093D2743091">
    <w:name w:val="067779193F6C43C9BAB3DA093D274309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41669D1AE248A8A0C6EAEE5981B7A91">
    <w:name w:val="AF41669D1AE248A8A0C6EAEE5981B7A9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B128B706D7F48F7BC61DD98CC9C6F871">
    <w:name w:val="5B128B706D7F48F7BC61DD98CC9C6F87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F85A47DF2124CE7815F15C8C3B6FAB81">
    <w:name w:val="9F85A47DF2124CE7815F15C8C3B6FAB81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2">
    <w:name w:val="0E9CF6BA23B645F2A87491B6CCF048EB2"/>
    <w:rsid w:val="005139DA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5">
    <w:name w:val="55668F8D0E824B0C9AF2D3FF518427FE5"/>
    <w:rsid w:val="005139D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6">
    <w:name w:val="6AAFBCA47A93467B94C8BC656DE32AEF6"/>
    <w:rsid w:val="005139D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9">
    <w:name w:val="7E6BB919FE3A4F9CA9EE1D2214E713349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">
    <w:name w:val="F1DE0D099B5E4CB88C64931A0FF99C6C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9">
    <w:name w:val="E3B8A1BA134C45DA9DABF7AF00E50F0B9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8">
    <w:name w:val="DefaultPlaceholder_10820651588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EB716D9873419EB3752D5E0048286C2">
    <w:name w:val="74EB716D9873419EB3752D5E0048286C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1E5B45E4C4E4590A8A4DB2DFB08680A2">
    <w:name w:val="91E5B45E4C4E4590A8A4DB2DFB08680A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7">
    <w:name w:val="CAB706FB05AD41EF93A159EBA2D06AF57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7">
    <w:name w:val="7C9ECF4369AC42C1A7A253113A63B0037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7">
    <w:name w:val="2B8E2B73EB724C06B762BD2BABBD7AF67"/>
    <w:rsid w:val="005139DA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526960347889482D818AAFDC4C4633CD7">
    <w:name w:val="526960347889482D818AAFDC4C4633CD7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7">
    <w:name w:val="32639FC67613473E823D03CF4942242B7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7">
    <w:name w:val="A42FE4EAF7924A69BFD15BE98262F7BA7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7">
    <w:name w:val="CE1FD7EFDAF841818E3B0E2967FFFBF27"/>
    <w:rsid w:val="005139DA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3">
    <w:name w:val="CBECA8BBAE8641408E3CB3039E4707843"/>
    <w:rsid w:val="005139DA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6">
    <w:name w:val="4C2CD286292B449BA5529C5E612443436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6">
    <w:name w:val="40E038D197F74982A39FAF99B02654D46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6">
    <w:name w:val="617844BF2B40403C9FA2F720B0C663056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6">
    <w:name w:val="A4AE7F372ABD4447868837DDC57C9A936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6">
    <w:name w:val="2BFF0E3969D44E91B76C7F38FCE463F96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6">
    <w:name w:val="DD67DBBD356B48A993DD089763EA46276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6">
    <w:name w:val="538D9BA550E24DF7ADD137061A49F8696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6">
    <w:name w:val="E0F47358E6B44D1B9E3D898A18A6F5596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5">
    <w:name w:val="C7148A0403914DA99B398C6E0AF970AD5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6">
    <w:name w:val="CB9E15438AF34C1ABD258263B07CFFB26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2">
    <w:name w:val="32E3E4416C364D3F837A112FD5E96AFD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A899A8CC17443F4A0511A0CC3AEACCC2">
    <w:name w:val="3A899A8CC17443F4A0511A0CC3AEACCC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2">
    <w:name w:val="8ED53071E59D410C8FDE4615A46DECDC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2">
    <w:name w:val="77869352A0274FFD9A3843FC198C1CA8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3">
    <w:name w:val="AA8D2322F22840ADABBCDE6E36E5EEAF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3">
    <w:name w:val="7A8CEF27FA234D96BB372BE5F5321145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8">
    <w:name w:val="480F87FD539642D09C43E1C7B41984438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">
    <w:name w:val="1E3E7D2B7837478480C9A3321AA1DCB6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818832C756545BEBCE4CBF74E184C8F">
    <w:name w:val="2818832C756545BEBCE4CBF74E184C8F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16E9B93D2954A7A84E98377BA9A7662">
    <w:name w:val="316E9B93D2954A7A84E98377BA9A766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03992D6D0A245A68555D5DC618899E5">
    <w:name w:val="203992D6D0A245A68555D5DC618899E5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3">
    <w:name w:val="41F3168196154757A2E3D407208AEF99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3">
    <w:name w:val="C5AFC1D51F6A474FA2509A13CEC5D7E3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3">
    <w:name w:val="2DB23786F0EE4E8EBCA070D9B6BBA181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3">
    <w:name w:val="DDD05B6FCE904717B1180D79DF09B22D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3">
    <w:name w:val="CF2D3B53E01F40A79A17441E37C12746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3">
    <w:name w:val="2C7077998C5D4A6B96CE0E900EFEEB01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3">
    <w:name w:val="ECFDC48B17CC4D58A24DD806D781B944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3">
    <w:name w:val="ACDF98B23F58479696D7EE2635B07EDE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725A81EA8824B33BD88F99637D971A53">
    <w:name w:val="D725A81EA8824B33BD88F99637D971A53"/>
    <w:rsid w:val="005139DA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3">
    <w:name w:val="6C054B7072744614BB2F66DC992D18293"/>
    <w:rsid w:val="005139DA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3">
    <w:name w:val="81C55890078949D7945EB1D231175E21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3">
    <w:name w:val="AFD1897DA1BE4D6584D8759DA5587C71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670EF261E604584BE45015B973533862">
    <w:name w:val="0670EF261E604584BE45015B97353386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A0808A744042888D0F143377310D692">
    <w:name w:val="53A0808A744042888D0F143377310D69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C27935FDBC4CCB8E461E7EED81C1543">
    <w:name w:val="FBC27935FDBC4CCB8E461E7EED81C154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3">
    <w:name w:val="00306D3B2D0E456182CAEE28CB4FBD8A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3">
    <w:name w:val="304247D77C5843E1B4CDF05E69A6D736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3">
    <w:name w:val="DAD1F57702F444B986A4604085CF6F77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3">
    <w:name w:val="B7ED8C541222435EA14AF3349337EF24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3">
    <w:name w:val="EF80AC63554B4792B67FA714B9543237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31CECBD0BB648DE949D905297B917431">
    <w:name w:val="531CECBD0BB648DE949D905297B91743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B5A577E5E7464E904BA868866C890E2">
    <w:name w:val="48B5A577E5E7464E904BA868866C890E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3">
    <w:name w:val="77DAAEE5648C49FC864A77F5331B0188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BC259E195864967A7233D920BA8BF0B1">
    <w:name w:val="9BC259E195864967A7233D920BA8BF0B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3">
    <w:name w:val="373B57A401B5451CADB5EADD7695A5FD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9C7AE6D54E54CCCA21FBA00284924CA2">
    <w:name w:val="19C7AE6D54E54CCCA21FBA00284924CA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3">
    <w:name w:val="8DA029CD8F424154BFC8E724AE1EB88A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C57D068EA9F48C0A8530A270F8809601">
    <w:name w:val="FC57D068EA9F48C0A8530A270F8809601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3">
    <w:name w:val="0B4CD06BD007438F8B8C89595CF6DCA0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3">
    <w:name w:val="7503D6DD51D847F7924FF05614D6AE9C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3">
    <w:name w:val="2FA41754818F4D2081BFE5BDC18A96BF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827CC538EC94B498203562BAE4BA7612">
    <w:name w:val="6827CC538EC94B498203562BAE4BA761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BCC132422849DEB7C2358C50DCA7BF1">
    <w:name w:val="32BCC132422849DEB7C2358C50DCA7BF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6F6D97D38714DAF88ED27A27163F98C1">
    <w:name w:val="96F6D97D38714DAF88ED27A27163F98C1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14A38BF7FC8423D9B88543BA1F10B462">
    <w:name w:val="D14A38BF7FC8423D9B88543BA1F10B46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3">
    <w:name w:val="092CF887A02F423E9FB18D590C3743E03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4">
    <w:name w:val="7069E04C22364D30B3EEA9AC8FD02C1C4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4">
    <w:name w:val="B0853F403E1B4EFDB01B2C1B2A52B1EE4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4">
    <w:name w:val="7B030390F6504E47B8106A764A16857F4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4">
    <w:name w:val="38E10357A2B2458087589CE32B0B7A984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4">
    <w:name w:val="EDC9579325EB4195BC289184728FE10C4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4">
    <w:name w:val="A560EB71AB7E4843B55D34312607E26F4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4">
    <w:name w:val="7547982C4BA441F0BE27ECC9E4AC80164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3">
    <w:name w:val="1F02276D71E94478B643D43397FD789A3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67779193F6C43C9BAB3DA093D2743092">
    <w:name w:val="067779193F6C43C9BAB3DA093D274309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41669D1AE248A8A0C6EAEE5981B7A92">
    <w:name w:val="AF41669D1AE248A8A0C6EAEE5981B7A9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B128B706D7F48F7BC61DD98CC9C6F872">
    <w:name w:val="5B128B706D7F48F7BC61DD98CC9C6F872"/>
    <w:rsid w:val="005139DA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F85A47DF2124CE7815F15C8C3B6FAB82">
    <w:name w:val="9F85A47DF2124CE7815F15C8C3B6FAB82"/>
    <w:rsid w:val="005139DA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3">
    <w:name w:val="0E9CF6BA23B645F2A87491B6CCF048EB3"/>
    <w:rsid w:val="005139DA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6">
    <w:name w:val="55668F8D0E824B0C9AF2D3FF518427FE6"/>
    <w:rsid w:val="005139D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7">
    <w:name w:val="6AAFBCA47A93467B94C8BC656DE32AEF7"/>
    <w:rsid w:val="005139D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E116728361BD4BB68A47FF1DBC026FD1">
    <w:name w:val="E116728361BD4BB68A47FF1DBC026FD1"/>
    <w:rsid w:val="005139DA"/>
    <w:pPr>
      <w:spacing w:after="160" w:line="259" w:lineRule="auto"/>
    </w:pPr>
  </w:style>
  <w:style w:type="paragraph" w:customStyle="1" w:styleId="7E6BB919FE3A4F9CA9EE1D2214E7133410">
    <w:name w:val="7E6BB919FE3A4F9CA9EE1D2214E71334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">
    <w:name w:val="C8B7DD91652C4183A52AF2922FC1EB9E1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">
    <w:name w:val="F1DE0D099B5E4CB88C64931A0FF99C6C1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10">
    <w:name w:val="E3B8A1BA134C45DA9DABF7AF00E50F0B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9">
    <w:name w:val="DefaultPlaceholder_1082065158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EB716D9873419EB3752D5E0048286C3">
    <w:name w:val="74EB716D9873419EB3752D5E0048286C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1E5B45E4C4E4590A8A4DB2DFB08680A3">
    <w:name w:val="91E5B45E4C4E4590A8A4DB2DFB08680A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8">
    <w:name w:val="CAB706FB05AD41EF93A159EBA2D06AF5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8">
    <w:name w:val="7C9ECF4369AC42C1A7A253113A63B003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8">
    <w:name w:val="2B8E2B73EB724C06B762BD2BABBD7AF68"/>
    <w:rsid w:val="00932E9E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526960347889482D818AAFDC4C4633CD8">
    <w:name w:val="526960347889482D818AAFDC4C4633CD8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8">
    <w:name w:val="32639FC67613473E823D03CF4942242B8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8">
    <w:name w:val="A42FE4EAF7924A69BFD15BE98262F7BA8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8">
    <w:name w:val="CE1FD7EFDAF841818E3B0E2967FFFBF28"/>
    <w:rsid w:val="00932E9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4">
    <w:name w:val="CBECA8BBAE8641408E3CB3039E4707844"/>
    <w:rsid w:val="00932E9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7">
    <w:name w:val="4C2CD286292B449BA5529C5E61244343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7">
    <w:name w:val="40E038D197F74982A39FAF99B02654D4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7">
    <w:name w:val="617844BF2B40403C9FA2F720B0C66305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7">
    <w:name w:val="A4AE7F372ABD4447868837DDC57C9A93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7">
    <w:name w:val="2BFF0E3969D44E91B76C7F38FCE463F9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7">
    <w:name w:val="DD67DBBD356B48A993DD089763EA4627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7">
    <w:name w:val="538D9BA550E24DF7ADD137061A49F869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7">
    <w:name w:val="E0F47358E6B44D1B9E3D898A18A6F559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6">
    <w:name w:val="C7148A0403914DA99B398C6E0AF970AD6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7">
    <w:name w:val="CB9E15438AF34C1ABD258263B07CFFB27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3">
    <w:name w:val="32E3E4416C364D3F837A112FD5E96AFD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3">
    <w:name w:val="8ED53071E59D410C8FDE4615A46DECDC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3">
    <w:name w:val="77869352A0274FFD9A3843FC198C1CA8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4">
    <w:name w:val="AA8D2322F22840ADABBCDE6E36E5EEAF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4">
    <w:name w:val="7A8CEF27FA234D96BB372BE5F5321145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9">
    <w:name w:val="480F87FD539642D09C43E1C7B41984439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1">
    <w:name w:val="1E3E7D2B7837478480C9A3321AA1DCB61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818832C756545BEBCE4CBF74E184C8F1">
    <w:name w:val="2818832C756545BEBCE4CBF74E184C8F1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16E9B93D2954A7A84E98377BA9A76621">
    <w:name w:val="316E9B93D2954A7A84E98377BA9A76621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03992D6D0A245A68555D5DC618899E51">
    <w:name w:val="203992D6D0A245A68555D5DC618899E51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4">
    <w:name w:val="41F3168196154757A2E3D407208AEF99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4">
    <w:name w:val="C5AFC1D51F6A474FA2509A13CEC5D7E3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4">
    <w:name w:val="2DB23786F0EE4E8EBCA070D9B6BBA181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4">
    <w:name w:val="DDD05B6FCE904717B1180D79DF09B22D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4">
    <w:name w:val="CF2D3B53E01F40A79A17441E37C12746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4">
    <w:name w:val="2C7077998C5D4A6B96CE0E900EFEEB01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4">
    <w:name w:val="ECFDC48B17CC4D58A24DD806D781B944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4">
    <w:name w:val="ACDF98B23F58479696D7EE2635B07EDE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725A81EA8824B33BD88F99637D971A54">
    <w:name w:val="D725A81EA8824B33BD88F99637D971A54"/>
    <w:rsid w:val="00932E9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4">
    <w:name w:val="6C054B7072744614BB2F66DC992D18294"/>
    <w:rsid w:val="00932E9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4">
    <w:name w:val="81C55890078949D7945EB1D231175E21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4">
    <w:name w:val="AFD1897DA1BE4D6584D8759DA5587C71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670EF261E604584BE45015B973533863">
    <w:name w:val="0670EF261E604584BE45015B973533863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A0808A744042888D0F143377310D693">
    <w:name w:val="53A0808A744042888D0F143377310D693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C27935FDBC4CCB8E461E7EED81C1544">
    <w:name w:val="FBC27935FDBC4CCB8E461E7EED81C154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4">
    <w:name w:val="00306D3B2D0E456182CAEE28CB4FBD8A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4">
    <w:name w:val="304247D77C5843E1B4CDF05E69A6D736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4">
    <w:name w:val="DAD1F57702F444B986A4604085CF6F77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4">
    <w:name w:val="B7ED8C541222435EA14AF3349337EF24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4">
    <w:name w:val="EF80AC63554B4792B67FA714B9543237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31CECBD0BB648DE949D905297B917432">
    <w:name w:val="531CECBD0BB648DE949D905297B917432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B5A577E5E7464E904BA868866C890E3">
    <w:name w:val="48B5A577E5E7464E904BA868866C890E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4">
    <w:name w:val="77DAAEE5648C49FC864A77F5331B0188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BC259E195864967A7233D920BA8BF0B2">
    <w:name w:val="9BC259E195864967A7233D920BA8BF0B2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4">
    <w:name w:val="373B57A401B5451CADB5EADD7695A5FD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9C7AE6D54E54CCCA21FBA00284924CA3">
    <w:name w:val="19C7AE6D54E54CCCA21FBA00284924CA3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4">
    <w:name w:val="8DA029CD8F424154BFC8E724AE1EB88A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C57D068EA9F48C0A8530A270F8809602">
    <w:name w:val="FC57D068EA9F48C0A8530A270F8809602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4">
    <w:name w:val="0B4CD06BD007438F8B8C89595CF6DCA0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4">
    <w:name w:val="7503D6DD51D847F7924FF05614D6AE9C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4">
    <w:name w:val="2FA41754818F4D2081BFE5BDC18A96BF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827CC538EC94B498203562BAE4BA7613">
    <w:name w:val="6827CC538EC94B498203562BAE4BA761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BCC132422849DEB7C2358C50DCA7BF2">
    <w:name w:val="32BCC132422849DEB7C2358C50DCA7BF2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6F6D97D38714DAF88ED27A27163F98C2">
    <w:name w:val="96F6D97D38714DAF88ED27A27163F98C2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14A38BF7FC8423D9B88543BA1F10B463">
    <w:name w:val="D14A38BF7FC8423D9B88543BA1F10B46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4">
    <w:name w:val="092CF887A02F423E9FB18D590C3743E0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5">
    <w:name w:val="7069E04C22364D30B3EEA9AC8FD02C1C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5">
    <w:name w:val="B0853F403E1B4EFDB01B2C1B2A52B1EE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5">
    <w:name w:val="7B030390F6504E47B8106A764A16857F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5">
    <w:name w:val="38E10357A2B2458087589CE32B0B7A985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5">
    <w:name w:val="EDC9579325EB4195BC289184728FE10C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5">
    <w:name w:val="A560EB71AB7E4843B55D34312607E26F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5">
    <w:name w:val="7547982C4BA441F0BE27ECC9E4AC8016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4">
    <w:name w:val="1F02276D71E94478B643D43397FD789A4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3500F40FEAB4EE7A6625847E56BCA7C">
    <w:name w:val="C3500F40FEAB4EE7A6625847E56BCA7C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67779193F6C43C9BAB3DA093D2743093">
    <w:name w:val="067779193F6C43C9BAB3DA093D274309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41669D1AE248A8A0C6EAEE5981B7A93">
    <w:name w:val="AF41669D1AE248A8A0C6EAEE5981B7A9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B128B706D7F48F7BC61DD98CC9C6F873">
    <w:name w:val="5B128B706D7F48F7BC61DD98CC9C6F873"/>
    <w:rsid w:val="00932E9E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F85A47DF2124CE7815F15C8C3B6FAB83">
    <w:name w:val="9F85A47DF2124CE7815F15C8C3B6FAB83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4">
    <w:name w:val="0E9CF6BA23B645F2A87491B6CCF048EB4"/>
    <w:rsid w:val="00932E9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7">
    <w:name w:val="55668F8D0E824B0C9AF2D3FF518427FE7"/>
    <w:rsid w:val="00932E9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8">
    <w:name w:val="6AAFBCA47A93467B94C8BC656DE32AEF8"/>
    <w:rsid w:val="00932E9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11">
    <w:name w:val="7E6BB919FE3A4F9CA9EE1D2214E7133411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">
    <w:name w:val="C8B7DD91652C4183A52AF2922FC1EB9E2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">
    <w:name w:val="F1DE0D099B5E4CB88C64931A0FF99C6C2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11">
    <w:name w:val="E3B8A1BA134C45DA9DABF7AF00E50F0B11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10">
    <w:name w:val="DefaultPlaceholder_1082065158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EB716D9873419EB3752D5E0048286C4">
    <w:name w:val="74EB716D9873419EB3752D5E0048286C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91E5B45E4C4E4590A8A4DB2DFB08680A4">
    <w:name w:val="91E5B45E4C4E4590A8A4DB2DFB08680A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9">
    <w:name w:val="CAB706FB05AD41EF93A159EBA2D06AF5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9">
    <w:name w:val="7C9ECF4369AC42C1A7A253113A63B003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9">
    <w:name w:val="2B8E2B73EB724C06B762BD2BABBD7AF69"/>
    <w:rsid w:val="00932E9E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526960347889482D818AAFDC4C4633CD9">
    <w:name w:val="526960347889482D818AAFDC4C4633CD9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9">
    <w:name w:val="32639FC67613473E823D03CF4942242B9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9">
    <w:name w:val="A42FE4EAF7924A69BFD15BE98262F7BA9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9">
    <w:name w:val="CE1FD7EFDAF841818E3B0E2967FFFBF29"/>
    <w:rsid w:val="00932E9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5">
    <w:name w:val="CBECA8BBAE8641408E3CB3039E4707845"/>
    <w:rsid w:val="00932E9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8">
    <w:name w:val="4C2CD286292B449BA5529C5E61244343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8">
    <w:name w:val="40E038D197F74982A39FAF99B02654D4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8">
    <w:name w:val="617844BF2B40403C9FA2F720B0C66305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8">
    <w:name w:val="A4AE7F372ABD4447868837DDC57C9A93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8">
    <w:name w:val="2BFF0E3969D44E91B76C7F38FCE463F9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8">
    <w:name w:val="DD67DBBD356B48A993DD089763EA4627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8">
    <w:name w:val="538D9BA550E24DF7ADD137061A49F869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8">
    <w:name w:val="E0F47358E6B44D1B9E3D898A18A6F559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7">
    <w:name w:val="C7148A0403914DA99B398C6E0AF970AD7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8">
    <w:name w:val="CB9E15438AF34C1ABD258263B07CFFB28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4">
    <w:name w:val="32E3E4416C364D3F837A112FD5E96AFD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EFF83E954FE04F039993571B8093323C2">
    <w:name w:val="EFF83E954FE04F039993571B8093323C2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4">
    <w:name w:val="8ED53071E59D410C8FDE4615A46DECDC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2">
    <w:name w:val="2146433819F1437F80248E631D0E5D102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4">
    <w:name w:val="77869352A0274FFD9A3843FC198C1CA8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5">
    <w:name w:val="AA8D2322F22840ADABBCDE6E36E5EEAF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5">
    <w:name w:val="7A8CEF27FA234D96BB372BE5F5321145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10">
    <w:name w:val="480F87FD539642D09C43E1C7B419844310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2">
    <w:name w:val="1E3E7D2B7837478480C9A3321AA1DCB62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2818832C756545BEBCE4CBF74E184C8F2">
    <w:name w:val="2818832C756545BEBCE4CBF74E184C8F2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316E9B93D2954A7A84E98377BA9A76622">
    <w:name w:val="316E9B93D2954A7A84E98377BA9A76622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203992D6D0A245A68555D5DC618899E52">
    <w:name w:val="203992D6D0A245A68555D5DC618899E52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5">
    <w:name w:val="41F3168196154757A2E3D407208AEF99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5">
    <w:name w:val="C5AFC1D51F6A474FA2509A13CEC5D7E3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5">
    <w:name w:val="2DB23786F0EE4E8EBCA070D9B6BBA181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5">
    <w:name w:val="DDD05B6FCE904717B1180D79DF09B22D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5">
    <w:name w:val="CF2D3B53E01F40A79A17441E37C12746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5">
    <w:name w:val="2C7077998C5D4A6B96CE0E900EFEEB01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5">
    <w:name w:val="ECFDC48B17CC4D58A24DD806D781B944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5">
    <w:name w:val="ACDF98B23F58479696D7EE2635B07EDE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725A81EA8824B33BD88F99637D971A55">
    <w:name w:val="D725A81EA8824B33BD88F99637D971A55"/>
    <w:rsid w:val="00932E9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5">
    <w:name w:val="6C054B7072744614BB2F66DC992D18295"/>
    <w:rsid w:val="00932E9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5">
    <w:name w:val="81C55890078949D7945EB1D231175E21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5">
    <w:name w:val="AFD1897DA1BE4D6584D8759DA5587C71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0670EF261E604584BE45015B973533864">
    <w:name w:val="0670EF261E604584BE45015B97353386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A0808A744042888D0F143377310D694">
    <w:name w:val="53A0808A744042888D0F143377310D69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C27935FDBC4CCB8E461E7EED81C1545">
    <w:name w:val="FBC27935FDBC4CCB8E461E7EED81C154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5">
    <w:name w:val="00306D3B2D0E456182CAEE28CB4FBD8A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5">
    <w:name w:val="304247D77C5843E1B4CDF05E69A6D736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5">
    <w:name w:val="DAD1F57702F444B986A4604085CF6F77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5">
    <w:name w:val="B7ED8C541222435EA14AF3349337EF24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5">
    <w:name w:val="EF80AC63554B4792B67FA714B9543237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531CECBD0BB648DE949D905297B917433">
    <w:name w:val="531CECBD0BB648DE949D905297B917433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48B5A577E5E7464E904BA868866C890E4">
    <w:name w:val="48B5A577E5E7464E904BA868866C890E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5">
    <w:name w:val="77DAAEE5648C49FC864A77F5331B0188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9BC259E195864967A7233D920BA8BF0B3">
    <w:name w:val="9BC259E195864967A7233D920BA8BF0B3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5">
    <w:name w:val="373B57A401B5451CADB5EADD7695A5FD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9C7AE6D54E54CCCA21FBA00284924CA4">
    <w:name w:val="19C7AE6D54E54CCCA21FBA00284924CA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5">
    <w:name w:val="8DA029CD8F424154BFC8E724AE1EB88A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C57D068EA9F48C0A8530A270F8809603">
    <w:name w:val="FC57D068EA9F48C0A8530A270F8809603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5">
    <w:name w:val="0B4CD06BD007438F8B8C89595CF6DCA0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5">
    <w:name w:val="7503D6DD51D847F7924FF05614D6AE9C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5">
    <w:name w:val="2FA41754818F4D2081BFE5BDC18A96BF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827CC538EC94B498203562BAE4BA7614">
    <w:name w:val="6827CC538EC94B498203562BAE4BA761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32BCC132422849DEB7C2358C50DCA7BF3">
    <w:name w:val="32BCC132422849DEB7C2358C50DCA7BF3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96F6D97D38714DAF88ED27A27163F98C3">
    <w:name w:val="96F6D97D38714DAF88ED27A27163F98C3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D14A38BF7FC8423D9B88543BA1F10B464">
    <w:name w:val="D14A38BF7FC8423D9B88543BA1F10B46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5">
    <w:name w:val="092CF887A02F423E9FB18D590C3743E0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6">
    <w:name w:val="7069E04C22364D30B3EEA9AC8FD02C1C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6">
    <w:name w:val="B0853F403E1B4EFDB01B2C1B2A52B1EE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6">
    <w:name w:val="7B030390F6504E47B8106A764A16857F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6">
    <w:name w:val="38E10357A2B2458087589CE32B0B7A986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6">
    <w:name w:val="EDC9579325EB4195BC289184728FE10C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6">
    <w:name w:val="A560EB71AB7E4843B55D34312607E26F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6">
    <w:name w:val="7547982C4BA441F0BE27ECC9E4AC8016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5">
    <w:name w:val="1F02276D71E94478B643D43397FD789A5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C3500F40FEAB4EE7A6625847E56BCA7C1">
    <w:name w:val="C3500F40FEAB4EE7A6625847E56BCA7C1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067779193F6C43C9BAB3DA093D2743094">
    <w:name w:val="067779193F6C43C9BAB3DA093D274309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AF41669D1AE248A8A0C6EAEE5981B7A94">
    <w:name w:val="AF41669D1AE248A8A0C6EAEE5981B7A9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5B128B706D7F48F7BC61DD98CC9C6F874">
    <w:name w:val="5B128B706D7F48F7BC61DD98CC9C6F874"/>
    <w:rsid w:val="00932E9E"/>
    <w:pPr>
      <w:spacing w:before="120" w:after="120" w:line="240" w:lineRule="auto"/>
      <w:ind w:left="1299" w:hanging="505"/>
      <w:jc w:val="both"/>
    </w:pPr>
    <w:rPr>
      <w:rFonts w:ascii="Arial Narrow" w:eastAsia="Times New Roman" w:hAnsi="Arial Narrow" w:cs="Times New Roman"/>
    </w:rPr>
  </w:style>
  <w:style w:type="paragraph" w:customStyle="1" w:styleId="9F85A47DF2124CE7815F15C8C3B6FAB84">
    <w:name w:val="9F85A47DF2124CE7815F15C8C3B6FAB8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5">
    <w:name w:val="0E9CF6BA23B645F2A87491B6CCF048EB5"/>
    <w:rsid w:val="00932E9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8">
    <w:name w:val="55668F8D0E824B0C9AF2D3FF518427FE8"/>
    <w:rsid w:val="00932E9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9">
    <w:name w:val="6AAFBCA47A93467B94C8BC656DE32AEF9"/>
    <w:rsid w:val="00932E9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12">
    <w:name w:val="7E6BB919FE3A4F9CA9EE1D2214E7133412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3">
    <w:name w:val="C8B7DD91652C4183A52AF2922FC1EB9E3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3">
    <w:name w:val="F1DE0D099B5E4CB88C64931A0FF99C6C3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12">
    <w:name w:val="E3B8A1BA134C45DA9DABF7AF00E50F0B12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11">
    <w:name w:val="DefaultPlaceholder_108206515811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EB716D9873419EB3752D5E0048286C5">
    <w:name w:val="74EB716D9873419EB3752D5E0048286C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1E5B45E4C4E4590A8A4DB2DFB08680A5">
    <w:name w:val="91E5B45E4C4E4590A8A4DB2DFB08680A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10">
    <w:name w:val="CAB706FB05AD41EF93A159EBA2D06AF5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10">
    <w:name w:val="7C9ECF4369AC42C1A7A253113A63B003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10">
    <w:name w:val="2B8E2B73EB724C06B762BD2BABBD7AF610"/>
    <w:rsid w:val="00932E9E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526960347889482D818AAFDC4C4633CD10">
    <w:name w:val="526960347889482D818AAFDC4C4633CD10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10">
    <w:name w:val="32639FC67613473E823D03CF4942242B10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10">
    <w:name w:val="A42FE4EAF7924A69BFD15BE98262F7BA10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10">
    <w:name w:val="CE1FD7EFDAF841818E3B0E2967FFFBF210"/>
    <w:rsid w:val="00932E9E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6">
    <w:name w:val="CBECA8BBAE8641408E3CB3039E4707846"/>
    <w:rsid w:val="00932E9E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9">
    <w:name w:val="4C2CD286292B449BA5529C5E61244343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9">
    <w:name w:val="40E038D197F74982A39FAF99B02654D4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9">
    <w:name w:val="617844BF2B40403C9FA2F720B0C66305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9">
    <w:name w:val="A4AE7F372ABD4447868837DDC57C9A93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9">
    <w:name w:val="2BFF0E3969D44E91B76C7F38FCE463F9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9">
    <w:name w:val="DD67DBBD356B48A993DD089763EA4627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9">
    <w:name w:val="538D9BA550E24DF7ADD137061A49F869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9">
    <w:name w:val="E0F47358E6B44D1B9E3D898A18A6F5599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8">
    <w:name w:val="C7148A0403914DA99B398C6E0AF970AD8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9">
    <w:name w:val="CB9E15438AF34C1ABD258263B07CFFB29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5">
    <w:name w:val="32E3E4416C364D3F837A112FD5E96AFD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FF83E954FE04F039993571B8093323C3">
    <w:name w:val="EFF83E954FE04F039993571B8093323C3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5">
    <w:name w:val="8ED53071E59D410C8FDE4615A46DECDC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3">
    <w:name w:val="2146433819F1437F80248E631D0E5D103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5">
    <w:name w:val="77869352A0274FFD9A3843FC198C1CA8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6">
    <w:name w:val="AA8D2322F22840ADABBCDE6E36E5EEAF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6">
    <w:name w:val="7A8CEF27FA234D96BB372BE5F5321145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11">
    <w:name w:val="480F87FD539642D09C43E1C7B419844311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3">
    <w:name w:val="1E3E7D2B7837478480C9A3321AA1DCB63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818832C756545BEBCE4CBF74E184C8F3">
    <w:name w:val="2818832C756545BEBCE4CBF74E184C8F3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16E9B93D2954A7A84E98377BA9A76623">
    <w:name w:val="316E9B93D2954A7A84E98377BA9A76623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03992D6D0A245A68555D5DC618899E53">
    <w:name w:val="203992D6D0A245A68555D5DC618899E53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6">
    <w:name w:val="41F3168196154757A2E3D407208AEF99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6">
    <w:name w:val="C5AFC1D51F6A474FA2509A13CEC5D7E3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6">
    <w:name w:val="2DB23786F0EE4E8EBCA070D9B6BBA181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6">
    <w:name w:val="DDD05B6FCE904717B1180D79DF09B22D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6">
    <w:name w:val="CF2D3B53E01F40A79A17441E37C12746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6">
    <w:name w:val="2C7077998C5D4A6B96CE0E900EFEEB01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6">
    <w:name w:val="ECFDC48B17CC4D58A24DD806D781B944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6">
    <w:name w:val="ACDF98B23F58479696D7EE2635B07EDE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725A81EA8824B33BD88F99637D971A56">
    <w:name w:val="D725A81EA8824B33BD88F99637D971A56"/>
    <w:rsid w:val="00932E9E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6">
    <w:name w:val="6C054B7072744614BB2F66DC992D18296"/>
    <w:rsid w:val="00932E9E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0670EF261E604584BE45015B973533865">
    <w:name w:val="0670EF261E604584BE45015B97353386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A0808A744042888D0F143377310D695">
    <w:name w:val="53A0808A744042888D0F143377310D69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C27935FDBC4CCB8E461E7EED81C1546">
    <w:name w:val="FBC27935FDBC4CCB8E461E7EED81C154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6">
    <w:name w:val="00306D3B2D0E456182CAEE28CB4FBD8A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6">
    <w:name w:val="304247D77C5843E1B4CDF05E69A6D736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6">
    <w:name w:val="DAD1F57702F444B986A4604085CF6F77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6">
    <w:name w:val="B7ED8C541222435EA14AF3349337EF24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6">
    <w:name w:val="EF80AC63554B4792B67FA714B9543237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31CECBD0BB648DE949D905297B917434">
    <w:name w:val="531CECBD0BB648DE949D905297B917434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8B5A577E5E7464E904BA868866C890E5">
    <w:name w:val="48B5A577E5E7464E904BA868866C890E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6">
    <w:name w:val="77DAAEE5648C49FC864A77F5331B0188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BC259E195864967A7233D920BA8BF0B4">
    <w:name w:val="9BC259E195864967A7233D920BA8BF0B4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6">
    <w:name w:val="373B57A401B5451CADB5EADD7695A5FD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9C7AE6D54E54CCCA21FBA00284924CA5">
    <w:name w:val="19C7AE6D54E54CCCA21FBA00284924CA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6">
    <w:name w:val="8DA029CD8F424154BFC8E724AE1EB88A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C57D068EA9F48C0A8530A270F8809604">
    <w:name w:val="FC57D068EA9F48C0A8530A270F880960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6">
    <w:name w:val="0B4CD06BD007438F8B8C89595CF6DCA0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6">
    <w:name w:val="7503D6DD51D847F7924FF05614D6AE9C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6">
    <w:name w:val="2FA41754818F4D2081BFE5BDC18A96BF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827CC538EC94B498203562BAE4BA7615">
    <w:name w:val="6827CC538EC94B498203562BAE4BA761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BCC132422849DEB7C2358C50DCA7BF4">
    <w:name w:val="32BCC132422849DEB7C2358C50DCA7BF4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6F6D97D38714DAF88ED27A27163F98C4">
    <w:name w:val="96F6D97D38714DAF88ED27A27163F98C4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D14A38BF7FC8423D9B88543BA1F10B465">
    <w:name w:val="D14A38BF7FC8423D9B88543BA1F10B46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6">
    <w:name w:val="092CF887A02F423E9FB18D590C3743E0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7">
    <w:name w:val="7069E04C22364D30B3EEA9AC8FD02C1C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7">
    <w:name w:val="B0853F403E1B4EFDB01B2C1B2A52B1EE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7">
    <w:name w:val="7B030390F6504E47B8106A764A16857F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7">
    <w:name w:val="38E10357A2B2458087589CE32B0B7A98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7">
    <w:name w:val="EDC9579325EB4195BC289184728FE10C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7">
    <w:name w:val="A560EB71AB7E4843B55D34312607E26F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7">
    <w:name w:val="7547982C4BA441F0BE27ECC9E4AC8016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6">
    <w:name w:val="1F02276D71E94478B643D43397FD789A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3500F40FEAB4EE7A6625847E56BCA7C2">
    <w:name w:val="C3500F40FEAB4EE7A6625847E56BCA7C2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67779193F6C43C9BAB3DA093D2743095">
    <w:name w:val="067779193F6C43C9BAB3DA093D274309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F41669D1AE248A8A0C6EAEE5981B7A95">
    <w:name w:val="AF41669D1AE248A8A0C6EAEE5981B7A9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B128B706D7F48F7BC61DD98CC9C6F875">
    <w:name w:val="5B128B706D7F48F7BC61DD98CC9C6F87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F85A47DF2124CE7815F15C8C3B6FAB85">
    <w:name w:val="9F85A47DF2124CE7815F15C8C3B6FAB8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6">
    <w:name w:val="0E9CF6BA23B645F2A87491B6CCF048EB6"/>
    <w:rsid w:val="00932E9E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9">
    <w:name w:val="55668F8D0E824B0C9AF2D3FF518427FE9"/>
    <w:rsid w:val="00932E9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10">
    <w:name w:val="6AAFBCA47A93467B94C8BC656DE32AEF10"/>
    <w:rsid w:val="00932E9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13">
    <w:name w:val="7E6BB919FE3A4F9CA9EE1D2214E7133413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4">
    <w:name w:val="C8B7DD91652C4183A52AF2922FC1EB9E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4">
    <w:name w:val="F1DE0D099B5E4CB88C64931A0FF99C6C4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13">
    <w:name w:val="E3B8A1BA134C45DA9DABF7AF00E50F0B13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12">
    <w:name w:val="DefaultPlaceholder_108206515812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EB716D9873419EB3752D5E0048286C6">
    <w:name w:val="74EB716D9873419EB3752D5E0048286C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1E5B45E4C4E4590A8A4DB2DFB08680A6">
    <w:name w:val="91E5B45E4C4E4590A8A4DB2DFB08680A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11">
    <w:name w:val="CAB706FB05AD41EF93A159EBA2D06AF511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11">
    <w:name w:val="7C9ECF4369AC42C1A7A253113A63B00311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11">
    <w:name w:val="2B8E2B73EB724C06B762BD2BABBD7AF611"/>
    <w:rsid w:val="00932E9E"/>
    <w:pPr>
      <w:tabs>
        <w:tab w:val="left" w:pos="720"/>
      </w:tabs>
      <w:spacing w:before="120" w:after="0" w:line="240" w:lineRule="auto"/>
      <w:ind w:left="2484" w:hanging="360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526960347889482D818AAFDC4C4633CD11">
    <w:name w:val="526960347889482D818AAFDC4C4633CD11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11">
    <w:name w:val="32639FC67613473E823D03CF4942242B11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11">
    <w:name w:val="A42FE4EAF7924A69BFD15BE98262F7BA11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11">
    <w:name w:val="CE1FD7EFDAF841818E3B0E2967FFFBF211"/>
    <w:rsid w:val="00932E9E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7">
    <w:name w:val="CBECA8BBAE8641408E3CB3039E4707847"/>
    <w:rsid w:val="00932E9E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10">
    <w:name w:val="4C2CD286292B449BA5529C5E61244343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10">
    <w:name w:val="40E038D197F74982A39FAF99B02654D4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10">
    <w:name w:val="617844BF2B40403C9FA2F720B0C66305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10">
    <w:name w:val="A4AE7F372ABD4447868837DDC57C9A93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10">
    <w:name w:val="2BFF0E3969D44E91B76C7F38FCE463F9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10">
    <w:name w:val="DD67DBBD356B48A993DD089763EA4627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10">
    <w:name w:val="538D9BA550E24DF7ADD137061A49F869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10">
    <w:name w:val="E0F47358E6B44D1B9E3D898A18A6F55910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9">
    <w:name w:val="C7148A0403914DA99B398C6E0AF970AD9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10">
    <w:name w:val="CB9E15438AF34C1ABD258263B07CFFB210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6">
    <w:name w:val="32E3E4416C364D3F837A112FD5E96AFD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FF83E954FE04F039993571B8093323C4">
    <w:name w:val="EFF83E954FE04F039993571B8093323C4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6">
    <w:name w:val="8ED53071E59D410C8FDE4615A46DECDC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4">
    <w:name w:val="2146433819F1437F80248E631D0E5D104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6">
    <w:name w:val="77869352A0274FFD9A3843FC198C1CA8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7">
    <w:name w:val="AA8D2322F22840ADABBCDE6E36E5EEAF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7">
    <w:name w:val="7A8CEF27FA234D96BB372BE5F5321145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12">
    <w:name w:val="480F87FD539642D09C43E1C7B419844312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4">
    <w:name w:val="1E3E7D2B7837478480C9A3321AA1DCB64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818832C756545BEBCE4CBF74E184C8F4">
    <w:name w:val="2818832C756545BEBCE4CBF74E184C8F4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16E9B93D2954A7A84E98377BA9A76624">
    <w:name w:val="316E9B93D2954A7A84E98377BA9A76624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03992D6D0A245A68555D5DC618899E54">
    <w:name w:val="203992D6D0A245A68555D5DC618899E54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7">
    <w:name w:val="41F3168196154757A2E3D407208AEF99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7">
    <w:name w:val="C5AFC1D51F6A474FA2509A13CEC5D7E3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7">
    <w:name w:val="2DB23786F0EE4E8EBCA070D9B6BBA181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7">
    <w:name w:val="DDD05B6FCE904717B1180D79DF09B22D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7">
    <w:name w:val="CF2D3B53E01F40A79A17441E37C12746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7">
    <w:name w:val="2C7077998C5D4A6B96CE0E900EFEEB01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7">
    <w:name w:val="ECFDC48B17CC4D58A24DD806D781B944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7">
    <w:name w:val="ACDF98B23F58479696D7EE2635B07EDE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725A81EA8824B33BD88F99637D971A57">
    <w:name w:val="D725A81EA8824B33BD88F99637D971A57"/>
    <w:rsid w:val="00932E9E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7">
    <w:name w:val="6C054B7072744614BB2F66DC992D18297"/>
    <w:rsid w:val="00932E9E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6">
    <w:name w:val="81C55890078949D7945EB1D231175E21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6">
    <w:name w:val="AFD1897DA1BE4D6584D8759DA5587C71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670EF261E604584BE45015B973533866">
    <w:name w:val="0670EF261E604584BE45015B97353386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A0808A744042888D0F143377310D696">
    <w:name w:val="53A0808A744042888D0F143377310D69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C27935FDBC4CCB8E461E7EED81C1547">
    <w:name w:val="FBC27935FDBC4CCB8E461E7EED81C154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7">
    <w:name w:val="00306D3B2D0E456182CAEE28CB4FBD8A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7">
    <w:name w:val="304247D77C5843E1B4CDF05E69A6D736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7">
    <w:name w:val="DAD1F57702F444B986A4604085CF6F77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7">
    <w:name w:val="B7ED8C541222435EA14AF3349337EF24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7">
    <w:name w:val="EF80AC63554B4792B67FA714B9543237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31CECBD0BB648DE949D905297B917435">
    <w:name w:val="531CECBD0BB648DE949D905297B91743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8B5A577E5E7464E904BA868866C890E6">
    <w:name w:val="48B5A577E5E7464E904BA868866C890E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7">
    <w:name w:val="77DAAEE5648C49FC864A77F5331B0188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BC259E195864967A7233D920BA8BF0B5">
    <w:name w:val="9BC259E195864967A7233D920BA8BF0B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7">
    <w:name w:val="373B57A401B5451CADB5EADD7695A5FD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9C7AE6D54E54CCCA21FBA00284924CA6">
    <w:name w:val="19C7AE6D54E54CCCA21FBA00284924CA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7">
    <w:name w:val="8DA029CD8F424154BFC8E724AE1EB88A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C57D068EA9F48C0A8530A270F8809605">
    <w:name w:val="FC57D068EA9F48C0A8530A270F8809605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7">
    <w:name w:val="0B4CD06BD007438F8B8C89595CF6DCA0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7">
    <w:name w:val="7503D6DD51D847F7924FF05614D6AE9C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7">
    <w:name w:val="2FA41754818F4D2081BFE5BDC18A96BF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827CC538EC94B498203562BAE4BA7616">
    <w:name w:val="6827CC538EC94B498203562BAE4BA761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BCC132422849DEB7C2358C50DCA7BF5">
    <w:name w:val="32BCC132422849DEB7C2358C50DCA7BF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6F6D97D38714DAF88ED27A27163F98C5">
    <w:name w:val="96F6D97D38714DAF88ED27A27163F98C5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D14A38BF7FC8423D9B88543BA1F10B466">
    <w:name w:val="D14A38BF7FC8423D9B88543BA1F10B46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7">
    <w:name w:val="092CF887A02F423E9FB18D590C3743E07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8">
    <w:name w:val="7069E04C22364D30B3EEA9AC8FD02C1C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8">
    <w:name w:val="B0853F403E1B4EFDB01B2C1B2A52B1EE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8">
    <w:name w:val="7B030390F6504E47B8106A764A16857F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8">
    <w:name w:val="38E10357A2B2458087589CE32B0B7A988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8">
    <w:name w:val="EDC9579325EB4195BC289184728FE10C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8">
    <w:name w:val="A560EB71AB7E4843B55D34312607E26F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8">
    <w:name w:val="7547982C4BA441F0BE27ECC9E4AC80168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7">
    <w:name w:val="1F02276D71E94478B643D43397FD789A7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3500F40FEAB4EE7A6625847E56BCA7C3">
    <w:name w:val="C3500F40FEAB4EE7A6625847E56BCA7C3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67779193F6C43C9BAB3DA093D2743096">
    <w:name w:val="067779193F6C43C9BAB3DA093D274309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F41669D1AE248A8A0C6EAEE5981B7A96">
    <w:name w:val="AF41669D1AE248A8A0C6EAEE5981B7A9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B128B706D7F48F7BC61DD98CC9C6F876">
    <w:name w:val="5B128B706D7F48F7BC61DD98CC9C6F876"/>
    <w:rsid w:val="00932E9E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F85A47DF2124CE7815F15C8C3B6FAB86">
    <w:name w:val="9F85A47DF2124CE7815F15C8C3B6FAB86"/>
    <w:rsid w:val="00932E9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7">
    <w:name w:val="0E9CF6BA23B645F2A87491B6CCF048EB7"/>
    <w:rsid w:val="00932E9E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10">
    <w:name w:val="55668F8D0E824B0C9AF2D3FF518427FE10"/>
    <w:rsid w:val="00932E9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11">
    <w:name w:val="6AAFBCA47A93467B94C8BC656DE32AEF11"/>
    <w:rsid w:val="00932E9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EDC1A7DC95FF4C56BCDB3EB061FCDDA5">
    <w:name w:val="EDC1A7DC95FF4C56BCDB3EB061FCDDA5"/>
    <w:rsid w:val="009C07E2"/>
    <w:pPr>
      <w:spacing w:after="160" w:line="259" w:lineRule="auto"/>
    </w:pPr>
  </w:style>
  <w:style w:type="paragraph" w:customStyle="1" w:styleId="7E6BB919FE3A4F9CA9EE1D2214E7133414">
    <w:name w:val="7E6BB919FE3A4F9CA9EE1D2214E7133414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5">
    <w:name w:val="C8B7DD91652C4183A52AF2922FC1EB9E5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5">
    <w:name w:val="F1DE0D099B5E4CB88C64931A0FF99C6C5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14">
    <w:name w:val="E3B8A1BA134C45DA9DABF7AF00E50F0B14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13">
    <w:name w:val="DefaultPlaceholder_1082065158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DC1A7DC95FF4C56BCDB3EB061FCDDA51">
    <w:name w:val="EDC1A7DC95FF4C56BCDB3EB061FCDDA5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EB716D9873419EB3752D5E0048286C7">
    <w:name w:val="74EB716D9873419EB3752D5E0048286C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1E5B45E4C4E4590A8A4DB2DFB08680A7">
    <w:name w:val="91E5B45E4C4E4590A8A4DB2DFB08680A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12">
    <w:name w:val="CAB706FB05AD41EF93A159EBA2D06AF51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12">
    <w:name w:val="7C9ECF4369AC42C1A7A253113A63B0031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12">
    <w:name w:val="2B8E2B73EB724C06B762BD2BABBD7AF612"/>
    <w:rsid w:val="009C07E2"/>
    <w:pPr>
      <w:numPr>
        <w:ilvl w:val="1"/>
        <w:numId w:val="5"/>
      </w:num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</w:rPr>
  </w:style>
  <w:style w:type="paragraph" w:customStyle="1" w:styleId="526960347889482D818AAFDC4C4633CD12">
    <w:name w:val="526960347889482D818AAFDC4C4633CD12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12">
    <w:name w:val="32639FC67613473E823D03CF4942242B12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12">
    <w:name w:val="A42FE4EAF7924A69BFD15BE98262F7BA12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12">
    <w:name w:val="CE1FD7EFDAF841818E3B0E2967FFFBF212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8">
    <w:name w:val="CBECA8BBAE8641408E3CB3039E4707848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11">
    <w:name w:val="4C2CD286292B449BA5529C5E61244343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11">
    <w:name w:val="40E038D197F74982A39FAF99B02654D4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11">
    <w:name w:val="617844BF2B40403C9FA2F720B0C66305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11">
    <w:name w:val="A4AE7F372ABD4447868837DDC57C9A93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11">
    <w:name w:val="2BFF0E3969D44E91B76C7F38FCE463F9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11">
    <w:name w:val="DD67DBBD356B48A993DD089763EA4627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11">
    <w:name w:val="538D9BA550E24DF7ADD137061A49F869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11">
    <w:name w:val="E0F47358E6B44D1B9E3D898A18A6F559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10">
    <w:name w:val="C7148A0403914DA99B398C6E0AF970AD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11">
    <w:name w:val="CB9E15438AF34C1ABD258263B07CFFB211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7">
    <w:name w:val="32E3E4416C364D3F837A112FD5E96AFD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FF83E954FE04F039993571B8093323C5">
    <w:name w:val="EFF83E954FE04F039993571B8093323C5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7">
    <w:name w:val="8ED53071E59D410C8FDE4615A46DECDC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5">
    <w:name w:val="2146433819F1437F80248E631D0E5D105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7">
    <w:name w:val="77869352A0274FFD9A3843FC198C1CA8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8">
    <w:name w:val="AA8D2322F22840ADABBCDE6E36E5EEAF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8">
    <w:name w:val="7A8CEF27FA234D96BB372BE5F5321145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13">
    <w:name w:val="480F87FD539642D09C43E1C7B419844313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5">
    <w:name w:val="1E3E7D2B7837478480C9A3321AA1DCB65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818832C756545BEBCE4CBF74E184C8F5">
    <w:name w:val="2818832C756545BEBCE4CBF74E184C8F5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16E9B93D2954A7A84E98377BA9A76625">
    <w:name w:val="316E9B93D2954A7A84E98377BA9A76625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03992D6D0A245A68555D5DC618899E55">
    <w:name w:val="203992D6D0A245A68555D5DC618899E55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8">
    <w:name w:val="41F3168196154757A2E3D407208AEF99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8">
    <w:name w:val="C5AFC1D51F6A474FA2509A13CEC5D7E3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8">
    <w:name w:val="2DB23786F0EE4E8EBCA070D9B6BBA181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8">
    <w:name w:val="DDD05B6FCE904717B1180D79DF09B22D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8">
    <w:name w:val="CF2D3B53E01F40A79A17441E37C12746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8">
    <w:name w:val="2C7077998C5D4A6B96CE0E900EFEEB01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8">
    <w:name w:val="ECFDC48B17CC4D58A24DD806D781B944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8">
    <w:name w:val="ACDF98B23F58479696D7EE2635B07EDE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725A81EA8824B33BD88F99637D971A58">
    <w:name w:val="D725A81EA8824B33BD88F99637D971A58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8">
    <w:name w:val="6C054B7072744614BB2F66DC992D18298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7">
    <w:name w:val="81C55890078949D7945EB1D231175E21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7">
    <w:name w:val="AFD1897DA1BE4D6584D8759DA5587C71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670EF261E604584BE45015B973533867">
    <w:name w:val="0670EF261E604584BE45015B973533867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A0808A744042888D0F143377310D697">
    <w:name w:val="53A0808A744042888D0F143377310D697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C27935FDBC4CCB8E461E7EED81C1548">
    <w:name w:val="FBC27935FDBC4CCB8E461E7EED81C154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8">
    <w:name w:val="00306D3B2D0E456182CAEE28CB4FBD8A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8">
    <w:name w:val="304247D77C5843E1B4CDF05E69A6D736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8">
    <w:name w:val="DAD1F57702F444B986A4604085CF6F77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8">
    <w:name w:val="B7ED8C541222435EA14AF3349337EF24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8">
    <w:name w:val="EF80AC63554B4792B67FA714B9543237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31CECBD0BB648DE949D905297B917436">
    <w:name w:val="531CECBD0BB648DE949D905297B91743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8B5A577E5E7464E904BA868866C890E7">
    <w:name w:val="48B5A577E5E7464E904BA868866C890E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8">
    <w:name w:val="77DAAEE5648C49FC864A77F5331B0188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BC259E195864967A7233D920BA8BF0B6">
    <w:name w:val="9BC259E195864967A7233D920BA8BF0B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8">
    <w:name w:val="373B57A401B5451CADB5EADD7695A5FD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9C7AE6D54E54CCCA21FBA00284924CA7">
    <w:name w:val="19C7AE6D54E54CCCA21FBA00284924CA7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8">
    <w:name w:val="8DA029CD8F424154BFC8E724AE1EB88A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C57D068EA9F48C0A8530A270F8809606">
    <w:name w:val="FC57D068EA9F48C0A8530A270F8809606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8">
    <w:name w:val="0B4CD06BD007438F8B8C89595CF6DCA0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8">
    <w:name w:val="7503D6DD51D847F7924FF05614D6AE9C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8">
    <w:name w:val="2FA41754818F4D2081BFE5BDC18A96BF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827CC538EC94B498203562BAE4BA7617">
    <w:name w:val="6827CC538EC94B498203562BAE4BA761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BCC132422849DEB7C2358C50DCA7BF6">
    <w:name w:val="32BCC132422849DEB7C2358C50DCA7BF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6F6D97D38714DAF88ED27A27163F98C6">
    <w:name w:val="96F6D97D38714DAF88ED27A27163F98C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D14A38BF7FC8423D9B88543BA1F10B467">
    <w:name w:val="D14A38BF7FC8423D9B88543BA1F10B46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8">
    <w:name w:val="092CF887A02F423E9FB18D590C3743E0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9">
    <w:name w:val="7069E04C22364D30B3EEA9AC8FD02C1C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9">
    <w:name w:val="B0853F403E1B4EFDB01B2C1B2A52B1EE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9">
    <w:name w:val="7B030390F6504E47B8106A764A16857F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9">
    <w:name w:val="38E10357A2B2458087589CE32B0B7A98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9">
    <w:name w:val="EDC9579325EB4195BC289184728FE10C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9">
    <w:name w:val="A560EB71AB7E4843B55D34312607E26F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9">
    <w:name w:val="7547982C4BA441F0BE27ECC9E4AC8016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8">
    <w:name w:val="1F02276D71E94478B643D43397FD789A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3500F40FEAB4EE7A6625847E56BCA7C4">
    <w:name w:val="C3500F40FEAB4EE7A6625847E56BCA7C4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67779193F6C43C9BAB3DA093D2743097">
    <w:name w:val="067779193F6C43C9BAB3DA093D2743097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F41669D1AE248A8A0C6EAEE5981B7A97">
    <w:name w:val="AF41669D1AE248A8A0C6EAEE5981B7A9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B128B706D7F48F7BC61DD98CC9C6F877">
    <w:name w:val="5B128B706D7F48F7BC61DD98CC9C6F87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F85A47DF2124CE7815F15C8C3B6FAB87">
    <w:name w:val="9F85A47DF2124CE7815F15C8C3B6FAB87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8">
    <w:name w:val="0E9CF6BA23B645F2A87491B6CCF048EB8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11">
    <w:name w:val="55668F8D0E824B0C9AF2D3FF518427FE11"/>
    <w:rsid w:val="009C07E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12">
    <w:name w:val="6AAFBCA47A93467B94C8BC656DE32AEF12"/>
    <w:rsid w:val="009C07E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15">
    <w:name w:val="7E6BB919FE3A4F9CA9EE1D2214E7133415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6">
    <w:name w:val="C8B7DD91652C4183A52AF2922FC1EB9E6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6">
    <w:name w:val="F1DE0D099B5E4CB88C64931A0FF99C6C6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15">
    <w:name w:val="E3B8A1BA134C45DA9DABF7AF00E50F0B15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14">
    <w:name w:val="DefaultPlaceholder_108206515814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DC1A7DC95FF4C56BCDB3EB061FCDDA52">
    <w:name w:val="EDC1A7DC95FF4C56BCDB3EB061FCDDA5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EB716D9873419EB3752D5E0048286C8">
    <w:name w:val="74EB716D9873419EB3752D5E0048286C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1E5B45E4C4E4590A8A4DB2DFB08680A8">
    <w:name w:val="91E5B45E4C4E4590A8A4DB2DFB08680A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13">
    <w:name w:val="CAB706FB05AD41EF93A159EBA2D06AF5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13">
    <w:name w:val="7C9ECF4369AC42C1A7A253113A63B003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13">
    <w:name w:val="2B8E2B73EB724C06B762BD2BABBD7AF613"/>
    <w:rsid w:val="009C07E2"/>
    <w:pPr>
      <w:tabs>
        <w:tab w:val="num" w:pos="1440"/>
      </w:tabs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</w:rPr>
  </w:style>
  <w:style w:type="paragraph" w:customStyle="1" w:styleId="526960347889482D818AAFDC4C4633CD13">
    <w:name w:val="526960347889482D818AAFDC4C4633CD13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13">
    <w:name w:val="32639FC67613473E823D03CF4942242B13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13">
    <w:name w:val="A42FE4EAF7924A69BFD15BE98262F7BA13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13">
    <w:name w:val="CE1FD7EFDAF841818E3B0E2967FFFBF213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9">
    <w:name w:val="CBECA8BBAE8641408E3CB3039E4707849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12">
    <w:name w:val="4C2CD286292B449BA5529C5E612443431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12">
    <w:name w:val="40E038D197F74982A39FAF99B02654D41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12">
    <w:name w:val="617844BF2B40403C9FA2F720B0C663051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12">
    <w:name w:val="A4AE7F372ABD4447868837DDC57C9A931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12">
    <w:name w:val="2BFF0E3969D44E91B76C7F38FCE463F91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12">
    <w:name w:val="DD67DBBD356B48A993DD089763EA46271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12">
    <w:name w:val="538D9BA550E24DF7ADD137061A49F8691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12">
    <w:name w:val="E0F47358E6B44D1B9E3D898A18A6F55912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11">
    <w:name w:val="C7148A0403914DA99B398C6E0AF970AD11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12">
    <w:name w:val="CB9E15438AF34C1ABD258263B07CFFB212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8">
    <w:name w:val="32E3E4416C364D3F837A112FD5E96AFD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FF83E954FE04F039993571B8093323C6">
    <w:name w:val="EFF83E954FE04F039993571B8093323C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8">
    <w:name w:val="8ED53071E59D410C8FDE4615A46DECDC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6">
    <w:name w:val="2146433819F1437F80248E631D0E5D10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8">
    <w:name w:val="77869352A0274FFD9A3843FC198C1CA8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9">
    <w:name w:val="AA8D2322F22840ADABBCDE6E36E5EEAF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9">
    <w:name w:val="7A8CEF27FA234D96BB372BE5F5321145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14">
    <w:name w:val="480F87FD539642D09C43E1C7B419844314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6">
    <w:name w:val="1E3E7D2B7837478480C9A3321AA1DCB6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818832C756545BEBCE4CBF74E184C8F6">
    <w:name w:val="2818832C756545BEBCE4CBF74E184C8F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16E9B93D2954A7A84E98377BA9A76626">
    <w:name w:val="316E9B93D2954A7A84E98377BA9A7662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03992D6D0A245A68555D5DC618899E56">
    <w:name w:val="203992D6D0A245A68555D5DC618899E5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9">
    <w:name w:val="41F3168196154757A2E3D407208AEF99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9">
    <w:name w:val="C5AFC1D51F6A474FA2509A13CEC5D7E3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9">
    <w:name w:val="2DB23786F0EE4E8EBCA070D9B6BBA181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9">
    <w:name w:val="DDD05B6FCE904717B1180D79DF09B22D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9">
    <w:name w:val="CF2D3B53E01F40A79A17441E37C12746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9">
    <w:name w:val="2C7077998C5D4A6B96CE0E900EFEEB01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9">
    <w:name w:val="ECFDC48B17CC4D58A24DD806D781B944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9">
    <w:name w:val="ACDF98B23F58479696D7EE2635B07EDE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725A81EA8824B33BD88F99637D971A59">
    <w:name w:val="D725A81EA8824B33BD88F99637D971A59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9">
    <w:name w:val="6C054B7072744614BB2F66DC992D18299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8">
    <w:name w:val="81C55890078949D7945EB1D231175E21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8">
    <w:name w:val="AFD1897DA1BE4D6584D8759DA5587C71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670EF261E604584BE45015B973533868">
    <w:name w:val="0670EF261E604584BE45015B97353386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A0808A744042888D0F143377310D698">
    <w:name w:val="53A0808A744042888D0F143377310D69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C27935FDBC4CCB8E461E7EED81C1549">
    <w:name w:val="FBC27935FDBC4CCB8E461E7EED81C154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9">
    <w:name w:val="00306D3B2D0E456182CAEE28CB4FBD8A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9">
    <w:name w:val="304247D77C5843E1B4CDF05E69A6D736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9">
    <w:name w:val="DAD1F57702F444B986A4604085CF6F77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9">
    <w:name w:val="B7ED8C541222435EA14AF3349337EF24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9">
    <w:name w:val="EF80AC63554B4792B67FA714B9543237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31CECBD0BB648DE949D905297B917437">
    <w:name w:val="531CECBD0BB648DE949D905297B91743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8B5A577E5E7464E904BA868866C890E8">
    <w:name w:val="48B5A577E5E7464E904BA868866C890E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9">
    <w:name w:val="77DAAEE5648C49FC864A77F5331B0188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BC259E195864967A7233D920BA8BF0B7">
    <w:name w:val="9BC259E195864967A7233D920BA8BF0B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9">
    <w:name w:val="373B57A401B5451CADB5EADD7695A5FD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9C7AE6D54E54CCCA21FBA00284924CA8">
    <w:name w:val="19C7AE6D54E54CCCA21FBA00284924CA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9">
    <w:name w:val="8DA029CD8F424154BFC8E724AE1EB88A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C57D068EA9F48C0A8530A270F8809607">
    <w:name w:val="FC57D068EA9F48C0A8530A270F8809607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9">
    <w:name w:val="0B4CD06BD007438F8B8C89595CF6DCA0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9">
    <w:name w:val="7503D6DD51D847F7924FF05614D6AE9C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9">
    <w:name w:val="2FA41754818F4D2081BFE5BDC18A96BF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827CC538EC94B498203562BAE4BA7618">
    <w:name w:val="6827CC538EC94B498203562BAE4BA761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BCC132422849DEB7C2358C50DCA7BF7">
    <w:name w:val="32BCC132422849DEB7C2358C50DCA7BF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6F6D97D38714DAF88ED27A27163F98C7">
    <w:name w:val="96F6D97D38714DAF88ED27A27163F98C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D14A38BF7FC8423D9B88543BA1F10B468">
    <w:name w:val="D14A38BF7FC8423D9B88543BA1F10B46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9">
    <w:name w:val="092CF887A02F423E9FB18D590C3743E0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10">
    <w:name w:val="7069E04C22364D30B3EEA9AC8FD02C1C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10">
    <w:name w:val="B0853F403E1B4EFDB01B2C1B2A52B1EE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10">
    <w:name w:val="7B030390F6504E47B8106A764A16857F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10">
    <w:name w:val="38E10357A2B2458087589CE32B0B7A98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10">
    <w:name w:val="EDC9579325EB4195BC289184728FE10C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10">
    <w:name w:val="A560EB71AB7E4843B55D34312607E26F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10">
    <w:name w:val="7547982C4BA441F0BE27ECC9E4AC8016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9">
    <w:name w:val="1F02276D71E94478B643D43397FD789A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3500F40FEAB4EE7A6625847E56BCA7C5">
    <w:name w:val="C3500F40FEAB4EE7A6625847E56BCA7C5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67779193F6C43C9BAB3DA093D2743098">
    <w:name w:val="067779193F6C43C9BAB3DA093D274309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F41669D1AE248A8A0C6EAEE5981B7A98">
    <w:name w:val="AF41669D1AE248A8A0C6EAEE5981B7A9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B128B706D7F48F7BC61DD98CC9C6F878">
    <w:name w:val="5B128B706D7F48F7BC61DD98CC9C6F87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F85A47DF2124CE7815F15C8C3B6FAB88">
    <w:name w:val="9F85A47DF2124CE7815F15C8C3B6FAB8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9">
    <w:name w:val="0E9CF6BA23B645F2A87491B6CCF048EB9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12">
    <w:name w:val="55668F8D0E824B0C9AF2D3FF518427FE12"/>
    <w:rsid w:val="009C07E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13">
    <w:name w:val="6AAFBCA47A93467B94C8BC656DE32AEF13"/>
    <w:rsid w:val="009C07E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16">
    <w:name w:val="7E6BB919FE3A4F9CA9EE1D2214E7133416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7">
    <w:name w:val="C8B7DD91652C4183A52AF2922FC1EB9E7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7">
    <w:name w:val="F1DE0D099B5E4CB88C64931A0FF99C6C7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16">
    <w:name w:val="E3B8A1BA134C45DA9DABF7AF00E50F0B16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15">
    <w:name w:val="DefaultPlaceholder_108206515815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DC1A7DC95FF4C56BCDB3EB061FCDDA53">
    <w:name w:val="EDC1A7DC95FF4C56BCDB3EB061FCDDA5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EB716D9873419EB3752D5E0048286C9">
    <w:name w:val="74EB716D9873419EB3752D5E0048286C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1E5B45E4C4E4590A8A4DB2DFB08680A9">
    <w:name w:val="91E5B45E4C4E4590A8A4DB2DFB08680A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14">
    <w:name w:val="CAB706FB05AD41EF93A159EBA2D06AF514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14">
    <w:name w:val="7C9ECF4369AC42C1A7A253113A63B00314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14">
    <w:name w:val="2B8E2B73EB724C06B762BD2BABBD7AF614"/>
    <w:rsid w:val="009C07E2"/>
    <w:pPr>
      <w:tabs>
        <w:tab w:val="num" w:pos="1440"/>
      </w:tabs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</w:rPr>
  </w:style>
  <w:style w:type="paragraph" w:customStyle="1" w:styleId="526960347889482D818AAFDC4C4633CD14">
    <w:name w:val="526960347889482D818AAFDC4C4633CD14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14">
    <w:name w:val="32639FC67613473E823D03CF4942242B14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14">
    <w:name w:val="A42FE4EAF7924A69BFD15BE98262F7BA14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14">
    <w:name w:val="CE1FD7EFDAF841818E3B0E2967FFFBF214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10">
    <w:name w:val="CBECA8BBAE8641408E3CB3039E47078410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13">
    <w:name w:val="4C2CD286292B449BA5529C5E61244343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13">
    <w:name w:val="40E038D197F74982A39FAF99B02654D4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13">
    <w:name w:val="617844BF2B40403C9FA2F720B0C66305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13">
    <w:name w:val="A4AE7F372ABD4447868837DDC57C9A93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13">
    <w:name w:val="2BFF0E3969D44E91B76C7F38FCE463F9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13">
    <w:name w:val="DD67DBBD356B48A993DD089763EA4627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13">
    <w:name w:val="538D9BA550E24DF7ADD137061A49F869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13">
    <w:name w:val="E0F47358E6B44D1B9E3D898A18A6F55913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12">
    <w:name w:val="C7148A0403914DA99B398C6E0AF970AD12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13">
    <w:name w:val="CB9E15438AF34C1ABD258263B07CFFB213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9">
    <w:name w:val="32E3E4416C364D3F837A112FD5E96AFD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FF83E954FE04F039993571B8093323C7">
    <w:name w:val="EFF83E954FE04F039993571B8093323C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9">
    <w:name w:val="8ED53071E59D410C8FDE4615A46DECDC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7">
    <w:name w:val="2146433819F1437F80248E631D0E5D10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9">
    <w:name w:val="77869352A0274FFD9A3843FC198C1CA8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10">
    <w:name w:val="AA8D2322F22840ADABBCDE6E36E5EEAF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10">
    <w:name w:val="7A8CEF27FA234D96BB372BE5F5321145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15">
    <w:name w:val="480F87FD539642D09C43E1C7B419844315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7">
    <w:name w:val="1E3E7D2B7837478480C9A3321AA1DCB6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818832C756545BEBCE4CBF74E184C8F7">
    <w:name w:val="2818832C756545BEBCE4CBF74E184C8F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16E9B93D2954A7A84E98377BA9A76627">
    <w:name w:val="316E9B93D2954A7A84E98377BA9A7662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203992D6D0A245A68555D5DC618899E57">
    <w:name w:val="203992D6D0A245A68555D5DC618899E57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0">
    <w:name w:val="41F3168196154757A2E3D407208AEF99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0">
    <w:name w:val="C5AFC1D51F6A474FA2509A13CEC5D7E3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0">
    <w:name w:val="2DB23786F0EE4E8EBCA070D9B6BBA181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0">
    <w:name w:val="DDD05B6FCE904717B1180D79DF09B22D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0">
    <w:name w:val="CF2D3B53E01F40A79A17441E37C12746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0">
    <w:name w:val="2C7077998C5D4A6B96CE0E900EFEEB01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0">
    <w:name w:val="ECFDC48B17CC4D58A24DD806D781B944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0">
    <w:name w:val="ACDF98B23F58479696D7EE2635B07EDE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725A81EA8824B33BD88F99637D971A510">
    <w:name w:val="D725A81EA8824B33BD88F99637D971A510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0">
    <w:name w:val="6C054B7072744614BB2F66DC992D182910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9">
    <w:name w:val="81C55890078949D7945EB1D231175E21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9">
    <w:name w:val="AFD1897DA1BE4D6584D8759DA5587C71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670EF261E604584BE45015B973533869">
    <w:name w:val="0670EF261E604584BE45015B97353386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A0808A744042888D0F143377310D699">
    <w:name w:val="53A0808A744042888D0F143377310D69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A9F744FA0B45F892B58DE21A0903F5">
    <w:name w:val="55A9F744FA0B45F892B58DE21A0903F5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C27935FDBC4CCB8E461E7EED81C15410">
    <w:name w:val="FBC27935FDBC4CCB8E461E7EED81C154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10">
    <w:name w:val="00306D3B2D0E456182CAEE28CB4FBD8A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10">
    <w:name w:val="304247D77C5843E1B4CDF05E69A6D736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10">
    <w:name w:val="DAD1F57702F444B986A4604085CF6F77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10">
    <w:name w:val="B7ED8C541222435EA14AF3349337EF24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826F9CDB661414DB406556488357A311">
    <w:name w:val="5826F9CDB661414DB406556488357A3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10">
    <w:name w:val="EF80AC63554B4792B67FA714B9543237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31CECBD0BB648DE949D905297B917438">
    <w:name w:val="531CECBD0BB648DE949D905297B91743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48B5A577E5E7464E904BA868866C890E9">
    <w:name w:val="48B5A577E5E7464E904BA868866C890E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10">
    <w:name w:val="77DAAEE5648C49FC864A77F5331B0188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BC259E195864967A7233D920BA8BF0B8">
    <w:name w:val="9BC259E195864967A7233D920BA8BF0B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10">
    <w:name w:val="373B57A401B5451CADB5EADD7695A5FD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9C7AE6D54E54CCCA21FBA00284924CA9">
    <w:name w:val="19C7AE6D54E54CCCA21FBA00284924CA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10">
    <w:name w:val="8DA029CD8F424154BFC8E724AE1EB88A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C57D068EA9F48C0A8530A270F8809608">
    <w:name w:val="FC57D068EA9F48C0A8530A270F8809608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10">
    <w:name w:val="0B4CD06BD007438F8B8C89595CF6DCA0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10">
    <w:name w:val="7503D6DD51D847F7924FF05614D6AE9C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10">
    <w:name w:val="2FA41754818F4D2081BFE5BDC18A96BF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827CC538EC94B498203562BAE4BA7619">
    <w:name w:val="6827CC538EC94B498203562BAE4BA761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32BCC132422849DEB7C2358C50DCA7BF8">
    <w:name w:val="32BCC132422849DEB7C2358C50DCA7BF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6F6D97D38714DAF88ED27A27163F98C8">
    <w:name w:val="96F6D97D38714DAF88ED27A27163F98C8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D14A38BF7FC8423D9B88543BA1F10B469">
    <w:name w:val="D14A38BF7FC8423D9B88543BA1F10B46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10">
    <w:name w:val="092CF887A02F423E9FB18D590C3743E010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11">
    <w:name w:val="7069E04C22364D30B3EEA9AC8FD02C1C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11">
    <w:name w:val="B0853F403E1B4EFDB01B2C1B2A52B1EE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11">
    <w:name w:val="7B030390F6504E47B8106A764A16857F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11">
    <w:name w:val="38E10357A2B2458087589CE32B0B7A9811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11">
    <w:name w:val="EDC9579325EB4195BC289184728FE10C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11">
    <w:name w:val="A560EB71AB7E4843B55D34312607E26F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11">
    <w:name w:val="7547982C4BA441F0BE27ECC9E4AC801611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10">
    <w:name w:val="1F02276D71E94478B643D43397FD789A10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C3500F40FEAB4EE7A6625847E56BCA7C6">
    <w:name w:val="C3500F40FEAB4EE7A6625847E56BCA7C6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067779193F6C43C9BAB3DA093D2743099">
    <w:name w:val="067779193F6C43C9BAB3DA093D274309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F41669D1AE248A8A0C6EAEE5981B7A99">
    <w:name w:val="AF41669D1AE248A8A0C6EAEE5981B7A9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5B128B706D7F48F7BC61DD98CC9C6F879">
    <w:name w:val="5B128B706D7F48F7BC61DD98CC9C6F879"/>
    <w:rsid w:val="009C07E2"/>
    <w:pPr>
      <w:spacing w:before="120" w:after="120" w:line="240" w:lineRule="auto"/>
      <w:ind w:left="1526" w:hanging="505"/>
      <w:jc w:val="both"/>
    </w:pPr>
    <w:rPr>
      <w:rFonts w:ascii="Arial Narrow" w:eastAsia="Times New Roman" w:hAnsi="Arial Narrow" w:cs="Times New Roman"/>
    </w:rPr>
  </w:style>
  <w:style w:type="paragraph" w:customStyle="1" w:styleId="9F85A47DF2124CE7815F15C8C3B6FAB89">
    <w:name w:val="9F85A47DF2124CE7815F15C8C3B6FAB89"/>
    <w:rsid w:val="009C07E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0">
    <w:name w:val="0E9CF6BA23B645F2A87491B6CCF048EB10"/>
    <w:rsid w:val="009C07E2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13">
    <w:name w:val="55668F8D0E824B0C9AF2D3FF518427FE13"/>
    <w:rsid w:val="009C07E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14">
    <w:name w:val="6AAFBCA47A93467B94C8BC656DE32AEF14"/>
    <w:rsid w:val="009C07E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1C1112D696184ECAAFCDA36A4016EA93">
    <w:name w:val="1C1112D696184ECAAFCDA36A4016EA93"/>
    <w:rsid w:val="009C07E2"/>
    <w:pPr>
      <w:spacing w:after="160" w:line="259" w:lineRule="auto"/>
    </w:pPr>
  </w:style>
  <w:style w:type="paragraph" w:customStyle="1" w:styleId="3BC35F9E29674FE9A83F20A3CB4E957C">
    <w:name w:val="3BC35F9E29674FE9A83F20A3CB4E957C"/>
    <w:rsid w:val="009C07E2"/>
    <w:pPr>
      <w:spacing w:after="160" w:line="259" w:lineRule="auto"/>
    </w:pPr>
  </w:style>
  <w:style w:type="paragraph" w:customStyle="1" w:styleId="F54B9B8A802E4601A8C183A86C4D9041">
    <w:name w:val="F54B9B8A802E4601A8C183A86C4D9041"/>
    <w:rsid w:val="009C07E2"/>
    <w:pPr>
      <w:spacing w:after="160" w:line="259" w:lineRule="auto"/>
    </w:pPr>
  </w:style>
  <w:style w:type="paragraph" w:customStyle="1" w:styleId="6B6AE7606816442D9C4E5E9620A8F500">
    <w:name w:val="6B6AE7606816442D9C4E5E9620A8F500"/>
    <w:rsid w:val="009C07E2"/>
    <w:pPr>
      <w:spacing w:after="160" w:line="259" w:lineRule="auto"/>
    </w:pPr>
  </w:style>
  <w:style w:type="paragraph" w:customStyle="1" w:styleId="7E6BB919FE3A4F9CA9EE1D2214E7133417">
    <w:name w:val="7E6BB919FE3A4F9CA9EE1D2214E7133417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8">
    <w:name w:val="C8B7DD91652C4183A52AF2922FC1EB9E8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8">
    <w:name w:val="F1DE0D099B5E4CB88C64931A0FF99C6C8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17">
    <w:name w:val="E3B8A1BA134C45DA9DABF7AF00E50F0B17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16">
    <w:name w:val="DefaultPlaceholder_1082065158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E6BB919FE3A4F9CA9EE1D2214E7133418">
    <w:name w:val="7E6BB919FE3A4F9CA9EE1D2214E7133418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9">
    <w:name w:val="C8B7DD91652C4183A52AF2922FC1EB9E9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9">
    <w:name w:val="F1DE0D099B5E4CB88C64931A0FF99C6C9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18">
    <w:name w:val="E3B8A1BA134C45DA9DABF7AF00E50F0B18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17">
    <w:name w:val="DefaultPlaceholder_108206515817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E6BB919FE3A4F9CA9EE1D2214E7133419">
    <w:name w:val="7E6BB919FE3A4F9CA9EE1D2214E7133419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0">
    <w:name w:val="C8B7DD91652C4183A52AF2922FC1EB9E10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0">
    <w:name w:val="F1DE0D099B5E4CB88C64931A0FF99C6C10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19">
    <w:name w:val="E3B8A1BA134C45DA9DABF7AF00E50F0B19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18">
    <w:name w:val="DefaultPlaceholder_108206515818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E6BB919FE3A4F9CA9EE1D2214E7133420">
    <w:name w:val="7E6BB919FE3A4F9CA9EE1D2214E7133420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1">
    <w:name w:val="C8B7DD91652C4183A52AF2922FC1EB9E1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1">
    <w:name w:val="F1DE0D099B5E4CB88C64931A0FF99C6C1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20">
    <w:name w:val="E3B8A1BA134C45DA9DABF7AF00E50F0B20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19">
    <w:name w:val="DefaultPlaceholder_108206515819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E6BB919FE3A4F9CA9EE1D2214E7133421">
    <w:name w:val="7E6BB919FE3A4F9CA9EE1D2214E713342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2">
    <w:name w:val="C8B7DD91652C4183A52AF2922FC1EB9E1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2">
    <w:name w:val="F1DE0D099B5E4CB88C64931A0FF99C6C1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21">
    <w:name w:val="E3B8A1BA134C45DA9DABF7AF00E50F0B2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20">
    <w:name w:val="DefaultPlaceholder_108206515820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1EA03A703994DB1BAB1C09FAE77722A">
    <w:name w:val="11EA03A703994DB1BAB1C09FAE77722A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15">
    <w:name w:val="CAB706FB05AD41EF93A159EBA2D06AF5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15">
    <w:name w:val="7C9ECF4369AC42C1A7A253113A63B003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15">
    <w:name w:val="2B8E2B73EB724C06B762BD2BABBD7AF615"/>
    <w:rsid w:val="00C83451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</w:rPr>
  </w:style>
  <w:style w:type="paragraph" w:customStyle="1" w:styleId="7E6BB919FE3A4F9CA9EE1D2214E7133422">
    <w:name w:val="7E6BB919FE3A4F9CA9EE1D2214E713342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3">
    <w:name w:val="C8B7DD91652C4183A52AF2922FC1EB9E1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3">
    <w:name w:val="F1DE0D099B5E4CB88C64931A0FF99C6C1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22">
    <w:name w:val="E3B8A1BA134C45DA9DABF7AF00E50F0B2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21">
    <w:name w:val="DefaultPlaceholder_10820651582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1EA03A703994DB1BAB1C09FAE77722A1">
    <w:name w:val="11EA03A703994DB1BAB1C09FAE77722A1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16">
    <w:name w:val="CAB706FB05AD41EF93A159EBA2D06AF5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16">
    <w:name w:val="7C9ECF4369AC42C1A7A253113A63B003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16">
    <w:name w:val="2B8E2B73EB724C06B762BD2BABBD7AF616"/>
    <w:rsid w:val="00C83451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">
    <w:name w:val="713D3462B0CF4E56924143561AE09ECC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7E6BB919FE3A4F9CA9EE1D2214E7133423">
    <w:name w:val="7E6BB919FE3A4F9CA9EE1D2214E713342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4">
    <w:name w:val="C8B7DD91652C4183A52AF2922FC1EB9E1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4">
    <w:name w:val="F1DE0D099B5E4CB88C64931A0FF99C6C1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23">
    <w:name w:val="E3B8A1BA134C45DA9DABF7AF00E50F0B2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22">
    <w:name w:val="DefaultPlaceholder_10820651582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1EA03A703994DB1BAB1C09FAE77722A2">
    <w:name w:val="11EA03A703994DB1BAB1C09FAE77722A2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17">
    <w:name w:val="CAB706FB05AD41EF93A159EBA2D06AF517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17">
    <w:name w:val="7C9ECF4369AC42C1A7A253113A63B00317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17">
    <w:name w:val="2B8E2B73EB724C06B762BD2BABBD7AF617"/>
    <w:rsid w:val="00C83451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">
    <w:name w:val="713D3462B0CF4E56924143561AE09ECC1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7E6BB919FE3A4F9CA9EE1D2214E7133424">
    <w:name w:val="7E6BB919FE3A4F9CA9EE1D2214E713342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5">
    <w:name w:val="C8B7DD91652C4183A52AF2922FC1EB9E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5">
    <w:name w:val="F1DE0D099B5E4CB88C64931A0FF99C6C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24">
    <w:name w:val="E3B8A1BA134C45DA9DABF7AF00E50F0B2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23">
    <w:name w:val="DefaultPlaceholder_10820651582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1EA03A703994DB1BAB1C09FAE77722A3">
    <w:name w:val="11EA03A703994DB1BAB1C09FAE77722A3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18">
    <w:name w:val="CAB706FB05AD41EF93A159EBA2D06AF518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18">
    <w:name w:val="7C9ECF4369AC42C1A7A253113A63B00318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18">
    <w:name w:val="2B8E2B73EB724C06B762BD2BABBD7AF618"/>
    <w:rsid w:val="00C83451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">
    <w:name w:val="713D3462B0CF4E56924143561AE09ECC2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15">
    <w:name w:val="32639FC67613473E823D03CF4942242B15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15">
    <w:name w:val="A42FE4EAF7924A69BFD15BE98262F7BA15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15">
    <w:name w:val="CE1FD7EFDAF841818E3B0E2967FFFBF215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11">
    <w:name w:val="CBECA8BBAE8641408E3CB3039E47078411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14">
    <w:name w:val="4C2CD286292B449BA5529C5E612443431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14">
    <w:name w:val="40E038D197F74982A39FAF99B02654D41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14">
    <w:name w:val="617844BF2B40403C9FA2F720B0C663051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14">
    <w:name w:val="A4AE7F372ABD4447868837DDC57C9A931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14">
    <w:name w:val="2BFF0E3969D44E91B76C7F38FCE463F91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14">
    <w:name w:val="DD67DBBD356B48A993DD089763EA46271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14">
    <w:name w:val="538D9BA550E24DF7ADD137061A49F8691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14">
    <w:name w:val="E0F47358E6B44D1B9E3D898A18A6F5591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13">
    <w:name w:val="C7148A0403914DA99B398C6E0AF970AD13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14">
    <w:name w:val="CB9E15438AF34C1ABD258263B07CFFB214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10">
    <w:name w:val="32E3E4416C364D3F837A112FD5E96AFD10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10">
    <w:name w:val="8ED53071E59D410C8FDE4615A46DECDC10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8">
    <w:name w:val="2146433819F1437F80248E631D0E5D108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10">
    <w:name w:val="77869352A0274FFD9A3843FC198C1CA810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11">
    <w:name w:val="AA8D2322F22840ADABBCDE6E36E5EEAF11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11">
    <w:name w:val="7A8CEF27FA234D96BB372BE5F532114511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16">
    <w:name w:val="480F87FD539642D09C43E1C7B419844316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8">
    <w:name w:val="1E3E7D2B7837478480C9A3321AA1DCB68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1">
    <w:name w:val="41F3168196154757A2E3D407208AEF991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1">
    <w:name w:val="C5AFC1D51F6A474FA2509A13CEC5D7E31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1">
    <w:name w:val="2DB23786F0EE4E8EBCA070D9B6BBA1811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1">
    <w:name w:val="DDD05B6FCE904717B1180D79DF09B22D1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1">
    <w:name w:val="CF2D3B53E01F40A79A17441E37C127461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1">
    <w:name w:val="2C7077998C5D4A6B96CE0E900EFEEB011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1">
    <w:name w:val="ECFDC48B17CC4D58A24DD806D781B9441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1">
    <w:name w:val="ACDF98B23F58479696D7EE2635B07EDE11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E6BB919FE3A4F9CA9EE1D2214E7133425">
    <w:name w:val="7E6BB919FE3A4F9CA9EE1D2214E713342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6">
    <w:name w:val="C8B7DD91652C4183A52AF2922FC1EB9E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6">
    <w:name w:val="F1DE0D099B5E4CB88C64931A0FF99C6C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25">
    <w:name w:val="E3B8A1BA134C45DA9DABF7AF00E50F0B2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24">
    <w:name w:val="DefaultPlaceholder_108206515824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1EA03A703994DB1BAB1C09FAE77722A4">
    <w:name w:val="11EA03A703994DB1BAB1C09FAE77722A4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19">
    <w:name w:val="CAB706FB05AD41EF93A159EBA2D06AF519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19">
    <w:name w:val="7C9ECF4369AC42C1A7A253113A63B00319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19">
    <w:name w:val="2B8E2B73EB724C06B762BD2BABBD7AF619"/>
    <w:rsid w:val="00C83451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">
    <w:name w:val="713D3462B0CF4E56924143561AE09ECC3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16">
    <w:name w:val="32639FC67613473E823D03CF4942242B16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16">
    <w:name w:val="A42FE4EAF7924A69BFD15BE98262F7BA16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16">
    <w:name w:val="CE1FD7EFDAF841818E3B0E2967FFFBF216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12">
    <w:name w:val="CBECA8BBAE8641408E3CB3039E47078412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15">
    <w:name w:val="4C2CD286292B449BA5529C5E61244343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15">
    <w:name w:val="40E038D197F74982A39FAF99B02654D4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15">
    <w:name w:val="617844BF2B40403C9FA2F720B0C66305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15">
    <w:name w:val="A4AE7F372ABD4447868837DDC57C9A93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15">
    <w:name w:val="2BFF0E3969D44E91B76C7F38FCE463F9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15">
    <w:name w:val="DD67DBBD356B48A993DD089763EA4627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15">
    <w:name w:val="538D9BA550E24DF7ADD137061A49F869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15">
    <w:name w:val="E0F47358E6B44D1B9E3D898A18A6F5591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14">
    <w:name w:val="C7148A0403914DA99B398C6E0AF970AD14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15">
    <w:name w:val="CB9E15438AF34C1ABD258263B07CFFB215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11">
    <w:name w:val="32E3E4416C364D3F837A112FD5E96AFD11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11">
    <w:name w:val="8ED53071E59D410C8FDE4615A46DECDC11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9">
    <w:name w:val="2146433819F1437F80248E631D0E5D109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11">
    <w:name w:val="77869352A0274FFD9A3843FC198C1CA811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12">
    <w:name w:val="AA8D2322F22840ADABBCDE6E36E5EEAF12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12">
    <w:name w:val="7A8CEF27FA234D96BB372BE5F532114512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17">
    <w:name w:val="480F87FD539642D09C43E1C7B419844317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9">
    <w:name w:val="1E3E7D2B7837478480C9A3321AA1DCB69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2">
    <w:name w:val="41F3168196154757A2E3D407208AEF991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2">
    <w:name w:val="C5AFC1D51F6A474FA2509A13CEC5D7E31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2">
    <w:name w:val="2DB23786F0EE4E8EBCA070D9B6BBA1811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2">
    <w:name w:val="DDD05B6FCE904717B1180D79DF09B22D1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2">
    <w:name w:val="CF2D3B53E01F40A79A17441E37C127461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2">
    <w:name w:val="2C7077998C5D4A6B96CE0E900EFEEB011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2">
    <w:name w:val="ECFDC48B17CC4D58A24DD806D781B9441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2">
    <w:name w:val="ACDF98B23F58479696D7EE2635B07EDE12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E6BB919FE3A4F9CA9EE1D2214E7133426">
    <w:name w:val="7E6BB919FE3A4F9CA9EE1D2214E713342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7">
    <w:name w:val="C8B7DD91652C4183A52AF2922FC1EB9E17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7">
    <w:name w:val="F1DE0D099B5E4CB88C64931A0FF99C6C17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26">
    <w:name w:val="E3B8A1BA134C45DA9DABF7AF00E50F0B2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25">
    <w:name w:val="DefaultPlaceholder_108206515825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1EA03A703994DB1BAB1C09FAE77722A5">
    <w:name w:val="11EA03A703994DB1BAB1C09FAE77722A5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20">
    <w:name w:val="CAB706FB05AD41EF93A159EBA2D06AF520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20">
    <w:name w:val="7C9ECF4369AC42C1A7A253113A63B00320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20">
    <w:name w:val="2B8E2B73EB724C06B762BD2BABBD7AF620"/>
    <w:rsid w:val="00C83451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4">
    <w:name w:val="713D3462B0CF4E56924143561AE09ECC4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17">
    <w:name w:val="32639FC67613473E823D03CF4942242B17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17">
    <w:name w:val="A42FE4EAF7924A69BFD15BE98262F7BA17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17">
    <w:name w:val="CE1FD7EFDAF841818E3B0E2967FFFBF217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13">
    <w:name w:val="CBECA8BBAE8641408E3CB3039E47078413"/>
    <w:rsid w:val="00C83451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16">
    <w:name w:val="4C2CD286292B449BA5529C5E61244343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16">
    <w:name w:val="40E038D197F74982A39FAF99B02654D4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16">
    <w:name w:val="617844BF2B40403C9FA2F720B0C66305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16">
    <w:name w:val="A4AE7F372ABD4447868837DDC57C9A93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16">
    <w:name w:val="2BFF0E3969D44E91B76C7F38FCE463F9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16">
    <w:name w:val="DD67DBBD356B48A993DD089763EA4627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16">
    <w:name w:val="538D9BA550E24DF7ADD137061A49F869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16">
    <w:name w:val="E0F47358E6B44D1B9E3D898A18A6F55916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15">
    <w:name w:val="C7148A0403914DA99B398C6E0AF970AD15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16">
    <w:name w:val="CB9E15438AF34C1ABD258263B07CFFB216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12">
    <w:name w:val="32E3E4416C364D3F837A112FD5E96AFD12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12">
    <w:name w:val="8ED53071E59D410C8FDE4615A46DECDC12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10">
    <w:name w:val="2146433819F1437F80248E631D0E5D1010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12">
    <w:name w:val="77869352A0274FFD9A3843FC198C1CA812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13">
    <w:name w:val="AA8D2322F22840ADABBCDE6E36E5EEAF13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13">
    <w:name w:val="7A8CEF27FA234D96BB372BE5F532114513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18">
    <w:name w:val="480F87FD539642D09C43E1C7B419844318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10">
    <w:name w:val="1E3E7D2B7837478480C9A3321AA1DCB610"/>
    <w:rsid w:val="00C83451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3">
    <w:name w:val="41F3168196154757A2E3D407208AEF991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3">
    <w:name w:val="C5AFC1D51F6A474FA2509A13CEC5D7E31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3">
    <w:name w:val="2DB23786F0EE4E8EBCA070D9B6BBA1811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3">
    <w:name w:val="DDD05B6FCE904717B1180D79DF09B22D1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3">
    <w:name w:val="CF2D3B53E01F40A79A17441E37C127461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3">
    <w:name w:val="2C7077998C5D4A6B96CE0E900EFEEB011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3">
    <w:name w:val="ECFDC48B17CC4D58A24DD806D781B9441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3">
    <w:name w:val="ACDF98B23F58479696D7EE2635B07EDE13"/>
    <w:rsid w:val="00C83451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5F28482E7F544F8981A5EB646FC2FD0">
    <w:name w:val="45F28482E7F544F8981A5EB646FC2FD0"/>
    <w:rsid w:val="00C83451"/>
    <w:pPr>
      <w:spacing w:after="160" w:line="259" w:lineRule="auto"/>
    </w:pPr>
  </w:style>
  <w:style w:type="paragraph" w:customStyle="1" w:styleId="7E6BB919FE3A4F9CA9EE1D2214E7133427">
    <w:name w:val="7E6BB919FE3A4F9CA9EE1D2214E7133427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8">
    <w:name w:val="C8B7DD91652C4183A52AF2922FC1EB9E18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8">
    <w:name w:val="F1DE0D099B5E4CB88C64931A0FF99C6C18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27">
    <w:name w:val="E3B8A1BA134C45DA9DABF7AF00E50F0B27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26">
    <w:name w:val="DefaultPlaceholder_108206515826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1EA03A703994DB1BAB1C09FAE77722A6">
    <w:name w:val="11EA03A703994DB1BAB1C09FAE77722A6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AB706FB05AD41EF93A159EBA2D06AF521">
    <w:name w:val="CAB706FB05AD41EF93A159EBA2D06AF52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9ECF4369AC42C1A7A253113A63B00321">
    <w:name w:val="7C9ECF4369AC42C1A7A253113A63B0032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8E2B73EB724C06B762BD2BABBD7AF621">
    <w:name w:val="2B8E2B73EB724C06B762BD2BABBD7AF621"/>
    <w:rsid w:val="00633E83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5">
    <w:name w:val="713D3462B0CF4E56924143561AE09ECC5"/>
    <w:rsid w:val="00633E83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32639FC67613473E823D03CF4942242B18">
    <w:name w:val="32639FC67613473E823D03CF4942242B18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42FE4EAF7924A69BFD15BE98262F7BA18">
    <w:name w:val="A42FE4EAF7924A69BFD15BE98262F7BA18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18">
    <w:name w:val="CE1FD7EFDAF841818E3B0E2967FFFBF218"/>
    <w:rsid w:val="00633E83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14">
    <w:name w:val="CBECA8BBAE8641408E3CB3039E47078414"/>
    <w:rsid w:val="00633E83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17">
    <w:name w:val="4C2CD286292B449BA5529C5E6124434317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17">
    <w:name w:val="40E038D197F74982A39FAF99B02654D417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17">
    <w:name w:val="617844BF2B40403C9FA2F720B0C6630517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17">
    <w:name w:val="A4AE7F372ABD4447868837DDC57C9A9317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17">
    <w:name w:val="2BFF0E3969D44E91B76C7F38FCE463F917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17">
    <w:name w:val="DD67DBBD356B48A993DD089763EA462717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17">
    <w:name w:val="538D9BA550E24DF7ADD137061A49F86917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17">
    <w:name w:val="E0F47358E6B44D1B9E3D898A18A6F55917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7148A0403914DA99B398C6E0AF970AD16">
    <w:name w:val="C7148A0403914DA99B398C6E0AF970AD16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B9E15438AF34C1ABD258263B07CFFB217">
    <w:name w:val="CB9E15438AF34C1ABD258263B07CFFB217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E3E4416C364D3F837A112FD5E96AFD13">
    <w:name w:val="32E3E4416C364D3F837A112FD5E96AFD13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8ED53071E59D410C8FDE4615A46DECDC13">
    <w:name w:val="8ED53071E59D410C8FDE4615A46DECDC13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146433819F1437F80248E631D0E5D1011">
    <w:name w:val="2146433819F1437F80248E631D0E5D1011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869352A0274FFD9A3843FC198C1CA813">
    <w:name w:val="77869352A0274FFD9A3843FC198C1CA813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A8D2322F22840ADABBCDE6E36E5EEAF14">
    <w:name w:val="AA8D2322F22840ADABBCDE6E36E5EEAF14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A8CEF27FA234D96BB372BE5F532114514">
    <w:name w:val="7A8CEF27FA234D96BB372BE5F532114514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0F87FD539642D09C43E1C7B419844319">
    <w:name w:val="480F87FD539642D09C43E1C7B419844319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1E3E7D2B7837478480C9A3321AA1DCB611">
    <w:name w:val="1E3E7D2B7837478480C9A3321AA1DCB611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4">
    <w:name w:val="41F3168196154757A2E3D407208AEF9914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4">
    <w:name w:val="C5AFC1D51F6A474FA2509A13CEC5D7E314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4">
    <w:name w:val="2DB23786F0EE4E8EBCA070D9B6BBA18114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4">
    <w:name w:val="DDD05B6FCE904717B1180D79DF09B22D14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4">
    <w:name w:val="CF2D3B53E01F40A79A17441E37C1274614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4">
    <w:name w:val="2C7077998C5D4A6B96CE0E900EFEEB0114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4">
    <w:name w:val="ECFDC48B17CC4D58A24DD806D781B94414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4">
    <w:name w:val="ACDF98B23F58479696D7EE2635B07EDE14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1">
    <w:name w:val="6C054B7072744614BB2F66DC992D182911"/>
    <w:rsid w:val="00633E83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0">
    <w:name w:val="81C55890078949D7945EB1D231175E2110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0">
    <w:name w:val="AFD1897DA1BE4D6584D8759DA5587C7110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670EF261E604584BE45015B9735338610">
    <w:name w:val="0670EF261E604584BE45015B9735338610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A0808A744042888D0F143377310D6910">
    <w:name w:val="53A0808A744042888D0F143377310D6910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5F28482E7F544F8981A5EB646FC2FD01">
    <w:name w:val="45F28482E7F544F8981A5EB646FC2FD0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54B9B8A802E4601A8C183A86C4D90411">
    <w:name w:val="F54B9B8A802E4601A8C183A86C4D9041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B6AE7606816442D9C4E5E9620A8F5001">
    <w:name w:val="6B6AE7606816442D9C4E5E9620A8F500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0306D3B2D0E456182CAEE28CB4FBD8A11">
    <w:name w:val="00306D3B2D0E456182CAEE28CB4FBD8A11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04247D77C5843E1B4CDF05E69A6D73611">
    <w:name w:val="304247D77C5843E1B4CDF05E69A6D73611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D1F57702F444B986A4604085CF6F7711">
    <w:name w:val="DAD1F57702F444B986A4604085CF6F7711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B7ED8C541222435EA14AF3349337EF2411">
    <w:name w:val="B7ED8C541222435EA14AF3349337EF2411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826F9CDB661414DB406556488357A312">
    <w:name w:val="5826F9CDB661414DB406556488357A312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F80AC63554B4792B67FA714B954323711">
    <w:name w:val="EF80AC63554B4792B67FA714B954323711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31CECBD0BB648DE949D905297B917439">
    <w:name w:val="531CECBD0BB648DE949D905297B917439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B5A577E5E7464E904BA868866C890E10">
    <w:name w:val="48B5A577E5E7464E904BA868866C890E10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7DAAEE5648C49FC864A77F5331B018811">
    <w:name w:val="77DAAEE5648C49FC864A77F5331B018811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BC259E195864967A7233D920BA8BF0B9">
    <w:name w:val="9BC259E195864967A7233D920BA8BF0B9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73B57A401B5451CADB5EADD7695A5FD11">
    <w:name w:val="373B57A401B5451CADB5EADD7695A5FD1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9C7AE6D54E54CCCA21FBA00284924CA10">
    <w:name w:val="19C7AE6D54E54CCCA21FBA00284924CA10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A029CD8F424154BFC8E724AE1EB88A11">
    <w:name w:val="8DA029CD8F424154BFC8E724AE1EB88A1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C57D068EA9F48C0A8530A270F8809609">
    <w:name w:val="FC57D068EA9F48C0A8530A270F8809609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CD06BD007438F8B8C89595CF6DCA011">
    <w:name w:val="0B4CD06BD007438F8B8C89595CF6DCA01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03D6DD51D847F7924FF05614D6AE9C11">
    <w:name w:val="7503D6DD51D847F7924FF05614D6AE9C1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FA41754818F4D2081BFE5BDC18A96BF11">
    <w:name w:val="2FA41754818F4D2081BFE5BDC18A96BF1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827CC538EC94B498203562BAE4BA76110">
    <w:name w:val="6827CC538EC94B498203562BAE4BA76110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2BCC132422849DEB7C2358C50DCA7BF9">
    <w:name w:val="32BCC132422849DEB7C2358C50DCA7BF9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96F6D97D38714DAF88ED27A27163F98C9">
    <w:name w:val="96F6D97D38714DAF88ED27A27163F98C9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14A38BF7FC8423D9B88543BA1F10B4610">
    <w:name w:val="D14A38BF7FC8423D9B88543BA1F10B4610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92CF887A02F423E9FB18D590C3743E011">
    <w:name w:val="092CF887A02F423E9FB18D590C3743E011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069E04C22364D30B3EEA9AC8FD02C1C12">
    <w:name w:val="7069E04C22364D30B3EEA9AC8FD02C1C12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0853F403E1B4EFDB01B2C1B2A52B1EE12">
    <w:name w:val="B0853F403E1B4EFDB01B2C1B2A52B1EE12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B030390F6504E47B8106A764A16857F12">
    <w:name w:val="7B030390F6504E47B8106A764A16857F12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8E10357A2B2458087589CE32B0B7A9812">
    <w:name w:val="38E10357A2B2458087589CE32B0B7A9812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EDC9579325EB4195BC289184728FE10C12">
    <w:name w:val="EDC9579325EB4195BC289184728FE10C12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60EB71AB7E4843B55D34312607E26F12">
    <w:name w:val="A560EB71AB7E4843B55D34312607E26F12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547982C4BA441F0BE27ECC9E4AC801612">
    <w:name w:val="7547982C4BA441F0BE27ECC9E4AC801612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02276D71E94478B643D43397FD789A11">
    <w:name w:val="1F02276D71E94478B643D43397FD789A11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3500F40FEAB4EE7A6625847E56BCA7C7">
    <w:name w:val="C3500F40FEAB4EE7A6625847E56BCA7C7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67779193F6C43C9BAB3DA093D27430910">
    <w:name w:val="067779193F6C43C9BAB3DA093D27430910"/>
    <w:rsid w:val="00633E8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F41669D1AE248A8A0C6EAEE5981B7A910">
    <w:name w:val="AF41669D1AE248A8A0C6EAEE5981B7A910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B128B706D7F48F7BC61DD98CC9C6F8710">
    <w:name w:val="5B128B706D7F48F7BC61DD98CC9C6F8710"/>
    <w:rsid w:val="00633E83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1">
    <w:name w:val="0E9CF6BA23B645F2A87491B6CCF048EB11"/>
    <w:rsid w:val="00633E83"/>
    <w:pPr>
      <w:spacing w:before="120" w:after="120" w:line="240" w:lineRule="auto"/>
      <w:ind w:left="981" w:hanging="624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14">
    <w:name w:val="55668F8D0E824B0C9AF2D3FF518427FE14"/>
    <w:rsid w:val="00633E8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15">
    <w:name w:val="6AAFBCA47A93467B94C8BC656DE32AEF15"/>
    <w:rsid w:val="00633E8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2A3F89A27AF45E982B9953A9FE0404C">
    <w:name w:val="62A3F89A27AF45E982B9953A9FE0404C"/>
    <w:rsid w:val="00633E83"/>
    <w:pPr>
      <w:spacing w:after="160" w:line="259" w:lineRule="auto"/>
    </w:pPr>
  </w:style>
  <w:style w:type="paragraph" w:customStyle="1" w:styleId="C0DA8F1BE53E412D8273B4E63AD02022">
    <w:name w:val="C0DA8F1BE53E412D8273B4E63AD02022"/>
    <w:rsid w:val="00633E83"/>
    <w:pPr>
      <w:spacing w:after="160" w:line="259" w:lineRule="auto"/>
    </w:pPr>
  </w:style>
  <w:style w:type="paragraph" w:customStyle="1" w:styleId="404820A7472244458A9041EF990BAA94">
    <w:name w:val="404820A7472244458A9041EF990BAA94"/>
    <w:rsid w:val="00633E83"/>
    <w:pPr>
      <w:spacing w:after="160" w:line="259" w:lineRule="auto"/>
    </w:pPr>
  </w:style>
  <w:style w:type="paragraph" w:customStyle="1" w:styleId="57E9FD68B3384626ACC80AC2899B316D">
    <w:name w:val="57E9FD68B3384626ACC80AC2899B316D"/>
    <w:rsid w:val="00633E83"/>
    <w:pPr>
      <w:spacing w:after="160" w:line="259" w:lineRule="auto"/>
    </w:pPr>
  </w:style>
  <w:style w:type="paragraph" w:customStyle="1" w:styleId="FE71CF4F94504236A7122851542C9093">
    <w:name w:val="FE71CF4F94504236A7122851542C9093"/>
    <w:rsid w:val="00633E83"/>
    <w:pPr>
      <w:spacing w:after="160" w:line="259" w:lineRule="auto"/>
    </w:pPr>
  </w:style>
  <w:style w:type="paragraph" w:customStyle="1" w:styleId="C3F147DCAC07457E9DAF0E074ED50BEF">
    <w:name w:val="C3F147DCAC07457E9DAF0E074ED50BEF"/>
    <w:rsid w:val="00633E83"/>
    <w:pPr>
      <w:spacing w:after="160" w:line="259" w:lineRule="auto"/>
    </w:pPr>
  </w:style>
  <w:style w:type="paragraph" w:customStyle="1" w:styleId="810C742B7D1D45C5B1CB1586A83D359D">
    <w:name w:val="810C742B7D1D45C5B1CB1586A83D359D"/>
    <w:rsid w:val="00633E83"/>
    <w:pPr>
      <w:spacing w:after="160" w:line="259" w:lineRule="auto"/>
    </w:pPr>
  </w:style>
  <w:style w:type="paragraph" w:customStyle="1" w:styleId="4D0254AE4F0240E09D810F58D88EA555">
    <w:name w:val="4D0254AE4F0240E09D810F58D88EA555"/>
    <w:rsid w:val="00633E83"/>
    <w:pPr>
      <w:spacing w:after="160" w:line="259" w:lineRule="auto"/>
    </w:pPr>
  </w:style>
  <w:style w:type="paragraph" w:customStyle="1" w:styleId="F1A658ECFDA940298BE4ACBE9FB911EE">
    <w:name w:val="F1A658ECFDA940298BE4ACBE9FB911EE"/>
    <w:rsid w:val="00633E83"/>
    <w:pPr>
      <w:spacing w:after="160" w:line="259" w:lineRule="auto"/>
    </w:pPr>
  </w:style>
  <w:style w:type="paragraph" w:customStyle="1" w:styleId="4F0373FC220A46C490899085A7EF23C5">
    <w:name w:val="4F0373FC220A46C490899085A7EF23C5"/>
    <w:rsid w:val="00633E83"/>
    <w:pPr>
      <w:spacing w:after="160" w:line="259" w:lineRule="auto"/>
    </w:pPr>
  </w:style>
  <w:style w:type="paragraph" w:customStyle="1" w:styleId="28184ADDB534424489DB66F51ACB5B58">
    <w:name w:val="28184ADDB534424489DB66F51ACB5B58"/>
    <w:rsid w:val="00633E83"/>
    <w:pPr>
      <w:spacing w:after="160" w:line="259" w:lineRule="auto"/>
    </w:pPr>
  </w:style>
  <w:style w:type="paragraph" w:customStyle="1" w:styleId="5A6795E750D746E18D7BF6A4DB6F2FCD">
    <w:name w:val="5A6795E750D746E18D7BF6A4DB6F2FCD"/>
    <w:rsid w:val="00633E83"/>
    <w:pPr>
      <w:spacing w:after="160" w:line="259" w:lineRule="auto"/>
    </w:pPr>
  </w:style>
  <w:style w:type="paragraph" w:customStyle="1" w:styleId="477F7497635B450FAE58F2EDDFB2CDB1">
    <w:name w:val="477F7497635B450FAE58F2EDDFB2CDB1"/>
    <w:rsid w:val="00633E83"/>
    <w:pPr>
      <w:spacing w:after="160" w:line="259" w:lineRule="auto"/>
    </w:pPr>
  </w:style>
  <w:style w:type="paragraph" w:customStyle="1" w:styleId="302AD3737B454F379CF3B74C4EB8CED7">
    <w:name w:val="302AD3737B454F379CF3B74C4EB8CED7"/>
    <w:rsid w:val="00633E83"/>
    <w:pPr>
      <w:spacing w:after="160" w:line="259" w:lineRule="auto"/>
    </w:pPr>
  </w:style>
  <w:style w:type="paragraph" w:customStyle="1" w:styleId="E98D76AEB96D440FA86422F732F18C32">
    <w:name w:val="E98D76AEB96D440FA86422F732F18C32"/>
    <w:rsid w:val="00633E83"/>
    <w:pPr>
      <w:spacing w:after="160" w:line="259" w:lineRule="auto"/>
    </w:pPr>
  </w:style>
  <w:style w:type="paragraph" w:customStyle="1" w:styleId="CC1655EE246D4D9DB4D24135329A13FC">
    <w:name w:val="CC1655EE246D4D9DB4D24135329A13FC"/>
    <w:rsid w:val="00633E83"/>
    <w:pPr>
      <w:spacing w:after="160" w:line="259" w:lineRule="auto"/>
    </w:pPr>
  </w:style>
  <w:style w:type="paragraph" w:customStyle="1" w:styleId="27222CC406A0462CA4A0D11B5C905ED4">
    <w:name w:val="27222CC406A0462CA4A0D11B5C905ED4"/>
    <w:rsid w:val="00633E83"/>
    <w:pPr>
      <w:spacing w:after="160" w:line="259" w:lineRule="auto"/>
    </w:pPr>
  </w:style>
  <w:style w:type="paragraph" w:customStyle="1" w:styleId="2EF41EE88C774B94A9A8D6207EFA3079">
    <w:name w:val="2EF41EE88C774B94A9A8D6207EFA3079"/>
    <w:rsid w:val="00633E83"/>
    <w:pPr>
      <w:spacing w:after="160" w:line="259" w:lineRule="auto"/>
    </w:pPr>
  </w:style>
  <w:style w:type="paragraph" w:customStyle="1" w:styleId="D9C50B6C932841C097056FBC61AE7208">
    <w:name w:val="D9C50B6C932841C097056FBC61AE7208"/>
    <w:rsid w:val="00633E83"/>
    <w:pPr>
      <w:spacing w:after="160" w:line="259" w:lineRule="auto"/>
    </w:pPr>
  </w:style>
  <w:style w:type="paragraph" w:customStyle="1" w:styleId="5E3C634731D24668A97391C3F70FEA8A">
    <w:name w:val="5E3C634731D24668A97391C3F70FEA8A"/>
    <w:rsid w:val="00633E83"/>
    <w:pPr>
      <w:spacing w:after="160" w:line="259" w:lineRule="auto"/>
    </w:pPr>
  </w:style>
  <w:style w:type="paragraph" w:customStyle="1" w:styleId="20DF6619819F43818B2791F8C972B7E6">
    <w:name w:val="20DF6619819F43818B2791F8C972B7E6"/>
    <w:rsid w:val="00633E83"/>
    <w:pPr>
      <w:spacing w:after="160" w:line="259" w:lineRule="auto"/>
    </w:pPr>
  </w:style>
  <w:style w:type="paragraph" w:customStyle="1" w:styleId="21429B67768746DDBB2D0BD77E3E1FED">
    <w:name w:val="21429B67768746DDBB2D0BD77E3E1FED"/>
    <w:rsid w:val="00633E83"/>
    <w:pPr>
      <w:spacing w:after="160" w:line="259" w:lineRule="auto"/>
    </w:pPr>
  </w:style>
  <w:style w:type="paragraph" w:customStyle="1" w:styleId="8312DEEE308C4346BF0F8769D352E4B2">
    <w:name w:val="8312DEEE308C4346BF0F8769D352E4B2"/>
    <w:rsid w:val="00633E83"/>
    <w:pPr>
      <w:spacing w:after="160" w:line="259" w:lineRule="auto"/>
    </w:pPr>
  </w:style>
  <w:style w:type="paragraph" w:customStyle="1" w:styleId="091099317CC44195ADBD936BF7C2E9B9">
    <w:name w:val="091099317CC44195ADBD936BF7C2E9B9"/>
    <w:rsid w:val="00633E83"/>
    <w:pPr>
      <w:spacing w:after="160" w:line="259" w:lineRule="auto"/>
    </w:pPr>
  </w:style>
  <w:style w:type="paragraph" w:customStyle="1" w:styleId="06BE0CDA2BED4F6CB10AD27B5BB40CD7">
    <w:name w:val="06BE0CDA2BED4F6CB10AD27B5BB40CD7"/>
    <w:rsid w:val="00633E83"/>
    <w:pPr>
      <w:spacing w:after="160" w:line="259" w:lineRule="auto"/>
    </w:pPr>
  </w:style>
  <w:style w:type="paragraph" w:customStyle="1" w:styleId="69C9AD5261E64B63A8E8F1ED9BC6419A">
    <w:name w:val="69C9AD5261E64B63A8E8F1ED9BC6419A"/>
    <w:rsid w:val="006B5D97"/>
    <w:pPr>
      <w:spacing w:after="160" w:line="259" w:lineRule="auto"/>
    </w:pPr>
  </w:style>
  <w:style w:type="paragraph" w:customStyle="1" w:styleId="2C1F814891FB4343A9F48D88957DA9AE">
    <w:name w:val="2C1F814891FB4343A9F48D88957DA9AE"/>
    <w:rsid w:val="006B5D97"/>
    <w:pPr>
      <w:spacing w:after="160" w:line="259" w:lineRule="auto"/>
    </w:pPr>
  </w:style>
  <w:style w:type="paragraph" w:customStyle="1" w:styleId="4FA5FA48D4AA441ABE8B7AB9386196FC">
    <w:name w:val="4FA5FA48D4AA441ABE8B7AB9386196FC"/>
    <w:rsid w:val="00936FEE"/>
    <w:pPr>
      <w:spacing w:after="160" w:line="259" w:lineRule="auto"/>
    </w:pPr>
  </w:style>
  <w:style w:type="paragraph" w:customStyle="1" w:styleId="D8425B3CF8E6481A8122B6A49B5649BA">
    <w:name w:val="D8425B3CF8E6481A8122B6A49B5649BA"/>
    <w:rsid w:val="00936FEE"/>
    <w:pPr>
      <w:spacing w:after="160" w:line="259" w:lineRule="auto"/>
    </w:pPr>
  </w:style>
  <w:style w:type="paragraph" w:customStyle="1" w:styleId="B84DA3481AF94C93A0D6DB44CDCE0071">
    <w:name w:val="B84DA3481AF94C93A0D6DB44CDCE0071"/>
    <w:rsid w:val="00936FEE"/>
    <w:pPr>
      <w:spacing w:after="160" w:line="259" w:lineRule="auto"/>
    </w:pPr>
  </w:style>
  <w:style w:type="paragraph" w:customStyle="1" w:styleId="7B70E1D239614C5FA6364155F79F20DE">
    <w:name w:val="7B70E1D239614C5FA6364155F79F20DE"/>
    <w:rsid w:val="00936FEE"/>
    <w:pPr>
      <w:spacing w:after="160" w:line="259" w:lineRule="auto"/>
    </w:pPr>
  </w:style>
  <w:style w:type="paragraph" w:customStyle="1" w:styleId="831A1D515E554905BF40F0116CFB6412">
    <w:name w:val="831A1D515E554905BF40F0116CFB6412"/>
    <w:rsid w:val="00936FEE"/>
    <w:pPr>
      <w:spacing w:after="160" w:line="259" w:lineRule="auto"/>
    </w:pPr>
  </w:style>
  <w:style w:type="paragraph" w:customStyle="1" w:styleId="4605451226264C80B76274682F7FCD27">
    <w:name w:val="4605451226264C80B76274682F7FCD27"/>
    <w:rsid w:val="00936FEE"/>
    <w:pPr>
      <w:spacing w:after="160" w:line="259" w:lineRule="auto"/>
    </w:pPr>
  </w:style>
  <w:style w:type="paragraph" w:customStyle="1" w:styleId="090E897779604D75B7F86E7E4B405531">
    <w:name w:val="090E897779604D75B7F86E7E4B405531"/>
    <w:rsid w:val="00936FEE"/>
    <w:pPr>
      <w:spacing w:after="160" w:line="259" w:lineRule="auto"/>
    </w:pPr>
  </w:style>
  <w:style w:type="paragraph" w:customStyle="1" w:styleId="1350B3C4549045B0B3DDB8EB1CF94EE2">
    <w:name w:val="1350B3C4549045B0B3DDB8EB1CF94EE2"/>
    <w:rsid w:val="00541CDC"/>
    <w:pPr>
      <w:spacing w:after="160" w:line="259" w:lineRule="auto"/>
    </w:pPr>
  </w:style>
  <w:style w:type="paragraph" w:customStyle="1" w:styleId="B6F269B1976D40C49417BF85A0C0B48B">
    <w:name w:val="B6F269B1976D40C49417BF85A0C0B48B"/>
    <w:rsid w:val="00505E65"/>
    <w:pPr>
      <w:spacing w:after="160" w:line="259" w:lineRule="auto"/>
    </w:pPr>
  </w:style>
  <w:style w:type="paragraph" w:customStyle="1" w:styleId="29BA96B6B7C5405AA44349869DE3A557">
    <w:name w:val="29BA96B6B7C5405AA44349869DE3A557"/>
    <w:rsid w:val="00505E65"/>
    <w:pPr>
      <w:spacing w:after="160" w:line="259" w:lineRule="auto"/>
    </w:pPr>
  </w:style>
  <w:style w:type="paragraph" w:customStyle="1" w:styleId="0D22125628FA4E278321ED1BE53BAF78">
    <w:name w:val="0D22125628FA4E278321ED1BE53BAF78"/>
    <w:rsid w:val="00505E65"/>
    <w:pPr>
      <w:spacing w:after="160" w:line="259" w:lineRule="auto"/>
    </w:pPr>
  </w:style>
  <w:style w:type="paragraph" w:customStyle="1" w:styleId="3D6DE1EC1B2D4FCF82AA1A40A618F477">
    <w:name w:val="3D6DE1EC1B2D4FCF82AA1A40A618F477"/>
    <w:rsid w:val="00505E65"/>
    <w:pPr>
      <w:spacing w:after="160" w:line="259" w:lineRule="auto"/>
    </w:pPr>
  </w:style>
  <w:style w:type="paragraph" w:customStyle="1" w:styleId="F9C37FCA4D604E17827E559328254BB2">
    <w:name w:val="F9C37FCA4D604E17827E559328254BB2"/>
    <w:rsid w:val="00505E65"/>
    <w:pPr>
      <w:spacing w:after="160" w:line="259" w:lineRule="auto"/>
    </w:pPr>
  </w:style>
  <w:style w:type="paragraph" w:customStyle="1" w:styleId="F31BFF2AEEF448DAA554B7BD5BA7EDED">
    <w:name w:val="F31BFF2AEEF448DAA554B7BD5BA7EDED"/>
    <w:rsid w:val="00505E65"/>
    <w:pPr>
      <w:spacing w:after="160" w:line="259" w:lineRule="auto"/>
    </w:pPr>
  </w:style>
  <w:style w:type="paragraph" w:customStyle="1" w:styleId="1396CF38CBFC45159456864B90A2A77A">
    <w:name w:val="1396CF38CBFC45159456864B90A2A77A"/>
    <w:rsid w:val="00505E65"/>
    <w:pPr>
      <w:spacing w:after="160" w:line="259" w:lineRule="auto"/>
    </w:pPr>
  </w:style>
  <w:style w:type="paragraph" w:customStyle="1" w:styleId="C43504EDA94B44CB84DDBB85290A5ED5">
    <w:name w:val="C43504EDA94B44CB84DDBB85290A5ED5"/>
    <w:rsid w:val="003555F8"/>
    <w:pPr>
      <w:spacing w:after="160" w:line="259" w:lineRule="auto"/>
    </w:pPr>
  </w:style>
  <w:style w:type="paragraph" w:customStyle="1" w:styleId="14263A228ED84427AC4287ABA9D1D450">
    <w:name w:val="14263A228ED84427AC4287ABA9D1D450"/>
    <w:rsid w:val="003555F8"/>
    <w:pPr>
      <w:spacing w:after="160" w:line="259" w:lineRule="auto"/>
    </w:pPr>
  </w:style>
  <w:style w:type="paragraph" w:customStyle="1" w:styleId="4A3922A534304441AA9FE4B340A08B0C">
    <w:name w:val="4A3922A534304441AA9FE4B340A08B0C"/>
    <w:rsid w:val="003555F8"/>
    <w:pPr>
      <w:spacing w:after="160" w:line="259" w:lineRule="auto"/>
    </w:pPr>
  </w:style>
  <w:style w:type="paragraph" w:customStyle="1" w:styleId="6C2DA49D3A714F489AF5D0685D0AFC91">
    <w:name w:val="6C2DA49D3A714F489AF5D0685D0AFC91"/>
    <w:rsid w:val="003555F8"/>
    <w:pPr>
      <w:spacing w:after="160" w:line="259" w:lineRule="auto"/>
    </w:pPr>
  </w:style>
  <w:style w:type="paragraph" w:customStyle="1" w:styleId="6FB88205353C4E4EB3274D49E5947AA4">
    <w:name w:val="6FB88205353C4E4EB3274D49E5947AA4"/>
    <w:rsid w:val="007665AD"/>
    <w:pPr>
      <w:spacing w:after="160" w:line="259" w:lineRule="auto"/>
    </w:pPr>
  </w:style>
  <w:style w:type="paragraph" w:customStyle="1" w:styleId="15CFA8287F9F4F0E91E6DA0384A40ABF">
    <w:name w:val="15CFA8287F9F4F0E91E6DA0384A40ABF"/>
    <w:rsid w:val="007665AD"/>
    <w:pPr>
      <w:spacing w:after="160" w:line="259" w:lineRule="auto"/>
    </w:pPr>
  </w:style>
  <w:style w:type="paragraph" w:customStyle="1" w:styleId="395EBF7EA18E4619B270660A27350FE5">
    <w:name w:val="395EBF7EA18E4619B270660A27350FE5"/>
    <w:rsid w:val="007665AD"/>
    <w:pPr>
      <w:spacing w:after="160" w:line="259" w:lineRule="auto"/>
    </w:pPr>
  </w:style>
  <w:style w:type="paragraph" w:customStyle="1" w:styleId="42F80AAC7E94487CB1EB02FCE3D5437E">
    <w:name w:val="42F80AAC7E94487CB1EB02FCE3D5437E"/>
    <w:rsid w:val="007665AD"/>
    <w:pPr>
      <w:spacing w:after="160" w:line="259" w:lineRule="auto"/>
    </w:pPr>
  </w:style>
  <w:style w:type="paragraph" w:customStyle="1" w:styleId="0BABF0984B174116B905DF1A91F13AB0">
    <w:name w:val="0BABF0984B174116B905DF1A91F13AB0"/>
    <w:rsid w:val="007665AD"/>
    <w:pPr>
      <w:spacing w:after="160" w:line="259" w:lineRule="auto"/>
    </w:pPr>
  </w:style>
  <w:style w:type="paragraph" w:customStyle="1" w:styleId="542BD4ACF56D45278A63289422E8FFA6">
    <w:name w:val="542BD4ACF56D45278A63289422E8FFA6"/>
    <w:rsid w:val="007665AD"/>
    <w:pPr>
      <w:spacing w:after="160" w:line="259" w:lineRule="auto"/>
    </w:pPr>
  </w:style>
  <w:style w:type="paragraph" w:customStyle="1" w:styleId="7E6BB919FE3A4F9CA9EE1D2214E7133428">
    <w:name w:val="7E6BB919FE3A4F9CA9EE1D2214E7133428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19">
    <w:name w:val="C8B7DD91652C4183A52AF2922FC1EB9E19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19">
    <w:name w:val="F1DE0D099B5E4CB88C64931A0FF99C6C19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28">
    <w:name w:val="E3B8A1BA134C45DA9DABF7AF00E50F0B28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27">
    <w:name w:val="DefaultPlaceholder_108206515827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1">
    <w:name w:val="B6F269B1976D40C49417BF85A0C0B48B1"/>
    <w:rsid w:val="0076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1">
    <w:name w:val="29BA96B6B7C5405AA44349869DE3A5571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1">
    <w:name w:val="6FB88205353C4E4EB3274D49E5947AA41"/>
    <w:rsid w:val="007665A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1">
    <w:name w:val="395EBF7EA18E4619B270660A27350FE51"/>
    <w:rsid w:val="007665A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1">
    <w:name w:val="15CFA8287F9F4F0E91E6DA0384A40ABF1"/>
    <w:rsid w:val="007665A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6">
    <w:name w:val="713D3462B0CF4E56924143561AE09ECC6"/>
    <w:rsid w:val="007665A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E1FD7EFDAF841818E3B0E2967FFFBF219">
    <w:name w:val="CE1FD7EFDAF841818E3B0E2967FFFBF219"/>
    <w:rsid w:val="007665A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BECA8BBAE8641408E3CB3039E47078415">
    <w:name w:val="CBECA8BBAE8641408E3CB3039E47078415"/>
    <w:rsid w:val="007665A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18">
    <w:name w:val="4C2CD286292B449BA5529C5E6124434318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18">
    <w:name w:val="40E038D197F74982A39FAF99B02654D418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18">
    <w:name w:val="617844BF2B40403C9FA2F720B0C6630518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18">
    <w:name w:val="A4AE7F372ABD4447868837DDC57C9A9318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18">
    <w:name w:val="2BFF0E3969D44E91B76C7F38FCE463F918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18">
    <w:name w:val="DD67DBBD356B48A993DD089763EA462718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18">
    <w:name w:val="538D9BA550E24DF7ADD137061A49F86918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18">
    <w:name w:val="E0F47358E6B44D1B9E3D898A18A6F55918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1">
    <w:name w:val="0D22125628FA4E278321ED1BE53BAF781"/>
    <w:rsid w:val="007665A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1">
    <w:name w:val="3D6DE1EC1B2D4FCF82AA1A40A618F4771"/>
    <w:rsid w:val="007665A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5">
    <w:name w:val="41F3168196154757A2E3D407208AEF9915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5">
    <w:name w:val="C5AFC1D51F6A474FA2509A13CEC5D7E315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5">
    <w:name w:val="2DB23786F0EE4E8EBCA070D9B6BBA18115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5">
    <w:name w:val="DDD05B6FCE904717B1180D79DF09B22D15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5">
    <w:name w:val="CF2D3B53E01F40A79A17441E37C1274615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5">
    <w:name w:val="2C7077998C5D4A6B96CE0E900EFEEB0115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5">
    <w:name w:val="ECFDC48B17CC4D58A24DD806D781B94415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5">
    <w:name w:val="ACDF98B23F58479696D7EE2635B07EDE15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1">
    <w:name w:val="0BABF0984B174116B905DF1A91F13AB01"/>
    <w:rsid w:val="007665A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2">
    <w:name w:val="6C054B7072744614BB2F66DC992D182912"/>
    <w:rsid w:val="007665A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1">
    <w:name w:val="81C55890078949D7945EB1D231175E2111"/>
    <w:rsid w:val="007665A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1">
    <w:name w:val="AFD1897DA1BE4D6584D8759DA5587C7111"/>
    <w:rsid w:val="007665A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1396CF38CBFC45159456864B90A2A77A1">
    <w:name w:val="1396CF38CBFC45159456864B90A2A77A1"/>
    <w:rsid w:val="007665A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1">
    <w:name w:val="C0DA8F1BE53E412D8273B4E63AD020221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1">
    <w:name w:val="404820A7472244458A9041EF990BAA941"/>
    <w:rsid w:val="007665A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2">
    <w:name w:val="0E9CF6BA23B645F2A87491B6CCF048EB12"/>
    <w:rsid w:val="007665A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15">
    <w:name w:val="55668F8D0E824B0C9AF2D3FF518427FE15"/>
    <w:rsid w:val="007665A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16">
    <w:name w:val="6AAFBCA47A93467B94C8BC656DE32AEF16"/>
    <w:rsid w:val="007665A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B997AF7EF044A9199FBD042D036B182">
    <w:name w:val="FB997AF7EF044A9199FBD042D036B182"/>
    <w:rsid w:val="00737516"/>
    <w:pPr>
      <w:spacing w:after="160" w:line="259" w:lineRule="auto"/>
    </w:pPr>
  </w:style>
  <w:style w:type="paragraph" w:customStyle="1" w:styleId="9512692BB46A43B98E8D89A6624A333B">
    <w:name w:val="9512692BB46A43B98E8D89A6624A333B"/>
    <w:rsid w:val="00737516"/>
    <w:pPr>
      <w:spacing w:after="160" w:line="259" w:lineRule="auto"/>
    </w:pPr>
  </w:style>
  <w:style w:type="paragraph" w:customStyle="1" w:styleId="A37A0ED48BD94842A08559436C315BF5">
    <w:name w:val="A37A0ED48BD94842A08559436C315BF5"/>
    <w:rsid w:val="00737516"/>
    <w:pPr>
      <w:spacing w:after="160" w:line="259" w:lineRule="auto"/>
    </w:pPr>
  </w:style>
  <w:style w:type="paragraph" w:customStyle="1" w:styleId="D5CF7C11FECC406C92AFC2B498D46F09">
    <w:name w:val="D5CF7C11FECC406C92AFC2B498D46F09"/>
    <w:rsid w:val="00737516"/>
    <w:pPr>
      <w:spacing w:after="160" w:line="259" w:lineRule="auto"/>
    </w:pPr>
  </w:style>
  <w:style w:type="paragraph" w:customStyle="1" w:styleId="CEFE55463DCD4B42A77507FE802B5D69">
    <w:name w:val="CEFE55463DCD4B42A77507FE802B5D69"/>
    <w:rsid w:val="00737516"/>
    <w:pPr>
      <w:spacing w:after="160" w:line="259" w:lineRule="auto"/>
    </w:pPr>
  </w:style>
  <w:style w:type="paragraph" w:customStyle="1" w:styleId="D58BE904C84F482DA05D1571793387BF">
    <w:name w:val="D58BE904C84F482DA05D1571793387BF"/>
    <w:rsid w:val="00737516"/>
    <w:pPr>
      <w:spacing w:after="160" w:line="259" w:lineRule="auto"/>
    </w:pPr>
  </w:style>
  <w:style w:type="paragraph" w:customStyle="1" w:styleId="14E39345A56D4EAF8AC5A5948ED40E79">
    <w:name w:val="14E39345A56D4EAF8AC5A5948ED40E79"/>
    <w:rsid w:val="00737516"/>
    <w:pPr>
      <w:spacing w:after="160" w:line="259" w:lineRule="auto"/>
    </w:pPr>
  </w:style>
  <w:style w:type="paragraph" w:customStyle="1" w:styleId="C3D6119CD632435F9DD677ACEBD3DE14">
    <w:name w:val="C3D6119CD632435F9DD677ACEBD3DE14"/>
    <w:rsid w:val="00737516"/>
    <w:pPr>
      <w:spacing w:after="160" w:line="259" w:lineRule="auto"/>
    </w:pPr>
  </w:style>
  <w:style w:type="paragraph" w:customStyle="1" w:styleId="69433CD8EEFF455BB93D4EC143A570FA">
    <w:name w:val="69433CD8EEFF455BB93D4EC143A570FA"/>
    <w:rsid w:val="00737516"/>
    <w:pPr>
      <w:spacing w:after="160" w:line="259" w:lineRule="auto"/>
    </w:pPr>
  </w:style>
  <w:style w:type="paragraph" w:customStyle="1" w:styleId="31D9638743184640971A831C208D7EBC">
    <w:name w:val="31D9638743184640971A831C208D7EBC"/>
    <w:rsid w:val="002266DD"/>
    <w:pPr>
      <w:spacing w:after="160" w:line="259" w:lineRule="auto"/>
    </w:pPr>
  </w:style>
  <w:style w:type="paragraph" w:customStyle="1" w:styleId="D30EC348CDF640BB807BDD9652CB9231">
    <w:name w:val="D30EC348CDF640BB807BDD9652CB9231"/>
    <w:rsid w:val="002266DD"/>
    <w:pPr>
      <w:spacing w:after="160" w:line="259" w:lineRule="auto"/>
    </w:pPr>
  </w:style>
  <w:style w:type="paragraph" w:customStyle="1" w:styleId="07B59C77CFA343178E6A5082F8D0C5D8">
    <w:name w:val="07B59C77CFA343178E6A5082F8D0C5D8"/>
    <w:rsid w:val="002266DD"/>
    <w:pPr>
      <w:spacing w:after="160" w:line="259" w:lineRule="auto"/>
    </w:pPr>
  </w:style>
  <w:style w:type="paragraph" w:customStyle="1" w:styleId="A3E26DC6D0AC433E97F5236DE540E7DE">
    <w:name w:val="A3E26DC6D0AC433E97F5236DE540E7DE"/>
    <w:rsid w:val="002266DD"/>
    <w:pPr>
      <w:spacing w:after="160" w:line="259" w:lineRule="auto"/>
    </w:pPr>
  </w:style>
  <w:style w:type="paragraph" w:customStyle="1" w:styleId="97AE9F296BD04269BDB7DE4FE95183C2">
    <w:name w:val="97AE9F296BD04269BDB7DE4FE95183C2"/>
    <w:rsid w:val="002266DD"/>
    <w:pPr>
      <w:spacing w:after="160" w:line="259" w:lineRule="auto"/>
    </w:pPr>
  </w:style>
  <w:style w:type="paragraph" w:customStyle="1" w:styleId="7E6BB919FE3A4F9CA9EE1D2214E7133429">
    <w:name w:val="7E6BB919FE3A4F9CA9EE1D2214E713342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0">
    <w:name w:val="C8B7DD91652C4183A52AF2922FC1EB9E2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0">
    <w:name w:val="F1DE0D099B5E4CB88C64931A0FF99C6C2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29">
    <w:name w:val="E3B8A1BA134C45DA9DABF7AF00E50F0B2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28">
    <w:name w:val="DefaultPlaceholder_108206515828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2">
    <w:name w:val="B6F269B1976D40C49417BF85A0C0B48B2"/>
    <w:rsid w:val="001A59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2">
    <w:name w:val="29BA96B6B7C5405AA44349869DE3A5572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2">
    <w:name w:val="6FB88205353C4E4EB3274D49E5947AA42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2">
    <w:name w:val="395EBF7EA18E4619B270660A27350FE52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2">
    <w:name w:val="15CFA8287F9F4F0E91E6DA0384A40ABF2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1">
    <w:name w:val="69433CD8EEFF455BB93D4EC143A570FA1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7">
    <w:name w:val="713D3462B0CF4E56924143561AE09ECC7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">
    <w:name w:val="07B59C77CFA343178E6A5082F8D0C5D81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1">
    <w:name w:val="A3E26DC6D0AC433E97F5236DE540E7DE1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1">
    <w:name w:val="97AE9F296BD04269BDB7DE4FE95183C21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19">
    <w:name w:val="4C2CD286292B449BA5529C5E612443431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19">
    <w:name w:val="40E038D197F74982A39FAF99B02654D41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19">
    <w:name w:val="617844BF2B40403C9FA2F720B0C663051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19">
    <w:name w:val="A4AE7F372ABD4447868837DDC57C9A931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19">
    <w:name w:val="2BFF0E3969D44E91B76C7F38FCE463F91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19">
    <w:name w:val="DD67DBBD356B48A993DD089763EA46271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19">
    <w:name w:val="538D9BA550E24DF7ADD137061A49F8691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19">
    <w:name w:val="E0F47358E6B44D1B9E3D898A18A6F5591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2">
    <w:name w:val="0D22125628FA4E278321ED1BE53BAF782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2">
    <w:name w:val="3D6DE1EC1B2D4FCF82AA1A40A618F4772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">
    <w:name w:val="AF1008B1297A4A9C976B73ABBCA5E98C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6">
    <w:name w:val="41F3168196154757A2E3D407208AEF9916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6">
    <w:name w:val="C5AFC1D51F6A474FA2509A13CEC5D7E316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6">
    <w:name w:val="2DB23786F0EE4E8EBCA070D9B6BBA18116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6">
    <w:name w:val="DDD05B6FCE904717B1180D79DF09B22D16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6">
    <w:name w:val="CF2D3B53E01F40A79A17441E37C1274616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6">
    <w:name w:val="2C7077998C5D4A6B96CE0E900EFEEB0116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6">
    <w:name w:val="ECFDC48B17CC4D58A24DD806D781B94416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6">
    <w:name w:val="ACDF98B23F58479696D7EE2635B07EDE16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2">
    <w:name w:val="0BABF0984B174116B905DF1A91F13AB02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3">
    <w:name w:val="6C054B7072744614BB2F66DC992D18291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2">
    <w:name w:val="81C55890078949D7945EB1D231175E2112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2">
    <w:name w:val="AFD1897DA1BE4D6584D8759DA5587C7112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37A0ED48BD94842A08559436C315BF51">
    <w:name w:val="A37A0ED48BD94842A08559436C315BF51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2">
    <w:name w:val="C0DA8F1BE53E412D8273B4E63AD020222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D58BE904C84F482DA05D1571793387BF1">
    <w:name w:val="D58BE904C84F482DA05D1571793387BF1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4E39345A56D4EAF8AC5A5948ED40E791">
    <w:name w:val="14E39345A56D4EAF8AC5A5948ED40E791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2">
    <w:name w:val="404820A7472244458A9041EF990BAA942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3">
    <w:name w:val="0E9CF6BA23B645F2A87491B6CCF048EB1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16">
    <w:name w:val="55668F8D0E824B0C9AF2D3FF518427FE16"/>
    <w:rsid w:val="001A59F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17">
    <w:name w:val="6AAFBCA47A93467B94C8BC656DE32AEF17"/>
    <w:rsid w:val="001A59F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30">
    <w:name w:val="7E6BB919FE3A4F9CA9EE1D2214E713343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1">
    <w:name w:val="C8B7DD91652C4183A52AF2922FC1EB9E2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1">
    <w:name w:val="F1DE0D099B5E4CB88C64931A0FF99C6C2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30">
    <w:name w:val="E3B8A1BA134C45DA9DABF7AF00E50F0B3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29">
    <w:name w:val="DefaultPlaceholder_108206515829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3">
    <w:name w:val="B6F269B1976D40C49417BF85A0C0B48B3"/>
    <w:rsid w:val="001A59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3">
    <w:name w:val="29BA96B6B7C5405AA44349869DE3A5573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3">
    <w:name w:val="6FB88205353C4E4EB3274D49E5947AA4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3">
    <w:name w:val="395EBF7EA18E4619B270660A27350FE5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3">
    <w:name w:val="15CFA8287F9F4F0E91E6DA0384A40ABF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2">
    <w:name w:val="69433CD8EEFF455BB93D4EC143A570FA2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8">
    <w:name w:val="713D3462B0CF4E56924143561AE09ECC8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2">
    <w:name w:val="07B59C77CFA343178E6A5082F8D0C5D82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2">
    <w:name w:val="A3E26DC6D0AC433E97F5236DE540E7DE2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2">
    <w:name w:val="97AE9F296BD04269BDB7DE4FE95183C22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0">
    <w:name w:val="4C2CD286292B449BA5529C5E612443432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0">
    <w:name w:val="40E038D197F74982A39FAF99B02654D42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0">
    <w:name w:val="617844BF2B40403C9FA2F720B0C663052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0">
    <w:name w:val="A4AE7F372ABD4447868837DDC57C9A932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0">
    <w:name w:val="2BFF0E3969D44E91B76C7F38FCE463F92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0">
    <w:name w:val="DD67DBBD356B48A993DD089763EA46272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0">
    <w:name w:val="538D9BA550E24DF7ADD137061A49F8692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0">
    <w:name w:val="E0F47358E6B44D1B9E3D898A18A6F5592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3">
    <w:name w:val="0D22125628FA4E278321ED1BE53BAF783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3">
    <w:name w:val="3D6DE1EC1B2D4FCF82AA1A40A618F4773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1">
    <w:name w:val="AF1008B1297A4A9C976B73ABBCA5E98C1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7">
    <w:name w:val="41F3168196154757A2E3D407208AEF9917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7">
    <w:name w:val="C5AFC1D51F6A474FA2509A13CEC5D7E317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7">
    <w:name w:val="2DB23786F0EE4E8EBCA070D9B6BBA18117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7">
    <w:name w:val="DDD05B6FCE904717B1180D79DF09B22D17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7">
    <w:name w:val="CF2D3B53E01F40A79A17441E37C1274617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7">
    <w:name w:val="2C7077998C5D4A6B96CE0E900EFEEB0117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7">
    <w:name w:val="ECFDC48B17CC4D58A24DD806D781B94417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7">
    <w:name w:val="ACDF98B23F58479696D7EE2635B07EDE17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3">
    <w:name w:val="0BABF0984B174116B905DF1A91F13AB03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4">
    <w:name w:val="6C054B7072744614BB2F66DC992D182914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3">
    <w:name w:val="81C55890078949D7945EB1D231175E2113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3">
    <w:name w:val="AFD1897DA1BE4D6584D8759DA5587C7113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37A0ED48BD94842A08559436C315BF52">
    <w:name w:val="A37A0ED48BD94842A08559436C315BF52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3">
    <w:name w:val="C0DA8F1BE53E412D8273B4E63AD02022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D58BE904C84F482DA05D1571793387BF2">
    <w:name w:val="D58BE904C84F482DA05D1571793387BF2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4E39345A56D4EAF8AC5A5948ED40E792">
    <w:name w:val="14E39345A56D4EAF8AC5A5948ED40E792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3">
    <w:name w:val="404820A7472244458A9041EF990BAA943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4">
    <w:name w:val="0E9CF6BA23B645F2A87491B6CCF048EB14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26E59444F1AA4D72A4B8C5DADF1DBA7C">
    <w:name w:val="26E59444F1AA4D72A4B8C5DADF1DBA7C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17">
    <w:name w:val="55668F8D0E824B0C9AF2D3FF518427FE17"/>
    <w:rsid w:val="001A59F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18">
    <w:name w:val="6AAFBCA47A93467B94C8BC656DE32AEF18"/>
    <w:rsid w:val="001A59F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31">
    <w:name w:val="7E6BB919FE3A4F9CA9EE1D2214E713343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2">
    <w:name w:val="C8B7DD91652C4183A52AF2922FC1EB9E22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2">
    <w:name w:val="F1DE0D099B5E4CB88C64931A0FF99C6C22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31">
    <w:name w:val="E3B8A1BA134C45DA9DABF7AF00E50F0B3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faultPlaceholder108206515830">
    <w:name w:val="DefaultPlaceholder_108206515830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4">
    <w:name w:val="B6F269B1976D40C49417BF85A0C0B48B4"/>
    <w:rsid w:val="001A59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4">
    <w:name w:val="29BA96B6B7C5405AA44349869DE3A5574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4">
    <w:name w:val="6FB88205353C4E4EB3274D49E5947AA44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4">
    <w:name w:val="395EBF7EA18E4619B270660A27350FE54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4">
    <w:name w:val="15CFA8287F9F4F0E91E6DA0384A40ABF4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3">
    <w:name w:val="69433CD8EEFF455BB93D4EC143A570FA3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9">
    <w:name w:val="713D3462B0CF4E56924143561AE09ECC9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3">
    <w:name w:val="07B59C77CFA343178E6A5082F8D0C5D8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3">
    <w:name w:val="A3E26DC6D0AC433E97F5236DE540E7DE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3">
    <w:name w:val="97AE9F296BD04269BDB7DE4FE95183C2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1">
    <w:name w:val="4C2CD286292B449BA5529C5E612443432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1">
    <w:name w:val="40E038D197F74982A39FAF99B02654D42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1">
    <w:name w:val="617844BF2B40403C9FA2F720B0C663052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1">
    <w:name w:val="A4AE7F372ABD4447868837DDC57C9A932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1">
    <w:name w:val="2BFF0E3969D44E91B76C7F38FCE463F92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1">
    <w:name w:val="DD67DBBD356B48A993DD089763EA46272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1">
    <w:name w:val="538D9BA550E24DF7ADD137061A49F8692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1">
    <w:name w:val="E0F47358E6B44D1B9E3D898A18A6F55921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4">
    <w:name w:val="0D22125628FA4E278321ED1BE53BAF784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4">
    <w:name w:val="3D6DE1EC1B2D4FCF82AA1A40A618F4774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2">
    <w:name w:val="AF1008B1297A4A9C976B73ABBCA5E98C2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8">
    <w:name w:val="41F3168196154757A2E3D407208AEF9918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8">
    <w:name w:val="C5AFC1D51F6A474FA2509A13CEC5D7E318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8">
    <w:name w:val="2DB23786F0EE4E8EBCA070D9B6BBA18118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8">
    <w:name w:val="DDD05B6FCE904717B1180D79DF09B22D18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8">
    <w:name w:val="CF2D3B53E01F40A79A17441E37C1274618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8">
    <w:name w:val="2C7077998C5D4A6B96CE0E900EFEEB0118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8">
    <w:name w:val="ECFDC48B17CC4D58A24DD806D781B94418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8">
    <w:name w:val="ACDF98B23F58479696D7EE2635B07EDE18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4">
    <w:name w:val="0BABF0984B174116B905DF1A91F13AB04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5">
    <w:name w:val="6C054B7072744614BB2F66DC992D182915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4">
    <w:name w:val="81C55890078949D7945EB1D231175E2114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4">
    <w:name w:val="AFD1897DA1BE4D6584D8759DA5587C7114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37A0ED48BD94842A08559436C315BF53">
    <w:name w:val="A37A0ED48BD94842A08559436C315BF5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4">
    <w:name w:val="C0DA8F1BE53E412D8273B4E63AD020224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D58BE904C84F482DA05D1571793387BF3">
    <w:name w:val="D58BE904C84F482DA05D1571793387BF3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4E39345A56D4EAF8AC5A5948ED40E793">
    <w:name w:val="14E39345A56D4EAF8AC5A5948ED40E793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4">
    <w:name w:val="404820A7472244458A9041EF990BAA944"/>
    <w:rsid w:val="001A59FF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5">
    <w:name w:val="0E9CF6BA23B645F2A87491B6CCF048EB15"/>
    <w:rsid w:val="001A59FF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26E59444F1AA4D72A4B8C5DADF1DBA7C1">
    <w:name w:val="26E59444F1AA4D72A4B8C5DADF1DBA7C1"/>
    <w:rsid w:val="001A59F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18">
    <w:name w:val="55668F8D0E824B0C9AF2D3FF518427FE18"/>
    <w:rsid w:val="001A59F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19">
    <w:name w:val="6AAFBCA47A93467B94C8BC656DE32AEF19"/>
    <w:rsid w:val="001A59FF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32">
    <w:name w:val="7E6BB919FE3A4F9CA9EE1D2214E7133432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3">
    <w:name w:val="C8B7DD91652C4183A52AF2922FC1EB9E23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3">
    <w:name w:val="F1DE0D099B5E4CB88C64931A0FF99C6C23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32">
    <w:name w:val="E3B8A1BA134C45DA9DABF7AF00E50F0B32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5">
    <w:name w:val="B6F269B1976D40C49417BF85A0C0B48B5"/>
    <w:rsid w:val="00D658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5">
    <w:name w:val="29BA96B6B7C5405AA44349869DE3A5575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5">
    <w:name w:val="6FB88205353C4E4EB3274D49E5947AA45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5">
    <w:name w:val="395EBF7EA18E4619B270660A27350FE55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5">
    <w:name w:val="15CFA8287F9F4F0E91E6DA0384A40ABF5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4">
    <w:name w:val="69433CD8EEFF455BB93D4EC143A570FA4"/>
    <w:rsid w:val="00D6582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0">
    <w:name w:val="713D3462B0CF4E56924143561AE09ECC10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4">
    <w:name w:val="07B59C77CFA343178E6A5082F8D0C5D84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4">
    <w:name w:val="A3E26DC6D0AC433E97F5236DE540E7DE4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4">
    <w:name w:val="97AE9F296BD04269BDB7DE4FE95183C24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2">
    <w:name w:val="4C2CD286292B449BA5529C5E6124434322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2">
    <w:name w:val="40E038D197F74982A39FAF99B02654D422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2">
    <w:name w:val="617844BF2B40403C9FA2F720B0C6630522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2">
    <w:name w:val="A4AE7F372ABD4447868837DDC57C9A9322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2">
    <w:name w:val="2BFF0E3969D44E91B76C7F38FCE463F922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2">
    <w:name w:val="DD67DBBD356B48A993DD089763EA462722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2">
    <w:name w:val="538D9BA550E24DF7ADD137061A49F86922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2">
    <w:name w:val="E0F47358E6B44D1B9E3D898A18A6F55922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5">
    <w:name w:val="0D22125628FA4E278321ED1BE53BAF785"/>
    <w:rsid w:val="00D6582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5">
    <w:name w:val="3D6DE1EC1B2D4FCF82AA1A40A618F4775"/>
    <w:rsid w:val="00D6582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3">
    <w:name w:val="AF1008B1297A4A9C976B73ABBCA5E98C3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19">
    <w:name w:val="41F3168196154757A2E3D407208AEF9919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19">
    <w:name w:val="C5AFC1D51F6A474FA2509A13CEC5D7E319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19">
    <w:name w:val="2DB23786F0EE4E8EBCA070D9B6BBA18119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19">
    <w:name w:val="DDD05B6FCE904717B1180D79DF09B22D19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19">
    <w:name w:val="CF2D3B53E01F40A79A17441E37C1274619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19">
    <w:name w:val="2C7077998C5D4A6B96CE0E900EFEEB0119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19">
    <w:name w:val="ECFDC48B17CC4D58A24DD806D781B94419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19">
    <w:name w:val="ACDF98B23F58479696D7EE2635B07EDE19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5">
    <w:name w:val="0BABF0984B174116B905DF1A91F13AB05"/>
    <w:rsid w:val="00D6582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6">
    <w:name w:val="6C054B7072744614BB2F66DC992D182916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5">
    <w:name w:val="81C55890078949D7945EB1D231175E2115"/>
    <w:rsid w:val="00D6582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5">
    <w:name w:val="AFD1897DA1BE4D6584D8759DA5587C7115"/>
    <w:rsid w:val="00D6582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37A0ED48BD94842A08559436C315BF54">
    <w:name w:val="A37A0ED48BD94842A08559436C315BF54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5">
    <w:name w:val="C0DA8F1BE53E412D8273B4E63AD020225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D58BE904C84F482DA05D1571793387BF4">
    <w:name w:val="D58BE904C84F482DA05D1571793387BF4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4E39345A56D4EAF8AC5A5948ED40E794">
    <w:name w:val="14E39345A56D4EAF8AC5A5948ED40E794"/>
    <w:rsid w:val="00D6582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5">
    <w:name w:val="404820A7472244458A9041EF990BAA945"/>
    <w:rsid w:val="00D6582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6">
    <w:name w:val="0E9CF6BA23B645F2A87491B6CCF048EB16"/>
    <w:rsid w:val="00D65822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19">
    <w:name w:val="55668F8D0E824B0C9AF2D3FF518427FE19"/>
    <w:rsid w:val="00D6582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20">
    <w:name w:val="6AAFBCA47A93467B94C8BC656DE32AEF20"/>
    <w:rsid w:val="00D65822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EE5F8D8493EB4DD18936E02984973306">
    <w:name w:val="EE5F8D8493EB4DD18936E02984973306"/>
    <w:rsid w:val="00983471"/>
    <w:pPr>
      <w:spacing w:after="160" w:line="259" w:lineRule="auto"/>
    </w:pPr>
  </w:style>
  <w:style w:type="paragraph" w:customStyle="1" w:styleId="854550A411E7483398A0F092048EAC96">
    <w:name w:val="854550A411E7483398A0F092048EAC96"/>
    <w:rsid w:val="00983471"/>
    <w:pPr>
      <w:spacing w:after="160" w:line="259" w:lineRule="auto"/>
    </w:pPr>
  </w:style>
  <w:style w:type="paragraph" w:customStyle="1" w:styleId="6073AC1731FF424D8742B8C977AEAFA7">
    <w:name w:val="6073AC1731FF424D8742B8C977AEAFA7"/>
    <w:rsid w:val="00983471"/>
    <w:pPr>
      <w:spacing w:after="160" w:line="259" w:lineRule="auto"/>
    </w:pPr>
  </w:style>
  <w:style w:type="paragraph" w:customStyle="1" w:styleId="F4B1BBE8FAC04213B848B5B6F0A5D109">
    <w:name w:val="F4B1BBE8FAC04213B848B5B6F0A5D109"/>
    <w:rsid w:val="00983471"/>
    <w:pPr>
      <w:spacing w:after="160" w:line="259" w:lineRule="auto"/>
    </w:pPr>
  </w:style>
  <w:style w:type="paragraph" w:customStyle="1" w:styleId="C326DF3B333B4B28B63F47BE088133C2">
    <w:name w:val="C326DF3B333B4B28B63F47BE088133C2"/>
    <w:rsid w:val="00983471"/>
    <w:pPr>
      <w:spacing w:after="160" w:line="259" w:lineRule="auto"/>
    </w:pPr>
  </w:style>
  <w:style w:type="paragraph" w:customStyle="1" w:styleId="3452A58271584C959E7EC9738B755C9C">
    <w:name w:val="3452A58271584C959E7EC9738B755C9C"/>
    <w:rsid w:val="00983471"/>
    <w:pPr>
      <w:spacing w:after="160" w:line="259" w:lineRule="auto"/>
    </w:pPr>
  </w:style>
  <w:style w:type="paragraph" w:customStyle="1" w:styleId="1C9F1EDFA8B746C3BAE8821D136A2296">
    <w:name w:val="1C9F1EDFA8B746C3BAE8821D136A2296"/>
    <w:rsid w:val="00983471"/>
    <w:pPr>
      <w:spacing w:after="160" w:line="259" w:lineRule="auto"/>
    </w:pPr>
  </w:style>
  <w:style w:type="paragraph" w:customStyle="1" w:styleId="6266863E58A8469690127A6DBAED98BD">
    <w:name w:val="6266863E58A8469690127A6DBAED98BD"/>
    <w:rsid w:val="00983471"/>
    <w:pPr>
      <w:spacing w:after="160" w:line="259" w:lineRule="auto"/>
    </w:pPr>
  </w:style>
  <w:style w:type="paragraph" w:customStyle="1" w:styleId="7E6BB919FE3A4F9CA9EE1D2214E7133433">
    <w:name w:val="7E6BB919FE3A4F9CA9EE1D2214E713343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4">
    <w:name w:val="C8B7DD91652C4183A52AF2922FC1EB9E2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4">
    <w:name w:val="F1DE0D099B5E4CB88C64931A0FF99C6C2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33">
    <w:name w:val="E3B8A1BA134C45DA9DABF7AF00E50F0B3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6">
    <w:name w:val="B6F269B1976D40C49417BF85A0C0B48B6"/>
    <w:rsid w:val="00B553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6">
    <w:name w:val="29BA96B6B7C5405AA44349869DE3A557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6">
    <w:name w:val="6FB88205353C4E4EB3274D49E5947AA46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6">
    <w:name w:val="395EBF7EA18E4619B270660A27350FE56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6">
    <w:name w:val="15CFA8287F9F4F0E91E6DA0384A40ABF6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5">
    <w:name w:val="69433CD8EEFF455BB93D4EC143A570FA5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1">
    <w:name w:val="713D3462B0CF4E56924143561AE09ECC11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5">
    <w:name w:val="07B59C77CFA343178E6A5082F8D0C5D85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5">
    <w:name w:val="A3E26DC6D0AC433E97F5236DE540E7DE5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5">
    <w:name w:val="97AE9F296BD04269BDB7DE4FE95183C25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3">
    <w:name w:val="4C2CD286292B449BA5529C5E61244343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3">
    <w:name w:val="40E038D197F74982A39FAF99B02654D4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3">
    <w:name w:val="617844BF2B40403C9FA2F720B0C66305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3">
    <w:name w:val="A4AE7F372ABD4447868837DDC57C9A93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3">
    <w:name w:val="2BFF0E3969D44E91B76C7F38FCE463F9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3">
    <w:name w:val="DD67DBBD356B48A993DD089763EA4627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3">
    <w:name w:val="538D9BA550E24DF7ADD137061A49F869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3">
    <w:name w:val="E0F47358E6B44D1B9E3D898A18A6F559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6">
    <w:name w:val="0D22125628FA4E278321ED1BE53BAF786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6">
    <w:name w:val="3D6DE1EC1B2D4FCF82AA1A40A618F4776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4">
    <w:name w:val="AF1008B1297A4A9C976B73ABBCA5E98C4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20">
    <w:name w:val="41F3168196154757A2E3D407208AEF9920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20">
    <w:name w:val="C5AFC1D51F6A474FA2509A13CEC5D7E320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20">
    <w:name w:val="2DB23786F0EE4E8EBCA070D9B6BBA18120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20">
    <w:name w:val="DDD05B6FCE904717B1180D79DF09B22D20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20">
    <w:name w:val="CF2D3B53E01F40A79A17441E37C1274620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20">
    <w:name w:val="2C7077998C5D4A6B96CE0E900EFEEB0120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20">
    <w:name w:val="ECFDC48B17CC4D58A24DD806D781B94420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20">
    <w:name w:val="ACDF98B23F58479696D7EE2635B07EDE20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6">
    <w:name w:val="0BABF0984B174116B905DF1A91F13AB06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7">
    <w:name w:val="6C054B7072744614BB2F66DC992D18291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6">
    <w:name w:val="81C55890078949D7945EB1D231175E2116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6">
    <w:name w:val="AFD1897DA1BE4D6584D8759DA5587C7116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37A0ED48BD94842A08559436C315BF55">
    <w:name w:val="A37A0ED48BD94842A08559436C315BF55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6">
    <w:name w:val="C0DA8F1BE53E412D8273B4E63AD020226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4E39345A56D4EAF8AC5A5948ED40E795">
    <w:name w:val="14E39345A56D4EAF8AC5A5948ED40E795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6">
    <w:name w:val="404820A7472244458A9041EF990BAA94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7">
    <w:name w:val="0E9CF6BA23B645F2A87491B6CCF048EB1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0">
    <w:name w:val="55668F8D0E824B0C9AF2D3FF518427FE20"/>
    <w:rsid w:val="00B5534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21">
    <w:name w:val="6AAFBCA47A93467B94C8BC656DE32AEF21"/>
    <w:rsid w:val="00B5534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94F6C05816B40149872FC4C1B0145C7">
    <w:name w:val="694F6C05816B40149872FC4C1B0145C7"/>
    <w:rsid w:val="00B55349"/>
    <w:pPr>
      <w:spacing w:after="160" w:line="259" w:lineRule="auto"/>
    </w:pPr>
  </w:style>
  <w:style w:type="paragraph" w:customStyle="1" w:styleId="7E6BB919FE3A4F9CA9EE1D2214E7133434">
    <w:name w:val="7E6BB919FE3A4F9CA9EE1D2214E713343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5">
    <w:name w:val="C8B7DD91652C4183A52AF2922FC1EB9E2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5">
    <w:name w:val="F1DE0D099B5E4CB88C64931A0FF99C6C2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34">
    <w:name w:val="E3B8A1BA134C45DA9DABF7AF00E50F0B3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7">
    <w:name w:val="B6F269B1976D40C49417BF85A0C0B48B7"/>
    <w:rsid w:val="00B553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7">
    <w:name w:val="29BA96B6B7C5405AA44349869DE3A5577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7">
    <w:name w:val="6FB88205353C4E4EB3274D49E5947AA4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7">
    <w:name w:val="395EBF7EA18E4619B270660A27350FE5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7">
    <w:name w:val="15CFA8287F9F4F0E91E6DA0384A40ABF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6">
    <w:name w:val="69433CD8EEFF455BB93D4EC143A570FA6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2">
    <w:name w:val="713D3462B0CF4E56924143561AE09ECC12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6">
    <w:name w:val="07B59C77CFA343178E6A5082F8D0C5D86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6">
    <w:name w:val="A3E26DC6D0AC433E97F5236DE540E7DE6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6">
    <w:name w:val="97AE9F296BD04269BDB7DE4FE95183C26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4">
    <w:name w:val="4C2CD286292B449BA5529C5E612443432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4">
    <w:name w:val="40E038D197F74982A39FAF99B02654D42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4">
    <w:name w:val="617844BF2B40403C9FA2F720B0C663052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4">
    <w:name w:val="A4AE7F372ABD4447868837DDC57C9A932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4">
    <w:name w:val="2BFF0E3969D44E91B76C7F38FCE463F92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4">
    <w:name w:val="DD67DBBD356B48A993DD089763EA46272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4">
    <w:name w:val="538D9BA550E24DF7ADD137061A49F8692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4">
    <w:name w:val="E0F47358E6B44D1B9E3D898A18A6F55924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7">
    <w:name w:val="0D22125628FA4E278321ED1BE53BAF787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7">
    <w:name w:val="3D6DE1EC1B2D4FCF82AA1A40A618F4777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5">
    <w:name w:val="AF1008B1297A4A9C976B73ABBCA5E98C5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21">
    <w:name w:val="41F3168196154757A2E3D407208AEF9921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21">
    <w:name w:val="C5AFC1D51F6A474FA2509A13CEC5D7E321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21">
    <w:name w:val="2DB23786F0EE4E8EBCA070D9B6BBA18121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21">
    <w:name w:val="DDD05B6FCE904717B1180D79DF09B22D21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21">
    <w:name w:val="CF2D3B53E01F40A79A17441E37C1274621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21">
    <w:name w:val="2C7077998C5D4A6B96CE0E900EFEEB0121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21">
    <w:name w:val="ECFDC48B17CC4D58A24DD806D781B94421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21">
    <w:name w:val="ACDF98B23F58479696D7EE2635B07EDE21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7">
    <w:name w:val="0BABF0984B174116B905DF1A91F13AB07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8">
    <w:name w:val="6C054B7072744614BB2F66DC992D182918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7">
    <w:name w:val="81C55890078949D7945EB1D231175E2117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7">
    <w:name w:val="AFD1897DA1BE4D6584D8759DA5587C7117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37A0ED48BD94842A08559436C315BF56">
    <w:name w:val="A37A0ED48BD94842A08559436C315BF56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7">
    <w:name w:val="C0DA8F1BE53E412D8273B4E63AD02022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4E39345A56D4EAF8AC5A5948ED40E796">
    <w:name w:val="14E39345A56D4EAF8AC5A5948ED40E796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7">
    <w:name w:val="404820A7472244458A9041EF990BAA947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8">
    <w:name w:val="0E9CF6BA23B645F2A87491B6CCF048EB18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1">
    <w:name w:val="55668F8D0E824B0C9AF2D3FF518427FE21"/>
    <w:rsid w:val="00B5534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22">
    <w:name w:val="6AAFBCA47A93467B94C8BC656DE32AEF22"/>
    <w:rsid w:val="00B5534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35">
    <w:name w:val="7E6BB919FE3A4F9CA9EE1D2214E713343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6">
    <w:name w:val="C8B7DD91652C4183A52AF2922FC1EB9E2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6">
    <w:name w:val="F1DE0D099B5E4CB88C64931A0FF99C6C2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35">
    <w:name w:val="E3B8A1BA134C45DA9DABF7AF00E50F0B3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8">
    <w:name w:val="B6F269B1976D40C49417BF85A0C0B48B8"/>
    <w:rsid w:val="00B553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8">
    <w:name w:val="29BA96B6B7C5405AA44349869DE3A5578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8">
    <w:name w:val="6FB88205353C4E4EB3274D49E5947AA48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8">
    <w:name w:val="395EBF7EA18E4619B270660A27350FE58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8">
    <w:name w:val="15CFA8287F9F4F0E91E6DA0384A40ABF8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7">
    <w:name w:val="69433CD8EEFF455BB93D4EC143A570FA7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3">
    <w:name w:val="713D3462B0CF4E56924143561AE09ECC13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7">
    <w:name w:val="07B59C77CFA343178E6A5082F8D0C5D8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7">
    <w:name w:val="A3E26DC6D0AC433E97F5236DE540E7DE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7">
    <w:name w:val="97AE9F296BD04269BDB7DE4FE95183C2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5">
    <w:name w:val="4C2CD286292B449BA5529C5E612443432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5">
    <w:name w:val="40E038D197F74982A39FAF99B02654D42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5">
    <w:name w:val="617844BF2B40403C9FA2F720B0C663052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5">
    <w:name w:val="A4AE7F372ABD4447868837DDC57C9A932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5">
    <w:name w:val="2BFF0E3969D44E91B76C7F38FCE463F92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5">
    <w:name w:val="DD67DBBD356B48A993DD089763EA46272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5">
    <w:name w:val="538D9BA550E24DF7ADD137061A49F8692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5">
    <w:name w:val="E0F47358E6B44D1B9E3D898A18A6F55925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8">
    <w:name w:val="0D22125628FA4E278321ED1BE53BAF788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8">
    <w:name w:val="3D6DE1EC1B2D4FCF82AA1A40A618F4778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6">
    <w:name w:val="AF1008B1297A4A9C976B73ABBCA5E98C6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22">
    <w:name w:val="41F3168196154757A2E3D407208AEF9922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22">
    <w:name w:val="C5AFC1D51F6A474FA2509A13CEC5D7E322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22">
    <w:name w:val="2DB23786F0EE4E8EBCA070D9B6BBA18122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22">
    <w:name w:val="DDD05B6FCE904717B1180D79DF09B22D22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22">
    <w:name w:val="CF2D3B53E01F40A79A17441E37C1274622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22">
    <w:name w:val="2C7077998C5D4A6B96CE0E900EFEEB0122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22">
    <w:name w:val="ECFDC48B17CC4D58A24DD806D781B94422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22">
    <w:name w:val="ACDF98B23F58479696D7EE2635B07EDE22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8">
    <w:name w:val="0BABF0984B174116B905DF1A91F13AB08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19">
    <w:name w:val="6C054B7072744614BB2F66DC992D182919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8">
    <w:name w:val="81C55890078949D7945EB1D231175E2118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8">
    <w:name w:val="AFD1897DA1BE4D6584D8759DA5587C7118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37A0ED48BD94842A08559436C315BF57">
    <w:name w:val="A37A0ED48BD94842A08559436C315BF5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8">
    <w:name w:val="C0DA8F1BE53E412D8273B4E63AD020228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4E39345A56D4EAF8AC5A5948ED40E797">
    <w:name w:val="14E39345A56D4EAF8AC5A5948ED40E797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8">
    <w:name w:val="404820A7472244458A9041EF990BAA948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19">
    <w:name w:val="0E9CF6BA23B645F2A87491B6CCF048EB19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2">
    <w:name w:val="55668F8D0E824B0C9AF2D3FF518427FE22"/>
    <w:rsid w:val="00B5534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23">
    <w:name w:val="6AAFBCA47A93467B94C8BC656DE32AEF23"/>
    <w:rsid w:val="00B5534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36">
    <w:name w:val="7E6BB919FE3A4F9CA9EE1D2214E713343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7">
    <w:name w:val="C8B7DD91652C4183A52AF2922FC1EB9E27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7">
    <w:name w:val="F1DE0D099B5E4CB88C64931A0FF99C6C27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36">
    <w:name w:val="E3B8A1BA134C45DA9DABF7AF00E50F0B3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9">
    <w:name w:val="B6F269B1976D40C49417BF85A0C0B48B9"/>
    <w:rsid w:val="00B553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9">
    <w:name w:val="29BA96B6B7C5405AA44349869DE3A5579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9">
    <w:name w:val="6FB88205353C4E4EB3274D49E5947AA49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9">
    <w:name w:val="395EBF7EA18E4619B270660A27350FE59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9">
    <w:name w:val="15CFA8287F9F4F0E91E6DA0384A40ABF9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8">
    <w:name w:val="69433CD8EEFF455BB93D4EC143A570FA8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4">
    <w:name w:val="713D3462B0CF4E56924143561AE09ECC14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8">
    <w:name w:val="07B59C77CFA343178E6A5082F8D0C5D88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8">
    <w:name w:val="A3E26DC6D0AC433E97F5236DE540E7DE8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8">
    <w:name w:val="97AE9F296BD04269BDB7DE4FE95183C28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6">
    <w:name w:val="4C2CD286292B449BA5529C5E612443432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6">
    <w:name w:val="40E038D197F74982A39FAF99B02654D42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6">
    <w:name w:val="617844BF2B40403C9FA2F720B0C663052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6">
    <w:name w:val="A4AE7F372ABD4447868837DDC57C9A932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6">
    <w:name w:val="2BFF0E3969D44E91B76C7F38FCE463F92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6">
    <w:name w:val="DD67DBBD356B48A993DD089763EA46272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6">
    <w:name w:val="538D9BA550E24DF7ADD137061A49F8692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6">
    <w:name w:val="E0F47358E6B44D1B9E3D898A18A6F55926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9">
    <w:name w:val="0D22125628FA4E278321ED1BE53BAF789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9">
    <w:name w:val="3D6DE1EC1B2D4FCF82AA1A40A618F4779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7">
    <w:name w:val="AF1008B1297A4A9C976B73ABBCA5E98C7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23">
    <w:name w:val="41F3168196154757A2E3D407208AEF99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23">
    <w:name w:val="C5AFC1D51F6A474FA2509A13CEC5D7E3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23">
    <w:name w:val="2DB23786F0EE4E8EBCA070D9B6BBA181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23">
    <w:name w:val="DDD05B6FCE904717B1180D79DF09B22D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23">
    <w:name w:val="CF2D3B53E01F40A79A17441E37C12746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23">
    <w:name w:val="2C7077998C5D4A6B96CE0E900EFEEB01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23">
    <w:name w:val="ECFDC48B17CC4D58A24DD806D781B944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23">
    <w:name w:val="ACDF98B23F58479696D7EE2635B07EDE23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9">
    <w:name w:val="0BABF0984B174116B905DF1A91F13AB09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20">
    <w:name w:val="6C054B7072744614BB2F66DC992D182920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19">
    <w:name w:val="81C55890078949D7945EB1D231175E2119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19">
    <w:name w:val="AFD1897DA1BE4D6584D8759DA5587C7119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37A0ED48BD94842A08559436C315BF58">
    <w:name w:val="A37A0ED48BD94842A08559436C315BF58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9">
    <w:name w:val="C0DA8F1BE53E412D8273B4E63AD020229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4E39345A56D4EAF8AC5A5948ED40E798">
    <w:name w:val="14E39345A56D4EAF8AC5A5948ED40E798"/>
    <w:rsid w:val="00B5534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9">
    <w:name w:val="404820A7472244458A9041EF990BAA949"/>
    <w:rsid w:val="00B5534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20">
    <w:name w:val="0E9CF6BA23B645F2A87491B6CCF048EB20"/>
    <w:rsid w:val="00B5534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3">
    <w:name w:val="55668F8D0E824B0C9AF2D3FF518427FE23"/>
    <w:rsid w:val="00B5534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24">
    <w:name w:val="6AAFBCA47A93467B94C8BC656DE32AEF24"/>
    <w:rsid w:val="00B5534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9FF0902BC3644A6997B91D8B55B32519">
    <w:name w:val="9FF0902BC3644A6997B91D8B55B32519"/>
    <w:rsid w:val="00B55349"/>
    <w:pPr>
      <w:spacing w:after="160" w:line="259" w:lineRule="auto"/>
    </w:pPr>
  </w:style>
  <w:style w:type="paragraph" w:customStyle="1" w:styleId="7E6BB919FE3A4F9CA9EE1D2214E7133437">
    <w:name w:val="7E6BB919FE3A4F9CA9EE1D2214E7133437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8">
    <w:name w:val="C8B7DD91652C4183A52AF2922FC1EB9E2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8">
    <w:name w:val="F1DE0D099B5E4CB88C64931A0FF99C6C2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37">
    <w:name w:val="E3B8A1BA134C45DA9DABF7AF00E50F0B37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10">
    <w:name w:val="B6F269B1976D40C49417BF85A0C0B48B10"/>
    <w:rsid w:val="0061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10">
    <w:name w:val="29BA96B6B7C5405AA44349869DE3A55710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10">
    <w:name w:val="6FB88205353C4E4EB3274D49E5947AA410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10">
    <w:name w:val="395EBF7EA18E4619B270660A27350FE510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10">
    <w:name w:val="15CFA8287F9F4F0E91E6DA0384A40ABF10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9">
    <w:name w:val="69433CD8EEFF455BB93D4EC143A570FA9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5">
    <w:name w:val="713D3462B0CF4E56924143561AE09ECC15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9">
    <w:name w:val="07B59C77CFA343178E6A5082F8D0C5D89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9">
    <w:name w:val="A3E26DC6D0AC433E97F5236DE540E7DE9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9">
    <w:name w:val="97AE9F296BD04269BDB7DE4FE95183C29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7">
    <w:name w:val="4C2CD286292B449BA5529C5E6124434327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7">
    <w:name w:val="40E038D197F74982A39FAF99B02654D427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7">
    <w:name w:val="617844BF2B40403C9FA2F720B0C6630527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7">
    <w:name w:val="A4AE7F372ABD4447868837DDC57C9A9327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7">
    <w:name w:val="2BFF0E3969D44E91B76C7F38FCE463F927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7">
    <w:name w:val="DD67DBBD356B48A993DD089763EA462727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7">
    <w:name w:val="538D9BA550E24DF7ADD137061A49F86927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7">
    <w:name w:val="E0F47358E6B44D1B9E3D898A18A6F55927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10">
    <w:name w:val="0D22125628FA4E278321ED1BE53BAF7810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10">
    <w:name w:val="3D6DE1EC1B2D4FCF82AA1A40A618F47710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8">
    <w:name w:val="AF1008B1297A4A9C976B73ABBCA5E98C8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24">
    <w:name w:val="41F3168196154757A2E3D407208AEF9924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24">
    <w:name w:val="C5AFC1D51F6A474FA2509A13CEC5D7E324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24">
    <w:name w:val="2DB23786F0EE4E8EBCA070D9B6BBA18124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24">
    <w:name w:val="DDD05B6FCE904717B1180D79DF09B22D24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24">
    <w:name w:val="CF2D3B53E01F40A79A17441E37C1274624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24">
    <w:name w:val="2C7077998C5D4A6B96CE0E900EFEEB0124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24">
    <w:name w:val="ECFDC48B17CC4D58A24DD806D781B94424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24">
    <w:name w:val="ACDF98B23F58479696D7EE2635B07EDE24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10">
    <w:name w:val="0BABF0984B174116B905DF1A91F13AB010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21">
    <w:name w:val="6C054B7072744614BB2F66DC992D182921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20">
    <w:name w:val="81C55890078949D7945EB1D231175E2120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20">
    <w:name w:val="AFD1897DA1BE4D6584D8759DA5587C7120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37A0ED48BD94842A08559436C315BF59">
    <w:name w:val="A37A0ED48BD94842A08559436C315BF59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10">
    <w:name w:val="C0DA8F1BE53E412D8273B4E63AD0202210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4E39345A56D4EAF8AC5A5948ED40E799">
    <w:name w:val="14E39345A56D4EAF8AC5A5948ED40E799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10">
    <w:name w:val="404820A7472244458A9041EF990BAA9410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21">
    <w:name w:val="0E9CF6BA23B645F2A87491B6CCF048EB21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4">
    <w:name w:val="55668F8D0E824B0C9AF2D3FF518427FE24"/>
    <w:rsid w:val="00615CB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25">
    <w:name w:val="6AAFBCA47A93467B94C8BC656DE32AEF25"/>
    <w:rsid w:val="00615CB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38">
    <w:name w:val="7E6BB919FE3A4F9CA9EE1D2214E713343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29">
    <w:name w:val="C8B7DD91652C4183A52AF2922FC1EB9E29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29">
    <w:name w:val="F1DE0D099B5E4CB88C64931A0FF99C6C29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38">
    <w:name w:val="E3B8A1BA134C45DA9DABF7AF00E50F0B3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11">
    <w:name w:val="B6F269B1976D40C49417BF85A0C0B48B11"/>
    <w:rsid w:val="0061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11">
    <w:name w:val="29BA96B6B7C5405AA44349869DE3A55711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FB88205353C4E4EB3274D49E5947AA411">
    <w:name w:val="6FB88205353C4E4EB3274D49E5947AA411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395EBF7EA18E4619B270660A27350FE511">
    <w:name w:val="395EBF7EA18E4619B270660A27350FE511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5CFA8287F9F4F0E91E6DA0384A40ABF11">
    <w:name w:val="15CFA8287F9F4F0E91E6DA0384A40ABF11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10">
    <w:name w:val="69433CD8EEFF455BB93D4EC143A570FA10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6">
    <w:name w:val="713D3462B0CF4E56924143561AE09ECC16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0">
    <w:name w:val="07B59C77CFA343178E6A5082F8D0C5D810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10">
    <w:name w:val="A3E26DC6D0AC433E97F5236DE540E7DE10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10">
    <w:name w:val="97AE9F296BD04269BDB7DE4FE95183C210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8">
    <w:name w:val="4C2CD286292B449BA5529C5E612443432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8">
    <w:name w:val="40E038D197F74982A39FAF99B02654D42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8">
    <w:name w:val="617844BF2B40403C9FA2F720B0C663052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8">
    <w:name w:val="A4AE7F372ABD4447868837DDC57C9A932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8">
    <w:name w:val="2BFF0E3969D44E91B76C7F38FCE463F92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8">
    <w:name w:val="DD67DBBD356B48A993DD089763EA46272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8">
    <w:name w:val="538D9BA550E24DF7ADD137061A49F8692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8">
    <w:name w:val="E0F47358E6B44D1B9E3D898A18A6F55928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11">
    <w:name w:val="0D22125628FA4E278321ED1BE53BAF7811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11">
    <w:name w:val="3D6DE1EC1B2D4FCF82AA1A40A618F47711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9">
    <w:name w:val="AF1008B1297A4A9C976B73ABBCA5E98C9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25">
    <w:name w:val="41F3168196154757A2E3D407208AEF9925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25">
    <w:name w:val="C5AFC1D51F6A474FA2509A13CEC5D7E325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25">
    <w:name w:val="2DB23786F0EE4E8EBCA070D9B6BBA18125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25">
    <w:name w:val="DDD05B6FCE904717B1180D79DF09B22D25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25">
    <w:name w:val="CF2D3B53E01F40A79A17441E37C1274625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25">
    <w:name w:val="2C7077998C5D4A6B96CE0E900EFEEB0125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25">
    <w:name w:val="ECFDC48B17CC4D58A24DD806D781B94425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25">
    <w:name w:val="ACDF98B23F58479696D7EE2635B07EDE25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11">
    <w:name w:val="0BABF0984B174116B905DF1A91F13AB011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22">
    <w:name w:val="6C054B7072744614BB2F66DC992D182922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21">
    <w:name w:val="81C55890078949D7945EB1D231175E2121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21">
    <w:name w:val="AFD1897DA1BE4D6584D8759DA5587C7121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37A0ED48BD94842A08559436C315BF510">
    <w:name w:val="A37A0ED48BD94842A08559436C315BF510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11">
    <w:name w:val="C0DA8F1BE53E412D8273B4E63AD0202211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14E39345A56D4EAF8AC5A5948ED40E7910">
    <w:name w:val="14E39345A56D4EAF8AC5A5948ED40E7910"/>
    <w:rsid w:val="00615CB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04820A7472244458A9041EF990BAA9411">
    <w:name w:val="404820A7472244458A9041EF990BAA9411"/>
    <w:rsid w:val="00615CB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22">
    <w:name w:val="0E9CF6BA23B645F2A87491B6CCF048EB22"/>
    <w:rsid w:val="00615CB9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5">
    <w:name w:val="55668F8D0E824B0C9AF2D3FF518427FE25"/>
    <w:rsid w:val="00615CB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26">
    <w:name w:val="6AAFBCA47A93467B94C8BC656DE32AEF26"/>
    <w:rsid w:val="00615CB9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2D0616104694FDDA9F41778A5178671">
    <w:name w:val="82D0616104694FDDA9F41778A5178671"/>
    <w:rsid w:val="00615CB9"/>
    <w:rPr>
      <w:lang w:val="en-US" w:eastAsia="en-US"/>
    </w:rPr>
  </w:style>
  <w:style w:type="paragraph" w:customStyle="1" w:styleId="39EBE09A039A4B2D85FA90C9291D2F9A">
    <w:name w:val="39EBE09A039A4B2D85FA90C9291D2F9A"/>
    <w:rsid w:val="00615CB9"/>
    <w:rPr>
      <w:lang w:val="en-US" w:eastAsia="en-US"/>
    </w:rPr>
  </w:style>
  <w:style w:type="paragraph" w:customStyle="1" w:styleId="87B1BDB7693C40B5BD65E6C33DED9CE4">
    <w:name w:val="87B1BDB7693C40B5BD65E6C33DED9CE4"/>
    <w:rsid w:val="00615CB9"/>
    <w:rPr>
      <w:lang w:val="en-US" w:eastAsia="en-US"/>
    </w:rPr>
  </w:style>
  <w:style w:type="paragraph" w:customStyle="1" w:styleId="01AC701364DF47A6ADC93B916BC2732B">
    <w:name w:val="01AC701364DF47A6ADC93B916BC2732B"/>
    <w:rsid w:val="00615CB9"/>
    <w:rPr>
      <w:lang w:val="en-US" w:eastAsia="en-US"/>
    </w:rPr>
  </w:style>
  <w:style w:type="paragraph" w:customStyle="1" w:styleId="0B46A67CB8FD4F00B1D03F512FC6DF72">
    <w:name w:val="0B46A67CB8FD4F00B1D03F512FC6DF72"/>
    <w:rsid w:val="00615CB9"/>
    <w:rPr>
      <w:lang w:val="en-US" w:eastAsia="en-US"/>
    </w:rPr>
  </w:style>
  <w:style w:type="paragraph" w:customStyle="1" w:styleId="76AE9999DF5840B5B24975D7D9D66CA9">
    <w:name w:val="76AE9999DF5840B5B24975D7D9D66CA9"/>
    <w:rsid w:val="00615CB9"/>
    <w:rPr>
      <w:lang w:val="en-US" w:eastAsia="en-US"/>
    </w:rPr>
  </w:style>
  <w:style w:type="paragraph" w:customStyle="1" w:styleId="FF8C0475F80F4FC1B360C18A04EFF4F6">
    <w:name w:val="FF8C0475F80F4FC1B360C18A04EFF4F6"/>
    <w:rsid w:val="00615CB9"/>
    <w:rPr>
      <w:lang w:val="en-US" w:eastAsia="en-US"/>
    </w:rPr>
  </w:style>
  <w:style w:type="paragraph" w:customStyle="1" w:styleId="7E6BB919FE3A4F9CA9EE1D2214E7133439">
    <w:name w:val="7E6BB919FE3A4F9CA9EE1D2214E7133439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30">
    <w:name w:val="C8B7DD91652C4183A52AF2922FC1EB9E3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30">
    <w:name w:val="F1DE0D099B5E4CB88C64931A0FF99C6C3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39">
    <w:name w:val="E3B8A1BA134C45DA9DABF7AF00E50F0B39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6A67CB8FD4F00B1D03F512FC6DF721">
    <w:name w:val="0B46A67CB8FD4F00B1D03F512FC6DF721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6AE9999DF5840B5B24975D7D9D66CA91">
    <w:name w:val="76AE9999DF5840B5B24975D7D9D66CA91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F8C0475F80F4FC1B360C18A04EFF4F61">
    <w:name w:val="FF8C0475F80F4FC1B360C18A04EFF4F61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12">
    <w:name w:val="B6F269B1976D40C49417BF85A0C0B48B12"/>
    <w:rsid w:val="007E3D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12">
    <w:name w:val="29BA96B6B7C5405AA44349869DE3A55712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11">
    <w:name w:val="69433CD8EEFF455BB93D4EC143A570FA11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7">
    <w:name w:val="713D3462B0CF4E56924143561AE09ECC17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1">
    <w:name w:val="07B59C77CFA343178E6A5082F8D0C5D811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11">
    <w:name w:val="A3E26DC6D0AC433E97F5236DE540E7DE11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11">
    <w:name w:val="97AE9F296BD04269BDB7DE4FE95183C211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29">
    <w:name w:val="4C2CD286292B449BA5529C5E6124434329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29">
    <w:name w:val="40E038D197F74982A39FAF99B02654D429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29">
    <w:name w:val="617844BF2B40403C9FA2F720B0C6630529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29">
    <w:name w:val="A4AE7F372ABD4447868837DDC57C9A9329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29">
    <w:name w:val="2BFF0E3969D44E91B76C7F38FCE463F929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29">
    <w:name w:val="DD67DBBD356B48A993DD089763EA462729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29">
    <w:name w:val="538D9BA550E24DF7ADD137061A49F86929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29">
    <w:name w:val="E0F47358E6B44D1B9E3D898A18A6F55929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12">
    <w:name w:val="0D22125628FA4E278321ED1BE53BAF7812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12">
    <w:name w:val="3D6DE1EC1B2D4FCF82AA1A40A618F47712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10">
    <w:name w:val="AF1008B1297A4A9C976B73ABBCA5E98C10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26">
    <w:name w:val="41F3168196154757A2E3D407208AEF9926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26">
    <w:name w:val="C5AFC1D51F6A474FA2509A13CEC5D7E326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26">
    <w:name w:val="2DB23786F0EE4E8EBCA070D9B6BBA18126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26">
    <w:name w:val="DDD05B6FCE904717B1180D79DF09B22D26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26">
    <w:name w:val="CF2D3B53E01F40A79A17441E37C1274626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26">
    <w:name w:val="2C7077998C5D4A6B96CE0E900EFEEB0126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26">
    <w:name w:val="ECFDC48B17CC4D58A24DD806D781B94426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26">
    <w:name w:val="ACDF98B23F58479696D7EE2635B07EDE26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12">
    <w:name w:val="0BABF0984B174116B905DF1A91F13AB012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23">
    <w:name w:val="6C054B7072744614BB2F66DC992D182923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22">
    <w:name w:val="81C55890078949D7945EB1D231175E2122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22">
    <w:name w:val="AFD1897DA1BE4D6584D8759DA5587C7122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12">
    <w:name w:val="C0DA8F1BE53E412D8273B4E63AD0202212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23">
    <w:name w:val="0E9CF6BA23B645F2A87491B6CCF048EB23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6">
    <w:name w:val="55668F8D0E824B0C9AF2D3FF518427FE26"/>
    <w:rsid w:val="007E3DB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27">
    <w:name w:val="6AAFBCA47A93467B94C8BC656DE32AEF27"/>
    <w:rsid w:val="007E3DB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40">
    <w:name w:val="7E6BB919FE3A4F9CA9EE1D2214E713344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31">
    <w:name w:val="C8B7DD91652C4183A52AF2922FC1EB9E31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1DE0D099B5E4CB88C64931A0FF99C6C31">
    <w:name w:val="F1DE0D099B5E4CB88C64931A0FF99C6C31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3B8A1BA134C45DA9DABF7AF00E50F0B40">
    <w:name w:val="E3B8A1BA134C45DA9DABF7AF00E50F0B4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46A67CB8FD4F00B1D03F512FC6DF722">
    <w:name w:val="0B46A67CB8FD4F00B1D03F512FC6DF722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6AE9999DF5840B5B24975D7D9D66CA92">
    <w:name w:val="76AE9999DF5840B5B24975D7D9D66CA92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F8C0475F80F4FC1B360C18A04EFF4F62">
    <w:name w:val="FF8C0475F80F4FC1B360C18A04EFF4F62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6F269B1976D40C49417BF85A0C0B48B13">
    <w:name w:val="B6F269B1976D40C49417BF85A0C0B48B13"/>
    <w:rsid w:val="007E3D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9BA96B6B7C5405AA44349869DE3A55713">
    <w:name w:val="29BA96B6B7C5405AA44349869DE3A55713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9433CD8EEFF455BB93D4EC143A570FA12">
    <w:name w:val="69433CD8EEFF455BB93D4EC143A570FA12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8">
    <w:name w:val="713D3462B0CF4E56924143561AE09ECC18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2">
    <w:name w:val="07B59C77CFA343178E6A5082F8D0C5D812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12">
    <w:name w:val="A3E26DC6D0AC433E97F5236DE540E7DE12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12">
    <w:name w:val="97AE9F296BD04269BDB7DE4FE95183C212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C2CD286292B449BA5529C5E6124434330">
    <w:name w:val="4C2CD286292B449BA5529C5E612443433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0E038D197F74982A39FAF99B02654D430">
    <w:name w:val="40E038D197F74982A39FAF99B02654D43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17844BF2B40403C9FA2F720B0C6630530">
    <w:name w:val="617844BF2B40403C9FA2F720B0C663053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4AE7F372ABD4447868837DDC57C9A9330">
    <w:name w:val="A4AE7F372ABD4447868837DDC57C9A933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BFF0E3969D44E91B76C7F38FCE463F930">
    <w:name w:val="2BFF0E3969D44E91B76C7F38FCE463F93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67DBBD356B48A993DD089763EA462730">
    <w:name w:val="DD67DBBD356B48A993DD089763EA46273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38D9BA550E24DF7ADD137061A49F86930">
    <w:name w:val="538D9BA550E24DF7ADD137061A49F8693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0F47358E6B44D1B9E3D898A18A6F55930">
    <w:name w:val="E0F47358E6B44D1B9E3D898A18A6F55930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D22125628FA4E278321ED1BE53BAF7813">
    <w:name w:val="0D22125628FA4E278321ED1BE53BAF7813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3D6DE1EC1B2D4FCF82AA1A40A618F47713">
    <w:name w:val="3D6DE1EC1B2D4FCF82AA1A40A618F47713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1008B1297A4A9C976B73ABBCA5E98C11">
    <w:name w:val="AF1008B1297A4A9C976B73ABBCA5E98C11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1F3168196154757A2E3D407208AEF9927">
    <w:name w:val="41F3168196154757A2E3D407208AEF9927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5AFC1D51F6A474FA2509A13CEC5D7E327">
    <w:name w:val="C5AFC1D51F6A474FA2509A13CEC5D7E327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B23786F0EE4E8EBCA070D9B6BBA18127">
    <w:name w:val="2DB23786F0EE4E8EBCA070D9B6BBA18127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D05B6FCE904717B1180D79DF09B22D27">
    <w:name w:val="DDD05B6FCE904717B1180D79DF09B22D27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F2D3B53E01F40A79A17441E37C1274627">
    <w:name w:val="CF2D3B53E01F40A79A17441E37C1274627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C7077998C5D4A6B96CE0E900EFEEB0127">
    <w:name w:val="2C7077998C5D4A6B96CE0E900EFEEB0127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ECFDC48B17CC4D58A24DD806D781B94427">
    <w:name w:val="ECFDC48B17CC4D58A24DD806D781B94427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DF98B23F58479696D7EE2635B07EDE27">
    <w:name w:val="ACDF98B23F58479696D7EE2635B07EDE27"/>
    <w:rsid w:val="007E3DB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BABF0984B174116B905DF1A91F13AB013">
    <w:name w:val="0BABF0984B174116B905DF1A91F13AB013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6C054B7072744614BB2F66DC992D182924">
    <w:name w:val="6C054B7072744614BB2F66DC992D182924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1C55890078949D7945EB1D231175E2123">
    <w:name w:val="81C55890078949D7945EB1D231175E2123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FD1897DA1BE4D6584D8759DA5587C7123">
    <w:name w:val="AFD1897DA1BE4D6584D8759DA5587C7123"/>
    <w:rsid w:val="007E3DBD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13">
    <w:name w:val="C0DA8F1BE53E412D8273B4E63AD0202213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E9CF6BA23B645F2A87491B6CCF048EB24">
    <w:name w:val="0E9CF6BA23B645F2A87491B6CCF048EB24"/>
    <w:rsid w:val="007E3DBD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7">
    <w:name w:val="55668F8D0E824B0C9AF2D3FF518427FE27"/>
    <w:rsid w:val="007E3DB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28">
    <w:name w:val="6AAFBCA47A93467B94C8BC656DE32AEF28"/>
    <w:rsid w:val="007E3DBD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EE93DAE50E542CC86F3FC9B1C8E4B76">
    <w:name w:val="FEE93DAE50E542CC86F3FC9B1C8E4B76"/>
    <w:rsid w:val="007E3DBD"/>
    <w:pPr>
      <w:spacing w:after="160" w:line="259" w:lineRule="auto"/>
    </w:pPr>
  </w:style>
  <w:style w:type="paragraph" w:customStyle="1" w:styleId="3A669B106C5148E391A863D8C2B9BE01">
    <w:name w:val="3A669B106C5148E391A863D8C2B9BE01"/>
    <w:rsid w:val="007E3DBD"/>
    <w:pPr>
      <w:spacing w:after="160" w:line="259" w:lineRule="auto"/>
    </w:pPr>
  </w:style>
  <w:style w:type="paragraph" w:customStyle="1" w:styleId="F311B4B394C24A7998DAD231BA62E0F8">
    <w:name w:val="F311B4B394C24A7998DAD231BA62E0F8"/>
    <w:rsid w:val="007E3DBD"/>
    <w:pPr>
      <w:spacing w:after="160" w:line="259" w:lineRule="auto"/>
    </w:pPr>
  </w:style>
  <w:style w:type="paragraph" w:customStyle="1" w:styleId="188A86D26443474F96C025009F6395F1">
    <w:name w:val="188A86D26443474F96C025009F6395F1"/>
    <w:rsid w:val="007E3DBD"/>
    <w:pPr>
      <w:spacing w:after="160" w:line="259" w:lineRule="auto"/>
    </w:pPr>
  </w:style>
  <w:style w:type="paragraph" w:customStyle="1" w:styleId="FE8988997EDA4285BA748E44D9F77566">
    <w:name w:val="FE8988997EDA4285BA748E44D9F77566"/>
    <w:rsid w:val="007E3DBD"/>
    <w:pPr>
      <w:spacing w:after="160" w:line="259" w:lineRule="auto"/>
    </w:pPr>
  </w:style>
  <w:style w:type="paragraph" w:customStyle="1" w:styleId="BBDB5B4532B9408199F9F28E25A38F7F">
    <w:name w:val="BBDB5B4532B9408199F9F28E25A38F7F"/>
    <w:rsid w:val="007E3DBD"/>
    <w:pPr>
      <w:spacing w:after="160" w:line="259" w:lineRule="auto"/>
    </w:pPr>
  </w:style>
  <w:style w:type="paragraph" w:customStyle="1" w:styleId="3ADA5128A24B426DBE6A73413B3A5853">
    <w:name w:val="3ADA5128A24B426DBE6A73413B3A5853"/>
    <w:rsid w:val="007E3DBD"/>
    <w:pPr>
      <w:spacing w:after="160" w:line="259" w:lineRule="auto"/>
    </w:pPr>
  </w:style>
  <w:style w:type="paragraph" w:customStyle="1" w:styleId="CA5DE914D8E94B309921BA488954A8CC">
    <w:name w:val="CA5DE914D8E94B309921BA488954A8CC"/>
    <w:rsid w:val="007E3DBD"/>
    <w:pPr>
      <w:spacing w:after="160" w:line="259" w:lineRule="auto"/>
    </w:pPr>
  </w:style>
  <w:style w:type="paragraph" w:customStyle="1" w:styleId="BFF0178582C24B0F953A99F41890F4AD">
    <w:name w:val="BFF0178582C24B0F953A99F41890F4AD"/>
    <w:rsid w:val="00233E56"/>
    <w:pPr>
      <w:spacing w:after="160" w:line="259" w:lineRule="auto"/>
    </w:pPr>
  </w:style>
  <w:style w:type="paragraph" w:customStyle="1" w:styleId="7E0D01313A2242D090628CC1D3E9817C">
    <w:name w:val="7E0D01313A2242D090628CC1D3E9817C"/>
    <w:rsid w:val="00233E56"/>
    <w:pPr>
      <w:spacing w:after="160" w:line="259" w:lineRule="auto"/>
    </w:pPr>
  </w:style>
  <w:style w:type="paragraph" w:customStyle="1" w:styleId="F17DF851724C4B9FB20E6DE246DEAB10">
    <w:name w:val="F17DF851724C4B9FB20E6DE246DEAB10"/>
    <w:rsid w:val="00233E56"/>
    <w:pPr>
      <w:spacing w:after="160" w:line="259" w:lineRule="auto"/>
    </w:pPr>
  </w:style>
  <w:style w:type="paragraph" w:customStyle="1" w:styleId="7A3B0489967E45EE8F854EE311EAF38C">
    <w:name w:val="7A3B0489967E45EE8F854EE311EAF38C"/>
    <w:rsid w:val="00233E56"/>
    <w:pPr>
      <w:spacing w:after="160" w:line="259" w:lineRule="auto"/>
    </w:pPr>
  </w:style>
  <w:style w:type="paragraph" w:customStyle="1" w:styleId="E359E5C933064CADA8C0192AE2E3DC8C">
    <w:name w:val="E359E5C933064CADA8C0192AE2E3DC8C"/>
    <w:rsid w:val="00233E56"/>
    <w:pPr>
      <w:spacing w:after="160" w:line="259" w:lineRule="auto"/>
    </w:pPr>
  </w:style>
  <w:style w:type="paragraph" w:customStyle="1" w:styleId="19D6531F6BAC4DE7AB08A296B36DEF9D">
    <w:name w:val="19D6531F6BAC4DE7AB08A296B36DEF9D"/>
    <w:rsid w:val="00233E56"/>
    <w:pPr>
      <w:spacing w:after="160" w:line="259" w:lineRule="auto"/>
    </w:pPr>
  </w:style>
  <w:style w:type="paragraph" w:customStyle="1" w:styleId="5C3A970614C8428D801D6EA3CEB878D1">
    <w:name w:val="5C3A970614C8428D801D6EA3CEB878D1"/>
    <w:rsid w:val="00233E56"/>
    <w:pPr>
      <w:spacing w:after="160" w:line="259" w:lineRule="auto"/>
    </w:pPr>
  </w:style>
  <w:style w:type="paragraph" w:customStyle="1" w:styleId="4C2CFAAF33154EBCA4C892736707B170">
    <w:name w:val="4C2CFAAF33154EBCA4C892736707B170"/>
    <w:rsid w:val="00233E56"/>
    <w:pPr>
      <w:spacing w:after="160" w:line="259" w:lineRule="auto"/>
    </w:pPr>
  </w:style>
  <w:style w:type="paragraph" w:customStyle="1" w:styleId="14A70544AA644EF6922F99C18B1DF5F4">
    <w:name w:val="14A70544AA644EF6922F99C18B1DF5F4"/>
    <w:rsid w:val="00233E56"/>
    <w:pPr>
      <w:spacing w:after="160" w:line="259" w:lineRule="auto"/>
    </w:pPr>
  </w:style>
  <w:style w:type="paragraph" w:customStyle="1" w:styleId="4F5D59E6D5E34D13A8AF5E36FFC39AC5">
    <w:name w:val="4F5D59E6D5E34D13A8AF5E36FFC39AC5"/>
    <w:rsid w:val="00233E56"/>
    <w:pPr>
      <w:spacing w:after="160" w:line="259" w:lineRule="auto"/>
    </w:pPr>
  </w:style>
  <w:style w:type="paragraph" w:customStyle="1" w:styleId="7ED98646A28C465889F9982DC9585F7B">
    <w:name w:val="7ED98646A28C465889F9982DC9585F7B"/>
    <w:rsid w:val="00233E56"/>
    <w:pPr>
      <w:spacing w:after="160" w:line="259" w:lineRule="auto"/>
    </w:pPr>
  </w:style>
  <w:style w:type="paragraph" w:customStyle="1" w:styleId="0813A2AD45E34B7EBDABFD83EAA31720">
    <w:name w:val="0813A2AD45E34B7EBDABFD83EAA31720"/>
    <w:rsid w:val="00233E56"/>
    <w:pPr>
      <w:spacing w:after="160" w:line="259" w:lineRule="auto"/>
    </w:pPr>
  </w:style>
  <w:style w:type="paragraph" w:customStyle="1" w:styleId="4CFFAA1B1A79469193874FFE39F63A12">
    <w:name w:val="4CFFAA1B1A79469193874FFE39F63A12"/>
    <w:rsid w:val="00233E56"/>
    <w:pPr>
      <w:spacing w:after="160" w:line="259" w:lineRule="auto"/>
    </w:pPr>
  </w:style>
  <w:style w:type="paragraph" w:customStyle="1" w:styleId="7D094641305C41EB89448BF9A2BFDB29">
    <w:name w:val="7D094641305C41EB89448BF9A2BFDB29"/>
    <w:rsid w:val="00233E56"/>
    <w:pPr>
      <w:spacing w:after="160" w:line="259" w:lineRule="auto"/>
    </w:pPr>
  </w:style>
  <w:style w:type="paragraph" w:customStyle="1" w:styleId="3B0DB441841D4BA68ED50CC60206376F">
    <w:name w:val="3B0DB441841D4BA68ED50CC60206376F"/>
    <w:rsid w:val="00233E56"/>
    <w:pPr>
      <w:spacing w:after="160" w:line="259" w:lineRule="auto"/>
    </w:pPr>
  </w:style>
  <w:style w:type="paragraph" w:customStyle="1" w:styleId="9F45505E69094458BBE79D0F1C1AECA2">
    <w:name w:val="9F45505E69094458BBE79D0F1C1AECA2"/>
    <w:rsid w:val="00233E56"/>
    <w:pPr>
      <w:spacing w:after="160" w:line="259" w:lineRule="auto"/>
    </w:pPr>
  </w:style>
  <w:style w:type="paragraph" w:customStyle="1" w:styleId="E4FF9EEDAB7348C091A1405B28D44567">
    <w:name w:val="E4FF9EEDAB7348C091A1405B28D44567"/>
    <w:rsid w:val="00233E56"/>
    <w:pPr>
      <w:spacing w:after="160" w:line="259" w:lineRule="auto"/>
    </w:pPr>
  </w:style>
  <w:style w:type="paragraph" w:customStyle="1" w:styleId="D592653197284CD599B12CF22C8B6FB9">
    <w:name w:val="D592653197284CD599B12CF22C8B6FB9"/>
    <w:rsid w:val="00233E56"/>
    <w:pPr>
      <w:spacing w:after="160" w:line="259" w:lineRule="auto"/>
    </w:pPr>
  </w:style>
  <w:style w:type="paragraph" w:customStyle="1" w:styleId="C0490A50CCA147918D7916D349C0FB49">
    <w:name w:val="C0490A50CCA147918D7916D349C0FB49"/>
    <w:rsid w:val="00233E56"/>
    <w:pPr>
      <w:spacing w:after="160" w:line="259" w:lineRule="auto"/>
    </w:pPr>
  </w:style>
  <w:style w:type="paragraph" w:customStyle="1" w:styleId="D04B4C8225464DA3BB64EB0DFF54FD0F">
    <w:name w:val="D04B4C8225464DA3BB64EB0DFF54FD0F"/>
    <w:rsid w:val="00233E56"/>
    <w:pPr>
      <w:spacing w:after="160" w:line="259" w:lineRule="auto"/>
    </w:pPr>
  </w:style>
  <w:style w:type="paragraph" w:customStyle="1" w:styleId="F638E8700F3E4C808966AAF10334B8D1">
    <w:name w:val="F638E8700F3E4C808966AAF10334B8D1"/>
    <w:rsid w:val="00233E56"/>
    <w:pPr>
      <w:spacing w:after="160" w:line="259" w:lineRule="auto"/>
    </w:pPr>
  </w:style>
  <w:style w:type="paragraph" w:customStyle="1" w:styleId="237E8FDFE8274A669C0A2AEAAC4D173F">
    <w:name w:val="237E8FDFE8274A669C0A2AEAAC4D173F"/>
    <w:rsid w:val="00233E56"/>
    <w:pPr>
      <w:spacing w:after="160" w:line="259" w:lineRule="auto"/>
    </w:pPr>
  </w:style>
  <w:style w:type="paragraph" w:customStyle="1" w:styleId="15F75B21727B4D4EBD3B601F23E6E1BC">
    <w:name w:val="15F75B21727B4D4EBD3B601F23E6E1BC"/>
    <w:rsid w:val="00233E56"/>
    <w:pPr>
      <w:spacing w:after="160" w:line="259" w:lineRule="auto"/>
    </w:pPr>
  </w:style>
  <w:style w:type="paragraph" w:customStyle="1" w:styleId="3E90023921FE4B2AA13C2BB2A0D439C3">
    <w:name w:val="3E90023921FE4B2AA13C2BB2A0D439C3"/>
    <w:rsid w:val="00233E56"/>
    <w:pPr>
      <w:spacing w:after="160" w:line="259" w:lineRule="auto"/>
    </w:pPr>
  </w:style>
  <w:style w:type="paragraph" w:customStyle="1" w:styleId="D21F67F09F4349109C0C89352A2DB468">
    <w:name w:val="D21F67F09F4349109C0C89352A2DB468"/>
    <w:rsid w:val="00233E56"/>
    <w:pPr>
      <w:spacing w:after="160" w:line="259" w:lineRule="auto"/>
    </w:pPr>
  </w:style>
  <w:style w:type="paragraph" w:customStyle="1" w:styleId="504CFD29AE13476892E5B997A17EC8C3">
    <w:name w:val="504CFD29AE13476892E5B997A17EC8C3"/>
    <w:rsid w:val="00233E56"/>
    <w:pPr>
      <w:spacing w:after="160" w:line="259" w:lineRule="auto"/>
    </w:pPr>
  </w:style>
  <w:style w:type="paragraph" w:customStyle="1" w:styleId="A135AAC224C84F86902E6ECCE2A0AB27">
    <w:name w:val="A135AAC224C84F86902E6ECCE2A0AB27"/>
    <w:rsid w:val="00233E56"/>
    <w:pPr>
      <w:spacing w:after="160" w:line="259" w:lineRule="auto"/>
    </w:pPr>
  </w:style>
  <w:style w:type="paragraph" w:customStyle="1" w:styleId="8E459725B08B41E3BE2FABF146F84D91">
    <w:name w:val="8E459725B08B41E3BE2FABF146F84D91"/>
    <w:rsid w:val="00233E56"/>
    <w:pPr>
      <w:spacing w:after="160" w:line="259" w:lineRule="auto"/>
    </w:pPr>
  </w:style>
  <w:style w:type="paragraph" w:customStyle="1" w:styleId="92C6BC990B664A0481F6CE2B0628FC10">
    <w:name w:val="92C6BC990B664A0481F6CE2B0628FC10"/>
    <w:rsid w:val="00233E56"/>
    <w:pPr>
      <w:spacing w:after="160" w:line="259" w:lineRule="auto"/>
    </w:pPr>
  </w:style>
  <w:style w:type="paragraph" w:customStyle="1" w:styleId="267DC95AA9F24650956E99534C9D8861">
    <w:name w:val="267DC95AA9F24650956E99534C9D8861"/>
    <w:rsid w:val="00233E56"/>
    <w:pPr>
      <w:spacing w:after="160" w:line="259" w:lineRule="auto"/>
    </w:pPr>
  </w:style>
  <w:style w:type="paragraph" w:customStyle="1" w:styleId="0876AB9A60C948CE95FF911DC9BC4A2D">
    <w:name w:val="0876AB9A60C948CE95FF911DC9BC4A2D"/>
    <w:rsid w:val="00233E56"/>
    <w:pPr>
      <w:spacing w:after="160" w:line="259" w:lineRule="auto"/>
    </w:pPr>
  </w:style>
  <w:style w:type="paragraph" w:customStyle="1" w:styleId="5B93C12431C8499EA077077972FE89AF">
    <w:name w:val="5B93C12431C8499EA077077972FE89AF"/>
    <w:rsid w:val="00233E56"/>
    <w:pPr>
      <w:spacing w:after="160" w:line="259" w:lineRule="auto"/>
    </w:pPr>
  </w:style>
  <w:style w:type="paragraph" w:customStyle="1" w:styleId="F9A6AB85F3EB4CDFA6C98FBAEC44C535">
    <w:name w:val="F9A6AB85F3EB4CDFA6C98FBAEC44C535"/>
    <w:rsid w:val="00233E56"/>
    <w:pPr>
      <w:spacing w:after="160" w:line="259" w:lineRule="auto"/>
    </w:pPr>
  </w:style>
  <w:style w:type="paragraph" w:customStyle="1" w:styleId="5A5AE61EE0FC4DCB9D282E42F25B53A7">
    <w:name w:val="5A5AE61EE0FC4DCB9D282E42F25B53A7"/>
    <w:rsid w:val="00233E56"/>
    <w:pPr>
      <w:spacing w:after="160" w:line="259" w:lineRule="auto"/>
    </w:pPr>
  </w:style>
  <w:style w:type="paragraph" w:customStyle="1" w:styleId="DE4C474CFABE4E9E97F03331D0CAA698">
    <w:name w:val="DE4C474CFABE4E9E97F03331D0CAA698"/>
    <w:rsid w:val="00233E56"/>
    <w:pPr>
      <w:spacing w:after="160" w:line="259" w:lineRule="auto"/>
    </w:pPr>
  </w:style>
  <w:style w:type="paragraph" w:customStyle="1" w:styleId="0554979052D041CE833E914278A280D3">
    <w:name w:val="0554979052D041CE833E914278A280D3"/>
    <w:rsid w:val="00233E56"/>
    <w:pPr>
      <w:spacing w:after="160" w:line="259" w:lineRule="auto"/>
    </w:pPr>
  </w:style>
  <w:style w:type="paragraph" w:customStyle="1" w:styleId="7E6BB919FE3A4F9CA9EE1D2214E7133441">
    <w:name w:val="7E6BB919FE3A4F9CA9EE1D2214E713344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32">
    <w:name w:val="C8B7DD91652C4183A52AF2922FC1EB9E3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E93DAE50E542CC86F3FC9B1C8E4B761">
    <w:name w:val="FEE93DAE50E542CC86F3FC9B1C8E4B76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">
    <w:name w:val="FE8988997EDA4285BA748E44D9F77566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">
    <w:name w:val="BBDB5B4532B9408199F9F28E25A38F7F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">
    <w:name w:val="CA5DE914D8E94B309921BA488954A8CC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19">
    <w:name w:val="713D3462B0CF4E56924143561AE09ECC19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3">
    <w:name w:val="07B59C77CFA343178E6A5082F8D0C5D813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13">
    <w:name w:val="A3E26DC6D0AC433E97F5236DE540E7DE13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13">
    <w:name w:val="97AE9F296BD04269BDB7DE4FE95183C213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F9A6AB85F3EB4CDFA6C98FBAEC44C5351">
    <w:name w:val="F9A6AB85F3EB4CDFA6C98FBAEC44C535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A5AE61EE0FC4DCB9D282E42F25B53A71">
    <w:name w:val="5A5AE61EE0FC4DCB9D282E42F25B53A7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4C474CFABE4E9E97F03331D0CAA6981">
    <w:name w:val="DE4C474CFABE4E9E97F03331D0CAA698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554979052D041CE833E914278A280D31">
    <w:name w:val="0554979052D041CE833E914278A280D3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F0178582C24B0F953A99F41890F4AD1">
    <w:name w:val="BFF0178582C24B0F953A99F41890F4AD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E0D01313A2242D090628CC1D3E9817C1">
    <w:name w:val="7E0D01313A2242D090628CC1D3E9817C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14">
    <w:name w:val="C0DA8F1BE53E412D8273B4E63AD0202214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8">
    <w:name w:val="55668F8D0E824B0C9AF2D3FF518427FE28"/>
    <w:rsid w:val="00233E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29">
    <w:name w:val="6AAFBCA47A93467B94C8BC656DE32AEF29"/>
    <w:rsid w:val="00233E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42">
    <w:name w:val="7E6BB919FE3A4F9CA9EE1D2214E713344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33">
    <w:name w:val="C8B7DD91652C4183A52AF2922FC1EB9E3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E93DAE50E542CC86F3FC9B1C8E4B762">
    <w:name w:val="FEE93DAE50E542CC86F3FC9B1C8E4B76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2">
    <w:name w:val="FE8988997EDA4285BA748E44D9F77566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2">
    <w:name w:val="BBDB5B4532B9408199F9F28E25A38F7F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2">
    <w:name w:val="CA5DE914D8E94B309921BA488954A8CC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0">
    <w:name w:val="713D3462B0CF4E56924143561AE09ECC20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4">
    <w:name w:val="07B59C77CFA343178E6A5082F8D0C5D814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14">
    <w:name w:val="A3E26DC6D0AC433E97F5236DE540E7DE14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14">
    <w:name w:val="97AE9F296BD04269BDB7DE4FE95183C214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F9A6AB85F3EB4CDFA6C98FBAEC44C5352">
    <w:name w:val="F9A6AB85F3EB4CDFA6C98FBAEC44C535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A5AE61EE0FC4DCB9D282E42F25B53A72">
    <w:name w:val="5A5AE61EE0FC4DCB9D282E42F25B53A7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4C474CFABE4E9E97F03331D0CAA6982">
    <w:name w:val="DE4C474CFABE4E9E97F03331D0CAA698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554979052D041CE833E914278A280D32">
    <w:name w:val="0554979052D041CE833E914278A280D3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F0178582C24B0F953A99F41890F4AD2">
    <w:name w:val="BFF0178582C24B0F953A99F41890F4AD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E0D01313A2242D090628CC1D3E9817C2">
    <w:name w:val="7E0D01313A2242D090628CC1D3E9817C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15">
    <w:name w:val="C0DA8F1BE53E412D8273B4E63AD0202215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29">
    <w:name w:val="55668F8D0E824B0C9AF2D3FF518427FE29"/>
    <w:rsid w:val="00233E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0">
    <w:name w:val="6AAFBCA47A93467B94C8BC656DE32AEF30"/>
    <w:rsid w:val="00233E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C008A1D773B4D5695EF398A7B6D2BF9">
    <w:name w:val="DC008A1D773B4D5695EF398A7B6D2BF9"/>
    <w:rsid w:val="00233E56"/>
    <w:pPr>
      <w:spacing w:after="160" w:line="259" w:lineRule="auto"/>
    </w:pPr>
  </w:style>
  <w:style w:type="paragraph" w:customStyle="1" w:styleId="C5752E16FFDB4FC681A9A6F25ACBB51E">
    <w:name w:val="C5752E16FFDB4FC681A9A6F25ACBB51E"/>
    <w:rsid w:val="00233E56"/>
    <w:pPr>
      <w:spacing w:after="160" w:line="259" w:lineRule="auto"/>
    </w:pPr>
  </w:style>
  <w:style w:type="paragraph" w:customStyle="1" w:styleId="25347FE7A40A457D814749D748DD71E3">
    <w:name w:val="25347FE7A40A457D814749D748DD71E3"/>
    <w:rsid w:val="00233E56"/>
    <w:pPr>
      <w:spacing w:after="160" w:line="259" w:lineRule="auto"/>
    </w:pPr>
  </w:style>
  <w:style w:type="paragraph" w:customStyle="1" w:styleId="06ED0A6F58A844F19F65AC82086204B1">
    <w:name w:val="06ED0A6F58A844F19F65AC82086204B1"/>
    <w:rsid w:val="00233E56"/>
    <w:pPr>
      <w:spacing w:after="160" w:line="259" w:lineRule="auto"/>
    </w:pPr>
  </w:style>
  <w:style w:type="paragraph" w:customStyle="1" w:styleId="BAAFAFB89B3741CE8ACF498199193167">
    <w:name w:val="BAAFAFB89B3741CE8ACF498199193167"/>
    <w:rsid w:val="00233E56"/>
    <w:pPr>
      <w:spacing w:after="160" w:line="259" w:lineRule="auto"/>
    </w:pPr>
  </w:style>
  <w:style w:type="paragraph" w:customStyle="1" w:styleId="AE0F4EBFFB904263944941A945D2459D">
    <w:name w:val="AE0F4EBFFB904263944941A945D2459D"/>
    <w:rsid w:val="00233E56"/>
    <w:pPr>
      <w:spacing w:after="160" w:line="259" w:lineRule="auto"/>
    </w:pPr>
  </w:style>
  <w:style w:type="paragraph" w:customStyle="1" w:styleId="4A46254F9C6C4FE48B41ECDEADEAD727">
    <w:name w:val="4A46254F9C6C4FE48B41ECDEADEAD727"/>
    <w:rsid w:val="00233E56"/>
    <w:pPr>
      <w:spacing w:after="160" w:line="259" w:lineRule="auto"/>
    </w:pPr>
  </w:style>
  <w:style w:type="paragraph" w:customStyle="1" w:styleId="7E6BB919FE3A4F9CA9EE1D2214E7133443">
    <w:name w:val="7E6BB919FE3A4F9CA9EE1D2214E713344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34">
    <w:name w:val="C8B7DD91652C4183A52AF2922FC1EB9E3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E93DAE50E542CC86F3FC9B1C8E4B763">
    <w:name w:val="FEE93DAE50E542CC86F3FC9B1C8E4B76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3">
    <w:name w:val="FE8988997EDA4285BA748E44D9F77566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3">
    <w:name w:val="BBDB5B4532B9408199F9F28E25A38F7F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3">
    <w:name w:val="CA5DE914D8E94B309921BA488954A8CC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1">
    <w:name w:val="713D3462B0CF4E56924143561AE09ECC21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5">
    <w:name w:val="07B59C77CFA343178E6A5082F8D0C5D815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15">
    <w:name w:val="A3E26DC6D0AC433E97F5236DE540E7DE15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15">
    <w:name w:val="97AE9F296BD04269BDB7DE4FE95183C215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F9A6AB85F3EB4CDFA6C98FBAEC44C5353">
    <w:name w:val="F9A6AB85F3EB4CDFA6C98FBAEC44C535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A5AE61EE0FC4DCB9D282E42F25B53A73">
    <w:name w:val="5A5AE61EE0FC4DCB9D282E42F25B53A7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4C474CFABE4E9E97F03331D0CAA6983">
    <w:name w:val="DE4C474CFABE4E9E97F03331D0CAA698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554979052D041CE833E914278A280D33">
    <w:name w:val="0554979052D041CE833E914278A280D3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F0178582C24B0F953A99F41890F4AD3">
    <w:name w:val="BFF0178582C24B0F953A99F41890F4AD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6ED0A6F58A844F19F65AC82086204B11">
    <w:name w:val="06ED0A6F58A844F19F65AC82086204B1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AAFAFB89B3741CE8ACF4981991931671">
    <w:name w:val="BAAFAFB89B3741CE8ACF498199193167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E0F4EBFFB904263944941A945D2459D1">
    <w:name w:val="AE0F4EBFFB904263944941A945D2459D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A46254F9C6C4FE48B41ECDEADEAD7271">
    <w:name w:val="4A46254F9C6C4FE48B41ECDEADEAD727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16">
    <w:name w:val="C0DA8F1BE53E412D8273B4E63AD0202216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0">
    <w:name w:val="55668F8D0E824B0C9AF2D3FF518427FE30"/>
    <w:rsid w:val="00233E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1">
    <w:name w:val="6AAFBCA47A93467B94C8BC656DE32AEF31"/>
    <w:rsid w:val="00233E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93D31DA1451B46DF8346112CF90F93D3">
    <w:name w:val="93D31DA1451B46DF8346112CF90F93D3"/>
    <w:rsid w:val="00233E56"/>
    <w:pPr>
      <w:spacing w:after="160" w:line="259" w:lineRule="auto"/>
    </w:pPr>
  </w:style>
  <w:style w:type="paragraph" w:customStyle="1" w:styleId="BF01A3013EF34882AD2F0B9837551D97">
    <w:name w:val="BF01A3013EF34882AD2F0B9837551D97"/>
    <w:rsid w:val="00233E56"/>
    <w:pPr>
      <w:spacing w:after="160" w:line="259" w:lineRule="auto"/>
    </w:pPr>
  </w:style>
  <w:style w:type="paragraph" w:customStyle="1" w:styleId="3A7017B99DFE4008B834C27E028B9516">
    <w:name w:val="3A7017B99DFE4008B834C27E028B9516"/>
    <w:rsid w:val="00233E56"/>
    <w:pPr>
      <w:spacing w:after="160" w:line="259" w:lineRule="auto"/>
    </w:pPr>
  </w:style>
  <w:style w:type="paragraph" w:customStyle="1" w:styleId="91475F13E48B49B89D3398D2C9E0BA67">
    <w:name w:val="91475F13E48B49B89D3398D2C9E0BA67"/>
    <w:rsid w:val="00233E56"/>
    <w:pPr>
      <w:spacing w:after="160" w:line="259" w:lineRule="auto"/>
    </w:pPr>
  </w:style>
  <w:style w:type="paragraph" w:customStyle="1" w:styleId="7E6BB919FE3A4F9CA9EE1D2214E7133444">
    <w:name w:val="7E6BB919FE3A4F9CA9EE1D2214E713344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35">
    <w:name w:val="C8B7DD91652C4183A52AF2922FC1EB9E35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E93DAE50E542CC86F3FC9B1C8E4B764">
    <w:name w:val="FEE93DAE50E542CC86F3FC9B1C8E4B76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4">
    <w:name w:val="FE8988997EDA4285BA748E44D9F77566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4">
    <w:name w:val="BBDB5B4532B9408199F9F28E25A38F7F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4">
    <w:name w:val="CA5DE914D8E94B309921BA488954A8CC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2">
    <w:name w:val="713D3462B0CF4E56924143561AE09ECC22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6">
    <w:name w:val="07B59C77CFA343178E6A5082F8D0C5D816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16">
    <w:name w:val="A3E26DC6D0AC433E97F5236DE540E7DE16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16">
    <w:name w:val="97AE9F296BD04269BDB7DE4FE95183C216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F9A6AB85F3EB4CDFA6C98FBAEC44C5354">
    <w:name w:val="F9A6AB85F3EB4CDFA6C98FBAEC44C535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A5AE61EE0FC4DCB9D282E42F25B53A74">
    <w:name w:val="5A5AE61EE0FC4DCB9D282E42F25B53A7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E4C474CFABE4E9E97F03331D0CAA6984">
    <w:name w:val="DE4C474CFABE4E9E97F03331D0CAA698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554979052D041CE833E914278A280D34">
    <w:name w:val="0554979052D041CE833E914278A280D3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F0178582C24B0F953A99F41890F4AD4">
    <w:name w:val="BFF0178582C24B0F953A99F41890F4AD4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6ED0A6F58A844F19F65AC82086204B12">
    <w:name w:val="06ED0A6F58A844F19F65AC82086204B1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AAFAFB89B3741CE8ACF4981991931672">
    <w:name w:val="BAAFAFB89B3741CE8ACF498199193167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E0F4EBFFB904263944941A945D2459D2">
    <w:name w:val="AE0F4EBFFB904263944941A945D2459D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">
    <w:name w:val="93D31DA1451B46DF8346112CF90F93D3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">
    <w:name w:val="BF01A3013EF34882AD2F0B9837551D97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">
    <w:name w:val="3A7017B99DFE4008B834C27E028B9516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17">
    <w:name w:val="C0DA8F1BE53E412D8273B4E63AD0202217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1">
    <w:name w:val="55668F8D0E824B0C9AF2D3FF518427FE31"/>
    <w:rsid w:val="00233E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2">
    <w:name w:val="6AAFBCA47A93467B94C8BC656DE32AEF32"/>
    <w:rsid w:val="00233E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FB118B449B3D44208AD2029D63995E87">
    <w:name w:val="FB118B449B3D44208AD2029D63995E87"/>
    <w:rsid w:val="00233E56"/>
    <w:pPr>
      <w:spacing w:after="160" w:line="259" w:lineRule="auto"/>
    </w:pPr>
  </w:style>
  <w:style w:type="paragraph" w:customStyle="1" w:styleId="20C68EEA51CD44BDAB8F06B2245E158A">
    <w:name w:val="20C68EEA51CD44BDAB8F06B2245E158A"/>
    <w:rsid w:val="00233E56"/>
    <w:pPr>
      <w:spacing w:after="160" w:line="259" w:lineRule="auto"/>
    </w:pPr>
  </w:style>
  <w:style w:type="paragraph" w:customStyle="1" w:styleId="AA3959959ADF411889D0C096F23DDD20">
    <w:name w:val="AA3959959ADF411889D0C096F23DDD20"/>
    <w:rsid w:val="00233E56"/>
    <w:pPr>
      <w:spacing w:after="160" w:line="259" w:lineRule="auto"/>
    </w:pPr>
  </w:style>
  <w:style w:type="paragraph" w:customStyle="1" w:styleId="CE463EF4DFB14A9BA320D7E943D3ECE1">
    <w:name w:val="CE463EF4DFB14A9BA320D7E943D3ECE1"/>
    <w:rsid w:val="00233E56"/>
    <w:pPr>
      <w:spacing w:after="160" w:line="259" w:lineRule="auto"/>
    </w:pPr>
  </w:style>
  <w:style w:type="paragraph" w:customStyle="1" w:styleId="8D2025B56FC444B8BECF67F7C3681F3D">
    <w:name w:val="8D2025B56FC444B8BECF67F7C3681F3D"/>
    <w:rsid w:val="00233E56"/>
    <w:pPr>
      <w:spacing w:after="160" w:line="259" w:lineRule="auto"/>
    </w:pPr>
  </w:style>
  <w:style w:type="paragraph" w:customStyle="1" w:styleId="D123C96563934A34949EB54A7082C0B7">
    <w:name w:val="D123C96563934A34949EB54A7082C0B7"/>
    <w:rsid w:val="00233E56"/>
    <w:pPr>
      <w:spacing w:after="160" w:line="259" w:lineRule="auto"/>
    </w:pPr>
  </w:style>
  <w:style w:type="paragraph" w:customStyle="1" w:styleId="9958D951774044908994742890A2F78E">
    <w:name w:val="9958D951774044908994742890A2F78E"/>
    <w:rsid w:val="00233E56"/>
    <w:pPr>
      <w:spacing w:after="160" w:line="259" w:lineRule="auto"/>
    </w:pPr>
  </w:style>
  <w:style w:type="paragraph" w:customStyle="1" w:styleId="7E6BB919FE3A4F9CA9EE1D2214E7133445">
    <w:name w:val="7E6BB919FE3A4F9CA9EE1D2214E7133445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36">
    <w:name w:val="C8B7DD91652C4183A52AF2922FC1EB9E36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E93DAE50E542CC86F3FC9B1C8E4B765">
    <w:name w:val="FEE93DAE50E542CC86F3FC9B1C8E4B765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5">
    <w:name w:val="FE8988997EDA4285BA748E44D9F775665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5">
    <w:name w:val="BBDB5B4532B9408199F9F28E25A38F7F5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5">
    <w:name w:val="CA5DE914D8E94B309921BA488954A8CC5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3">
    <w:name w:val="713D3462B0CF4E56924143561AE09ECC23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7">
    <w:name w:val="07B59C77CFA343178E6A5082F8D0C5D817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3E26DC6D0AC433E97F5236DE540E7DE17">
    <w:name w:val="A3E26DC6D0AC433E97F5236DE540E7DE17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7AE9F296BD04269BDB7DE4FE95183C217">
    <w:name w:val="97AE9F296BD04269BDB7DE4FE95183C217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BFF0178582C24B0F953A99F41890F4AD5">
    <w:name w:val="BFF0178582C24B0F953A99F41890F4AD5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6ED0A6F58A844F19F65AC82086204B13">
    <w:name w:val="06ED0A6F58A844F19F65AC82086204B1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AAFAFB89B3741CE8ACF4981991931673">
    <w:name w:val="BAAFAFB89B3741CE8ACF498199193167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E0F4EBFFB904263944941A945D2459D3">
    <w:name w:val="AE0F4EBFFB904263944941A945D2459D3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958D951774044908994742890A2F78E1">
    <w:name w:val="9958D951774044908994742890A2F78E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A3959959ADF411889D0C096F23DDD201">
    <w:name w:val="AA3959959ADF411889D0C096F23DDD20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E463EF4DFB14A9BA320D7E943D3ECE11">
    <w:name w:val="CE463EF4DFB14A9BA320D7E943D3ECE1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2025B56FC444B8BECF67F7C3681F3D1">
    <w:name w:val="8D2025B56FC444B8BECF67F7C3681F3D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23C96563934A34949EB54A7082C0B71">
    <w:name w:val="D123C96563934A34949EB54A7082C0B7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2">
    <w:name w:val="93D31DA1451B46DF8346112CF90F93D3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2">
    <w:name w:val="BF01A3013EF34882AD2F0B9837551D97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2">
    <w:name w:val="3A7017B99DFE4008B834C27E028B95162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">
    <w:name w:val="FB118B449B3D44208AD2029D63995E87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0C68EEA51CD44BDAB8F06B2245E158A1">
    <w:name w:val="20C68EEA51CD44BDAB8F06B2245E158A1"/>
    <w:rsid w:val="00233E56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0DA8F1BE53E412D8273B4E63AD0202218">
    <w:name w:val="C0DA8F1BE53E412D8273B4E63AD0202218"/>
    <w:rsid w:val="00233E56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2">
    <w:name w:val="55668F8D0E824B0C9AF2D3FF518427FE32"/>
    <w:rsid w:val="00233E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3">
    <w:name w:val="6AAFBCA47A93467B94C8BC656DE32AEF33"/>
    <w:rsid w:val="00233E5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46">
    <w:name w:val="7E6BB919FE3A4F9CA9EE1D2214E7133446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37">
    <w:name w:val="C8B7DD91652C4183A52AF2922FC1EB9E37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E93DAE50E542CC86F3FC9B1C8E4B766">
    <w:name w:val="FEE93DAE50E542CC86F3FC9B1C8E4B766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6">
    <w:name w:val="FE8988997EDA4285BA748E44D9F775666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6">
    <w:name w:val="BBDB5B4532B9408199F9F28E25A38F7F6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6">
    <w:name w:val="CA5DE914D8E94B309921BA488954A8CC6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4">
    <w:name w:val="713D3462B0CF4E56924143561AE09ECC24"/>
    <w:rsid w:val="00A9254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8">
    <w:name w:val="07B59C77CFA343178E6A5082F8D0C5D818"/>
    <w:rsid w:val="00A9254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BFF0178582C24B0F953A99F41890F4AD6">
    <w:name w:val="BFF0178582C24B0F953A99F41890F4AD6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6ED0A6F58A844F19F65AC82086204B14">
    <w:name w:val="06ED0A6F58A844F19F65AC82086204B14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AAFAFB89B3741CE8ACF4981991931674">
    <w:name w:val="BAAFAFB89B3741CE8ACF4981991931674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E0F4EBFFB904263944941A945D2459D4">
    <w:name w:val="AE0F4EBFFB904263944941A945D2459D4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958D951774044908994742890A2F78E2">
    <w:name w:val="9958D951774044908994742890A2F78E2"/>
    <w:rsid w:val="00A9254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A3959959ADF411889D0C096F23DDD202">
    <w:name w:val="AA3959959ADF411889D0C096F23DDD202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E463EF4DFB14A9BA320D7E943D3ECE12">
    <w:name w:val="CE463EF4DFB14A9BA320D7E943D3ECE12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2025B56FC444B8BECF67F7C3681F3D2">
    <w:name w:val="8D2025B56FC444B8BECF67F7C3681F3D2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23C96563934A34949EB54A7082C0B72">
    <w:name w:val="D123C96563934A34949EB54A7082C0B72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3">
    <w:name w:val="93D31DA1451B46DF8346112CF90F93D33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3">
    <w:name w:val="BF01A3013EF34882AD2F0B9837551D973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3">
    <w:name w:val="3A7017B99DFE4008B834C27E028B95163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2">
    <w:name w:val="FB118B449B3D44208AD2029D63995E872"/>
    <w:rsid w:val="00A9254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20C68EEA51CD44BDAB8F06B2245E158A2">
    <w:name w:val="20C68EEA51CD44BDAB8F06B2245E158A2"/>
    <w:rsid w:val="00A9254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3">
    <w:name w:val="55668F8D0E824B0C9AF2D3FF518427FE33"/>
    <w:rsid w:val="00A9254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4">
    <w:name w:val="6AAFBCA47A93467B94C8BC656DE32AEF34"/>
    <w:rsid w:val="00A9254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9156609A66041DDA2F779C134E43E56">
    <w:name w:val="89156609A66041DDA2F779C134E43E56"/>
    <w:rsid w:val="00A9254E"/>
    <w:pPr>
      <w:spacing w:after="160" w:line="259" w:lineRule="auto"/>
    </w:pPr>
  </w:style>
  <w:style w:type="paragraph" w:customStyle="1" w:styleId="A5F643F25FA34FECB9644DB25CE2953E">
    <w:name w:val="A5F643F25FA34FECB9644DB25CE2953E"/>
    <w:rsid w:val="00A9254E"/>
    <w:pPr>
      <w:spacing w:after="160" w:line="259" w:lineRule="auto"/>
    </w:pPr>
  </w:style>
  <w:style w:type="paragraph" w:customStyle="1" w:styleId="43DAB190A7F6417CAB6046AF6D6367F9">
    <w:name w:val="43DAB190A7F6417CAB6046AF6D6367F9"/>
    <w:rsid w:val="00A9254E"/>
    <w:pPr>
      <w:spacing w:after="160" w:line="259" w:lineRule="auto"/>
    </w:pPr>
  </w:style>
  <w:style w:type="paragraph" w:customStyle="1" w:styleId="7E6BB919FE3A4F9CA9EE1D2214E7133447">
    <w:name w:val="7E6BB919FE3A4F9CA9EE1D2214E7133447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8B7DD91652C4183A52AF2922FC1EB9E38">
    <w:name w:val="C8B7DD91652C4183A52AF2922FC1EB9E38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E93DAE50E542CC86F3FC9B1C8E4B767">
    <w:name w:val="FEE93DAE50E542CC86F3FC9B1C8E4B767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7">
    <w:name w:val="FE8988997EDA4285BA748E44D9F775667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7">
    <w:name w:val="BBDB5B4532B9408199F9F28E25A38F7F7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7">
    <w:name w:val="CA5DE914D8E94B309921BA488954A8CC7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5">
    <w:name w:val="713D3462B0CF4E56924143561AE09ECC25"/>
    <w:rsid w:val="00A9254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19">
    <w:name w:val="07B59C77CFA343178E6A5082F8D0C5D819"/>
    <w:rsid w:val="00A9254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BFF0178582C24B0F953A99F41890F4AD7">
    <w:name w:val="BFF0178582C24B0F953A99F41890F4AD7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156609A66041DDA2F779C134E43E561">
    <w:name w:val="89156609A66041DDA2F779C134E43E561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F643F25FA34FECB9644DB25CE2953E1">
    <w:name w:val="A5F643F25FA34FECB9644DB25CE2953E1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3DAB190A7F6417CAB6046AF6D6367F91">
    <w:name w:val="43DAB190A7F6417CAB6046AF6D6367F91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958D951774044908994742890A2F78E3">
    <w:name w:val="9958D951774044908994742890A2F78E3"/>
    <w:rsid w:val="00A9254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A3959959ADF411889D0C096F23DDD203">
    <w:name w:val="AA3959959ADF411889D0C096F23DDD203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E463EF4DFB14A9BA320D7E943D3ECE13">
    <w:name w:val="CE463EF4DFB14A9BA320D7E943D3ECE13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2025B56FC444B8BECF67F7C3681F3D3">
    <w:name w:val="8D2025B56FC444B8BECF67F7C3681F3D3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23C96563934A34949EB54A7082C0B73">
    <w:name w:val="D123C96563934A34949EB54A7082C0B73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4">
    <w:name w:val="93D31DA1451B46DF8346112CF90F93D34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4">
    <w:name w:val="BF01A3013EF34882AD2F0B9837551D974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4">
    <w:name w:val="3A7017B99DFE4008B834C27E028B95164"/>
    <w:rsid w:val="00A9254E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3">
    <w:name w:val="FB118B449B3D44208AD2029D63995E873"/>
    <w:rsid w:val="00A9254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20C68EEA51CD44BDAB8F06B2245E158A3">
    <w:name w:val="20C68EEA51CD44BDAB8F06B2245E158A3"/>
    <w:rsid w:val="00A9254E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4">
    <w:name w:val="55668F8D0E824B0C9AF2D3FF518427FE34"/>
    <w:rsid w:val="00A9254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5">
    <w:name w:val="6AAFBCA47A93467B94C8BC656DE32AEF35"/>
    <w:rsid w:val="00A9254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DA74A505DB31479CBF5E1CD399B57F46">
    <w:name w:val="DA74A505DB31479CBF5E1CD399B57F46"/>
    <w:rsid w:val="00A9254E"/>
    <w:pPr>
      <w:spacing w:after="160" w:line="259" w:lineRule="auto"/>
    </w:pPr>
  </w:style>
  <w:style w:type="paragraph" w:customStyle="1" w:styleId="F46E6E10056A4272BA49DDD4BDD9681C">
    <w:name w:val="F46E6E10056A4272BA49DDD4BDD9681C"/>
    <w:rsid w:val="009A01AC"/>
    <w:pPr>
      <w:spacing w:after="160" w:line="259" w:lineRule="auto"/>
    </w:pPr>
  </w:style>
  <w:style w:type="paragraph" w:customStyle="1" w:styleId="7E6BB919FE3A4F9CA9EE1D2214E7133448">
    <w:name w:val="7E6BB919FE3A4F9CA9EE1D2214E713344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8">
    <w:name w:val="FE8988997EDA4285BA748E44D9F77566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8">
    <w:name w:val="BBDB5B4532B9408199F9F28E25A38F7F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8">
    <w:name w:val="CA5DE914D8E94B309921BA488954A8CC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6">
    <w:name w:val="713D3462B0CF4E56924143561AE09ECC26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20">
    <w:name w:val="07B59C77CFA343178E6A5082F8D0C5D820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BFF0178582C24B0F953A99F41890F4AD8">
    <w:name w:val="BFF0178582C24B0F953A99F41890F4AD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156609A66041DDA2F779C134E43E562">
    <w:name w:val="89156609A66041DDA2F779C134E43E56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F643F25FA34FECB9644DB25CE2953E2">
    <w:name w:val="A5F643F25FA34FECB9644DB25CE2953E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3DAB190A7F6417CAB6046AF6D6367F92">
    <w:name w:val="43DAB190A7F6417CAB6046AF6D6367F9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958D951774044908994742890A2F78E4">
    <w:name w:val="9958D951774044908994742890A2F78E4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A3959959ADF411889D0C096F23DDD204">
    <w:name w:val="AA3959959ADF411889D0C096F23DDD20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E463EF4DFB14A9BA320D7E943D3ECE14">
    <w:name w:val="CE463EF4DFB14A9BA320D7E943D3ECE1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2025B56FC444B8BECF67F7C3681F3D4">
    <w:name w:val="8D2025B56FC444B8BECF67F7C3681F3D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23C96563934A34949EB54A7082C0B74">
    <w:name w:val="D123C96563934A34949EB54A7082C0B7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5">
    <w:name w:val="93D31DA1451B46DF8346112CF90F93D3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5">
    <w:name w:val="BF01A3013EF34882AD2F0B9837551D97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5">
    <w:name w:val="3A7017B99DFE4008B834C27E028B9516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4">
    <w:name w:val="FB118B449B3D44208AD2029D63995E874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DA74A505DB31479CBF5E1CD399B57F461">
    <w:name w:val="DA74A505DB31479CBF5E1CD399B57F461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5">
    <w:name w:val="55668F8D0E824B0C9AF2D3FF518427FE35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6">
    <w:name w:val="6AAFBCA47A93467B94C8BC656DE32AEF36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4ED8661CE2904A37BA9C924DF3DC0425">
    <w:name w:val="4ED8661CE2904A37BA9C924DF3DC0425"/>
    <w:rsid w:val="009A01AC"/>
    <w:pPr>
      <w:spacing w:after="160" w:line="259" w:lineRule="auto"/>
    </w:pPr>
  </w:style>
  <w:style w:type="paragraph" w:customStyle="1" w:styleId="7E6BB919FE3A4F9CA9EE1D2214E7133449">
    <w:name w:val="7E6BB919FE3A4F9CA9EE1D2214E713344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9">
    <w:name w:val="FE8988997EDA4285BA748E44D9F77566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9">
    <w:name w:val="BBDB5B4532B9408199F9F28E25A38F7F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9">
    <w:name w:val="CA5DE914D8E94B309921BA488954A8CC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7">
    <w:name w:val="713D3462B0CF4E56924143561AE09ECC27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07B59C77CFA343178E6A5082F8D0C5D821">
    <w:name w:val="07B59C77CFA343178E6A5082F8D0C5D821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1">
    <w:name w:val="4ED8661CE2904A37BA9C924DF3DC04251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BFF0178582C24B0F953A99F41890F4AD9">
    <w:name w:val="BFF0178582C24B0F953A99F41890F4AD9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89156609A66041DDA2F779C134E43E563">
    <w:name w:val="89156609A66041DDA2F779C134E43E56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5F643F25FA34FECB9644DB25CE2953E3">
    <w:name w:val="A5F643F25FA34FECB9644DB25CE2953E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3DAB190A7F6417CAB6046AF6D6367F93">
    <w:name w:val="43DAB190A7F6417CAB6046AF6D6367F9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958D951774044908994742890A2F78E5">
    <w:name w:val="9958D951774044908994742890A2F78E5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A3959959ADF411889D0C096F23DDD205">
    <w:name w:val="AA3959959ADF411889D0C096F23DDD20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E463EF4DFB14A9BA320D7E943D3ECE15">
    <w:name w:val="CE463EF4DFB14A9BA320D7E943D3ECE1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2025B56FC444B8BECF67F7C3681F3D5">
    <w:name w:val="8D2025B56FC444B8BECF67F7C3681F3D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23C96563934A34949EB54A7082C0B75">
    <w:name w:val="D123C96563934A34949EB54A7082C0B7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6">
    <w:name w:val="93D31DA1451B46DF8346112CF90F93D3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6">
    <w:name w:val="BF01A3013EF34882AD2F0B9837551D97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6">
    <w:name w:val="3A7017B99DFE4008B834C27E028B9516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5">
    <w:name w:val="FB118B449B3D44208AD2029D63995E875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DA74A505DB31479CBF5E1CD399B57F462">
    <w:name w:val="DA74A505DB31479CBF5E1CD399B57F462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6">
    <w:name w:val="55668F8D0E824B0C9AF2D3FF518427FE36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7">
    <w:name w:val="6AAFBCA47A93467B94C8BC656DE32AEF37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50">
    <w:name w:val="7E6BB919FE3A4F9CA9EE1D2214E7133450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0">
    <w:name w:val="FE8988997EDA4285BA748E44D9F7756610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0">
    <w:name w:val="BBDB5B4532B9408199F9F28E25A38F7F10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0">
    <w:name w:val="CA5DE914D8E94B309921BA488954A8CC10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8">
    <w:name w:val="713D3462B0CF4E56924143561AE09ECC28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2">
    <w:name w:val="4ED8661CE2904A37BA9C924DF3DC04252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9958D951774044908994742890A2F78E6">
    <w:name w:val="9958D951774044908994742890A2F78E6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AA3959959ADF411889D0C096F23DDD206">
    <w:name w:val="AA3959959ADF411889D0C096F23DDD20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E463EF4DFB14A9BA320D7E943D3ECE16">
    <w:name w:val="CE463EF4DFB14A9BA320D7E943D3ECE1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2025B56FC444B8BECF67F7C3681F3D6">
    <w:name w:val="8D2025B56FC444B8BECF67F7C3681F3D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23C96563934A34949EB54A7082C0B76">
    <w:name w:val="D123C96563934A34949EB54A7082C0B7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7">
    <w:name w:val="93D31DA1451B46DF8346112CF90F93D3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7">
    <w:name w:val="BF01A3013EF34882AD2F0B9837551D97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7">
    <w:name w:val="3A7017B99DFE4008B834C27E028B9516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6">
    <w:name w:val="FB118B449B3D44208AD2029D63995E876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DA74A505DB31479CBF5E1CD399B57F463">
    <w:name w:val="DA74A505DB31479CBF5E1CD399B57F463"/>
    <w:rsid w:val="009A01AC"/>
    <w:pPr>
      <w:spacing w:before="120" w:after="120" w:line="240" w:lineRule="auto"/>
      <w:ind w:left="792" w:hanging="432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7">
    <w:name w:val="55668F8D0E824B0C9AF2D3FF518427FE37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8">
    <w:name w:val="6AAFBCA47A93467B94C8BC656DE32AEF38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51">
    <w:name w:val="7E6BB919FE3A4F9CA9EE1D2214E713345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1">
    <w:name w:val="FE8988997EDA4285BA748E44D9F775661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1">
    <w:name w:val="BBDB5B4532B9408199F9F28E25A38F7F1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1">
    <w:name w:val="CA5DE914D8E94B309921BA488954A8CC1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29">
    <w:name w:val="713D3462B0CF4E56924143561AE09ECC2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3">
    <w:name w:val="4ED8661CE2904A37BA9C924DF3DC0425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A3959959ADF411889D0C096F23DDD207">
    <w:name w:val="AA3959959ADF411889D0C096F23DDD20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E463EF4DFB14A9BA320D7E943D3ECE17">
    <w:name w:val="CE463EF4DFB14A9BA320D7E943D3ECE1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D2025B56FC444B8BECF67F7C3681F3D7">
    <w:name w:val="8D2025B56FC444B8BECF67F7C3681F3D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8">
    <w:name w:val="93D31DA1451B46DF8346112CF90F93D3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8">
    <w:name w:val="BF01A3013EF34882AD2F0B9837551D97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8">
    <w:name w:val="3A7017B99DFE4008B834C27E028B9516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7">
    <w:name w:val="FB118B449B3D44208AD2029D63995E87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74A505DB31479CBF5E1CD399B57F464">
    <w:name w:val="DA74A505DB31479CBF5E1CD399B57F46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8">
    <w:name w:val="55668F8D0E824B0C9AF2D3FF518427FE38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39">
    <w:name w:val="6AAFBCA47A93467B94C8BC656DE32AEF39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18CEED15E20F4717A7C757639524C748">
    <w:name w:val="18CEED15E20F4717A7C757639524C748"/>
    <w:rsid w:val="009A01AC"/>
    <w:pPr>
      <w:spacing w:after="160" w:line="259" w:lineRule="auto"/>
    </w:pPr>
  </w:style>
  <w:style w:type="paragraph" w:customStyle="1" w:styleId="740888BF5F4F41FB92A36B4A6F8EC43B">
    <w:name w:val="740888BF5F4F41FB92A36B4A6F8EC43B"/>
    <w:rsid w:val="009A01AC"/>
    <w:pPr>
      <w:spacing w:after="160" w:line="259" w:lineRule="auto"/>
    </w:pPr>
  </w:style>
  <w:style w:type="paragraph" w:customStyle="1" w:styleId="0A1CADD6D8244BCA82918BB31AF5FCBC">
    <w:name w:val="0A1CADD6D8244BCA82918BB31AF5FCBC"/>
    <w:rsid w:val="009A01AC"/>
    <w:pPr>
      <w:spacing w:after="160" w:line="259" w:lineRule="auto"/>
    </w:pPr>
  </w:style>
  <w:style w:type="paragraph" w:customStyle="1" w:styleId="7E6BB919FE3A4F9CA9EE1D2214E7133452">
    <w:name w:val="7E6BB919FE3A4F9CA9EE1D2214E713345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2">
    <w:name w:val="FE8988997EDA4285BA748E44D9F775661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2">
    <w:name w:val="BBDB5B4532B9408199F9F28E25A38F7F1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2">
    <w:name w:val="CA5DE914D8E94B309921BA488954A8CC1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0">
    <w:name w:val="713D3462B0CF4E56924143561AE09ECC30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4">
    <w:name w:val="4ED8661CE2904A37BA9C924DF3DC0425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8CEED15E20F4717A7C757639524C7481">
    <w:name w:val="18CEED15E20F4717A7C757639524C748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1">
    <w:name w:val="740888BF5F4F41FB92A36B4A6F8EC43B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1">
    <w:name w:val="0A1CADD6D8244BCA82918BB31AF5FCBC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9">
    <w:name w:val="93D31DA1451B46DF8346112CF90F93D3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9">
    <w:name w:val="BF01A3013EF34882AD2F0B9837551D97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9">
    <w:name w:val="3A7017B99DFE4008B834C27E028B9516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8">
    <w:name w:val="FB118B449B3D44208AD2029D63995E87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74A505DB31479CBF5E1CD399B57F465">
    <w:name w:val="DA74A505DB31479CBF5E1CD399B57F46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9E7798277DA4C30A168759FFE8A43B7">
    <w:name w:val="D9E7798277DA4C30A168759FFE8A43B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">
    <w:name w:val="7468464B8D8C49F288A20866A3DDDD2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39">
    <w:name w:val="55668F8D0E824B0C9AF2D3FF518427FE39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40">
    <w:name w:val="6AAFBCA47A93467B94C8BC656DE32AEF40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53">
    <w:name w:val="7E6BB919FE3A4F9CA9EE1D2214E713345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3">
    <w:name w:val="FE8988997EDA4285BA748E44D9F775661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3">
    <w:name w:val="BBDB5B4532B9408199F9F28E25A38F7F1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3">
    <w:name w:val="CA5DE914D8E94B309921BA488954A8CC1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1">
    <w:name w:val="713D3462B0CF4E56924143561AE09ECC3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5">
    <w:name w:val="4ED8661CE2904A37BA9C924DF3DC0425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8CEED15E20F4717A7C757639524C7482">
    <w:name w:val="18CEED15E20F4717A7C757639524C748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2">
    <w:name w:val="740888BF5F4F41FB92A36B4A6F8EC43B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2">
    <w:name w:val="0A1CADD6D8244BCA82918BB31AF5FCBC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0">
    <w:name w:val="93D31DA1451B46DF8346112CF90F93D310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0">
    <w:name w:val="BF01A3013EF34882AD2F0B9837551D9710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0">
    <w:name w:val="3A7017B99DFE4008B834C27E028B951610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9">
    <w:name w:val="FB118B449B3D44208AD2029D63995E87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74A505DB31479CBF5E1CD399B57F466">
    <w:name w:val="DA74A505DB31479CBF5E1CD399B57F46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9E7798277DA4C30A168759FFE8A43B71">
    <w:name w:val="D9E7798277DA4C30A168759FFE8A43B7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1">
    <w:name w:val="7468464B8D8C49F288A20866A3DDDD29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40">
    <w:name w:val="55668F8D0E824B0C9AF2D3FF518427FE40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41">
    <w:name w:val="6AAFBCA47A93467B94C8BC656DE32AEF41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54">
    <w:name w:val="7E6BB919FE3A4F9CA9EE1D2214E713345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4">
    <w:name w:val="FE8988997EDA4285BA748E44D9F775661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4">
    <w:name w:val="BBDB5B4532B9408199F9F28E25A38F7F1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4">
    <w:name w:val="CA5DE914D8E94B309921BA488954A8CC1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2">
    <w:name w:val="713D3462B0CF4E56924143561AE09ECC3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6">
    <w:name w:val="4ED8661CE2904A37BA9C924DF3DC0425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8CEED15E20F4717A7C757639524C7483">
    <w:name w:val="18CEED15E20F4717A7C757639524C748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3">
    <w:name w:val="740888BF5F4F41FB92A36B4A6F8EC43B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3">
    <w:name w:val="0A1CADD6D8244BCA82918BB31AF5FCBC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1">
    <w:name w:val="93D31DA1451B46DF8346112CF90F93D31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1">
    <w:name w:val="BF01A3013EF34882AD2F0B9837551D971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1">
    <w:name w:val="3A7017B99DFE4008B834C27E028B95161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0">
    <w:name w:val="FB118B449B3D44208AD2029D63995E8710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74A505DB31479CBF5E1CD399B57F467">
    <w:name w:val="DA74A505DB31479CBF5E1CD399B57F46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9E7798277DA4C30A168759FFE8A43B72">
    <w:name w:val="D9E7798277DA4C30A168759FFE8A43B7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2">
    <w:name w:val="7468464B8D8C49F288A20866A3DDDD29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41">
    <w:name w:val="55668F8D0E824B0C9AF2D3FF518427FE41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42">
    <w:name w:val="6AAFBCA47A93467B94C8BC656DE32AEF42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8B64E1B6ABF846A1820B25DA175DED27">
    <w:name w:val="8B64E1B6ABF846A1820B25DA175DED27"/>
    <w:rsid w:val="009A01AC"/>
    <w:pPr>
      <w:spacing w:after="160" w:line="259" w:lineRule="auto"/>
    </w:pPr>
  </w:style>
  <w:style w:type="paragraph" w:customStyle="1" w:styleId="7E6BB919FE3A4F9CA9EE1D2214E7133455">
    <w:name w:val="7E6BB919FE3A4F9CA9EE1D2214E713345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5">
    <w:name w:val="FE8988997EDA4285BA748E44D9F775661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5">
    <w:name w:val="BBDB5B4532B9408199F9F28E25A38F7F1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5">
    <w:name w:val="CA5DE914D8E94B309921BA488954A8CC1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3">
    <w:name w:val="713D3462B0CF4E56924143561AE09ECC3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7">
    <w:name w:val="4ED8661CE2904A37BA9C924DF3DC0425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8CEED15E20F4717A7C757639524C7484">
    <w:name w:val="18CEED15E20F4717A7C757639524C748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4">
    <w:name w:val="740888BF5F4F41FB92A36B4A6F8EC43B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4">
    <w:name w:val="0A1CADD6D8244BCA82918BB31AF5FCBC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2">
    <w:name w:val="93D31DA1451B46DF8346112CF90F93D31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2">
    <w:name w:val="BF01A3013EF34882AD2F0B9837551D971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2">
    <w:name w:val="3A7017B99DFE4008B834C27E028B95161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1">
    <w:name w:val="FB118B449B3D44208AD2029D63995E871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64E1B6ABF846A1820B25DA175DED271">
    <w:name w:val="8B64E1B6ABF846A1820B25DA175DED27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74A505DB31479CBF5E1CD399B57F468">
    <w:name w:val="DA74A505DB31479CBF5E1CD399B57F46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9E7798277DA4C30A168759FFE8A43B73">
    <w:name w:val="D9E7798277DA4C30A168759FFE8A43B7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3">
    <w:name w:val="7468464B8D8C49F288A20866A3DDDD29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42">
    <w:name w:val="55668F8D0E824B0C9AF2D3FF518427FE42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43">
    <w:name w:val="6AAFBCA47A93467B94C8BC656DE32AEF43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C9AB108A7674B9DBB0EA2CAEDBCEA1B">
    <w:name w:val="6C9AB108A7674B9DBB0EA2CAEDBCEA1B"/>
    <w:rsid w:val="009A01AC"/>
    <w:pPr>
      <w:spacing w:after="160" w:line="259" w:lineRule="auto"/>
    </w:pPr>
  </w:style>
  <w:style w:type="paragraph" w:customStyle="1" w:styleId="7E6BB919FE3A4F9CA9EE1D2214E7133456">
    <w:name w:val="7E6BB919FE3A4F9CA9EE1D2214E713345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6">
    <w:name w:val="FE8988997EDA4285BA748E44D9F775661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6">
    <w:name w:val="BBDB5B4532B9408199F9F28E25A38F7F1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6">
    <w:name w:val="CA5DE914D8E94B309921BA488954A8CC1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4">
    <w:name w:val="713D3462B0CF4E56924143561AE09ECC3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8">
    <w:name w:val="4ED8661CE2904A37BA9C924DF3DC04258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8CEED15E20F4717A7C757639524C7485">
    <w:name w:val="18CEED15E20F4717A7C757639524C748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5">
    <w:name w:val="740888BF5F4F41FB92A36B4A6F8EC43B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5">
    <w:name w:val="0A1CADD6D8244BCA82918BB31AF5FCBC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3">
    <w:name w:val="93D31DA1451B46DF8346112CF90F93D31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3">
    <w:name w:val="BF01A3013EF34882AD2F0B9837551D971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3">
    <w:name w:val="3A7017B99DFE4008B834C27E028B95161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2">
    <w:name w:val="FB118B449B3D44208AD2029D63995E871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9AB108A7674B9DBB0EA2CAEDBCEA1B1">
    <w:name w:val="6C9AB108A7674B9DBB0EA2CAEDBCEA1B1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64E1B6ABF846A1820B25DA175DED272">
    <w:name w:val="8B64E1B6ABF846A1820B25DA175DED27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74A505DB31479CBF5E1CD399B57F469">
    <w:name w:val="DA74A505DB31479CBF5E1CD399B57F46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9E7798277DA4C30A168759FFE8A43B74">
    <w:name w:val="D9E7798277DA4C30A168759FFE8A43B7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4">
    <w:name w:val="7468464B8D8C49F288A20866A3DDDD29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43">
    <w:name w:val="55668F8D0E824B0C9AF2D3FF518427FE43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44">
    <w:name w:val="6AAFBCA47A93467B94C8BC656DE32AEF44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57">
    <w:name w:val="7E6BB919FE3A4F9CA9EE1D2214E713345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7">
    <w:name w:val="FE8988997EDA4285BA748E44D9F775661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7">
    <w:name w:val="BBDB5B4532B9408199F9F28E25A38F7F1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7">
    <w:name w:val="CA5DE914D8E94B309921BA488954A8CC17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5">
    <w:name w:val="713D3462B0CF4E56924143561AE09ECC3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9">
    <w:name w:val="4ED8661CE2904A37BA9C924DF3DC04259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8CEED15E20F4717A7C757639524C7486">
    <w:name w:val="18CEED15E20F4717A7C757639524C748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6">
    <w:name w:val="740888BF5F4F41FB92A36B4A6F8EC43B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6">
    <w:name w:val="0A1CADD6D8244BCA82918BB31AF5FCBC6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4">
    <w:name w:val="93D31DA1451B46DF8346112CF90F93D31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4">
    <w:name w:val="BF01A3013EF34882AD2F0B9837551D971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4">
    <w:name w:val="3A7017B99DFE4008B834C27E028B951614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3">
    <w:name w:val="FB118B449B3D44208AD2029D63995E8713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9AB108A7674B9DBB0EA2CAEDBCEA1B2">
    <w:name w:val="6C9AB108A7674B9DBB0EA2CAEDBCEA1B2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9E7798277DA4C30A168759FFE8A43B75">
    <w:name w:val="D9E7798277DA4C30A168759FFE8A43B7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5">
    <w:name w:val="7468464B8D8C49F288A20866A3DDDD295"/>
    <w:rsid w:val="009A01AC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44">
    <w:name w:val="55668F8D0E824B0C9AF2D3FF518427FE44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45">
    <w:name w:val="6AAFBCA47A93467B94C8BC656DE32AEF45"/>
    <w:rsid w:val="009A01AC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58">
    <w:name w:val="7E6BB919FE3A4F9CA9EE1D2214E7133458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8">
    <w:name w:val="FE8988997EDA4285BA748E44D9F7756618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8">
    <w:name w:val="BBDB5B4532B9408199F9F28E25A38F7F18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8">
    <w:name w:val="CA5DE914D8E94B309921BA488954A8CC18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6">
    <w:name w:val="713D3462B0CF4E56924143561AE09ECC36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10">
    <w:name w:val="4ED8661CE2904A37BA9C924DF3DC042510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8CEED15E20F4717A7C757639524C7487">
    <w:name w:val="18CEED15E20F4717A7C757639524C7487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7">
    <w:name w:val="740888BF5F4F41FB92A36B4A6F8EC43B7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7">
    <w:name w:val="0A1CADD6D8244BCA82918BB31AF5FCBC7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5">
    <w:name w:val="93D31DA1451B46DF8346112CF90F93D315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5">
    <w:name w:val="BF01A3013EF34882AD2F0B9837551D9715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5">
    <w:name w:val="3A7017B99DFE4008B834C27E028B951615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4">
    <w:name w:val="FB118B449B3D44208AD2029D63995E8714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9AB108A7674B9DBB0EA2CAEDBCEA1B3">
    <w:name w:val="6C9AB108A7674B9DBB0EA2CAEDBCEA1B3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9E7798277DA4C30A168759FFE8A43B76">
    <w:name w:val="D9E7798277DA4C30A168759FFE8A43B76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6">
    <w:name w:val="7468464B8D8C49F288A20866A3DDDD296"/>
    <w:rsid w:val="00BD58D7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55668F8D0E824B0C9AF2D3FF518427FE45">
    <w:name w:val="55668F8D0E824B0C9AF2D3FF518427FE45"/>
    <w:rsid w:val="00BD58D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6AAFBCA47A93467B94C8BC656DE32AEF46">
    <w:name w:val="6AAFBCA47A93467B94C8BC656DE32AEF46"/>
    <w:rsid w:val="00BD58D7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7E6BB919FE3A4F9CA9EE1D2214E7133459">
    <w:name w:val="7E6BB919FE3A4F9CA9EE1D2214E713345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19">
    <w:name w:val="FE8988997EDA4285BA748E44D9F775661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19">
    <w:name w:val="BBDB5B4532B9408199F9F28E25A38F7F1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19">
    <w:name w:val="CA5DE914D8E94B309921BA488954A8CC1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7">
    <w:name w:val="713D3462B0CF4E56924143561AE09ECC37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11">
    <w:name w:val="4ED8661CE2904A37BA9C924DF3DC04251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8CEED15E20F4717A7C757639524C7488">
    <w:name w:val="18CEED15E20F4717A7C757639524C7488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8">
    <w:name w:val="740888BF5F4F41FB92A36B4A6F8EC43B8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8">
    <w:name w:val="0A1CADD6D8244BCA82918BB31AF5FCBC8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6">
    <w:name w:val="93D31DA1451B46DF8346112CF90F93D316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6">
    <w:name w:val="BF01A3013EF34882AD2F0B9837551D9716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6">
    <w:name w:val="3A7017B99DFE4008B834C27E028B951616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5">
    <w:name w:val="FB118B449B3D44208AD2029D63995E8715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9AB108A7674B9DBB0EA2CAEDBCEA1B4">
    <w:name w:val="6C9AB108A7674B9DBB0EA2CAEDBCEA1B4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9E7798277DA4C30A168759FFE8A43B77">
    <w:name w:val="D9E7798277DA4C30A168759FFE8A43B77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7">
    <w:name w:val="7468464B8D8C49F288A20866A3DDDD297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3E9EB29D5894577A5F3B45FD494A3F7">
    <w:name w:val="13E9EB29D5894577A5F3B45FD494A3F7"/>
    <w:rsid w:val="00DE687D"/>
    <w:pPr>
      <w:spacing w:after="160" w:line="259" w:lineRule="auto"/>
    </w:pPr>
  </w:style>
  <w:style w:type="paragraph" w:customStyle="1" w:styleId="E1364FBDAAB74B49B94CF24715732CB4">
    <w:name w:val="E1364FBDAAB74B49B94CF24715732CB4"/>
    <w:rsid w:val="00DE687D"/>
    <w:pPr>
      <w:spacing w:after="160" w:line="259" w:lineRule="auto"/>
    </w:pPr>
  </w:style>
  <w:style w:type="paragraph" w:customStyle="1" w:styleId="7E6BB919FE3A4F9CA9EE1D2214E7133460">
    <w:name w:val="7E6BB919FE3A4F9CA9EE1D2214E713346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20">
    <w:name w:val="FE8988997EDA4285BA748E44D9F775662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20">
    <w:name w:val="BBDB5B4532B9408199F9F28E25A38F7F2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20">
    <w:name w:val="CA5DE914D8E94B309921BA488954A8CC2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8">
    <w:name w:val="713D3462B0CF4E56924143561AE09ECC38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12">
    <w:name w:val="4ED8661CE2904A37BA9C924DF3DC042512"/>
    <w:rsid w:val="00DE687D"/>
    <w:pPr>
      <w:numPr>
        <w:ilvl w:val="4"/>
        <w:numId w:val="6"/>
      </w:numPr>
      <w:tabs>
        <w:tab w:val="num" w:pos="1814"/>
      </w:tabs>
      <w:spacing w:after="120"/>
      <w:ind w:left="1418" w:hanging="284"/>
      <w:jc w:val="both"/>
    </w:pPr>
    <w:rPr>
      <w:rFonts w:eastAsia="Calibri" w:cs="Times New Roman"/>
      <w:snapToGrid w:val="0"/>
      <w:color w:val="000000"/>
    </w:rPr>
  </w:style>
  <w:style w:type="paragraph" w:customStyle="1" w:styleId="18CEED15E20F4717A7C757639524C7489">
    <w:name w:val="18CEED15E20F4717A7C757639524C748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9">
    <w:name w:val="740888BF5F4F41FB92A36B4A6F8EC43B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9">
    <w:name w:val="0A1CADD6D8244BCA82918BB31AF5FCBC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7">
    <w:name w:val="93D31DA1451B46DF8346112CF90F93D317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7">
    <w:name w:val="BF01A3013EF34882AD2F0B9837551D9717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7">
    <w:name w:val="3A7017B99DFE4008B834C27E028B951617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6">
    <w:name w:val="FB118B449B3D44208AD2029D63995E8716"/>
    <w:rsid w:val="00DE687D"/>
    <w:pPr>
      <w:keepNext/>
      <w:numPr>
        <w:ilvl w:val="1"/>
        <w:numId w:val="6"/>
      </w:numPr>
      <w:tabs>
        <w:tab w:val="num" w:pos="855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C9AB108A7674B9DBB0EA2CAEDBCEA1B5">
    <w:name w:val="6C9AB108A7674B9DBB0EA2CAEDBCEA1B5"/>
    <w:rsid w:val="00DE687D"/>
    <w:pPr>
      <w:tabs>
        <w:tab w:val="num" w:pos="1814"/>
        <w:tab w:val="num" w:pos="3600"/>
      </w:tabs>
      <w:spacing w:after="120"/>
      <w:ind w:left="1418" w:hanging="284"/>
      <w:jc w:val="both"/>
    </w:pPr>
    <w:rPr>
      <w:rFonts w:eastAsia="Calibri" w:cs="Times New Roman"/>
      <w:snapToGrid w:val="0"/>
      <w:color w:val="000000"/>
    </w:rPr>
  </w:style>
  <w:style w:type="paragraph" w:customStyle="1" w:styleId="13E9EB29D5894577A5F3B45FD494A3F71">
    <w:name w:val="13E9EB29D5894577A5F3B45FD494A3F71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E1364FBDAAB74B49B94CF24715732CB41">
    <w:name w:val="E1364FBDAAB74B49B94CF24715732CB41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D9E7798277DA4C30A168759FFE8A43B78">
    <w:name w:val="D9E7798277DA4C30A168759FFE8A43B78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8">
    <w:name w:val="7468464B8D8C49F288A20866A3DDDD298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31B1DB6D8AE4E7EA2A6C713E1103FBF">
    <w:name w:val="731B1DB6D8AE4E7EA2A6C713E1103FBF"/>
    <w:rsid w:val="00DE687D"/>
    <w:pPr>
      <w:spacing w:after="160" w:line="259" w:lineRule="auto"/>
    </w:pPr>
  </w:style>
  <w:style w:type="paragraph" w:customStyle="1" w:styleId="7E6BB919FE3A4F9CA9EE1D2214E7133461">
    <w:name w:val="7E6BB919FE3A4F9CA9EE1D2214E713346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21">
    <w:name w:val="FE8988997EDA4285BA748E44D9F775662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21">
    <w:name w:val="BBDB5B4532B9408199F9F28E25A38F7F2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21">
    <w:name w:val="CA5DE914D8E94B309921BA488954A8CC2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39">
    <w:name w:val="713D3462B0CF4E56924143561AE09ECC3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13">
    <w:name w:val="4ED8661CE2904A37BA9C924DF3DC042513"/>
    <w:rsid w:val="00DE687D"/>
    <w:pPr>
      <w:tabs>
        <w:tab w:val="num" w:pos="1814"/>
        <w:tab w:val="num" w:pos="3600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18CEED15E20F4717A7C757639524C74810">
    <w:name w:val="18CEED15E20F4717A7C757639524C7481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10">
    <w:name w:val="740888BF5F4F41FB92A36B4A6F8EC43B1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10">
    <w:name w:val="0A1CADD6D8244BCA82918BB31AF5FCBC1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8">
    <w:name w:val="93D31DA1451B46DF8346112CF90F93D318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8">
    <w:name w:val="BF01A3013EF34882AD2F0B9837551D9718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8">
    <w:name w:val="3A7017B99DFE4008B834C27E028B951618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7">
    <w:name w:val="FB118B449B3D44208AD2029D63995E8717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31B1DB6D8AE4E7EA2A6C713E1103FBF1">
    <w:name w:val="731B1DB6D8AE4E7EA2A6C713E1103FBF1"/>
    <w:rsid w:val="00DE687D"/>
    <w:pPr>
      <w:tabs>
        <w:tab w:val="num" w:pos="1814"/>
        <w:tab w:val="num" w:pos="3600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13E9EB29D5894577A5F3B45FD494A3F72">
    <w:name w:val="13E9EB29D5894577A5F3B45FD494A3F72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E1364FBDAAB74B49B94CF24715732CB42">
    <w:name w:val="E1364FBDAAB74B49B94CF24715732CB42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D9E7798277DA4C30A168759FFE8A43B79">
    <w:name w:val="D9E7798277DA4C30A168759FFE8A43B7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9">
    <w:name w:val="7468464B8D8C49F288A20866A3DDDD29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AADE50994A14042ADD2635E09571345">
    <w:name w:val="4AADE50994A14042ADD2635E09571345"/>
    <w:rsid w:val="00DE687D"/>
    <w:pPr>
      <w:spacing w:after="160" w:line="259" w:lineRule="auto"/>
    </w:pPr>
  </w:style>
  <w:style w:type="paragraph" w:customStyle="1" w:styleId="A0D507BFEDC84B24BF86AAB70431B480">
    <w:name w:val="A0D507BFEDC84B24BF86AAB70431B480"/>
    <w:rsid w:val="00DE687D"/>
    <w:pPr>
      <w:spacing w:after="160" w:line="259" w:lineRule="auto"/>
    </w:pPr>
  </w:style>
  <w:style w:type="paragraph" w:customStyle="1" w:styleId="7E6BB919FE3A4F9CA9EE1D2214E7133462">
    <w:name w:val="7E6BB919FE3A4F9CA9EE1D2214E713346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0D507BFEDC84B24BF86AAB70431B4801">
    <w:name w:val="A0D507BFEDC84B24BF86AAB70431B480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22">
    <w:name w:val="FE8988997EDA4285BA748E44D9F775662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22">
    <w:name w:val="BBDB5B4532B9408199F9F28E25A38F7F2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22">
    <w:name w:val="CA5DE914D8E94B309921BA488954A8CC2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40">
    <w:name w:val="713D3462B0CF4E56924143561AE09ECC4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4ED8661CE2904A37BA9C924DF3DC042514">
    <w:name w:val="4ED8661CE2904A37BA9C924DF3DC042514"/>
    <w:rsid w:val="00DE687D"/>
    <w:pPr>
      <w:tabs>
        <w:tab w:val="num" w:pos="1673"/>
        <w:tab w:val="num" w:pos="3600"/>
      </w:tabs>
      <w:spacing w:after="120"/>
      <w:ind w:left="1277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18CEED15E20F4717A7C757639524C74811">
    <w:name w:val="18CEED15E20F4717A7C757639524C7481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11">
    <w:name w:val="740888BF5F4F41FB92A36B4A6F8EC43B1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11">
    <w:name w:val="0A1CADD6D8244BCA82918BB31AF5FCBC1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19">
    <w:name w:val="93D31DA1451B46DF8346112CF90F93D31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19">
    <w:name w:val="BF01A3013EF34882AD2F0B9837551D971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19">
    <w:name w:val="3A7017B99DFE4008B834C27E028B951619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8">
    <w:name w:val="FB118B449B3D44208AD2029D63995E8718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31B1DB6D8AE4E7EA2A6C713E1103FBF2">
    <w:name w:val="731B1DB6D8AE4E7EA2A6C713E1103FBF2"/>
    <w:rsid w:val="00DE687D"/>
    <w:pPr>
      <w:tabs>
        <w:tab w:val="num" w:pos="1673"/>
        <w:tab w:val="num" w:pos="3600"/>
      </w:tabs>
      <w:spacing w:after="120"/>
      <w:ind w:left="1277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13E9EB29D5894577A5F3B45FD494A3F73">
    <w:name w:val="13E9EB29D5894577A5F3B45FD494A3F73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E1364FBDAAB74B49B94CF24715732CB43">
    <w:name w:val="E1364FBDAAB74B49B94CF24715732CB43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D9E7798277DA4C30A168759FFE8A43B710">
    <w:name w:val="D9E7798277DA4C30A168759FFE8A43B71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10">
    <w:name w:val="7468464B8D8C49F288A20866A3DDDD291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447D937EF3E4873811059BF72AE85AD">
    <w:name w:val="3447D937EF3E4873811059BF72AE85AD"/>
    <w:rsid w:val="00DE687D"/>
    <w:pPr>
      <w:spacing w:after="160" w:line="259" w:lineRule="auto"/>
    </w:pPr>
  </w:style>
  <w:style w:type="paragraph" w:customStyle="1" w:styleId="A0D507BFEDC84B24BF86AAB70431B4802">
    <w:name w:val="A0D507BFEDC84B24BF86AAB70431B480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23">
    <w:name w:val="FE8988997EDA4285BA748E44D9F7756623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23">
    <w:name w:val="BBDB5B4532B9408199F9F28E25A38F7F23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23">
    <w:name w:val="CA5DE914D8E94B309921BA488954A8CC23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41">
    <w:name w:val="713D3462B0CF4E56924143561AE09ECC4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447D937EF3E4873811059BF72AE85AD1">
    <w:name w:val="3447D937EF3E4873811059BF72AE85AD1"/>
    <w:rsid w:val="00DE687D"/>
    <w:pPr>
      <w:tabs>
        <w:tab w:val="num" w:pos="1418"/>
        <w:tab w:val="num" w:pos="3600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18CEED15E20F4717A7C757639524C74812">
    <w:name w:val="18CEED15E20F4717A7C757639524C7481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12">
    <w:name w:val="740888BF5F4F41FB92A36B4A6F8EC43B1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12">
    <w:name w:val="0A1CADD6D8244BCA82918BB31AF5FCBC1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20">
    <w:name w:val="93D31DA1451B46DF8346112CF90F93D32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20">
    <w:name w:val="BF01A3013EF34882AD2F0B9837551D972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20">
    <w:name w:val="3A7017B99DFE4008B834C27E028B951620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19">
    <w:name w:val="FB118B449B3D44208AD2029D63995E8719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13E9EB29D5894577A5F3B45FD494A3F74">
    <w:name w:val="13E9EB29D5894577A5F3B45FD494A3F74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E1364FBDAAB74B49B94CF24715732CB44">
    <w:name w:val="E1364FBDAAB74B49B94CF24715732CB44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D9E7798277DA4C30A168759FFE8A43B711">
    <w:name w:val="D9E7798277DA4C30A168759FFE8A43B71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11">
    <w:name w:val="7468464B8D8C49F288A20866A3DDDD291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0D507BFEDC84B24BF86AAB70431B4803">
    <w:name w:val="A0D507BFEDC84B24BF86AAB70431B4803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24">
    <w:name w:val="FE8988997EDA4285BA748E44D9F7756624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24">
    <w:name w:val="BBDB5B4532B9408199F9F28E25A38F7F24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24">
    <w:name w:val="CA5DE914D8E94B309921BA488954A8CC24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42">
    <w:name w:val="713D3462B0CF4E56924143561AE09ECC4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447D937EF3E4873811059BF72AE85AD2">
    <w:name w:val="3447D937EF3E4873811059BF72AE85AD2"/>
    <w:rsid w:val="00DE687D"/>
    <w:pPr>
      <w:tabs>
        <w:tab w:val="num" w:pos="1418"/>
        <w:tab w:val="num" w:pos="3600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18CEED15E20F4717A7C757639524C74813">
    <w:name w:val="18CEED15E20F4717A7C757639524C74813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13">
    <w:name w:val="740888BF5F4F41FB92A36B4A6F8EC43B13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13">
    <w:name w:val="0A1CADD6D8244BCA82918BB31AF5FCBC13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21">
    <w:name w:val="93D31DA1451B46DF8346112CF90F93D32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21">
    <w:name w:val="BF01A3013EF34882AD2F0B9837551D972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21">
    <w:name w:val="3A7017B99DFE4008B834C27E028B951621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20">
    <w:name w:val="FB118B449B3D44208AD2029D63995E8720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13E9EB29D5894577A5F3B45FD494A3F75">
    <w:name w:val="13E9EB29D5894577A5F3B45FD494A3F75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E1364FBDAAB74B49B94CF24715732CB45">
    <w:name w:val="E1364FBDAAB74B49B94CF24715732CB45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D9E7798277DA4C30A168759FFE8A43B712">
    <w:name w:val="D9E7798277DA4C30A168759FFE8A43B71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12">
    <w:name w:val="7468464B8D8C49F288A20866A3DDDD291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C38B7B53ECD4BF1A9D7923357E88587">
    <w:name w:val="AC38B7B53ECD4BF1A9D7923357E88587"/>
    <w:rsid w:val="00DE687D"/>
    <w:pPr>
      <w:spacing w:after="160" w:line="259" w:lineRule="auto"/>
    </w:pPr>
  </w:style>
  <w:style w:type="paragraph" w:customStyle="1" w:styleId="A0D507BFEDC84B24BF86AAB70431B4804">
    <w:name w:val="A0D507BFEDC84B24BF86AAB70431B4804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25">
    <w:name w:val="FE8988997EDA4285BA748E44D9F7756625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25">
    <w:name w:val="BBDB5B4532B9408199F9F28E25A38F7F25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25">
    <w:name w:val="CA5DE914D8E94B309921BA488954A8CC25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43">
    <w:name w:val="713D3462B0CF4E56924143561AE09ECC43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447D937EF3E4873811059BF72AE85AD3">
    <w:name w:val="3447D937EF3E4873811059BF72AE85AD3"/>
    <w:rsid w:val="00DE687D"/>
    <w:pPr>
      <w:tabs>
        <w:tab w:val="num" w:pos="1418"/>
        <w:tab w:val="num" w:pos="3600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18CEED15E20F4717A7C757639524C74814">
    <w:name w:val="18CEED15E20F4717A7C757639524C74814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14">
    <w:name w:val="740888BF5F4F41FB92A36B4A6F8EC43B14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14">
    <w:name w:val="0A1CADD6D8244BCA82918BB31AF5FCBC14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22">
    <w:name w:val="93D31DA1451B46DF8346112CF90F93D32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22">
    <w:name w:val="BF01A3013EF34882AD2F0B9837551D972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22">
    <w:name w:val="3A7017B99DFE4008B834C27E028B951622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21">
    <w:name w:val="FB118B449B3D44208AD2029D63995E8721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AC38B7B53ECD4BF1A9D7923357E885871">
    <w:name w:val="AC38B7B53ECD4BF1A9D7923357E885871"/>
    <w:rsid w:val="00DE687D"/>
    <w:pPr>
      <w:tabs>
        <w:tab w:val="num" w:pos="1418"/>
        <w:tab w:val="num" w:pos="3600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13E9EB29D5894577A5F3B45FD494A3F76">
    <w:name w:val="13E9EB29D5894577A5F3B45FD494A3F76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E1364FBDAAB74B49B94CF24715732CB46">
    <w:name w:val="E1364FBDAAB74B49B94CF24715732CB46"/>
    <w:rsid w:val="00DE687D"/>
    <w:pPr>
      <w:keepNext/>
      <w:tabs>
        <w:tab w:val="num" w:pos="855"/>
        <w:tab w:val="num" w:pos="1440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D9E7798277DA4C30A168759FFE8A43B713">
    <w:name w:val="D9E7798277DA4C30A168759FFE8A43B713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13">
    <w:name w:val="7468464B8D8C49F288A20866A3DDDD2913"/>
    <w:rsid w:val="00DE687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D9811C1D1104ECCB0DF666A5C7A919E">
    <w:name w:val="7D9811C1D1104ECCB0DF666A5C7A919E"/>
    <w:rsid w:val="00EA0760"/>
    <w:rPr>
      <w:lang w:val="en-US" w:eastAsia="en-US"/>
    </w:rPr>
  </w:style>
  <w:style w:type="paragraph" w:customStyle="1" w:styleId="74072B23469646BB9897558FA0DD556B">
    <w:name w:val="74072B23469646BB9897558FA0DD556B"/>
    <w:rsid w:val="00EA0760"/>
    <w:rPr>
      <w:lang w:val="en-US" w:eastAsia="en-US"/>
    </w:rPr>
  </w:style>
  <w:style w:type="paragraph" w:customStyle="1" w:styleId="2D3E8E8D17AB4B59B5A1CEAFB69524A7">
    <w:name w:val="2D3E8E8D17AB4B59B5A1CEAFB69524A7"/>
    <w:rsid w:val="00EA0760"/>
    <w:rPr>
      <w:lang w:val="en-US" w:eastAsia="en-US"/>
    </w:rPr>
  </w:style>
  <w:style w:type="paragraph" w:customStyle="1" w:styleId="BF0B1510815F4EE7BBB88568719CD562">
    <w:name w:val="BF0B1510815F4EE7BBB88568719CD562"/>
    <w:rsid w:val="00EA0760"/>
    <w:rPr>
      <w:lang w:val="en-US" w:eastAsia="en-US"/>
    </w:rPr>
  </w:style>
  <w:style w:type="paragraph" w:customStyle="1" w:styleId="CB731DD00AFC49DF862189507F0FD3A4">
    <w:name w:val="CB731DD00AFC49DF862189507F0FD3A4"/>
    <w:rsid w:val="00EA0760"/>
    <w:rPr>
      <w:lang w:val="en-US" w:eastAsia="en-US"/>
    </w:rPr>
  </w:style>
  <w:style w:type="paragraph" w:customStyle="1" w:styleId="2DEA16F0403747749C965CBF719D11A6">
    <w:name w:val="2DEA16F0403747749C965CBF719D11A6"/>
    <w:rsid w:val="00EA0760"/>
    <w:rPr>
      <w:lang w:val="en-US" w:eastAsia="en-US"/>
    </w:rPr>
  </w:style>
  <w:style w:type="paragraph" w:customStyle="1" w:styleId="E3E809DD48254390B19F918690D45218">
    <w:name w:val="E3E809DD48254390B19F918690D45218"/>
    <w:rsid w:val="00EA0760"/>
    <w:rPr>
      <w:lang w:val="en-US" w:eastAsia="en-US"/>
    </w:rPr>
  </w:style>
  <w:style w:type="paragraph" w:customStyle="1" w:styleId="7C32A6FAD0794DB3A5360F1E3654EFD0">
    <w:name w:val="7C32A6FAD0794DB3A5360F1E3654EFD0"/>
    <w:rsid w:val="00EA0760"/>
    <w:rPr>
      <w:lang w:val="en-US" w:eastAsia="en-US"/>
    </w:rPr>
  </w:style>
  <w:style w:type="paragraph" w:customStyle="1" w:styleId="C366A1948A1341E89171A49FD4C988E9">
    <w:name w:val="C366A1948A1341E89171A49FD4C988E9"/>
    <w:rsid w:val="00EA0760"/>
    <w:rPr>
      <w:lang w:val="en-US" w:eastAsia="en-US"/>
    </w:rPr>
  </w:style>
  <w:style w:type="paragraph" w:customStyle="1" w:styleId="2D75F58C872245F0BE8BD92FC5B8E57A">
    <w:name w:val="2D75F58C872245F0BE8BD92FC5B8E57A"/>
    <w:rsid w:val="00EA0760"/>
    <w:rPr>
      <w:lang w:val="en-US" w:eastAsia="en-US"/>
    </w:rPr>
  </w:style>
  <w:style w:type="paragraph" w:customStyle="1" w:styleId="904446C725114CBA9E3DC19CBA917BFC">
    <w:name w:val="904446C725114CBA9E3DC19CBA917BFC"/>
    <w:rsid w:val="00EA0760"/>
    <w:rPr>
      <w:lang w:val="en-US" w:eastAsia="en-US"/>
    </w:rPr>
  </w:style>
  <w:style w:type="paragraph" w:customStyle="1" w:styleId="BF0B1510815F4EE7BBB88568719CD5621">
    <w:name w:val="BF0B1510815F4EE7BBB88568719CD5621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32A6FAD0794DB3A5360F1E3654EFD01">
    <w:name w:val="7C32A6FAD0794DB3A5360F1E3654EFD01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366A1948A1341E89171A49FD4C988E91">
    <w:name w:val="C366A1948A1341E89171A49FD4C988E91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04446C725114CBA9E3DC19CBA917BFC1">
    <w:name w:val="904446C725114CBA9E3DC19CBA917BFC1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E8988997EDA4285BA748E44D9F7756626">
    <w:name w:val="FE8988997EDA4285BA748E44D9F7756626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BDB5B4532B9408199F9F28E25A38F7F26">
    <w:name w:val="BBDB5B4532B9408199F9F28E25A38F7F26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A5DE914D8E94B309921BA488954A8CC26">
    <w:name w:val="CA5DE914D8E94B309921BA488954A8CC26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13D3462B0CF4E56924143561AE09ECC44">
    <w:name w:val="713D3462B0CF4E56924143561AE09ECC44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447D937EF3E4873811059BF72AE85AD4">
    <w:name w:val="3447D937EF3E4873811059BF72AE85AD4"/>
    <w:rsid w:val="00EA0760"/>
    <w:pPr>
      <w:tabs>
        <w:tab w:val="num" w:pos="1418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18CEED15E20F4717A7C757639524C74815">
    <w:name w:val="18CEED15E20F4717A7C757639524C74815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888BF5F4F41FB92A36B4A6F8EC43B15">
    <w:name w:val="740888BF5F4F41FB92A36B4A6F8EC43B15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A1CADD6D8244BCA82918BB31AF5FCBC15">
    <w:name w:val="0A1CADD6D8244BCA82918BB31AF5FCBC15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D31DA1451B46DF8346112CF90F93D323">
    <w:name w:val="93D31DA1451B46DF8346112CF90F93D323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1A3013EF34882AD2F0B9837551D9723">
    <w:name w:val="BF01A3013EF34882AD2F0B9837551D9723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7017B99DFE4008B834C27E028B951623">
    <w:name w:val="3A7017B99DFE4008B834C27E028B951623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FB118B449B3D44208AD2029D63995E8722">
    <w:name w:val="FB118B449B3D44208AD2029D63995E8722"/>
    <w:rsid w:val="00EA0760"/>
    <w:pPr>
      <w:keepNext/>
      <w:tabs>
        <w:tab w:val="num" w:pos="855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AC38B7B53ECD4BF1A9D7923357E885872">
    <w:name w:val="AC38B7B53ECD4BF1A9D7923357E885872"/>
    <w:rsid w:val="00EA0760"/>
    <w:pPr>
      <w:tabs>
        <w:tab w:val="num" w:pos="1418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13E9EB29D5894577A5F3B45FD494A3F77">
    <w:name w:val="13E9EB29D5894577A5F3B45FD494A3F77"/>
    <w:rsid w:val="00EA0760"/>
    <w:pPr>
      <w:keepNext/>
      <w:tabs>
        <w:tab w:val="num" w:pos="855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E1364FBDAAB74B49B94CF24715732CB47">
    <w:name w:val="E1364FBDAAB74B49B94CF24715732CB47"/>
    <w:rsid w:val="00EA0760"/>
    <w:pPr>
      <w:keepNext/>
      <w:tabs>
        <w:tab w:val="num" w:pos="855"/>
      </w:tabs>
      <w:spacing w:after="120"/>
      <w:ind w:left="856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D9E7798277DA4C30A168759FFE8A43B714">
    <w:name w:val="D9E7798277DA4C30A168759FFE8A43B714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68464B8D8C49F288A20866A3DDDD2914">
    <w:name w:val="7468464B8D8C49F288A20866A3DDDD2914"/>
    <w:rsid w:val="00EA0760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1FF7EB00D39C40C49F513B0F9229CE38">
    <w:name w:val="1FF7EB00D39C40C49F513B0F9229CE38"/>
    <w:rsid w:val="00EA0760"/>
    <w:rPr>
      <w:lang w:val="en-US" w:eastAsia="en-US"/>
    </w:rPr>
  </w:style>
  <w:style w:type="paragraph" w:customStyle="1" w:styleId="DA861BBD2DB1404A82BB2311BFC999E7">
    <w:name w:val="DA861BBD2DB1404A82BB2311BFC999E7"/>
    <w:rsid w:val="00EA0760"/>
    <w:rPr>
      <w:lang w:val="en-US" w:eastAsia="en-US"/>
    </w:rPr>
  </w:style>
  <w:style w:type="paragraph" w:customStyle="1" w:styleId="4C4634C7064D4A768381C81D0C5F5464">
    <w:name w:val="4C4634C7064D4A768381C81D0C5F5464"/>
    <w:rsid w:val="00EA0760"/>
    <w:rPr>
      <w:lang w:val="en-US" w:eastAsia="en-US"/>
    </w:rPr>
  </w:style>
  <w:style w:type="paragraph" w:customStyle="1" w:styleId="0573BC111EA04BD490562BE946FA3845">
    <w:name w:val="0573BC111EA04BD490562BE946FA3845"/>
    <w:rsid w:val="00EA0760"/>
    <w:rPr>
      <w:lang w:val="en-US" w:eastAsia="en-US"/>
    </w:rPr>
  </w:style>
  <w:style w:type="paragraph" w:customStyle="1" w:styleId="CCAE6BFE1667458DA9977CA512B8CB3A">
    <w:name w:val="CCAE6BFE1667458DA9977CA512B8CB3A"/>
    <w:rsid w:val="00EA0760"/>
    <w:rPr>
      <w:lang w:val="en-US" w:eastAsia="en-US"/>
    </w:rPr>
  </w:style>
  <w:style w:type="paragraph" w:customStyle="1" w:styleId="33A75E8746094B69B8168ABDA1B376D7">
    <w:name w:val="33A75E8746094B69B8168ABDA1B376D7"/>
    <w:rsid w:val="00EA0760"/>
    <w:rPr>
      <w:lang w:val="en-US" w:eastAsia="en-US"/>
    </w:rPr>
  </w:style>
  <w:style w:type="paragraph" w:customStyle="1" w:styleId="54CE35EB7F814B1A99DF438D3FA976CF">
    <w:name w:val="54CE35EB7F814B1A99DF438D3FA976CF"/>
    <w:rsid w:val="00EA0760"/>
    <w:rPr>
      <w:lang w:val="en-US" w:eastAsia="en-US"/>
    </w:rPr>
  </w:style>
  <w:style w:type="paragraph" w:customStyle="1" w:styleId="2DAE07C482D84071AE3071A9D32FCCC1">
    <w:name w:val="2DAE07C482D84071AE3071A9D32FCCC1"/>
    <w:rsid w:val="00EA0760"/>
    <w:rPr>
      <w:lang w:val="en-US" w:eastAsia="en-US"/>
    </w:rPr>
  </w:style>
  <w:style w:type="paragraph" w:customStyle="1" w:styleId="C3D591A3E00349D184D50900B3B1B72D">
    <w:name w:val="C3D591A3E00349D184D50900B3B1B72D"/>
    <w:rsid w:val="00EA0760"/>
    <w:rPr>
      <w:lang w:val="en-US" w:eastAsia="en-US"/>
    </w:rPr>
  </w:style>
  <w:style w:type="paragraph" w:customStyle="1" w:styleId="6C5DB3F050394FAD927B408161C2D383">
    <w:name w:val="6C5DB3F050394FAD927B408161C2D383"/>
    <w:rsid w:val="00EA0760"/>
    <w:rPr>
      <w:lang w:val="en-US" w:eastAsia="en-US"/>
    </w:rPr>
  </w:style>
  <w:style w:type="paragraph" w:customStyle="1" w:styleId="8CE7F5F3FC4C4E279E132358E0CFB8D7">
    <w:name w:val="8CE7F5F3FC4C4E279E132358E0CFB8D7"/>
    <w:rsid w:val="00EA0760"/>
    <w:rPr>
      <w:lang w:val="en-US" w:eastAsia="en-US"/>
    </w:rPr>
  </w:style>
  <w:style w:type="paragraph" w:customStyle="1" w:styleId="E10F3A1C763B4A9F8D8CC6C77023A3A6">
    <w:name w:val="E10F3A1C763B4A9F8D8CC6C77023A3A6"/>
    <w:rsid w:val="00EA0760"/>
    <w:rPr>
      <w:lang w:val="en-US" w:eastAsia="en-US"/>
    </w:rPr>
  </w:style>
  <w:style w:type="paragraph" w:customStyle="1" w:styleId="B804562389624290A10350372A776D48">
    <w:name w:val="B804562389624290A10350372A776D48"/>
    <w:rsid w:val="00EA0760"/>
    <w:rPr>
      <w:lang w:val="en-US" w:eastAsia="en-US"/>
    </w:rPr>
  </w:style>
  <w:style w:type="paragraph" w:customStyle="1" w:styleId="6C7B3A4BFFD94D279E7CAF47DDD8AE4C">
    <w:name w:val="6C7B3A4BFFD94D279E7CAF47DDD8AE4C"/>
    <w:rsid w:val="00EA0760"/>
    <w:rPr>
      <w:lang w:val="en-US" w:eastAsia="en-US"/>
    </w:rPr>
  </w:style>
  <w:style w:type="paragraph" w:customStyle="1" w:styleId="AC0F35BB70F74866BE68613CBBD655A9">
    <w:name w:val="AC0F35BB70F74866BE68613CBBD655A9"/>
    <w:rsid w:val="00EA0760"/>
    <w:rPr>
      <w:lang w:val="en-US" w:eastAsia="en-US"/>
    </w:rPr>
  </w:style>
  <w:style w:type="paragraph" w:customStyle="1" w:styleId="7EBA5498F04545C69D355B5DE5FFD134">
    <w:name w:val="7EBA5498F04545C69D355B5DE5FFD134"/>
    <w:rsid w:val="00EA0760"/>
    <w:rPr>
      <w:lang w:val="en-US" w:eastAsia="en-US"/>
    </w:rPr>
  </w:style>
  <w:style w:type="paragraph" w:customStyle="1" w:styleId="83D559D271684A7D915AA83759E25A99">
    <w:name w:val="83D559D271684A7D915AA83759E25A99"/>
    <w:rsid w:val="00EA0760"/>
    <w:rPr>
      <w:lang w:val="en-US" w:eastAsia="en-US"/>
    </w:rPr>
  </w:style>
  <w:style w:type="paragraph" w:customStyle="1" w:styleId="73F8D52067844946A2895F730EADACAA">
    <w:name w:val="73F8D52067844946A2895F730EADACAA"/>
    <w:rsid w:val="00EA0760"/>
    <w:rPr>
      <w:lang w:val="en-US" w:eastAsia="en-US"/>
    </w:rPr>
  </w:style>
  <w:style w:type="paragraph" w:customStyle="1" w:styleId="5A9B3DB6A1C54DE58015CA7970865D0F">
    <w:name w:val="5A9B3DB6A1C54DE58015CA7970865D0F"/>
    <w:rsid w:val="00EA0760"/>
    <w:rPr>
      <w:lang w:val="en-US" w:eastAsia="en-US"/>
    </w:rPr>
  </w:style>
  <w:style w:type="paragraph" w:customStyle="1" w:styleId="6FAAE3EF80D0463AB7DC6A61DCB800C6">
    <w:name w:val="6FAAE3EF80D0463AB7DC6A61DCB800C6"/>
    <w:rsid w:val="00EA0760"/>
    <w:rPr>
      <w:lang w:val="en-US" w:eastAsia="en-US"/>
    </w:rPr>
  </w:style>
  <w:style w:type="paragraph" w:customStyle="1" w:styleId="6FC5ADC4799E4003BBCB17F79BB6CA85">
    <w:name w:val="6FC5ADC4799E4003BBCB17F79BB6CA85"/>
    <w:rsid w:val="00D23835"/>
    <w:rPr>
      <w:lang w:val="en-US" w:eastAsia="en-US"/>
    </w:rPr>
  </w:style>
  <w:style w:type="paragraph" w:customStyle="1" w:styleId="826E4CB1504F495B8B313AAFB7B7742D">
    <w:name w:val="826E4CB1504F495B8B313AAFB7B7742D"/>
    <w:rsid w:val="00D23835"/>
    <w:rPr>
      <w:lang w:val="en-US" w:eastAsia="en-US"/>
    </w:rPr>
  </w:style>
  <w:style w:type="paragraph" w:customStyle="1" w:styleId="2406FF102AC04DFF82139232438D6CCE">
    <w:name w:val="2406FF102AC04DFF82139232438D6CCE"/>
    <w:rsid w:val="00D23835"/>
    <w:rPr>
      <w:lang w:val="en-US" w:eastAsia="en-US"/>
    </w:rPr>
  </w:style>
  <w:style w:type="paragraph" w:customStyle="1" w:styleId="DDA03C9F2DC64B3CBC626CC74072A5C7">
    <w:name w:val="DDA03C9F2DC64B3CBC626CC74072A5C7"/>
    <w:rsid w:val="00D23835"/>
    <w:rPr>
      <w:lang w:val="en-US" w:eastAsia="en-US"/>
    </w:rPr>
  </w:style>
  <w:style w:type="paragraph" w:customStyle="1" w:styleId="F321EC77F4554437A0411A726E46EC1F">
    <w:name w:val="F321EC77F4554437A0411A726E46EC1F"/>
    <w:rsid w:val="00D23835"/>
    <w:rPr>
      <w:lang w:val="en-US" w:eastAsia="en-US"/>
    </w:rPr>
  </w:style>
  <w:style w:type="paragraph" w:customStyle="1" w:styleId="429440AFE23C4B10A9E7A68874F9336A">
    <w:name w:val="429440AFE23C4B10A9E7A68874F9336A"/>
    <w:rsid w:val="00D23835"/>
    <w:rPr>
      <w:lang w:val="en-US" w:eastAsia="en-US"/>
    </w:rPr>
  </w:style>
  <w:style w:type="paragraph" w:customStyle="1" w:styleId="4911320EEBB74B2F8080F3EA79A78D94">
    <w:name w:val="4911320EEBB74B2F8080F3EA79A78D94"/>
    <w:rsid w:val="00D23835"/>
    <w:rPr>
      <w:lang w:val="en-US" w:eastAsia="en-US"/>
    </w:rPr>
  </w:style>
  <w:style w:type="paragraph" w:customStyle="1" w:styleId="6B2CCC17FE3C46C0BDDF766FA0255DBA">
    <w:name w:val="6B2CCC17FE3C46C0BDDF766FA0255DBA"/>
    <w:rsid w:val="008B736D"/>
    <w:rPr>
      <w:lang w:val="en-US" w:eastAsia="en-US"/>
    </w:rPr>
  </w:style>
  <w:style w:type="paragraph" w:customStyle="1" w:styleId="4B8CA35611E745C0991F80B84E926D5F">
    <w:name w:val="4B8CA35611E745C0991F80B84E926D5F"/>
    <w:rsid w:val="008B736D"/>
    <w:rPr>
      <w:lang w:val="en-US" w:eastAsia="en-US"/>
    </w:rPr>
  </w:style>
  <w:style w:type="paragraph" w:customStyle="1" w:styleId="6B2CCC17FE3C46C0BDDF766FA0255DBA1">
    <w:name w:val="6B2CCC17FE3C46C0BDDF766FA0255DBA1"/>
    <w:rsid w:val="008B736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4072B23469646BB9897558FA0DD556B1">
    <w:name w:val="74072B23469646BB9897558FA0DD556B1"/>
    <w:rsid w:val="008B736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D3E8E8D17AB4B59B5A1CEAFB69524A71">
    <w:name w:val="2D3E8E8D17AB4B59B5A1CEAFB69524A71"/>
    <w:rsid w:val="008B736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F0B1510815F4EE7BBB88568719CD5622">
    <w:name w:val="BF0B1510815F4EE7BBB88568719CD5622"/>
    <w:rsid w:val="008B736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7C32A6FAD0794DB3A5360F1E3654EFD02">
    <w:name w:val="7C32A6FAD0794DB3A5360F1E3654EFD02"/>
    <w:rsid w:val="008B736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366A1948A1341E89171A49FD4C988E92">
    <w:name w:val="C366A1948A1341E89171A49FD4C988E92"/>
    <w:rsid w:val="008B736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04446C725114CBA9E3DC19CBA917BFC2">
    <w:name w:val="904446C725114CBA9E3DC19CBA917BFC2"/>
    <w:rsid w:val="008B736D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3D559D271684A7D915AA83759E25A991">
    <w:name w:val="83D559D271684A7D915AA83759E25A991"/>
    <w:rsid w:val="008B736D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1FE48C9305D49A198EB5418208C66D2">
    <w:name w:val="61FE48C9305D49A198EB5418208C66D2"/>
    <w:rsid w:val="008B736D"/>
    <w:rPr>
      <w:lang w:val="en-US" w:eastAsia="en-US"/>
    </w:rPr>
  </w:style>
  <w:style w:type="paragraph" w:customStyle="1" w:styleId="428A34C5C1744DDFA4D62EF176123513">
    <w:name w:val="428A34C5C1744DDFA4D62EF176123513"/>
    <w:rsid w:val="008B736D"/>
    <w:rPr>
      <w:lang w:val="en-US" w:eastAsia="en-US"/>
    </w:rPr>
  </w:style>
  <w:style w:type="paragraph" w:customStyle="1" w:styleId="F42AA474DA26424ABA549E8893C8488E">
    <w:name w:val="F42AA474DA26424ABA549E8893C8488E"/>
    <w:rsid w:val="008B736D"/>
    <w:rPr>
      <w:lang w:val="en-US" w:eastAsia="en-US"/>
    </w:rPr>
  </w:style>
  <w:style w:type="paragraph" w:customStyle="1" w:styleId="8015831E5840460BA951B78747B45E07">
    <w:name w:val="8015831E5840460BA951B78747B45E07"/>
    <w:rsid w:val="008B736D"/>
    <w:rPr>
      <w:lang w:val="en-US" w:eastAsia="en-US"/>
    </w:rPr>
  </w:style>
  <w:style w:type="paragraph" w:customStyle="1" w:styleId="6E15EB016D69442FB4014BEDF1F09ADE">
    <w:name w:val="6E15EB016D69442FB4014BEDF1F09ADE"/>
    <w:rsid w:val="008B736D"/>
    <w:rPr>
      <w:lang w:val="en-US" w:eastAsia="en-US"/>
    </w:rPr>
  </w:style>
  <w:style w:type="paragraph" w:customStyle="1" w:styleId="02EFA024467344579D10583860910B12">
    <w:name w:val="02EFA024467344579D10583860910B12"/>
    <w:rsid w:val="008B736D"/>
    <w:rPr>
      <w:lang w:val="en-US" w:eastAsia="en-US"/>
    </w:rPr>
  </w:style>
  <w:style w:type="paragraph" w:customStyle="1" w:styleId="FB4A0055C19E4BAAAA1073923065F8E0">
    <w:name w:val="FB4A0055C19E4BAAAA1073923065F8E0"/>
    <w:rsid w:val="008B736D"/>
    <w:rPr>
      <w:lang w:val="en-US" w:eastAsia="en-US"/>
    </w:rPr>
  </w:style>
  <w:style w:type="paragraph" w:customStyle="1" w:styleId="A976A0960DC544B288114CA839F3D0B0">
    <w:name w:val="A976A0960DC544B288114CA839F3D0B0"/>
    <w:rsid w:val="008B736D"/>
    <w:rPr>
      <w:lang w:val="en-US" w:eastAsia="en-US"/>
    </w:rPr>
  </w:style>
  <w:style w:type="paragraph" w:customStyle="1" w:styleId="F2378EDF10064CD680E05E830AB2EAA2">
    <w:name w:val="F2378EDF10064CD680E05E830AB2EAA2"/>
    <w:rsid w:val="008B736D"/>
    <w:rPr>
      <w:lang w:val="en-US" w:eastAsia="en-US"/>
    </w:rPr>
  </w:style>
  <w:style w:type="paragraph" w:customStyle="1" w:styleId="22E39A12D540451092AEEA6CFBF99BA8">
    <w:name w:val="22E39A12D540451092AEEA6CFBF99BA8"/>
    <w:rsid w:val="008B736D"/>
    <w:rPr>
      <w:lang w:val="en-US" w:eastAsia="en-US"/>
    </w:rPr>
  </w:style>
  <w:style w:type="paragraph" w:customStyle="1" w:styleId="6B933A5F6CA9438E92A4CB4D3EC4E7C2">
    <w:name w:val="6B933A5F6CA9438E92A4CB4D3EC4E7C2"/>
    <w:rsid w:val="008B736D"/>
    <w:rPr>
      <w:lang w:val="en-US" w:eastAsia="en-US"/>
    </w:rPr>
  </w:style>
  <w:style w:type="paragraph" w:customStyle="1" w:styleId="551A99A364C74A4AACB34490D24F150D">
    <w:name w:val="551A99A364C74A4AACB34490D24F150D"/>
    <w:rsid w:val="008B736D"/>
    <w:rPr>
      <w:lang w:val="en-US" w:eastAsia="en-US"/>
    </w:rPr>
  </w:style>
  <w:style w:type="paragraph" w:customStyle="1" w:styleId="4410D54A34714827A2D302B27346E246">
    <w:name w:val="4410D54A34714827A2D302B27346E246"/>
    <w:rsid w:val="008B736D"/>
    <w:rPr>
      <w:lang w:val="en-US" w:eastAsia="en-US"/>
    </w:rPr>
  </w:style>
  <w:style w:type="paragraph" w:customStyle="1" w:styleId="DCD7A77F531545BBB325C1B7776C7B9F">
    <w:name w:val="DCD7A77F531545BBB325C1B7776C7B9F"/>
    <w:rsid w:val="008B736D"/>
    <w:rPr>
      <w:lang w:val="en-US" w:eastAsia="en-US"/>
    </w:rPr>
  </w:style>
  <w:style w:type="paragraph" w:customStyle="1" w:styleId="5379AFE89E394121927CDFB28C4A6221">
    <w:name w:val="5379AFE89E394121927CDFB28C4A6221"/>
    <w:rsid w:val="008B736D"/>
    <w:rPr>
      <w:lang w:val="en-US" w:eastAsia="en-US"/>
    </w:rPr>
  </w:style>
  <w:style w:type="paragraph" w:customStyle="1" w:styleId="1FCA41D2D7B345919ADABD7E940FB3C2">
    <w:name w:val="1FCA41D2D7B345919ADABD7E940FB3C2"/>
    <w:rsid w:val="008B736D"/>
    <w:rPr>
      <w:lang w:val="en-US" w:eastAsia="en-US"/>
    </w:rPr>
  </w:style>
  <w:style w:type="paragraph" w:customStyle="1" w:styleId="9ADD1ED9B306441B888E2121302B4D1C">
    <w:name w:val="9ADD1ED9B306441B888E2121302B4D1C"/>
    <w:rsid w:val="008B736D"/>
    <w:rPr>
      <w:lang w:val="en-US" w:eastAsia="en-US"/>
    </w:rPr>
  </w:style>
  <w:style w:type="paragraph" w:customStyle="1" w:styleId="166F7F8315B54E62BECE6F7932F35A14">
    <w:name w:val="166F7F8315B54E62BECE6F7932F35A14"/>
    <w:rsid w:val="008B736D"/>
    <w:rPr>
      <w:lang w:val="en-US" w:eastAsia="en-US"/>
    </w:rPr>
  </w:style>
  <w:style w:type="paragraph" w:customStyle="1" w:styleId="00EDFDB6E3184523A2CC2CBA61004795">
    <w:name w:val="00EDFDB6E3184523A2CC2CBA61004795"/>
    <w:rsid w:val="008B736D"/>
    <w:rPr>
      <w:lang w:val="en-US" w:eastAsia="en-US"/>
    </w:rPr>
  </w:style>
  <w:style w:type="paragraph" w:customStyle="1" w:styleId="A0F5313E80DE4E56B7188BD759570E97">
    <w:name w:val="A0F5313E80DE4E56B7188BD759570E97"/>
    <w:rsid w:val="008B736D"/>
    <w:rPr>
      <w:lang w:val="en-US" w:eastAsia="en-US"/>
    </w:rPr>
  </w:style>
  <w:style w:type="paragraph" w:customStyle="1" w:styleId="39E2F727034F4DEF875430E7146A5FDC">
    <w:name w:val="39E2F727034F4DEF875430E7146A5FDC"/>
    <w:rsid w:val="008B736D"/>
    <w:rPr>
      <w:lang w:val="en-US" w:eastAsia="en-US"/>
    </w:rPr>
  </w:style>
  <w:style w:type="paragraph" w:customStyle="1" w:styleId="49D068418E0C4FC3B5B6A1E909E2F2CC">
    <w:name w:val="49D068418E0C4FC3B5B6A1E909E2F2CC"/>
    <w:rsid w:val="008B736D"/>
    <w:rPr>
      <w:lang w:val="en-US" w:eastAsia="en-US"/>
    </w:rPr>
  </w:style>
  <w:style w:type="paragraph" w:customStyle="1" w:styleId="E0EC38905B884850A0A6CE16D6C2683F">
    <w:name w:val="E0EC38905B884850A0A6CE16D6C2683F"/>
    <w:rsid w:val="008B736D"/>
    <w:rPr>
      <w:lang w:val="en-US" w:eastAsia="en-US"/>
    </w:rPr>
  </w:style>
  <w:style w:type="paragraph" w:customStyle="1" w:styleId="512D45E6CEEB4228B621DC8186695A64">
    <w:name w:val="512D45E6CEEB4228B621DC8186695A64"/>
    <w:rsid w:val="008B736D"/>
    <w:rPr>
      <w:lang w:val="en-US" w:eastAsia="en-US"/>
    </w:rPr>
  </w:style>
  <w:style w:type="paragraph" w:customStyle="1" w:styleId="47C500EC42FC4431AEE08B6C13AA0758">
    <w:name w:val="47C500EC42FC4431AEE08B6C13AA0758"/>
    <w:rsid w:val="008B736D"/>
    <w:rPr>
      <w:lang w:val="en-US" w:eastAsia="en-US"/>
    </w:rPr>
  </w:style>
  <w:style w:type="paragraph" w:customStyle="1" w:styleId="5FEFADBEE3A54175A09FEAB11375C692">
    <w:name w:val="5FEFADBEE3A54175A09FEAB11375C692"/>
    <w:rsid w:val="008B736D"/>
    <w:rPr>
      <w:lang w:val="en-US" w:eastAsia="en-US"/>
    </w:rPr>
  </w:style>
  <w:style w:type="paragraph" w:customStyle="1" w:styleId="099425135F2C4F659C678EE7BE1761A7">
    <w:name w:val="099425135F2C4F659C678EE7BE1761A7"/>
    <w:rsid w:val="00F84028"/>
    <w:pPr>
      <w:spacing w:after="160" w:line="259" w:lineRule="auto"/>
    </w:pPr>
  </w:style>
  <w:style w:type="paragraph" w:customStyle="1" w:styleId="90685F4903AF45F3970C5CE1942C37C2">
    <w:name w:val="90685F4903AF45F3970C5CE1942C37C2"/>
    <w:rsid w:val="00F84028"/>
    <w:pPr>
      <w:spacing w:after="160" w:line="259" w:lineRule="auto"/>
    </w:pPr>
  </w:style>
  <w:style w:type="paragraph" w:customStyle="1" w:styleId="B0E7BBA41BF944DD8690E79D091A702F">
    <w:name w:val="B0E7BBA41BF944DD8690E79D091A702F"/>
    <w:rsid w:val="00F84028"/>
    <w:pPr>
      <w:spacing w:after="160" w:line="259" w:lineRule="auto"/>
    </w:pPr>
  </w:style>
  <w:style w:type="paragraph" w:customStyle="1" w:styleId="0B12472DBDA2474F932CA6494D0B048B">
    <w:name w:val="0B12472DBDA2474F932CA6494D0B048B"/>
    <w:rsid w:val="00F84028"/>
    <w:pPr>
      <w:spacing w:after="160" w:line="259" w:lineRule="auto"/>
    </w:pPr>
  </w:style>
  <w:style w:type="paragraph" w:customStyle="1" w:styleId="CECD54E0F579460AAD7F2227D940967B">
    <w:name w:val="CECD54E0F579460AAD7F2227D940967B"/>
    <w:rsid w:val="00F84028"/>
    <w:pPr>
      <w:spacing w:after="160" w:line="259" w:lineRule="auto"/>
    </w:pPr>
  </w:style>
  <w:style w:type="paragraph" w:customStyle="1" w:styleId="20FB642CE6B34C48B78610F850065A12">
    <w:name w:val="20FB642CE6B34C48B78610F850065A12"/>
    <w:rsid w:val="00F84028"/>
    <w:pPr>
      <w:spacing w:after="160" w:line="259" w:lineRule="auto"/>
    </w:pPr>
  </w:style>
  <w:style w:type="paragraph" w:customStyle="1" w:styleId="2C5CBC2611B844438327DBEC5CBC7719">
    <w:name w:val="2C5CBC2611B844438327DBEC5CBC7719"/>
    <w:rsid w:val="00F84028"/>
    <w:pPr>
      <w:spacing w:after="160" w:line="259" w:lineRule="auto"/>
    </w:pPr>
  </w:style>
  <w:style w:type="paragraph" w:customStyle="1" w:styleId="05A87B480DA04FA7B333ECE0B1F23330">
    <w:name w:val="05A87B480DA04FA7B333ECE0B1F23330"/>
    <w:rsid w:val="00F84028"/>
    <w:pPr>
      <w:spacing w:after="160" w:line="259" w:lineRule="auto"/>
    </w:pPr>
  </w:style>
  <w:style w:type="paragraph" w:customStyle="1" w:styleId="D196F9A957D14224A751CB3377B9912C">
    <w:name w:val="D196F9A957D14224A751CB3377B9912C"/>
    <w:rsid w:val="00F84028"/>
    <w:pPr>
      <w:spacing w:after="160" w:line="259" w:lineRule="auto"/>
    </w:pPr>
  </w:style>
  <w:style w:type="paragraph" w:customStyle="1" w:styleId="96D950A1F30F4FF9938B96F112004ED7">
    <w:name w:val="96D950A1F30F4FF9938B96F112004ED7"/>
    <w:rsid w:val="00F84028"/>
    <w:pPr>
      <w:spacing w:after="160" w:line="259" w:lineRule="auto"/>
    </w:pPr>
  </w:style>
  <w:style w:type="paragraph" w:customStyle="1" w:styleId="ED300C7BF1FF4079A4940738F6431A8D">
    <w:name w:val="ED300C7BF1FF4079A4940738F6431A8D"/>
    <w:rsid w:val="00F84028"/>
    <w:pPr>
      <w:spacing w:after="160" w:line="259" w:lineRule="auto"/>
    </w:pPr>
  </w:style>
  <w:style w:type="paragraph" w:customStyle="1" w:styleId="782778E8A26F4ED29153719CF7950570">
    <w:name w:val="782778E8A26F4ED29153719CF7950570"/>
    <w:rsid w:val="00F84028"/>
    <w:pPr>
      <w:spacing w:after="160" w:line="259" w:lineRule="auto"/>
    </w:pPr>
  </w:style>
  <w:style w:type="paragraph" w:customStyle="1" w:styleId="99667C0A9DA348B7B173F9335F7070EE">
    <w:name w:val="99667C0A9DA348B7B173F9335F7070EE"/>
    <w:rsid w:val="00F84028"/>
    <w:pPr>
      <w:spacing w:after="160" w:line="259" w:lineRule="auto"/>
    </w:pPr>
  </w:style>
  <w:style w:type="paragraph" w:customStyle="1" w:styleId="0698B002732B46B7ADE30D890DBA28EF">
    <w:name w:val="0698B002732B46B7ADE30D890DBA28EF"/>
    <w:rsid w:val="00F84028"/>
    <w:pPr>
      <w:spacing w:after="160" w:line="259" w:lineRule="auto"/>
    </w:pPr>
  </w:style>
  <w:style w:type="paragraph" w:customStyle="1" w:styleId="792D720F5AEE47449F685C4C282F78B9">
    <w:name w:val="792D720F5AEE47449F685C4C282F78B9"/>
    <w:rsid w:val="00F84028"/>
    <w:pPr>
      <w:spacing w:after="160" w:line="259" w:lineRule="auto"/>
    </w:pPr>
  </w:style>
  <w:style w:type="paragraph" w:customStyle="1" w:styleId="0E6B8C1827FD42E1B0C65A6C1E91B949">
    <w:name w:val="0E6B8C1827FD42E1B0C65A6C1E91B949"/>
    <w:rsid w:val="00F84028"/>
    <w:pPr>
      <w:spacing w:after="160" w:line="259" w:lineRule="auto"/>
    </w:pPr>
  </w:style>
  <w:style w:type="paragraph" w:customStyle="1" w:styleId="A1440754960945BD86DDA9A3C457AFAB">
    <w:name w:val="A1440754960945BD86DDA9A3C457AFAB"/>
    <w:rsid w:val="00F84028"/>
    <w:pPr>
      <w:spacing w:after="160" w:line="259" w:lineRule="auto"/>
    </w:pPr>
  </w:style>
  <w:style w:type="paragraph" w:customStyle="1" w:styleId="6B7413D460724933A8EC59085FD16692">
    <w:name w:val="6B7413D460724933A8EC59085FD16692"/>
    <w:rsid w:val="00F84028"/>
    <w:pPr>
      <w:spacing w:after="160" w:line="259" w:lineRule="auto"/>
    </w:pPr>
  </w:style>
  <w:style w:type="paragraph" w:customStyle="1" w:styleId="94C87E29EDC84DB8AD6C9B7677B479C7">
    <w:name w:val="94C87E29EDC84DB8AD6C9B7677B479C7"/>
    <w:rsid w:val="00F84028"/>
    <w:pPr>
      <w:spacing w:after="160" w:line="259" w:lineRule="auto"/>
    </w:pPr>
  </w:style>
  <w:style w:type="paragraph" w:customStyle="1" w:styleId="3F4077E7EAC14B1FAC5DDBD0EDE90214">
    <w:name w:val="3F4077E7EAC14B1FAC5DDBD0EDE90214"/>
    <w:rsid w:val="00F84028"/>
    <w:pPr>
      <w:spacing w:after="160" w:line="259" w:lineRule="auto"/>
    </w:pPr>
  </w:style>
  <w:style w:type="paragraph" w:customStyle="1" w:styleId="2882CEC7776045229467F6D9CE75522C">
    <w:name w:val="2882CEC7776045229467F6D9CE75522C"/>
    <w:rsid w:val="00F84028"/>
    <w:pPr>
      <w:spacing w:after="160" w:line="259" w:lineRule="auto"/>
    </w:pPr>
  </w:style>
  <w:style w:type="paragraph" w:customStyle="1" w:styleId="C87BAA3B730943A7B01FEF1BDB8A6719">
    <w:name w:val="C87BAA3B730943A7B01FEF1BDB8A6719"/>
    <w:rsid w:val="00F84028"/>
    <w:pPr>
      <w:spacing w:after="160" w:line="259" w:lineRule="auto"/>
    </w:pPr>
  </w:style>
  <w:style w:type="paragraph" w:customStyle="1" w:styleId="48A50E12AC7A4B819EE8D434B91A1BAB">
    <w:name w:val="48A50E12AC7A4B819EE8D434B91A1BAB"/>
    <w:rsid w:val="00F84028"/>
    <w:pPr>
      <w:spacing w:after="160" w:line="259" w:lineRule="auto"/>
    </w:pPr>
  </w:style>
  <w:style w:type="paragraph" w:customStyle="1" w:styleId="C1FFEE19091C488C9D7F4BD8B5A2EE68">
    <w:name w:val="C1FFEE19091C488C9D7F4BD8B5A2EE68"/>
    <w:rsid w:val="00F84028"/>
    <w:pPr>
      <w:spacing w:after="160" w:line="259" w:lineRule="auto"/>
    </w:pPr>
  </w:style>
  <w:style w:type="paragraph" w:customStyle="1" w:styleId="78926F8B095C44B2A0B659E297189341">
    <w:name w:val="78926F8B095C44B2A0B659E297189341"/>
    <w:rsid w:val="00F84028"/>
    <w:pPr>
      <w:spacing w:after="160" w:line="259" w:lineRule="auto"/>
    </w:pPr>
  </w:style>
  <w:style w:type="paragraph" w:customStyle="1" w:styleId="D6EA76554424499096727284ADE064CB">
    <w:name w:val="D6EA76554424499096727284ADE064CB"/>
    <w:rsid w:val="00F84028"/>
    <w:pPr>
      <w:spacing w:after="160" w:line="259" w:lineRule="auto"/>
    </w:pPr>
  </w:style>
  <w:style w:type="paragraph" w:customStyle="1" w:styleId="8630D30133374E2B9A8190C099F95369">
    <w:name w:val="8630D30133374E2B9A8190C099F95369"/>
    <w:rsid w:val="00F84028"/>
    <w:pPr>
      <w:spacing w:after="160" w:line="259" w:lineRule="auto"/>
    </w:pPr>
  </w:style>
  <w:style w:type="paragraph" w:customStyle="1" w:styleId="32F93D23DBE1415CA364C454C5DECA7A">
    <w:name w:val="32F93D23DBE1415CA364C454C5DECA7A"/>
    <w:rsid w:val="00F84028"/>
    <w:pPr>
      <w:spacing w:after="160" w:line="259" w:lineRule="auto"/>
    </w:pPr>
  </w:style>
  <w:style w:type="paragraph" w:customStyle="1" w:styleId="07168B6474AF459F92604094789851CA">
    <w:name w:val="07168B6474AF459F92604094789851CA"/>
    <w:rsid w:val="00F84028"/>
    <w:pPr>
      <w:spacing w:after="160" w:line="259" w:lineRule="auto"/>
    </w:pPr>
  </w:style>
  <w:style w:type="paragraph" w:customStyle="1" w:styleId="69C8881E514744F88597D743DD20F049">
    <w:name w:val="69C8881E514744F88597D743DD20F049"/>
    <w:rsid w:val="00F84028"/>
    <w:pPr>
      <w:spacing w:after="160" w:line="259" w:lineRule="auto"/>
    </w:pPr>
  </w:style>
  <w:style w:type="paragraph" w:customStyle="1" w:styleId="48CFBD5A39654325BA40DFD1D1261DA0">
    <w:name w:val="48CFBD5A39654325BA40DFD1D1261DA0"/>
    <w:rsid w:val="00F84028"/>
    <w:pPr>
      <w:spacing w:after="160" w:line="259" w:lineRule="auto"/>
    </w:pPr>
  </w:style>
  <w:style w:type="paragraph" w:customStyle="1" w:styleId="8FA3FE6D33594196A9F0E1ECB5EA65AA">
    <w:name w:val="8FA3FE6D33594196A9F0E1ECB5EA65AA"/>
    <w:rsid w:val="00F84028"/>
    <w:pPr>
      <w:spacing w:after="160" w:line="259" w:lineRule="auto"/>
    </w:pPr>
  </w:style>
  <w:style w:type="paragraph" w:customStyle="1" w:styleId="7FDB5618AD43489FA09865129C556DEE">
    <w:name w:val="7FDB5618AD43489FA09865129C556DEE"/>
    <w:rsid w:val="00F36C8E"/>
    <w:pPr>
      <w:spacing w:after="160" w:line="259" w:lineRule="auto"/>
    </w:pPr>
  </w:style>
  <w:style w:type="paragraph" w:customStyle="1" w:styleId="40590BA2C6994CF4B21B7D6952B79B9C">
    <w:name w:val="40590BA2C6994CF4B21B7D6952B79B9C"/>
    <w:rsid w:val="00F36C8E"/>
    <w:pPr>
      <w:spacing w:after="160" w:line="259" w:lineRule="auto"/>
    </w:pPr>
  </w:style>
  <w:style w:type="paragraph" w:customStyle="1" w:styleId="D1B74BD89FC34535AE707777064EB81C">
    <w:name w:val="D1B74BD89FC34535AE707777064EB81C"/>
    <w:rsid w:val="00F36C8E"/>
    <w:pPr>
      <w:spacing w:after="160" w:line="259" w:lineRule="auto"/>
    </w:pPr>
  </w:style>
  <w:style w:type="paragraph" w:customStyle="1" w:styleId="F2A3B3295EF34976A9489DFF5B531D61">
    <w:name w:val="F2A3B3295EF34976A9489DFF5B531D61"/>
    <w:rsid w:val="00F36C8E"/>
    <w:pPr>
      <w:spacing w:after="160" w:line="259" w:lineRule="auto"/>
    </w:pPr>
  </w:style>
  <w:style w:type="paragraph" w:customStyle="1" w:styleId="6A0AF6187D454DE1A2D1EE618478EC82">
    <w:name w:val="6A0AF6187D454DE1A2D1EE618478EC82"/>
    <w:rsid w:val="00F36C8E"/>
    <w:pPr>
      <w:spacing w:after="160" w:line="259" w:lineRule="auto"/>
    </w:pPr>
  </w:style>
  <w:style w:type="paragraph" w:customStyle="1" w:styleId="D1927C5912944284AABA324A7ACFEBAF">
    <w:name w:val="D1927C5912944284AABA324A7ACFEBAF"/>
    <w:rsid w:val="00F36C8E"/>
    <w:pPr>
      <w:spacing w:after="160" w:line="259" w:lineRule="auto"/>
    </w:pPr>
  </w:style>
  <w:style w:type="paragraph" w:customStyle="1" w:styleId="5A1ADA26EB0B409FA00ECBD49492B4C0">
    <w:name w:val="5A1ADA26EB0B409FA00ECBD49492B4C0"/>
    <w:rsid w:val="00F36C8E"/>
    <w:pPr>
      <w:spacing w:after="160" w:line="259" w:lineRule="auto"/>
    </w:pPr>
  </w:style>
  <w:style w:type="paragraph" w:customStyle="1" w:styleId="E8E589FDD80E4D77AAD2FA4D769AF029">
    <w:name w:val="E8E589FDD80E4D77AAD2FA4D769AF029"/>
    <w:rsid w:val="00F36C8E"/>
    <w:pPr>
      <w:spacing w:after="160" w:line="259" w:lineRule="auto"/>
    </w:pPr>
  </w:style>
  <w:style w:type="paragraph" w:customStyle="1" w:styleId="4F041D9E50AA460AA464ADFFA1474E49">
    <w:name w:val="4F041D9E50AA460AA464ADFFA1474E49"/>
    <w:rsid w:val="00F36C8E"/>
    <w:pPr>
      <w:spacing w:after="160" w:line="259" w:lineRule="auto"/>
    </w:pPr>
  </w:style>
  <w:style w:type="paragraph" w:customStyle="1" w:styleId="96F890E9B94147CAB9E2D07328A10484">
    <w:name w:val="96F890E9B94147CAB9E2D07328A10484"/>
    <w:rsid w:val="00F36C8E"/>
    <w:pPr>
      <w:spacing w:after="160" w:line="259" w:lineRule="auto"/>
    </w:pPr>
  </w:style>
  <w:style w:type="paragraph" w:customStyle="1" w:styleId="3AE529C504B741EDBAF169F01FAFEC35">
    <w:name w:val="3AE529C504B741EDBAF169F01FAFEC35"/>
    <w:rsid w:val="00F36C8E"/>
    <w:pPr>
      <w:spacing w:after="160" w:line="259" w:lineRule="auto"/>
    </w:pPr>
  </w:style>
  <w:style w:type="paragraph" w:customStyle="1" w:styleId="E21B513980514D9EB306F3E4B390AF1D">
    <w:name w:val="E21B513980514D9EB306F3E4B390AF1D"/>
    <w:rsid w:val="00F36C8E"/>
    <w:pPr>
      <w:spacing w:after="160" w:line="259" w:lineRule="auto"/>
    </w:pPr>
  </w:style>
  <w:style w:type="paragraph" w:customStyle="1" w:styleId="ABA3E74EF3D7464B9BC341CF9C18D45B">
    <w:name w:val="ABA3E74EF3D7464B9BC341CF9C18D45B"/>
    <w:rsid w:val="00F36C8E"/>
    <w:pPr>
      <w:spacing w:after="160" w:line="259" w:lineRule="auto"/>
    </w:pPr>
  </w:style>
  <w:style w:type="paragraph" w:customStyle="1" w:styleId="7A9683088894442591E779FE581B627A">
    <w:name w:val="7A9683088894442591E779FE581B627A"/>
    <w:rsid w:val="00F36C8E"/>
    <w:pPr>
      <w:spacing w:after="160" w:line="259" w:lineRule="auto"/>
    </w:pPr>
  </w:style>
  <w:style w:type="paragraph" w:customStyle="1" w:styleId="BBA6C3E4FB21467797D0518CF817EBB6">
    <w:name w:val="BBA6C3E4FB21467797D0518CF817EBB6"/>
    <w:rsid w:val="00F36C8E"/>
    <w:pPr>
      <w:spacing w:after="160" w:line="259" w:lineRule="auto"/>
    </w:pPr>
  </w:style>
  <w:style w:type="paragraph" w:customStyle="1" w:styleId="1AB7B01DF43049C0BBB64AC11D18CBC9">
    <w:name w:val="1AB7B01DF43049C0BBB64AC11D18CBC9"/>
    <w:rsid w:val="00F36C8E"/>
    <w:pPr>
      <w:spacing w:after="160" w:line="259" w:lineRule="auto"/>
    </w:pPr>
  </w:style>
  <w:style w:type="paragraph" w:customStyle="1" w:styleId="23F1D1537EAF49EE9A77DC3DE9D337B7">
    <w:name w:val="23F1D1537EAF49EE9A77DC3DE9D337B7"/>
    <w:rsid w:val="00F36C8E"/>
    <w:pPr>
      <w:spacing w:after="160" w:line="259" w:lineRule="auto"/>
    </w:pPr>
  </w:style>
  <w:style w:type="paragraph" w:customStyle="1" w:styleId="271B6CC85A474FB7A4EFD7697186DD6F">
    <w:name w:val="271B6CC85A474FB7A4EFD7697186DD6F"/>
    <w:rsid w:val="00F36C8E"/>
    <w:pPr>
      <w:spacing w:after="160" w:line="259" w:lineRule="auto"/>
    </w:pPr>
  </w:style>
  <w:style w:type="paragraph" w:customStyle="1" w:styleId="2B8D72EA54DC4B8E8E793272F6E3EDB5">
    <w:name w:val="2B8D72EA54DC4B8E8E793272F6E3EDB5"/>
    <w:rsid w:val="00F36C8E"/>
    <w:pPr>
      <w:spacing w:after="160" w:line="259" w:lineRule="auto"/>
    </w:pPr>
  </w:style>
  <w:style w:type="paragraph" w:customStyle="1" w:styleId="67FB8DECDB4844519209C8027006DD4A">
    <w:name w:val="67FB8DECDB4844519209C8027006DD4A"/>
    <w:rsid w:val="00F36C8E"/>
    <w:pPr>
      <w:spacing w:after="160" w:line="259" w:lineRule="auto"/>
    </w:pPr>
  </w:style>
  <w:style w:type="paragraph" w:customStyle="1" w:styleId="54CD47A958EE4FCBAA24F1E1E67781B2">
    <w:name w:val="54CD47A958EE4FCBAA24F1E1E67781B2"/>
    <w:rsid w:val="00F36C8E"/>
    <w:pPr>
      <w:spacing w:after="160" w:line="259" w:lineRule="auto"/>
    </w:pPr>
  </w:style>
  <w:style w:type="paragraph" w:customStyle="1" w:styleId="82B85CEE01ED419D90AB13EAD3E03DF7">
    <w:name w:val="82B85CEE01ED419D90AB13EAD3E03DF7"/>
    <w:rsid w:val="00F36C8E"/>
    <w:pPr>
      <w:spacing w:after="160" w:line="259" w:lineRule="auto"/>
    </w:pPr>
  </w:style>
  <w:style w:type="paragraph" w:customStyle="1" w:styleId="9480CC1B97A549798104651DEF655FB9">
    <w:name w:val="9480CC1B97A549798104651DEF655FB9"/>
    <w:rsid w:val="00F36C8E"/>
    <w:pPr>
      <w:spacing w:after="160" w:line="259" w:lineRule="auto"/>
    </w:pPr>
  </w:style>
  <w:style w:type="paragraph" w:customStyle="1" w:styleId="E9107A8C1B814615A4696A11402D6988">
    <w:name w:val="E9107A8C1B814615A4696A11402D6988"/>
    <w:rsid w:val="00F36C8E"/>
    <w:pPr>
      <w:spacing w:after="160" w:line="259" w:lineRule="auto"/>
    </w:pPr>
  </w:style>
  <w:style w:type="paragraph" w:customStyle="1" w:styleId="6FD633A687CA48E4A9710E1FC9D2ED96">
    <w:name w:val="6FD633A687CA48E4A9710E1FC9D2ED96"/>
    <w:rsid w:val="00F36C8E"/>
    <w:pPr>
      <w:spacing w:after="160" w:line="259" w:lineRule="auto"/>
    </w:pPr>
  </w:style>
  <w:style w:type="paragraph" w:customStyle="1" w:styleId="3D916A39515C4A2284412D0937242B4A">
    <w:name w:val="3D916A39515C4A2284412D0937242B4A"/>
    <w:rsid w:val="00F36C8E"/>
    <w:pPr>
      <w:spacing w:after="160" w:line="259" w:lineRule="auto"/>
    </w:pPr>
  </w:style>
  <w:style w:type="paragraph" w:customStyle="1" w:styleId="218486F478B544AE98D8E3327F9E0C89">
    <w:name w:val="218486F478B544AE98D8E3327F9E0C89"/>
    <w:rsid w:val="00F36C8E"/>
    <w:pPr>
      <w:spacing w:after="160" w:line="259" w:lineRule="auto"/>
    </w:pPr>
  </w:style>
  <w:style w:type="paragraph" w:customStyle="1" w:styleId="BBBDC81CD6FB4D11A2AA876E4FFE3CE6">
    <w:name w:val="BBBDC81CD6FB4D11A2AA876E4FFE3CE6"/>
    <w:rsid w:val="00F36C8E"/>
    <w:pPr>
      <w:spacing w:after="160" w:line="259" w:lineRule="auto"/>
    </w:pPr>
  </w:style>
  <w:style w:type="paragraph" w:customStyle="1" w:styleId="2A548C7CEC8145ECBB845C997DFA535F">
    <w:name w:val="2A548C7CEC8145ECBB845C997DFA535F"/>
    <w:rsid w:val="00F36C8E"/>
    <w:pPr>
      <w:spacing w:after="160" w:line="259" w:lineRule="auto"/>
    </w:pPr>
  </w:style>
  <w:style w:type="paragraph" w:customStyle="1" w:styleId="CECD54E0F579460AAD7F2227D940967B1">
    <w:name w:val="CECD54E0F579460AAD7F2227D940967B1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15831E5840460BA951B78747B45E071">
    <w:name w:val="8015831E5840460BA951B78747B45E071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">
    <w:name w:val="6E15EB016D69442FB4014BEDF1F09ADE1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1">
    <w:name w:val="3AE529C504B741EDBAF169F01FAFEC351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1">
    <w:name w:val="ABA3E74EF3D7464B9BC341CF9C18D45B1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1">
    <w:name w:val="BBA6C3E4FB21467797D0518CF817EBB61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1">
    <w:name w:val="23F1D1537EAF49EE9A77DC3DE9D337B71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1">
    <w:name w:val="2B8D72EA54DC4B8E8E793272F6E3EDB51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1">
    <w:name w:val="00EDFDB6E3184523A2CC2CBA610047951"/>
    <w:rsid w:val="003B5363"/>
    <w:pPr>
      <w:numPr>
        <w:ilvl w:val="4"/>
        <w:numId w:val="5"/>
      </w:numPr>
      <w:tabs>
        <w:tab w:val="clear" w:pos="3600"/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A0F5313E80DE4E56B7188BD759570E971">
    <w:name w:val="A0F5313E80DE4E56B7188BD759570E971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54CD47A958EE4FCBAA24F1E1E67781B21">
    <w:name w:val="54CD47A958EE4FCBAA24F1E1E67781B21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2B85CEE01ED419D90AB13EAD3E03DF71">
    <w:name w:val="82B85CEE01ED419D90AB13EAD3E03DF71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3D559D271684A7D915AA83759E25A992">
    <w:name w:val="83D559D271684A7D915AA83759E25A992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CECD54E0F579460AAD7F2227D940967B2">
    <w:name w:val="CECD54E0F579460AAD7F2227D940967B2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15831E5840460BA951B78747B45E072">
    <w:name w:val="8015831E5840460BA951B78747B45E072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2">
    <w:name w:val="6E15EB016D69442FB4014BEDF1F09ADE2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2">
    <w:name w:val="3AE529C504B741EDBAF169F01FAFEC352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2">
    <w:name w:val="ABA3E74EF3D7464B9BC341CF9C18D45B2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2">
    <w:name w:val="BBA6C3E4FB21467797D0518CF817EBB62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2">
    <w:name w:val="23F1D1537EAF49EE9A77DC3DE9D337B72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2">
    <w:name w:val="2B8D72EA54DC4B8E8E793272F6E3EDB52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2">
    <w:name w:val="00EDFDB6E3184523A2CC2CBA610047952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A0F5313E80DE4E56B7188BD759570E972">
    <w:name w:val="A0F5313E80DE4E56B7188BD759570E972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54CD47A958EE4FCBAA24F1E1E67781B22">
    <w:name w:val="54CD47A958EE4FCBAA24F1E1E67781B22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2B85CEE01ED419D90AB13EAD3E03DF72">
    <w:name w:val="82B85CEE01ED419D90AB13EAD3E03DF72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3D559D271684A7D915AA83759E25A993">
    <w:name w:val="83D559D271684A7D915AA83759E25A993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CECD54E0F579460AAD7F2227D940967B3">
    <w:name w:val="CECD54E0F579460AAD7F2227D940967B3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0FB642CE6B34C48B78610F850065A121">
    <w:name w:val="20FB642CE6B34C48B78610F850065A121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15831E5840460BA951B78747B45E073">
    <w:name w:val="8015831E5840460BA951B78747B45E073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3">
    <w:name w:val="6E15EB016D69442FB4014BEDF1F09ADE3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3">
    <w:name w:val="3AE529C504B741EDBAF169F01FAFEC353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3">
    <w:name w:val="ABA3E74EF3D7464B9BC341CF9C18D45B3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3">
    <w:name w:val="BBA6C3E4FB21467797D0518CF817EBB63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3">
    <w:name w:val="23F1D1537EAF49EE9A77DC3DE9D337B73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3">
    <w:name w:val="2B8D72EA54DC4B8E8E793272F6E3EDB53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3">
    <w:name w:val="00EDFDB6E3184523A2CC2CBA610047953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A0F5313E80DE4E56B7188BD759570E973">
    <w:name w:val="A0F5313E80DE4E56B7188BD759570E973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54CD47A958EE4FCBAA24F1E1E67781B23">
    <w:name w:val="54CD47A958EE4FCBAA24F1E1E67781B23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2B85CEE01ED419D90AB13EAD3E03DF73">
    <w:name w:val="82B85CEE01ED419D90AB13EAD3E03DF73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3D559D271684A7D915AA83759E25A994">
    <w:name w:val="83D559D271684A7D915AA83759E25A994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36DB77F8F2C4ED983F48D548794D026">
    <w:name w:val="836DB77F8F2C4ED983F48D548794D026"/>
    <w:rsid w:val="003B5363"/>
    <w:pPr>
      <w:spacing w:after="160" w:line="259" w:lineRule="auto"/>
    </w:pPr>
  </w:style>
  <w:style w:type="paragraph" w:customStyle="1" w:styleId="24B59F8B75CF48DDAC2B80A210D1A287">
    <w:name w:val="24B59F8B75CF48DDAC2B80A210D1A287"/>
    <w:rsid w:val="003B5363"/>
    <w:pPr>
      <w:spacing w:after="160" w:line="259" w:lineRule="auto"/>
    </w:pPr>
  </w:style>
  <w:style w:type="paragraph" w:customStyle="1" w:styleId="CECD54E0F579460AAD7F2227D940967B4">
    <w:name w:val="CECD54E0F579460AAD7F2227D940967B4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0FB642CE6B34C48B78610F850065A122">
    <w:name w:val="20FB642CE6B34C48B78610F850065A122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1">
    <w:name w:val="D196F9A957D14224A751CB3377B9912C1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36DB77F8F2C4ED983F48D548794D0261">
    <w:name w:val="836DB77F8F2C4ED983F48D548794D0261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1">
    <w:name w:val="24B59F8B75CF48DDAC2B80A210D1A2871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15831E5840460BA951B78747B45E074">
    <w:name w:val="8015831E5840460BA951B78747B45E074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4">
    <w:name w:val="6E15EB016D69442FB4014BEDF1F09ADE4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4">
    <w:name w:val="3AE529C504B741EDBAF169F01FAFEC354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4">
    <w:name w:val="ABA3E74EF3D7464B9BC341CF9C18D45B4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4">
    <w:name w:val="BBA6C3E4FB21467797D0518CF817EBB64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4">
    <w:name w:val="23F1D1537EAF49EE9A77DC3DE9D337B74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4">
    <w:name w:val="2B8D72EA54DC4B8E8E793272F6E3EDB54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4">
    <w:name w:val="00EDFDB6E3184523A2CC2CBA610047954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A0F5313E80DE4E56B7188BD759570E974">
    <w:name w:val="A0F5313E80DE4E56B7188BD759570E974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54CD47A958EE4FCBAA24F1E1E67781B24">
    <w:name w:val="54CD47A958EE4FCBAA24F1E1E67781B24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2B85CEE01ED419D90AB13EAD3E03DF74">
    <w:name w:val="82B85CEE01ED419D90AB13EAD3E03DF74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3D559D271684A7D915AA83759E25A995">
    <w:name w:val="83D559D271684A7D915AA83759E25A995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CECD54E0F579460AAD7F2227D940967B5">
    <w:name w:val="CECD54E0F579460AAD7F2227D940967B5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0FB642CE6B34C48B78610F850065A123">
    <w:name w:val="20FB642CE6B34C48B78610F850065A123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2">
    <w:name w:val="D196F9A957D14224A751CB3377B9912C2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36DB77F8F2C4ED983F48D548794D0262">
    <w:name w:val="836DB77F8F2C4ED983F48D548794D0262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2">
    <w:name w:val="24B59F8B75CF48DDAC2B80A210D1A2872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15831E5840460BA951B78747B45E075">
    <w:name w:val="8015831E5840460BA951B78747B45E075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5">
    <w:name w:val="6E15EB016D69442FB4014BEDF1F09ADE5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5">
    <w:name w:val="3AE529C504B741EDBAF169F01FAFEC355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5">
    <w:name w:val="ABA3E74EF3D7464B9BC341CF9C18D45B5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5">
    <w:name w:val="BBA6C3E4FB21467797D0518CF817EBB65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5">
    <w:name w:val="23F1D1537EAF49EE9A77DC3DE9D337B75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5">
    <w:name w:val="2B8D72EA54DC4B8E8E793272F6E3EDB55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5">
    <w:name w:val="00EDFDB6E3184523A2CC2CBA610047955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A0F5313E80DE4E56B7188BD759570E975">
    <w:name w:val="A0F5313E80DE4E56B7188BD759570E975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54CD47A958EE4FCBAA24F1E1E67781B25">
    <w:name w:val="54CD47A958EE4FCBAA24F1E1E67781B25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2B85CEE01ED419D90AB13EAD3E03DF75">
    <w:name w:val="82B85CEE01ED419D90AB13EAD3E03DF75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3D559D271684A7D915AA83759E25A996">
    <w:name w:val="83D559D271684A7D915AA83759E25A996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CECD54E0F579460AAD7F2227D940967B6">
    <w:name w:val="CECD54E0F579460AAD7F2227D940967B6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0FB642CE6B34C48B78610F850065A124">
    <w:name w:val="20FB642CE6B34C48B78610F850065A124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3">
    <w:name w:val="D196F9A957D14224A751CB3377B9912C3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36DB77F8F2C4ED983F48D548794D0263">
    <w:name w:val="836DB77F8F2C4ED983F48D548794D0263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3">
    <w:name w:val="24B59F8B75CF48DDAC2B80A210D1A2873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15831E5840460BA951B78747B45E076">
    <w:name w:val="8015831E5840460BA951B78747B45E076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6">
    <w:name w:val="6E15EB016D69442FB4014BEDF1F09ADE6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6">
    <w:name w:val="3AE529C504B741EDBAF169F01FAFEC356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6">
    <w:name w:val="ABA3E74EF3D7464B9BC341CF9C18D45B6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6">
    <w:name w:val="BBA6C3E4FB21467797D0518CF817EBB66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6">
    <w:name w:val="23F1D1537EAF49EE9A77DC3DE9D337B76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6">
    <w:name w:val="2B8D72EA54DC4B8E8E793272F6E3EDB56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6">
    <w:name w:val="00EDFDB6E3184523A2CC2CBA610047956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A0F5313E80DE4E56B7188BD759570E976">
    <w:name w:val="A0F5313E80DE4E56B7188BD759570E976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54CD47A958EE4FCBAA24F1E1E67781B26">
    <w:name w:val="54CD47A958EE4FCBAA24F1E1E67781B26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2B85CEE01ED419D90AB13EAD3E03DF76">
    <w:name w:val="82B85CEE01ED419D90AB13EAD3E03DF76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3D559D271684A7D915AA83759E25A997">
    <w:name w:val="83D559D271684A7D915AA83759E25A997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DE5E1B5C7E254A9CA7679CDE8F5A88EA">
    <w:name w:val="DE5E1B5C7E254A9CA7679CDE8F5A88EA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0FB642CE6B34C48B78610F850065A125">
    <w:name w:val="20FB642CE6B34C48B78610F850065A125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4">
    <w:name w:val="D196F9A957D14224A751CB3377B9912C4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36DB77F8F2C4ED983F48D548794D0264">
    <w:name w:val="836DB77F8F2C4ED983F48D548794D0264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4">
    <w:name w:val="24B59F8B75CF48DDAC2B80A210D1A2874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15831E5840460BA951B78747B45E077">
    <w:name w:val="8015831E5840460BA951B78747B45E077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7">
    <w:name w:val="6E15EB016D69442FB4014BEDF1F09ADE7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7">
    <w:name w:val="3AE529C504B741EDBAF169F01FAFEC357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7">
    <w:name w:val="ABA3E74EF3D7464B9BC341CF9C18D45B7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7">
    <w:name w:val="BBA6C3E4FB21467797D0518CF817EBB67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7">
    <w:name w:val="23F1D1537EAF49EE9A77DC3DE9D337B77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7">
    <w:name w:val="2B8D72EA54DC4B8E8E793272F6E3EDB57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7">
    <w:name w:val="00EDFDB6E3184523A2CC2CBA610047957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A0F5313E80DE4E56B7188BD759570E977">
    <w:name w:val="A0F5313E80DE4E56B7188BD759570E977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54CD47A958EE4FCBAA24F1E1E67781B27">
    <w:name w:val="54CD47A958EE4FCBAA24F1E1E67781B27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2B85CEE01ED419D90AB13EAD3E03DF77">
    <w:name w:val="82B85CEE01ED419D90AB13EAD3E03DF77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3D559D271684A7D915AA83759E25A998">
    <w:name w:val="83D559D271684A7D915AA83759E25A998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E5F0409D545F4991970AF95C7916C19B">
    <w:name w:val="E5F0409D545F4991970AF95C7916C19B"/>
    <w:rsid w:val="003B5363"/>
    <w:pPr>
      <w:spacing w:after="160" w:line="259" w:lineRule="auto"/>
    </w:pPr>
  </w:style>
  <w:style w:type="paragraph" w:customStyle="1" w:styleId="D5D289CA7F0045BA886D1FBEBF1264C5">
    <w:name w:val="D5D289CA7F0045BA886D1FBEBF1264C5"/>
    <w:rsid w:val="003B5363"/>
    <w:pPr>
      <w:spacing w:after="160" w:line="259" w:lineRule="auto"/>
    </w:pPr>
  </w:style>
  <w:style w:type="paragraph" w:customStyle="1" w:styleId="14336B59B6094D379610C613E2D976C4">
    <w:name w:val="14336B59B6094D379610C613E2D976C4"/>
    <w:rsid w:val="003B5363"/>
    <w:pPr>
      <w:spacing w:after="160" w:line="259" w:lineRule="auto"/>
    </w:pPr>
  </w:style>
  <w:style w:type="paragraph" w:customStyle="1" w:styleId="270A3AD034364B1AA6077FFC6E9F792F">
    <w:name w:val="270A3AD034364B1AA6077FFC6E9F792F"/>
    <w:rsid w:val="003B5363"/>
    <w:pPr>
      <w:spacing w:after="160" w:line="259" w:lineRule="auto"/>
    </w:pPr>
  </w:style>
  <w:style w:type="paragraph" w:customStyle="1" w:styleId="928C6ED5EA0D4C809E57F83DE6029745">
    <w:name w:val="928C6ED5EA0D4C809E57F83DE6029745"/>
    <w:rsid w:val="003B5363"/>
    <w:pPr>
      <w:spacing w:after="160" w:line="259" w:lineRule="auto"/>
    </w:pPr>
  </w:style>
  <w:style w:type="paragraph" w:customStyle="1" w:styleId="4B42A0935F5B44698D1CABBC21D01340">
    <w:name w:val="4B42A0935F5B44698D1CABBC21D01340"/>
    <w:rsid w:val="003B5363"/>
    <w:pPr>
      <w:spacing w:after="160" w:line="259" w:lineRule="auto"/>
    </w:pPr>
  </w:style>
  <w:style w:type="paragraph" w:customStyle="1" w:styleId="20FB642CE6B34C48B78610F850065A126">
    <w:name w:val="20FB642CE6B34C48B78610F850065A126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5">
    <w:name w:val="D196F9A957D14224A751CB3377B9912C5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">
    <w:name w:val="09EF445F41FE4F509B947420F3466EF3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5">
    <w:name w:val="24B59F8B75CF48DDAC2B80A210D1A2875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15831E5840460BA951B78747B45E078">
    <w:name w:val="8015831E5840460BA951B78747B45E078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8">
    <w:name w:val="6E15EB016D69442FB4014BEDF1F09ADE8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8">
    <w:name w:val="3AE529C504B741EDBAF169F01FAFEC358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8">
    <w:name w:val="ABA3E74EF3D7464B9BC341CF9C18D45B8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8">
    <w:name w:val="BBA6C3E4FB21467797D0518CF817EBB68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8">
    <w:name w:val="23F1D1537EAF49EE9A77DC3DE9D337B78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8">
    <w:name w:val="2B8D72EA54DC4B8E8E793272F6E3EDB58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8">
    <w:name w:val="00EDFDB6E3184523A2CC2CBA610047958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A0F5313E80DE4E56B7188BD759570E978">
    <w:name w:val="A0F5313E80DE4E56B7188BD759570E978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54CD47A958EE4FCBAA24F1E1E67781B28">
    <w:name w:val="54CD47A958EE4FCBAA24F1E1E67781B28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2B85CEE01ED419D90AB13EAD3E03DF78">
    <w:name w:val="82B85CEE01ED419D90AB13EAD3E03DF78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3D559D271684A7D915AA83759E25A999">
    <w:name w:val="83D559D271684A7D915AA83759E25A999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20FB642CE6B34C48B78610F850065A127">
    <w:name w:val="20FB642CE6B34C48B78610F850065A127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6">
    <w:name w:val="D196F9A957D14224A751CB3377B9912C6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1">
    <w:name w:val="09EF445F41FE4F509B947420F3466EF31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6">
    <w:name w:val="24B59F8B75CF48DDAC2B80A210D1A2876"/>
    <w:rsid w:val="003B5363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15831E5840460BA951B78747B45E079">
    <w:name w:val="8015831E5840460BA951B78747B45E079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9">
    <w:name w:val="6E15EB016D69442FB4014BEDF1F09ADE9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9">
    <w:name w:val="3AE529C504B741EDBAF169F01FAFEC359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9">
    <w:name w:val="ABA3E74EF3D7464B9BC341CF9C18D45B9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9">
    <w:name w:val="BBA6C3E4FB21467797D0518CF817EBB69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9">
    <w:name w:val="23F1D1537EAF49EE9A77DC3DE9D337B79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9">
    <w:name w:val="2B8D72EA54DC4B8E8E793272F6E3EDB59"/>
    <w:rsid w:val="003B5363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9">
    <w:name w:val="00EDFDB6E3184523A2CC2CBA610047959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A0F5313E80DE4E56B7188BD759570E979">
    <w:name w:val="A0F5313E80DE4E56B7188BD759570E979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54CD47A958EE4FCBAA24F1E1E67781B29">
    <w:name w:val="54CD47A958EE4FCBAA24F1E1E67781B29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2B85CEE01ED419D90AB13EAD3E03DF79">
    <w:name w:val="82B85CEE01ED419D90AB13EAD3E03DF79"/>
    <w:rsid w:val="003B5363"/>
    <w:pPr>
      <w:tabs>
        <w:tab w:val="num" w:pos="1814"/>
      </w:tabs>
      <w:spacing w:after="120"/>
      <w:ind w:left="1418" w:hanging="284"/>
      <w:jc w:val="both"/>
    </w:pPr>
    <w:rPr>
      <w:rFonts w:ascii="Calibri" w:eastAsia="Calibri" w:hAnsi="Calibri" w:cs="Times New Roman"/>
      <w:snapToGrid w:val="0"/>
      <w:color w:val="000000"/>
    </w:rPr>
  </w:style>
  <w:style w:type="paragraph" w:customStyle="1" w:styleId="83D559D271684A7D915AA83759E25A9910">
    <w:name w:val="83D559D271684A7D915AA83759E25A9910"/>
    <w:rsid w:val="003B5363"/>
    <w:pPr>
      <w:keepNext/>
      <w:tabs>
        <w:tab w:val="num" w:pos="1139"/>
      </w:tabs>
      <w:spacing w:after="120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93F77158ED1047479C3C8DA2062621AF">
    <w:name w:val="93F77158ED1047479C3C8DA2062621AF"/>
    <w:rsid w:val="003B5363"/>
    <w:pPr>
      <w:spacing w:after="160" w:line="259" w:lineRule="auto"/>
    </w:pPr>
  </w:style>
  <w:style w:type="paragraph" w:customStyle="1" w:styleId="D3081838BD1D4F01B64E6F7A6CBDED93">
    <w:name w:val="D3081838BD1D4F01B64E6F7A6CBDED93"/>
    <w:rsid w:val="003B5363"/>
    <w:pPr>
      <w:spacing w:after="160" w:line="259" w:lineRule="auto"/>
    </w:pPr>
  </w:style>
  <w:style w:type="paragraph" w:customStyle="1" w:styleId="95C0C24EEB814EBF9B98187841CAFA0C">
    <w:name w:val="95C0C24EEB814EBF9B98187841CAFA0C"/>
    <w:rsid w:val="003B5363"/>
    <w:pPr>
      <w:spacing w:after="160" w:line="259" w:lineRule="auto"/>
    </w:pPr>
  </w:style>
  <w:style w:type="paragraph" w:customStyle="1" w:styleId="C67FF14D354C4C8FB34563396433BDFB">
    <w:name w:val="C67FF14D354C4C8FB34563396433BDFB"/>
    <w:rsid w:val="003B5363"/>
    <w:pPr>
      <w:spacing w:after="160" w:line="259" w:lineRule="auto"/>
    </w:pPr>
  </w:style>
  <w:style w:type="paragraph" w:customStyle="1" w:styleId="9EB17CD6EB9F412593C4F08E4A7635CE">
    <w:name w:val="9EB17CD6EB9F412593C4F08E4A7635CE"/>
    <w:rsid w:val="003B5363"/>
    <w:pPr>
      <w:spacing w:after="160" w:line="259" w:lineRule="auto"/>
    </w:pPr>
  </w:style>
  <w:style w:type="paragraph" w:customStyle="1" w:styleId="082068993CE84ABF81A833D36A751CC2">
    <w:name w:val="082068993CE84ABF81A833D36A751CC2"/>
    <w:rsid w:val="003B5363"/>
    <w:pPr>
      <w:spacing w:after="160" w:line="259" w:lineRule="auto"/>
    </w:pPr>
  </w:style>
  <w:style w:type="paragraph" w:customStyle="1" w:styleId="254692DAFDDE49CD8DF088208B94051C">
    <w:name w:val="254692DAFDDE49CD8DF088208B94051C"/>
    <w:rsid w:val="00836CC9"/>
    <w:pPr>
      <w:spacing w:after="160" w:line="259" w:lineRule="auto"/>
    </w:pPr>
  </w:style>
  <w:style w:type="paragraph" w:customStyle="1" w:styleId="4FF5F6F0C9A74717BEB54447B7318F71">
    <w:name w:val="4FF5F6F0C9A74717BEB54447B7318F71"/>
    <w:rsid w:val="00836CC9"/>
    <w:pPr>
      <w:spacing w:after="160" w:line="259" w:lineRule="auto"/>
    </w:pPr>
  </w:style>
  <w:style w:type="paragraph" w:customStyle="1" w:styleId="C5BE2435F3684572B875F6C9053F83C5">
    <w:name w:val="C5BE2435F3684572B875F6C9053F83C5"/>
    <w:rsid w:val="00836CC9"/>
    <w:pPr>
      <w:spacing w:after="160" w:line="259" w:lineRule="auto"/>
    </w:pPr>
  </w:style>
  <w:style w:type="paragraph" w:customStyle="1" w:styleId="80CB10D64F8A4A2FBC23CD678721BBE2">
    <w:name w:val="80CB10D64F8A4A2FBC23CD678721BBE2"/>
    <w:rsid w:val="00836CC9"/>
    <w:pPr>
      <w:spacing w:after="160" w:line="259" w:lineRule="auto"/>
    </w:pPr>
  </w:style>
  <w:style w:type="paragraph" w:customStyle="1" w:styleId="F776705CEE8A42BFA1B6B623A1ACC475">
    <w:name w:val="F776705CEE8A42BFA1B6B623A1ACC475"/>
    <w:rsid w:val="00836CC9"/>
    <w:pPr>
      <w:spacing w:after="160" w:line="259" w:lineRule="auto"/>
    </w:pPr>
  </w:style>
  <w:style w:type="paragraph" w:customStyle="1" w:styleId="F846792329E9424FA2FB3F52368A6FA0">
    <w:name w:val="F846792329E9424FA2FB3F52368A6FA0"/>
    <w:rsid w:val="00836CC9"/>
    <w:pPr>
      <w:spacing w:after="160" w:line="259" w:lineRule="auto"/>
    </w:pPr>
  </w:style>
  <w:style w:type="paragraph" w:customStyle="1" w:styleId="1DA42471210240BF9AD2BBE096119971">
    <w:name w:val="1DA42471210240BF9AD2BBE096119971"/>
    <w:rsid w:val="00836CC9"/>
    <w:pPr>
      <w:spacing w:after="160" w:line="259" w:lineRule="auto"/>
    </w:pPr>
  </w:style>
  <w:style w:type="paragraph" w:customStyle="1" w:styleId="6BEFA53A2B124B2381F1D4ECAF87AB5E">
    <w:name w:val="6BEFA53A2B124B2381F1D4ECAF87AB5E"/>
    <w:rsid w:val="00836CC9"/>
    <w:pPr>
      <w:spacing w:after="160" w:line="259" w:lineRule="auto"/>
    </w:pPr>
  </w:style>
  <w:style w:type="paragraph" w:customStyle="1" w:styleId="F8563E3E0ADA42729292CCD164860920">
    <w:name w:val="F8563E3E0ADA42729292CCD164860920"/>
    <w:rsid w:val="00836CC9"/>
    <w:pPr>
      <w:spacing w:after="160" w:line="259" w:lineRule="auto"/>
    </w:pPr>
  </w:style>
  <w:style w:type="paragraph" w:customStyle="1" w:styleId="20FB642CE6B34C48B78610F850065A128">
    <w:name w:val="20FB642CE6B34C48B78610F850065A12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7">
    <w:name w:val="D196F9A957D14224A751CB3377B9912C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2">
    <w:name w:val="09EF445F41FE4F509B947420F3466EF3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7">
    <w:name w:val="24B59F8B75CF48DDAC2B80A210D1A287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1">
    <w:name w:val="93F77158ED1047479C3C8DA2062621AF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1">
    <w:name w:val="D3081838BD1D4F01B64E6F7A6CBDED93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1">
    <w:name w:val="95C0C24EEB814EBF9B98187841CAFA0C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1">
    <w:name w:val="C67FF14D354C4C8FB34563396433BDFB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1">
    <w:name w:val="9EB17CD6EB9F412593C4F08E4A7635CE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1">
    <w:name w:val="082068993CE84ABF81A833D36A751CC2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1">
    <w:name w:val="80CB10D64F8A4A2FBC23CD678721BBE21"/>
    <w:rsid w:val="00836CC9"/>
    <w:pPr>
      <w:keepNext/>
      <w:numPr>
        <w:ilvl w:val="3"/>
        <w:numId w:val="5"/>
      </w:numPr>
      <w:tabs>
        <w:tab w:val="clear" w:pos="2880"/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776705CEE8A42BFA1B6B623A1ACC4751">
    <w:name w:val="F776705CEE8A42BFA1B6B623A1ACC4751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1">
    <w:name w:val="254692DAFDDE49CD8DF088208B94051C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BEFA53A2B124B2381F1D4ECAF87AB5E1">
    <w:name w:val="6BEFA53A2B124B2381F1D4ECAF87AB5E1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1">
    <w:name w:val="F8563E3E0ADA42729292CCD1648609201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1">
    <w:name w:val="F42AA474DA26424ABA549E8893C8488E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10">
    <w:name w:val="8015831E5840460BA951B78747B45E0710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0">
    <w:name w:val="6E15EB016D69442FB4014BEDF1F09ADE10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10">
    <w:name w:val="3AE529C504B741EDBAF169F01FAFEC3510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10">
    <w:name w:val="ABA3E74EF3D7464B9BC341CF9C18D45B10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10">
    <w:name w:val="BBA6C3E4FB21467797D0518CF817EBB610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10">
    <w:name w:val="23F1D1537EAF49EE9A77DC3DE9D337B710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10">
    <w:name w:val="2B8D72EA54DC4B8E8E793272F6E3EDB510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10">
    <w:name w:val="00EDFDB6E3184523A2CC2CBA6100479510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A0F5313E80DE4E56B7188BD759570E9710">
    <w:name w:val="A0F5313E80DE4E56B7188BD759570E9710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54CD47A958EE4FCBAA24F1E1E67781B210">
    <w:name w:val="54CD47A958EE4FCBAA24F1E1E67781B210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82B85CEE01ED419D90AB13EAD3E03DF710">
    <w:name w:val="82B85CEE01ED419D90AB13EAD3E03DF710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83D559D271684A7D915AA83759E25A9911">
    <w:name w:val="83D559D271684A7D915AA83759E25A991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48710A177B954DD299F28C8DCA1968EB">
    <w:name w:val="48710A177B954DD299F28C8DCA1968EB"/>
    <w:rsid w:val="00836CC9"/>
    <w:pPr>
      <w:spacing w:after="160" w:line="259" w:lineRule="auto"/>
    </w:pPr>
  </w:style>
  <w:style w:type="paragraph" w:customStyle="1" w:styleId="6579E07A218E46D992108079A19F9CFB">
    <w:name w:val="6579E07A218E46D992108079A19F9CFB"/>
    <w:rsid w:val="00836CC9"/>
    <w:pPr>
      <w:spacing w:after="160" w:line="259" w:lineRule="auto"/>
    </w:pPr>
  </w:style>
  <w:style w:type="paragraph" w:customStyle="1" w:styleId="8D2978B38EC449378E2793F99A69C6B9">
    <w:name w:val="8D2978B38EC449378E2793F99A69C6B9"/>
    <w:rsid w:val="00836CC9"/>
    <w:pPr>
      <w:spacing w:after="160" w:line="259" w:lineRule="auto"/>
    </w:pPr>
  </w:style>
  <w:style w:type="paragraph" w:customStyle="1" w:styleId="837AC5E3C5B54FC597E9D12898814FC5">
    <w:name w:val="837AC5E3C5B54FC597E9D12898814FC5"/>
    <w:rsid w:val="00836CC9"/>
    <w:pPr>
      <w:spacing w:after="160" w:line="259" w:lineRule="auto"/>
    </w:pPr>
  </w:style>
  <w:style w:type="paragraph" w:customStyle="1" w:styleId="C1AE721C012E4186B10B1E395FCEC0FA">
    <w:name w:val="C1AE721C012E4186B10B1E395FCEC0FA"/>
    <w:rsid w:val="00836CC9"/>
    <w:pPr>
      <w:spacing w:after="160" w:line="259" w:lineRule="auto"/>
    </w:pPr>
  </w:style>
  <w:style w:type="paragraph" w:customStyle="1" w:styleId="F0BB1B7698CB4B84B5C916875632DD78">
    <w:name w:val="F0BB1B7698CB4B84B5C916875632DD78"/>
    <w:rsid w:val="00836CC9"/>
    <w:pPr>
      <w:spacing w:after="160" w:line="259" w:lineRule="auto"/>
    </w:pPr>
  </w:style>
  <w:style w:type="paragraph" w:customStyle="1" w:styleId="492C5B6A20CC4086B6ADA532991C58D3">
    <w:name w:val="492C5B6A20CC4086B6ADA532991C58D3"/>
    <w:rsid w:val="00836CC9"/>
    <w:pPr>
      <w:spacing w:after="160" w:line="259" w:lineRule="auto"/>
    </w:pPr>
  </w:style>
  <w:style w:type="paragraph" w:customStyle="1" w:styleId="A76B16972261414F8B3E12AE6484FCFE">
    <w:name w:val="A76B16972261414F8B3E12AE6484FCFE"/>
    <w:rsid w:val="00836CC9"/>
    <w:pPr>
      <w:spacing w:after="160" w:line="259" w:lineRule="auto"/>
    </w:pPr>
  </w:style>
  <w:style w:type="paragraph" w:customStyle="1" w:styleId="4ECBA9F770434D2B9DC38573117EDE0B">
    <w:name w:val="4ECBA9F770434D2B9DC38573117EDE0B"/>
    <w:rsid w:val="00836CC9"/>
    <w:pPr>
      <w:spacing w:after="160" w:line="259" w:lineRule="auto"/>
    </w:pPr>
  </w:style>
  <w:style w:type="paragraph" w:customStyle="1" w:styleId="6FEFDBBEBD5D4DD0A2AA9EC995A86452">
    <w:name w:val="6FEFDBBEBD5D4DD0A2AA9EC995A86452"/>
    <w:rsid w:val="00836CC9"/>
    <w:pPr>
      <w:spacing w:after="160" w:line="259" w:lineRule="auto"/>
    </w:pPr>
  </w:style>
  <w:style w:type="paragraph" w:customStyle="1" w:styleId="E181C17C6CFA4DAFBDB592D1DCE6BF39">
    <w:name w:val="E181C17C6CFA4DAFBDB592D1DCE6BF39"/>
    <w:rsid w:val="00836CC9"/>
    <w:pPr>
      <w:spacing w:after="160" w:line="259" w:lineRule="auto"/>
    </w:pPr>
  </w:style>
  <w:style w:type="paragraph" w:customStyle="1" w:styleId="01AE60B64D884B2885182E14A23C66F3">
    <w:name w:val="01AE60B64D884B2885182E14A23C66F3"/>
    <w:rsid w:val="00836CC9"/>
    <w:pPr>
      <w:spacing w:after="160" w:line="259" w:lineRule="auto"/>
    </w:pPr>
  </w:style>
  <w:style w:type="paragraph" w:customStyle="1" w:styleId="2C46A17356C0449FB2D75A4CABDAF2AA">
    <w:name w:val="2C46A17356C0449FB2D75A4CABDAF2AA"/>
    <w:rsid w:val="00836CC9"/>
    <w:pPr>
      <w:spacing w:after="160" w:line="259" w:lineRule="auto"/>
    </w:pPr>
  </w:style>
  <w:style w:type="paragraph" w:customStyle="1" w:styleId="C3B1FDF30C1E4D0D83BBE5F3FD150408">
    <w:name w:val="C3B1FDF30C1E4D0D83BBE5F3FD150408"/>
    <w:rsid w:val="00836CC9"/>
    <w:pPr>
      <w:spacing w:after="160" w:line="259" w:lineRule="auto"/>
    </w:pPr>
  </w:style>
  <w:style w:type="paragraph" w:customStyle="1" w:styleId="E43B9209E4D3426AA8F30ADD693CD890">
    <w:name w:val="E43B9209E4D3426AA8F30ADD693CD890"/>
    <w:rsid w:val="00836CC9"/>
    <w:pPr>
      <w:spacing w:after="160" w:line="259" w:lineRule="auto"/>
    </w:pPr>
  </w:style>
  <w:style w:type="paragraph" w:customStyle="1" w:styleId="1C18168E602843339B692010454E86AF">
    <w:name w:val="1C18168E602843339B692010454E86AF"/>
    <w:rsid w:val="00836CC9"/>
    <w:pPr>
      <w:spacing w:after="160" w:line="259" w:lineRule="auto"/>
    </w:pPr>
  </w:style>
  <w:style w:type="paragraph" w:customStyle="1" w:styleId="CD1448FA81F34C49B3606FCB18C20F92">
    <w:name w:val="CD1448FA81F34C49B3606FCB18C20F92"/>
    <w:rsid w:val="00836CC9"/>
    <w:pPr>
      <w:spacing w:after="160" w:line="259" w:lineRule="auto"/>
    </w:pPr>
  </w:style>
  <w:style w:type="paragraph" w:customStyle="1" w:styleId="082CA82AC3834B448E3A9355387BDF06">
    <w:name w:val="082CA82AC3834B448E3A9355387BDF06"/>
    <w:rsid w:val="00836CC9"/>
    <w:pPr>
      <w:spacing w:after="160" w:line="259" w:lineRule="auto"/>
    </w:pPr>
  </w:style>
  <w:style w:type="paragraph" w:customStyle="1" w:styleId="9ED5B6D943914194B216FE8307DFC761">
    <w:name w:val="9ED5B6D943914194B216FE8307DFC761"/>
    <w:rsid w:val="00836CC9"/>
    <w:pPr>
      <w:spacing w:after="160" w:line="259" w:lineRule="auto"/>
    </w:pPr>
  </w:style>
  <w:style w:type="paragraph" w:customStyle="1" w:styleId="5C91EE3C0BEC47F597C0BB581CA21330">
    <w:name w:val="5C91EE3C0BEC47F597C0BB581CA21330"/>
    <w:rsid w:val="00836CC9"/>
    <w:pPr>
      <w:spacing w:after="160" w:line="259" w:lineRule="auto"/>
    </w:pPr>
  </w:style>
  <w:style w:type="paragraph" w:customStyle="1" w:styleId="88FFFE2EBCA2488EB63D4A8D76A78B48">
    <w:name w:val="88FFFE2EBCA2488EB63D4A8D76A78B48"/>
    <w:rsid w:val="00836CC9"/>
    <w:pPr>
      <w:spacing w:after="160" w:line="259" w:lineRule="auto"/>
    </w:pPr>
  </w:style>
  <w:style w:type="paragraph" w:customStyle="1" w:styleId="1F385D724C4C46299DA9D24A8EF19A03">
    <w:name w:val="1F385D724C4C46299DA9D24A8EF19A03"/>
    <w:rsid w:val="00836CC9"/>
    <w:pPr>
      <w:spacing w:after="160" w:line="259" w:lineRule="auto"/>
    </w:pPr>
  </w:style>
  <w:style w:type="paragraph" w:customStyle="1" w:styleId="805EEB948B5D43A4A66AE14BF1DCEAD8">
    <w:name w:val="805EEB948B5D43A4A66AE14BF1DCEAD8"/>
    <w:rsid w:val="00836CC9"/>
    <w:pPr>
      <w:spacing w:after="160" w:line="259" w:lineRule="auto"/>
    </w:pPr>
  </w:style>
  <w:style w:type="paragraph" w:customStyle="1" w:styleId="922D070CFBA245DA905944C892AC035C">
    <w:name w:val="922D070CFBA245DA905944C892AC035C"/>
    <w:rsid w:val="00836CC9"/>
    <w:pPr>
      <w:spacing w:after="160" w:line="259" w:lineRule="auto"/>
    </w:pPr>
  </w:style>
  <w:style w:type="paragraph" w:customStyle="1" w:styleId="20FB642CE6B34C48B78610F850065A129">
    <w:name w:val="20FB642CE6B34C48B78610F850065A12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8">
    <w:name w:val="D196F9A957D14224A751CB3377B9912C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3">
    <w:name w:val="09EF445F41FE4F509B947420F3466EF3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8">
    <w:name w:val="24B59F8B75CF48DDAC2B80A210D1A287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2">
    <w:name w:val="93F77158ED1047479C3C8DA2062621AF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2">
    <w:name w:val="D3081838BD1D4F01B64E6F7A6CBDED93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2">
    <w:name w:val="95C0C24EEB814EBF9B98187841CAFA0C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2">
    <w:name w:val="C67FF14D354C4C8FB34563396433BDFB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2">
    <w:name w:val="9EB17CD6EB9F412593C4F08E4A7635CE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2">
    <w:name w:val="082068993CE84ABF81A833D36A751CC2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2">
    <w:name w:val="80CB10D64F8A4A2FBC23CD678721BBE22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776705CEE8A42BFA1B6B623A1ACC4752">
    <w:name w:val="F776705CEE8A42BFA1B6B623A1ACC4752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2">
    <w:name w:val="254692DAFDDE49CD8DF088208B94051C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BEFA53A2B124B2381F1D4ECAF87AB5E2">
    <w:name w:val="6BEFA53A2B124B2381F1D4ECAF87AB5E2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2">
    <w:name w:val="F8563E3E0ADA42729292CCD1648609202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2">
    <w:name w:val="F42AA474DA26424ABA549E8893C8488E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11">
    <w:name w:val="8015831E5840460BA951B78747B45E071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1">
    <w:name w:val="6E15EB016D69442FB4014BEDF1F09ADE1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B19798F73D430DBF540CBBD8ABF9CE">
    <w:name w:val="6EB19798F73D430DBF540CBBD8ABF9CE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CA82AC3834B448E3A9355387BDF061">
    <w:name w:val="082CA82AC3834B448E3A9355387BDF06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11">
    <w:name w:val="3AE529C504B741EDBAF169F01FAFEC3511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11">
    <w:name w:val="ABA3E74EF3D7464B9BC341CF9C18D45B11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11">
    <w:name w:val="BBA6C3E4FB21467797D0518CF817EBB611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11">
    <w:name w:val="23F1D1537EAF49EE9A77DC3DE9D337B711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11">
    <w:name w:val="2B8D72EA54DC4B8E8E793272F6E3EDB511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11">
    <w:name w:val="00EDFDB6E3184523A2CC2CBA6100479511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A0F5313E80DE4E56B7188BD759570E9711">
    <w:name w:val="A0F5313E80DE4E56B7188BD759570E9711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54CD47A958EE4FCBAA24F1E1E67781B211">
    <w:name w:val="54CD47A958EE4FCBAA24F1E1E67781B211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82B85CEE01ED419D90AB13EAD3E03DF711">
    <w:name w:val="82B85CEE01ED419D90AB13EAD3E03DF711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83D559D271684A7D915AA83759E25A9912">
    <w:name w:val="83D559D271684A7D915AA83759E25A991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D9C1E083848468383B948C33D3869BD">
    <w:name w:val="6D9C1E083848468383B948C33D3869BD"/>
    <w:rsid w:val="00836CC9"/>
    <w:pPr>
      <w:spacing w:after="160" w:line="259" w:lineRule="auto"/>
    </w:pPr>
  </w:style>
  <w:style w:type="paragraph" w:customStyle="1" w:styleId="5A2A8A6978344DE5BAF5AFC5E0444AE0">
    <w:name w:val="5A2A8A6978344DE5BAF5AFC5E0444AE0"/>
    <w:rsid w:val="00836CC9"/>
    <w:pPr>
      <w:spacing w:after="160" w:line="259" w:lineRule="auto"/>
    </w:pPr>
  </w:style>
  <w:style w:type="paragraph" w:customStyle="1" w:styleId="8CCFD8D53AA14371875E47386F12D6F3">
    <w:name w:val="8CCFD8D53AA14371875E47386F12D6F3"/>
    <w:rsid w:val="00836CC9"/>
    <w:pPr>
      <w:spacing w:after="160" w:line="259" w:lineRule="auto"/>
    </w:pPr>
  </w:style>
  <w:style w:type="paragraph" w:customStyle="1" w:styleId="BA1E6C2166C84DD7B85CED1E3E12C67B">
    <w:name w:val="BA1E6C2166C84DD7B85CED1E3E12C67B"/>
    <w:rsid w:val="00836CC9"/>
    <w:pPr>
      <w:spacing w:after="160" w:line="259" w:lineRule="auto"/>
    </w:pPr>
  </w:style>
  <w:style w:type="paragraph" w:customStyle="1" w:styleId="0DD1EA70F5E34FBAA6ECCB2A58040F01">
    <w:name w:val="0DD1EA70F5E34FBAA6ECCB2A58040F01"/>
    <w:rsid w:val="00836CC9"/>
    <w:pPr>
      <w:spacing w:after="160" w:line="259" w:lineRule="auto"/>
    </w:pPr>
  </w:style>
  <w:style w:type="paragraph" w:customStyle="1" w:styleId="7FD90A725A3A464BACC5957FCED56C84">
    <w:name w:val="7FD90A725A3A464BACC5957FCED56C84"/>
    <w:rsid w:val="00836CC9"/>
    <w:pPr>
      <w:spacing w:after="160" w:line="259" w:lineRule="auto"/>
    </w:pPr>
  </w:style>
  <w:style w:type="paragraph" w:customStyle="1" w:styleId="32A2D245F1A34FC383D4E78A93943F60">
    <w:name w:val="32A2D245F1A34FC383D4E78A93943F60"/>
    <w:rsid w:val="00836CC9"/>
    <w:pPr>
      <w:spacing w:after="160" w:line="259" w:lineRule="auto"/>
    </w:pPr>
  </w:style>
  <w:style w:type="paragraph" w:customStyle="1" w:styleId="77A401A149F14859BE451521EECF9556">
    <w:name w:val="77A401A149F14859BE451521EECF9556"/>
    <w:rsid w:val="00836CC9"/>
    <w:pPr>
      <w:spacing w:after="160" w:line="259" w:lineRule="auto"/>
    </w:pPr>
  </w:style>
  <w:style w:type="paragraph" w:customStyle="1" w:styleId="49329BFAB5474008BF59B43595901FD0">
    <w:name w:val="49329BFAB5474008BF59B43595901FD0"/>
    <w:rsid w:val="00836CC9"/>
    <w:pPr>
      <w:spacing w:after="160" w:line="259" w:lineRule="auto"/>
    </w:pPr>
  </w:style>
  <w:style w:type="paragraph" w:customStyle="1" w:styleId="4375B48ED1D24EBFBBCB43A2DF544B2F">
    <w:name w:val="4375B48ED1D24EBFBBCB43A2DF544B2F"/>
    <w:rsid w:val="00836CC9"/>
    <w:pPr>
      <w:spacing w:after="160" w:line="259" w:lineRule="auto"/>
    </w:pPr>
  </w:style>
  <w:style w:type="paragraph" w:customStyle="1" w:styleId="DD2B6DF1189747139E83D35113233E75">
    <w:name w:val="DD2B6DF1189747139E83D35113233E75"/>
    <w:rsid w:val="00836CC9"/>
    <w:pPr>
      <w:spacing w:after="160" w:line="259" w:lineRule="auto"/>
    </w:pPr>
  </w:style>
  <w:style w:type="paragraph" w:customStyle="1" w:styleId="9EC42AB8534F4696B3B6E5D952A3C9D7">
    <w:name w:val="9EC42AB8534F4696B3B6E5D952A3C9D7"/>
    <w:rsid w:val="00836CC9"/>
    <w:pPr>
      <w:spacing w:after="160" w:line="259" w:lineRule="auto"/>
    </w:pPr>
  </w:style>
  <w:style w:type="paragraph" w:customStyle="1" w:styleId="A98BFD05645947F29562A55E2B57995A">
    <w:name w:val="A98BFD05645947F29562A55E2B57995A"/>
    <w:rsid w:val="00836CC9"/>
    <w:pPr>
      <w:spacing w:after="160" w:line="259" w:lineRule="auto"/>
    </w:pPr>
  </w:style>
  <w:style w:type="paragraph" w:customStyle="1" w:styleId="B5351199869B492FB3383D40117EE28D">
    <w:name w:val="B5351199869B492FB3383D40117EE28D"/>
    <w:rsid w:val="00836CC9"/>
    <w:pPr>
      <w:spacing w:after="160" w:line="259" w:lineRule="auto"/>
    </w:pPr>
  </w:style>
  <w:style w:type="paragraph" w:customStyle="1" w:styleId="899E06DDCCD4403B897303680179E263">
    <w:name w:val="899E06DDCCD4403B897303680179E263"/>
    <w:rsid w:val="00836CC9"/>
    <w:pPr>
      <w:spacing w:after="160" w:line="259" w:lineRule="auto"/>
    </w:pPr>
  </w:style>
  <w:style w:type="paragraph" w:customStyle="1" w:styleId="6E65B2A519894C70830185C129F7F102">
    <w:name w:val="6E65B2A519894C70830185C129F7F102"/>
    <w:rsid w:val="00836CC9"/>
    <w:pPr>
      <w:spacing w:after="160" w:line="259" w:lineRule="auto"/>
    </w:pPr>
  </w:style>
  <w:style w:type="paragraph" w:customStyle="1" w:styleId="20FB642CE6B34C48B78610F850065A1210">
    <w:name w:val="20FB642CE6B34C48B78610F850065A12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9">
    <w:name w:val="D196F9A957D14224A751CB3377B9912C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4">
    <w:name w:val="09EF445F41FE4F509B947420F3466EF3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9">
    <w:name w:val="24B59F8B75CF48DDAC2B80A210D1A287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3">
    <w:name w:val="93F77158ED1047479C3C8DA2062621AF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3">
    <w:name w:val="D3081838BD1D4F01B64E6F7A6CBDED93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3">
    <w:name w:val="95C0C24EEB814EBF9B98187841CAFA0C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3">
    <w:name w:val="C67FF14D354C4C8FB34563396433BDFB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3">
    <w:name w:val="9EB17CD6EB9F412593C4F08E4A7635CE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3">
    <w:name w:val="082068993CE84ABF81A833D36A751CC2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3">
    <w:name w:val="80CB10D64F8A4A2FBC23CD678721BBE23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776705CEE8A42BFA1B6B623A1ACC4753">
    <w:name w:val="F776705CEE8A42BFA1B6B623A1ACC4753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3">
    <w:name w:val="254692DAFDDE49CD8DF088208B94051C3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BEFA53A2B124B2381F1D4ECAF87AB5E3">
    <w:name w:val="6BEFA53A2B124B2381F1D4ECAF87AB5E3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3">
    <w:name w:val="F8563E3E0ADA42729292CCD1648609203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3">
    <w:name w:val="F42AA474DA26424ABA549E8893C8488E3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12">
    <w:name w:val="8015831E5840460BA951B78747B45E071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2">
    <w:name w:val="6E15EB016D69442FB4014BEDF1F09ADE1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5A2A8A6978344DE5BAF5AFC5E0444AE01">
    <w:name w:val="5A2A8A6978344DE5BAF5AFC5E0444AE0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D9C1E083848468383B948C33D3869BD1">
    <w:name w:val="6D9C1E083848468383B948C33D3869BD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2B6DF1189747139E83D35113233E751">
    <w:name w:val="DD2B6DF1189747139E83D35113233E75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C42AB8534F4696B3B6E5D952A3C9D71">
    <w:name w:val="9EC42AB8534F4696B3B6E5D952A3C9D7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9E06DDCCD4403B897303680179E2631">
    <w:name w:val="899E06DDCCD4403B897303680179E263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98BFD05645947F29562A55E2B57995A1">
    <w:name w:val="A98BFD05645947F29562A55E2B57995A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E65B2A519894C70830185C129F7F1021">
    <w:name w:val="6E65B2A519894C70830185C129F7F102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5351199869B492FB3383D40117EE28D1">
    <w:name w:val="B5351199869B492FB3383D40117EE28D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12">
    <w:name w:val="3AE529C504B741EDBAF169F01FAFEC3512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ABA3E74EF3D7464B9BC341CF9C18D45B12">
    <w:name w:val="ABA3E74EF3D7464B9BC341CF9C18D45B12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BBA6C3E4FB21467797D0518CF817EBB612">
    <w:name w:val="BBA6C3E4FB21467797D0518CF817EBB612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3F1D1537EAF49EE9A77DC3DE9D337B712">
    <w:name w:val="23F1D1537EAF49EE9A77DC3DE9D337B712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2B8D72EA54DC4B8E8E793272F6E3EDB512">
    <w:name w:val="2B8D72EA54DC4B8E8E793272F6E3EDB512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00EDFDB6E3184523A2CC2CBA6100479512">
    <w:name w:val="00EDFDB6E3184523A2CC2CBA6100479512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A0F5313E80DE4E56B7188BD759570E9712">
    <w:name w:val="A0F5313E80DE4E56B7188BD759570E9712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54CD47A958EE4FCBAA24F1E1E67781B212">
    <w:name w:val="54CD47A958EE4FCBAA24F1E1E67781B212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82B85CEE01ED419D90AB13EAD3E03DF712">
    <w:name w:val="82B85CEE01ED419D90AB13EAD3E03DF712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83D559D271684A7D915AA83759E25A9913">
    <w:name w:val="83D559D271684A7D915AA83759E25A9913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C60CEC933A4581B1D34CD97F54F765">
    <w:name w:val="80C60CEC933A4581B1D34CD97F54F765"/>
    <w:rsid w:val="00836CC9"/>
    <w:pPr>
      <w:spacing w:after="160" w:line="259" w:lineRule="auto"/>
    </w:pPr>
  </w:style>
  <w:style w:type="paragraph" w:customStyle="1" w:styleId="BD248B7AC291439382261E876BA69E24">
    <w:name w:val="BD248B7AC291439382261E876BA69E24"/>
    <w:rsid w:val="00836CC9"/>
    <w:pPr>
      <w:spacing w:after="160" w:line="259" w:lineRule="auto"/>
    </w:pPr>
  </w:style>
  <w:style w:type="paragraph" w:customStyle="1" w:styleId="CE821838DBE346128E800ED9061D4710">
    <w:name w:val="CE821838DBE346128E800ED9061D4710"/>
    <w:rsid w:val="00836CC9"/>
    <w:pPr>
      <w:spacing w:after="160" w:line="259" w:lineRule="auto"/>
    </w:pPr>
  </w:style>
  <w:style w:type="paragraph" w:customStyle="1" w:styleId="BE5609AAD83D42D6A6BA555C3C640081">
    <w:name w:val="BE5609AAD83D42D6A6BA555C3C640081"/>
    <w:rsid w:val="00836CC9"/>
    <w:pPr>
      <w:spacing w:after="160" w:line="259" w:lineRule="auto"/>
    </w:pPr>
  </w:style>
  <w:style w:type="paragraph" w:customStyle="1" w:styleId="8B913B35BD8D4B5F8E1FA35ACA43D76B">
    <w:name w:val="8B913B35BD8D4B5F8E1FA35ACA43D76B"/>
    <w:rsid w:val="00836CC9"/>
    <w:pPr>
      <w:spacing w:after="160" w:line="259" w:lineRule="auto"/>
    </w:pPr>
  </w:style>
  <w:style w:type="paragraph" w:customStyle="1" w:styleId="E83CB441425648E19761814603719B43">
    <w:name w:val="E83CB441425648E19761814603719B43"/>
    <w:rsid w:val="00836CC9"/>
    <w:pPr>
      <w:spacing w:after="160" w:line="259" w:lineRule="auto"/>
    </w:pPr>
  </w:style>
  <w:style w:type="paragraph" w:customStyle="1" w:styleId="BD443E33FCED4B7BBFD4B5C9378F7974">
    <w:name w:val="BD443E33FCED4B7BBFD4B5C9378F7974"/>
    <w:rsid w:val="00836CC9"/>
    <w:pPr>
      <w:spacing w:after="160" w:line="259" w:lineRule="auto"/>
    </w:pPr>
  </w:style>
  <w:style w:type="paragraph" w:customStyle="1" w:styleId="973E82019B324DE186A45DA1091B74D5">
    <w:name w:val="973E82019B324DE186A45DA1091B74D5"/>
    <w:rsid w:val="00836CC9"/>
    <w:pPr>
      <w:spacing w:after="160" w:line="259" w:lineRule="auto"/>
    </w:pPr>
  </w:style>
  <w:style w:type="paragraph" w:customStyle="1" w:styleId="617DEF1CBEB9492C9F805B5BDA6000CD">
    <w:name w:val="617DEF1CBEB9492C9F805B5BDA6000CD"/>
    <w:rsid w:val="00836CC9"/>
    <w:pPr>
      <w:spacing w:after="160" w:line="259" w:lineRule="auto"/>
    </w:pPr>
  </w:style>
  <w:style w:type="paragraph" w:customStyle="1" w:styleId="3E764B6C9F5D4879A148A24BCBD4B07A">
    <w:name w:val="3E764B6C9F5D4879A148A24BCBD4B07A"/>
    <w:rsid w:val="00836CC9"/>
    <w:pPr>
      <w:spacing w:after="160" w:line="259" w:lineRule="auto"/>
    </w:pPr>
  </w:style>
  <w:style w:type="paragraph" w:customStyle="1" w:styleId="4E56922F70FA44249651460A048A71A6">
    <w:name w:val="4E56922F70FA44249651460A048A71A6"/>
    <w:rsid w:val="00836CC9"/>
    <w:pPr>
      <w:spacing w:after="160" w:line="259" w:lineRule="auto"/>
    </w:pPr>
  </w:style>
  <w:style w:type="paragraph" w:customStyle="1" w:styleId="9F4B6CA73E2946E3812C88877B097EE5">
    <w:name w:val="9F4B6CA73E2946E3812C88877B097EE5"/>
    <w:rsid w:val="00836CC9"/>
    <w:pPr>
      <w:spacing w:after="160" w:line="259" w:lineRule="auto"/>
    </w:pPr>
  </w:style>
  <w:style w:type="paragraph" w:customStyle="1" w:styleId="2F536D9AE0D44B648B81682A4D4E5405">
    <w:name w:val="2F536D9AE0D44B648B81682A4D4E5405"/>
    <w:rsid w:val="00836CC9"/>
    <w:pPr>
      <w:spacing w:after="160" w:line="259" w:lineRule="auto"/>
    </w:pPr>
  </w:style>
  <w:style w:type="paragraph" w:customStyle="1" w:styleId="3AA7380845D24FA8A5829158F90774F2">
    <w:name w:val="3AA7380845D24FA8A5829158F90774F2"/>
    <w:rsid w:val="00836CC9"/>
    <w:pPr>
      <w:spacing w:after="160" w:line="259" w:lineRule="auto"/>
    </w:pPr>
  </w:style>
  <w:style w:type="paragraph" w:customStyle="1" w:styleId="338945EB468C40F9918B91D64BEB6D09">
    <w:name w:val="338945EB468C40F9918B91D64BEB6D09"/>
    <w:rsid w:val="00836CC9"/>
    <w:pPr>
      <w:spacing w:after="160" w:line="259" w:lineRule="auto"/>
    </w:pPr>
  </w:style>
  <w:style w:type="paragraph" w:customStyle="1" w:styleId="3CB398D2F3F34F2E957F80AE323B7971">
    <w:name w:val="3CB398D2F3F34F2E957F80AE323B7971"/>
    <w:rsid w:val="00836CC9"/>
    <w:pPr>
      <w:spacing w:after="160" w:line="259" w:lineRule="auto"/>
    </w:pPr>
  </w:style>
  <w:style w:type="paragraph" w:customStyle="1" w:styleId="20FB642CE6B34C48B78610F850065A1211">
    <w:name w:val="20FB642CE6B34C48B78610F850065A121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10">
    <w:name w:val="D196F9A957D14224A751CB3377B9912C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5">
    <w:name w:val="09EF445F41FE4F509B947420F3466EF3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10">
    <w:name w:val="24B59F8B75CF48DDAC2B80A210D1A287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4">
    <w:name w:val="93F77158ED1047479C3C8DA2062621AF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4">
    <w:name w:val="D3081838BD1D4F01B64E6F7A6CBDED93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4">
    <w:name w:val="95C0C24EEB814EBF9B98187841CAFA0C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4">
    <w:name w:val="C67FF14D354C4C8FB34563396433BDFB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4">
    <w:name w:val="9EB17CD6EB9F412593C4F08E4A7635CE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4">
    <w:name w:val="082068993CE84ABF81A833D36A751CC2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4">
    <w:name w:val="80CB10D64F8A4A2FBC23CD678721BBE24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776705CEE8A42BFA1B6B623A1ACC4754">
    <w:name w:val="F776705CEE8A42BFA1B6B623A1ACC4754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4">
    <w:name w:val="254692DAFDDE49CD8DF088208B94051C4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BEFA53A2B124B2381F1D4ECAF87AB5E4">
    <w:name w:val="6BEFA53A2B124B2381F1D4ECAF87AB5E4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4">
    <w:name w:val="F8563E3E0ADA42729292CCD1648609204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4">
    <w:name w:val="F42AA474DA26424ABA549E8893C8488E4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13">
    <w:name w:val="8015831E5840460BA951B78747B45E0713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3">
    <w:name w:val="6E15EB016D69442FB4014BEDF1F09ADE13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5A2A8A6978344DE5BAF5AFC5E0444AE02">
    <w:name w:val="5A2A8A6978344DE5BAF5AFC5E0444AE0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D9C1E083848468383B948C33D3869BD2">
    <w:name w:val="6D9C1E083848468383B948C33D3869BD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2B6DF1189747139E83D35113233E752">
    <w:name w:val="DD2B6DF1189747139E83D35113233E75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C42AB8534F4696B3B6E5D952A3C9D72">
    <w:name w:val="9EC42AB8534F4696B3B6E5D952A3C9D7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9E06DDCCD4403B897303680179E2632">
    <w:name w:val="899E06DDCCD4403B897303680179E263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98BFD05645947F29562A55E2B57995A2">
    <w:name w:val="A98BFD05645947F29562A55E2B57995A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E65B2A519894C70830185C129F7F1022">
    <w:name w:val="6E65B2A519894C70830185C129F7F102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5351199869B492FB3383D40117EE28D2">
    <w:name w:val="B5351199869B492FB3383D40117EE28D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13">
    <w:name w:val="3AE529C504B741EDBAF169F01FAFEC3513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1">
    <w:name w:val="617DEF1CBEB9492C9F805B5BDA6000CD1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1">
    <w:name w:val="3E764B6C9F5D4879A148A24BCBD4B07A1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1">
    <w:name w:val="4E56922F70FA44249651460A048A71A61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1">
    <w:name w:val="9F4B6CA73E2946E3812C88877B097EE51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1">
    <w:name w:val="338945EB468C40F9918B91D64BEB6D09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3D559D271684A7D915AA83759E25A9914">
    <w:name w:val="83D559D271684A7D915AA83759E25A9914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CB398D2F3F34F2E957F80AE323B79711">
    <w:name w:val="3CB398D2F3F34F2E957F80AE323B7971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">
    <w:name w:val="84F133AAEC0E466B98848E7CD92A1097"/>
    <w:rsid w:val="00836CC9"/>
    <w:pPr>
      <w:spacing w:after="160" w:line="259" w:lineRule="auto"/>
    </w:pPr>
  </w:style>
  <w:style w:type="paragraph" w:customStyle="1" w:styleId="8B4375AEA9A1468894935EDF8B0E5615">
    <w:name w:val="8B4375AEA9A1468894935EDF8B0E5615"/>
    <w:rsid w:val="00836CC9"/>
    <w:pPr>
      <w:spacing w:after="160" w:line="259" w:lineRule="auto"/>
    </w:pPr>
  </w:style>
  <w:style w:type="paragraph" w:customStyle="1" w:styleId="DA3B727D196E450B91908C863643EAF0">
    <w:name w:val="DA3B727D196E450B91908C863643EAF0"/>
    <w:rsid w:val="00836CC9"/>
    <w:pPr>
      <w:spacing w:after="160" w:line="259" w:lineRule="auto"/>
    </w:pPr>
  </w:style>
  <w:style w:type="paragraph" w:customStyle="1" w:styleId="9CC1247411024A90AD89815B6A52861A">
    <w:name w:val="9CC1247411024A90AD89815B6A52861A"/>
    <w:rsid w:val="00836CC9"/>
    <w:pPr>
      <w:spacing w:after="160" w:line="259" w:lineRule="auto"/>
    </w:pPr>
  </w:style>
  <w:style w:type="paragraph" w:customStyle="1" w:styleId="CB6CA3F9B350414CA84DFD5CBC5EB53D">
    <w:name w:val="CB6CA3F9B350414CA84DFD5CBC5EB53D"/>
    <w:rsid w:val="00836CC9"/>
    <w:pPr>
      <w:spacing w:after="160" w:line="259" w:lineRule="auto"/>
    </w:pPr>
  </w:style>
  <w:style w:type="paragraph" w:customStyle="1" w:styleId="6C21CF9E09B64166B6922717B80D6645">
    <w:name w:val="6C21CF9E09B64166B6922717B80D6645"/>
    <w:rsid w:val="00836CC9"/>
    <w:pPr>
      <w:spacing w:after="160" w:line="259" w:lineRule="auto"/>
    </w:pPr>
  </w:style>
  <w:style w:type="paragraph" w:customStyle="1" w:styleId="21A33E1D4C85472B96E8732CAF80DCD8">
    <w:name w:val="21A33E1D4C85472B96E8732CAF80DCD8"/>
    <w:rsid w:val="00836CC9"/>
    <w:pPr>
      <w:spacing w:after="160" w:line="259" w:lineRule="auto"/>
    </w:pPr>
  </w:style>
  <w:style w:type="paragraph" w:customStyle="1" w:styleId="650B277AA0DF4D79A6D13A86D31909B9">
    <w:name w:val="650B277AA0DF4D79A6D13A86D31909B9"/>
    <w:rsid w:val="00836CC9"/>
    <w:pPr>
      <w:spacing w:after="160" w:line="259" w:lineRule="auto"/>
    </w:pPr>
  </w:style>
  <w:style w:type="paragraph" w:customStyle="1" w:styleId="6C3B74E4DD5D4E939DB0433B65D73008">
    <w:name w:val="6C3B74E4DD5D4E939DB0433B65D73008"/>
    <w:rsid w:val="00836CC9"/>
    <w:pPr>
      <w:spacing w:after="160" w:line="259" w:lineRule="auto"/>
    </w:pPr>
  </w:style>
  <w:style w:type="paragraph" w:customStyle="1" w:styleId="36E247F24D154506B9EDB0DBE67205BB">
    <w:name w:val="36E247F24D154506B9EDB0DBE67205BB"/>
    <w:rsid w:val="00836CC9"/>
    <w:pPr>
      <w:spacing w:after="160" w:line="259" w:lineRule="auto"/>
    </w:pPr>
  </w:style>
  <w:style w:type="paragraph" w:customStyle="1" w:styleId="4326C61CF39140968F65E5C2BF6CFA78">
    <w:name w:val="4326C61CF39140968F65E5C2BF6CFA78"/>
    <w:rsid w:val="00836CC9"/>
    <w:pPr>
      <w:spacing w:after="160" w:line="259" w:lineRule="auto"/>
    </w:pPr>
  </w:style>
  <w:style w:type="paragraph" w:customStyle="1" w:styleId="BC79C7104C194031A6C47611EA007C03">
    <w:name w:val="BC79C7104C194031A6C47611EA007C03"/>
    <w:rsid w:val="00836CC9"/>
    <w:pPr>
      <w:spacing w:after="160" w:line="259" w:lineRule="auto"/>
    </w:pPr>
  </w:style>
  <w:style w:type="paragraph" w:customStyle="1" w:styleId="02936FE2BD6742D69BCDC05C8D843829">
    <w:name w:val="02936FE2BD6742D69BCDC05C8D843829"/>
    <w:rsid w:val="00836CC9"/>
    <w:pPr>
      <w:spacing w:after="160" w:line="259" w:lineRule="auto"/>
    </w:pPr>
  </w:style>
  <w:style w:type="paragraph" w:customStyle="1" w:styleId="32CE61CDEA6940169AC63265977B3AEE">
    <w:name w:val="32CE61CDEA6940169AC63265977B3AEE"/>
    <w:rsid w:val="00836CC9"/>
    <w:pPr>
      <w:spacing w:after="160" w:line="259" w:lineRule="auto"/>
    </w:pPr>
  </w:style>
  <w:style w:type="paragraph" w:customStyle="1" w:styleId="8A53D2E9D22647F0A260E7D4B3C6750E">
    <w:name w:val="8A53D2E9D22647F0A260E7D4B3C6750E"/>
    <w:rsid w:val="00836CC9"/>
    <w:pPr>
      <w:spacing w:after="160" w:line="259" w:lineRule="auto"/>
    </w:pPr>
  </w:style>
  <w:style w:type="paragraph" w:customStyle="1" w:styleId="20FB642CE6B34C48B78610F850065A1212">
    <w:name w:val="20FB642CE6B34C48B78610F850065A121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11">
    <w:name w:val="D196F9A957D14224A751CB3377B9912C1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6">
    <w:name w:val="09EF445F41FE4F509B947420F3466EF3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11">
    <w:name w:val="24B59F8B75CF48DDAC2B80A210D1A2871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5">
    <w:name w:val="93F77158ED1047479C3C8DA2062621AF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5">
    <w:name w:val="D3081838BD1D4F01B64E6F7A6CBDED93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5">
    <w:name w:val="95C0C24EEB814EBF9B98187841CAFA0C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5">
    <w:name w:val="C67FF14D354C4C8FB34563396433BDFB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5">
    <w:name w:val="9EB17CD6EB9F412593C4F08E4A7635CE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5">
    <w:name w:val="082068993CE84ABF81A833D36A751CC2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5">
    <w:name w:val="80CB10D64F8A4A2FBC23CD678721BBE25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776705CEE8A42BFA1B6B623A1ACC4755">
    <w:name w:val="F776705CEE8A42BFA1B6B623A1ACC4755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5">
    <w:name w:val="254692DAFDDE49CD8DF088208B94051C5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BEFA53A2B124B2381F1D4ECAF87AB5E5">
    <w:name w:val="6BEFA53A2B124B2381F1D4ECAF87AB5E5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5">
    <w:name w:val="F8563E3E0ADA42729292CCD1648609205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5">
    <w:name w:val="F42AA474DA26424ABA549E8893C8488E5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14">
    <w:name w:val="8015831E5840460BA951B78747B45E0714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4">
    <w:name w:val="6E15EB016D69442FB4014BEDF1F09ADE14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5A2A8A6978344DE5BAF5AFC5E0444AE03">
    <w:name w:val="5A2A8A6978344DE5BAF5AFC5E0444AE0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D9C1E083848468383B948C33D3869BD3">
    <w:name w:val="6D9C1E083848468383B948C33D3869BD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2B6DF1189747139E83D35113233E753">
    <w:name w:val="DD2B6DF1189747139E83D35113233E75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C42AB8534F4696B3B6E5D952A3C9D73">
    <w:name w:val="9EC42AB8534F4696B3B6E5D952A3C9D7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9E06DDCCD4403B897303680179E2633">
    <w:name w:val="899E06DDCCD4403B897303680179E263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98BFD05645947F29562A55E2B57995A3">
    <w:name w:val="A98BFD05645947F29562A55E2B57995A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E65B2A519894C70830185C129F7F1023">
    <w:name w:val="6E65B2A519894C70830185C129F7F102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5351199869B492FB3383D40117EE28D3">
    <w:name w:val="B5351199869B492FB3383D40117EE28D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14">
    <w:name w:val="3AE529C504B741EDBAF169F01FAFEC3514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2">
    <w:name w:val="617DEF1CBEB9492C9F805B5BDA6000CD2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2">
    <w:name w:val="3E764B6C9F5D4879A148A24BCBD4B07A2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2">
    <w:name w:val="4E56922F70FA44249651460A048A71A62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2">
    <w:name w:val="9F4B6CA73E2946E3812C88877B097EE52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2">
    <w:name w:val="338945EB468C40F9918B91D64BEB6D09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2CE61CDEA6940169AC63265977B3AEE1">
    <w:name w:val="32CE61CDEA6940169AC63265977B3AEE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A53D2E9D22647F0A260E7D4B3C6750E1">
    <w:name w:val="8A53D2E9D22647F0A260E7D4B3C6750E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CB398D2F3F34F2E957F80AE323B79712">
    <w:name w:val="3CB398D2F3F34F2E957F80AE323B7971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1">
    <w:name w:val="84F133AAEC0E466B98848E7CD92A1097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4375AEA9A1468894935EDF8B0E56151">
    <w:name w:val="8B4375AEA9A1468894935EDF8B0E5615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3B727D196E450B91908C863643EAF01">
    <w:name w:val="DA3B727D196E450B91908C863643EAF0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CC1247411024A90AD89815B6A52861A1">
    <w:name w:val="9CC1247411024A90AD89815B6A52861A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6CA3F9B350414CA84DFD5CBC5EB53D1">
    <w:name w:val="CB6CA3F9B350414CA84DFD5CBC5EB53D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21CF9E09B64166B6922717B80D66451">
    <w:name w:val="6C21CF9E09B64166B6922717B80D6645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A33E1D4C85472B96E8732CAF80DCD81">
    <w:name w:val="21A33E1D4C85472B96E8732CAF80DCD8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50B277AA0DF4D79A6D13A86D31909B91">
    <w:name w:val="650B277AA0DF4D79A6D13A86D31909B9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3B74E4DD5D4E939DB0433B65D730081">
    <w:name w:val="6C3B74E4DD5D4E939DB0433B65D73008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6E247F24D154506B9EDB0DBE67205BB1">
    <w:name w:val="36E247F24D154506B9EDB0DBE67205BB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C79C7104C194031A6C47611EA007C031">
    <w:name w:val="BC79C7104C194031A6C47611EA007C031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2936FE2BD6742D69BCDC05C8D8438291">
    <w:name w:val="02936FE2BD6742D69BCDC05C8D8438291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0FB642CE6B34C48B78610F850065A1213">
    <w:name w:val="20FB642CE6B34C48B78610F850065A121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12">
    <w:name w:val="D196F9A957D14224A751CB3377B9912C1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7">
    <w:name w:val="09EF445F41FE4F509B947420F3466EF3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12">
    <w:name w:val="24B59F8B75CF48DDAC2B80A210D1A2871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6">
    <w:name w:val="93F77158ED1047479C3C8DA2062621AF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6">
    <w:name w:val="D3081838BD1D4F01B64E6F7A6CBDED93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6">
    <w:name w:val="95C0C24EEB814EBF9B98187841CAFA0C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6">
    <w:name w:val="C67FF14D354C4C8FB34563396433BDFB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6">
    <w:name w:val="9EB17CD6EB9F412593C4F08E4A7635CE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6">
    <w:name w:val="082068993CE84ABF81A833D36A751CC2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6">
    <w:name w:val="80CB10D64F8A4A2FBC23CD678721BBE26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776705CEE8A42BFA1B6B623A1ACC4756">
    <w:name w:val="F776705CEE8A42BFA1B6B623A1ACC4756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6">
    <w:name w:val="254692DAFDDE49CD8DF088208B94051C6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BEFA53A2B124B2381F1D4ECAF87AB5E6">
    <w:name w:val="6BEFA53A2B124B2381F1D4ECAF87AB5E6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6">
    <w:name w:val="F8563E3E0ADA42729292CCD1648609206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6">
    <w:name w:val="F42AA474DA26424ABA549E8893C8488E6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15">
    <w:name w:val="8015831E5840460BA951B78747B45E0715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5">
    <w:name w:val="6E15EB016D69442FB4014BEDF1F09ADE15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5A2A8A6978344DE5BAF5AFC5E0444AE04">
    <w:name w:val="5A2A8A6978344DE5BAF5AFC5E0444AE0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D9C1E083848468383B948C33D3869BD4">
    <w:name w:val="6D9C1E083848468383B948C33D3869BD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2B6DF1189747139E83D35113233E754">
    <w:name w:val="DD2B6DF1189747139E83D35113233E75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C42AB8534F4696B3B6E5D952A3C9D74">
    <w:name w:val="9EC42AB8534F4696B3B6E5D952A3C9D7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9E06DDCCD4403B897303680179E2634">
    <w:name w:val="899E06DDCCD4403B897303680179E263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98BFD05645947F29562A55E2B57995A4">
    <w:name w:val="A98BFD05645947F29562A55E2B57995A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E65B2A519894C70830185C129F7F1024">
    <w:name w:val="6E65B2A519894C70830185C129F7F102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5351199869B492FB3383D40117EE28D4">
    <w:name w:val="B5351199869B492FB3383D40117EE28D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15">
    <w:name w:val="3AE529C504B741EDBAF169F01FAFEC3515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3">
    <w:name w:val="617DEF1CBEB9492C9F805B5BDA6000CD3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3">
    <w:name w:val="3E764B6C9F5D4879A148A24BCBD4B07A3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3">
    <w:name w:val="4E56922F70FA44249651460A048A71A63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3">
    <w:name w:val="9F4B6CA73E2946E3812C88877B097EE53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3">
    <w:name w:val="338945EB468C40F9918B91D64BEB6D093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1E2F11B3EC4C36BBDB706B5796468C">
    <w:name w:val="7D1E2F11B3EC4C36BBDB706B5796468C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A53D2E9D22647F0A260E7D4B3C6750E2">
    <w:name w:val="8A53D2E9D22647F0A260E7D4B3C6750E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CB398D2F3F34F2E957F80AE323B79713">
    <w:name w:val="3CB398D2F3F34F2E957F80AE323B79713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2">
    <w:name w:val="84F133AAEC0E466B98848E7CD92A1097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4375AEA9A1468894935EDF8B0E56152">
    <w:name w:val="8B4375AEA9A1468894935EDF8B0E5615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3B727D196E450B91908C863643EAF02">
    <w:name w:val="DA3B727D196E450B91908C863643EAF0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CC1247411024A90AD89815B6A52861A2">
    <w:name w:val="9CC1247411024A90AD89815B6A52861A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6CA3F9B350414CA84DFD5CBC5EB53D2">
    <w:name w:val="CB6CA3F9B350414CA84DFD5CBC5EB53D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21CF9E09B64166B6922717B80D66452">
    <w:name w:val="6C21CF9E09B64166B6922717B80D6645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A33E1D4C85472B96E8732CAF80DCD82">
    <w:name w:val="21A33E1D4C85472B96E8732CAF80DCD8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50B277AA0DF4D79A6D13A86D31909B92">
    <w:name w:val="650B277AA0DF4D79A6D13A86D31909B9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3B74E4DD5D4E939DB0433B65D730082">
    <w:name w:val="6C3B74E4DD5D4E939DB0433B65D73008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6E247F24D154506B9EDB0DBE67205BB2">
    <w:name w:val="36E247F24D154506B9EDB0DBE67205BB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C79C7104C194031A6C47611EA007C032">
    <w:name w:val="BC79C7104C194031A6C47611EA007C032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2936FE2BD6742D69BCDC05C8D8438292">
    <w:name w:val="02936FE2BD6742D69BCDC05C8D8438292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488C69FBF5464A248DF54B2FE747E110">
    <w:name w:val="488C69FBF5464A248DF54B2FE747E110"/>
    <w:rsid w:val="00836CC9"/>
    <w:pPr>
      <w:spacing w:after="160" w:line="259" w:lineRule="auto"/>
    </w:pPr>
  </w:style>
  <w:style w:type="paragraph" w:customStyle="1" w:styleId="323CBBE31AC24864AD945DE1939E1D4C">
    <w:name w:val="323CBBE31AC24864AD945DE1939E1D4C"/>
    <w:rsid w:val="00836CC9"/>
    <w:pPr>
      <w:spacing w:after="160" w:line="259" w:lineRule="auto"/>
    </w:pPr>
  </w:style>
  <w:style w:type="paragraph" w:customStyle="1" w:styleId="DA31419B897A4C578904B0849F667588">
    <w:name w:val="DA31419B897A4C578904B0849F667588"/>
    <w:rsid w:val="00836CC9"/>
    <w:pPr>
      <w:spacing w:after="160" w:line="259" w:lineRule="auto"/>
    </w:pPr>
  </w:style>
  <w:style w:type="paragraph" w:customStyle="1" w:styleId="DDC2EA8869FD43C2AF19ECBBC0B869CB">
    <w:name w:val="DDC2EA8869FD43C2AF19ECBBC0B869CB"/>
    <w:rsid w:val="00836CC9"/>
    <w:pPr>
      <w:spacing w:after="160" w:line="259" w:lineRule="auto"/>
    </w:pPr>
  </w:style>
  <w:style w:type="paragraph" w:customStyle="1" w:styleId="20FB642CE6B34C48B78610F850065A1214">
    <w:name w:val="20FB642CE6B34C48B78610F850065A121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13">
    <w:name w:val="D196F9A957D14224A751CB3377B9912C1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8">
    <w:name w:val="09EF445F41FE4F509B947420F3466EF3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13">
    <w:name w:val="24B59F8B75CF48DDAC2B80A210D1A2871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7">
    <w:name w:val="93F77158ED1047479C3C8DA2062621AF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7">
    <w:name w:val="D3081838BD1D4F01B64E6F7A6CBDED93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7">
    <w:name w:val="95C0C24EEB814EBF9B98187841CAFA0C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7">
    <w:name w:val="C67FF14D354C4C8FB34563396433BDFB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7">
    <w:name w:val="9EB17CD6EB9F412593C4F08E4A7635CE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7">
    <w:name w:val="082068993CE84ABF81A833D36A751CC2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7">
    <w:name w:val="80CB10D64F8A4A2FBC23CD678721BBE27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DDC2EA8869FD43C2AF19ECBBC0B869CB1">
    <w:name w:val="DDC2EA8869FD43C2AF19ECBBC0B869CB1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F776705CEE8A42BFA1B6B623A1ACC4757">
    <w:name w:val="F776705CEE8A42BFA1B6B623A1ACC4757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7">
    <w:name w:val="254692DAFDDE49CD8DF088208B94051C7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BEFA53A2B124B2381F1D4ECAF87AB5E7">
    <w:name w:val="6BEFA53A2B124B2381F1D4ECAF87AB5E7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7">
    <w:name w:val="F8563E3E0ADA42729292CCD1648609207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7">
    <w:name w:val="F42AA474DA26424ABA549E8893C8488E7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16">
    <w:name w:val="8015831E5840460BA951B78747B45E0716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6">
    <w:name w:val="6E15EB016D69442FB4014BEDF1F09ADE16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5A2A8A6978344DE5BAF5AFC5E0444AE05">
    <w:name w:val="5A2A8A6978344DE5BAF5AFC5E0444AE0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D9C1E083848468383B948C33D3869BD5">
    <w:name w:val="6D9C1E083848468383B948C33D3869BD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2B6DF1189747139E83D35113233E755">
    <w:name w:val="DD2B6DF1189747139E83D35113233E75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C42AB8534F4696B3B6E5D952A3C9D75">
    <w:name w:val="9EC42AB8534F4696B3B6E5D952A3C9D7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9E06DDCCD4403B897303680179E2635">
    <w:name w:val="899E06DDCCD4403B897303680179E263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98BFD05645947F29562A55E2B57995A5">
    <w:name w:val="A98BFD05645947F29562A55E2B57995A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E65B2A519894C70830185C129F7F1025">
    <w:name w:val="6E65B2A519894C70830185C129F7F102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5351199869B492FB3383D40117EE28D5">
    <w:name w:val="B5351199869B492FB3383D40117EE28D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16">
    <w:name w:val="3AE529C504B741EDBAF169F01FAFEC3516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4">
    <w:name w:val="617DEF1CBEB9492C9F805B5BDA6000CD4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4">
    <w:name w:val="3E764B6C9F5D4879A148A24BCBD4B07A4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4">
    <w:name w:val="4E56922F70FA44249651460A048A71A64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4">
    <w:name w:val="9F4B6CA73E2946E3812C88877B097EE54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4">
    <w:name w:val="338945EB468C40F9918B91D64BEB6D094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1E2F11B3EC4C36BBDB706B5796468C1">
    <w:name w:val="7D1E2F11B3EC4C36BBDB706B5796468C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A53D2E9D22647F0A260E7D4B3C6750E3">
    <w:name w:val="8A53D2E9D22647F0A260E7D4B3C6750E3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CB398D2F3F34F2E957F80AE323B79714">
    <w:name w:val="3CB398D2F3F34F2E957F80AE323B79714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3">
    <w:name w:val="84F133AAEC0E466B98848E7CD92A1097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4375AEA9A1468894935EDF8B0E56153">
    <w:name w:val="8B4375AEA9A1468894935EDF8B0E5615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3B727D196E450B91908C863643EAF03">
    <w:name w:val="DA3B727D196E450B91908C863643EAF0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CC1247411024A90AD89815B6A52861A3">
    <w:name w:val="9CC1247411024A90AD89815B6A52861A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6CA3F9B350414CA84DFD5CBC5EB53D3">
    <w:name w:val="CB6CA3F9B350414CA84DFD5CBC5EB53D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21CF9E09B64166B6922717B80D66453">
    <w:name w:val="6C21CF9E09B64166B6922717B80D6645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A33E1D4C85472B96E8732CAF80DCD83">
    <w:name w:val="21A33E1D4C85472B96E8732CAF80DCD8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50B277AA0DF4D79A6D13A86D31909B93">
    <w:name w:val="650B277AA0DF4D79A6D13A86D31909B9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3B74E4DD5D4E939DB0433B65D730083">
    <w:name w:val="6C3B74E4DD5D4E939DB0433B65D73008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6E247F24D154506B9EDB0DBE67205BB3">
    <w:name w:val="36E247F24D154506B9EDB0DBE67205BB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23CBBE31AC24864AD945DE1939E1D4C1">
    <w:name w:val="323CBBE31AC24864AD945DE1939E1D4C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BC79C7104C194031A6C47611EA007C033">
    <w:name w:val="BC79C7104C194031A6C47611EA007C033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31419B897A4C578904B0849F6675881">
    <w:name w:val="DA31419B897A4C578904B0849F6675881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0FB642CE6B34C48B78610F850065A1215">
    <w:name w:val="20FB642CE6B34C48B78610F850065A121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14">
    <w:name w:val="D196F9A957D14224A751CB3377B9912C1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9">
    <w:name w:val="09EF445F41FE4F509B947420F3466EF3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14">
    <w:name w:val="24B59F8B75CF48DDAC2B80A210D1A2871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8">
    <w:name w:val="93F77158ED1047479C3C8DA2062621AF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8">
    <w:name w:val="D3081838BD1D4F01B64E6F7A6CBDED93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8">
    <w:name w:val="95C0C24EEB814EBF9B98187841CAFA0C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8">
    <w:name w:val="C67FF14D354C4C8FB34563396433BDFB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8">
    <w:name w:val="9EB17CD6EB9F412593C4F08E4A7635CE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8">
    <w:name w:val="082068993CE84ABF81A833D36A751CC2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8">
    <w:name w:val="80CB10D64F8A4A2FBC23CD678721BBE28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776705CEE8A42BFA1B6B623A1ACC4758">
    <w:name w:val="F776705CEE8A42BFA1B6B623A1ACC4758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8">
    <w:name w:val="254692DAFDDE49CD8DF088208B94051C8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BEFA53A2B124B2381F1D4ECAF87AB5E8">
    <w:name w:val="6BEFA53A2B124B2381F1D4ECAF87AB5E8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8">
    <w:name w:val="F8563E3E0ADA42729292CCD1648609208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8">
    <w:name w:val="F42AA474DA26424ABA549E8893C8488E8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17">
    <w:name w:val="8015831E5840460BA951B78747B45E0717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7">
    <w:name w:val="6E15EB016D69442FB4014BEDF1F09ADE17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5A2A8A6978344DE5BAF5AFC5E0444AE06">
    <w:name w:val="5A2A8A6978344DE5BAF5AFC5E0444AE0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D9C1E083848468383B948C33D3869BD6">
    <w:name w:val="6D9C1E083848468383B948C33D3869BD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2B6DF1189747139E83D35113233E756">
    <w:name w:val="DD2B6DF1189747139E83D35113233E75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C42AB8534F4696B3B6E5D952A3C9D76">
    <w:name w:val="9EC42AB8534F4696B3B6E5D952A3C9D7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9E06DDCCD4403B897303680179E2636">
    <w:name w:val="899E06DDCCD4403B897303680179E263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98BFD05645947F29562A55E2B57995A6">
    <w:name w:val="A98BFD05645947F29562A55E2B57995A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E65B2A519894C70830185C129F7F1026">
    <w:name w:val="6E65B2A519894C70830185C129F7F102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5351199869B492FB3383D40117EE28D6">
    <w:name w:val="B5351199869B492FB3383D40117EE28D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17">
    <w:name w:val="3AE529C504B741EDBAF169F01FAFEC3517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5">
    <w:name w:val="617DEF1CBEB9492C9F805B5BDA6000CD5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5">
    <w:name w:val="3E764B6C9F5D4879A148A24BCBD4B07A5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5">
    <w:name w:val="4E56922F70FA44249651460A048A71A65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5">
    <w:name w:val="9F4B6CA73E2946E3812C88877B097EE55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5">
    <w:name w:val="338945EB468C40F9918B91D64BEB6D095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1E2F11B3EC4C36BBDB706B5796468C2">
    <w:name w:val="7D1E2F11B3EC4C36BBDB706B5796468C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A53D2E9D22647F0A260E7D4B3C6750E4">
    <w:name w:val="8A53D2E9D22647F0A260E7D4B3C6750E4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CB398D2F3F34F2E957F80AE323B79715">
    <w:name w:val="3CB398D2F3F34F2E957F80AE323B79715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4">
    <w:name w:val="84F133AAEC0E466B98848E7CD92A1097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4375AEA9A1468894935EDF8B0E56154">
    <w:name w:val="8B4375AEA9A1468894935EDF8B0E5615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3B727D196E450B91908C863643EAF04">
    <w:name w:val="DA3B727D196E450B91908C863643EAF0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CC1247411024A90AD89815B6A52861A4">
    <w:name w:val="9CC1247411024A90AD89815B6A52861A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6CA3F9B350414CA84DFD5CBC5EB53D4">
    <w:name w:val="CB6CA3F9B350414CA84DFD5CBC5EB53D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21CF9E09B64166B6922717B80D66454">
    <w:name w:val="6C21CF9E09B64166B6922717B80D6645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A33E1D4C85472B96E8732CAF80DCD84">
    <w:name w:val="21A33E1D4C85472B96E8732CAF80DCD8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50B277AA0DF4D79A6D13A86D31909B94">
    <w:name w:val="650B277AA0DF4D79A6D13A86D31909B9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3B74E4DD5D4E939DB0433B65D730084">
    <w:name w:val="6C3B74E4DD5D4E939DB0433B65D73008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6E247F24D154506B9EDB0DBE67205BB4">
    <w:name w:val="36E247F24D154506B9EDB0DBE67205BB4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23CBBE31AC24864AD945DE1939E1D4C2">
    <w:name w:val="323CBBE31AC24864AD945DE1939E1D4C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BC79C7104C194031A6C47611EA007C034">
    <w:name w:val="BC79C7104C194031A6C47611EA007C034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31419B897A4C578904B0849F6675882">
    <w:name w:val="DA31419B897A4C578904B0849F6675882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0FB642CE6B34C48B78610F850065A1216">
    <w:name w:val="20FB642CE6B34C48B78610F850065A121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15">
    <w:name w:val="D196F9A957D14224A751CB3377B9912C1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10">
    <w:name w:val="09EF445F41FE4F509B947420F3466EF3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15">
    <w:name w:val="24B59F8B75CF48DDAC2B80A210D1A2871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9">
    <w:name w:val="93F77158ED1047479C3C8DA2062621AF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9">
    <w:name w:val="D3081838BD1D4F01B64E6F7A6CBDED93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9">
    <w:name w:val="95C0C24EEB814EBF9B98187841CAFA0C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9">
    <w:name w:val="C67FF14D354C4C8FB34563396433BDFB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9">
    <w:name w:val="9EB17CD6EB9F412593C4F08E4A7635CE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9">
    <w:name w:val="082068993CE84ABF81A833D36A751CC2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9">
    <w:name w:val="80CB10D64F8A4A2FBC23CD678721BBE29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DDC2EA8869FD43C2AF19ECBBC0B869CB2">
    <w:name w:val="DDC2EA8869FD43C2AF19ECBBC0B869CB2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F776705CEE8A42BFA1B6B623A1ACC4759">
    <w:name w:val="F776705CEE8A42BFA1B6B623A1ACC4759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9">
    <w:name w:val="254692DAFDDE49CD8DF088208B94051C9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BEFA53A2B124B2381F1D4ECAF87AB5E9">
    <w:name w:val="6BEFA53A2B124B2381F1D4ECAF87AB5E9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9">
    <w:name w:val="F8563E3E0ADA42729292CCD1648609209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9">
    <w:name w:val="F42AA474DA26424ABA549E8893C8488E9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18">
    <w:name w:val="8015831E5840460BA951B78747B45E0718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8">
    <w:name w:val="6E15EB016D69442FB4014BEDF1F09ADE18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5A2A8A6978344DE5BAF5AFC5E0444AE07">
    <w:name w:val="5A2A8A6978344DE5BAF5AFC5E0444AE0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D9C1E083848468383B948C33D3869BD7">
    <w:name w:val="6D9C1E083848468383B948C33D3869BD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2B6DF1189747139E83D35113233E757">
    <w:name w:val="DD2B6DF1189747139E83D35113233E75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C42AB8534F4696B3B6E5D952A3C9D77">
    <w:name w:val="9EC42AB8534F4696B3B6E5D952A3C9D7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9E06DDCCD4403B897303680179E2637">
    <w:name w:val="899E06DDCCD4403B897303680179E263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98BFD05645947F29562A55E2B57995A7">
    <w:name w:val="A98BFD05645947F29562A55E2B57995A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E65B2A519894C70830185C129F7F1027">
    <w:name w:val="6E65B2A519894C70830185C129F7F102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5351199869B492FB3383D40117EE28D7">
    <w:name w:val="B5351199869B492FB3383D40117EE28D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18">
    <w:name w:val="3AE529C504B741EDBAF169F01FAFEC3518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6">
    <w:name w:val="617DEF1CBEB9492C9F805B5BDA6000CD6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6">
    <w:name w:val="3E764B6C9F5D4879A148A24BCBD4B07A6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6">
    <w:name w:val="4E56922F70FA44249651460A048A71A66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6">
    <w:name w:val="9F4B6CA73E2946E3812C88877B097EE56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6">
    <w:name w:val="338945EB468C40F9918B91D64BEB6D096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1E2F11B3EC4C36BBDB706B5796468C3">
    <w:name w:val="7D1E2F11B3EC4C36BBDB706B5796468C3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A53D2E9D22647F0A260E7D4B3C6750E5">
    <w:name w:val="8A53D2E9D22647F0A260E7D4B3C6750E5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CB398D2F3F34F2E957F80AE323B79716">
    <w:name w:val="3CB398D2F3F34F2E957F80AE323B79716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5">
    <w:name w:val="84F133AAEC0E466B98848E7CD92A1097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4375AEA9A1468894935EDF8B0E56155">
    <w:name w:val="8B4375AEA9A1468894935EDF8B0E5615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3B727D196E450B91908C863643EAF05">
    <w:name w:val="DA3B727D196E450B91908C863643EAF0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CC1247411024A90AD89815B6A52861A5">
    <w:name w:val="9CC1247411024A90AD89815B6A52861A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6CA3F9B350414CA84DFD5CBC5EB53D5">
    <w:name w:val="CB6CA3F9B350414CA84DFD5CBC5EB53D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21CF9E09B64166B6922717B80D66455">
    <w:name w:val="6C21CF9E09B64166B6922717B80D6645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A33E1D4C85472B96E8732CAF80DCD85">
    <w:name w:val="21A33E1D4C85472B96E8732CAF80DCD8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50B277AA0DF4D79A6D13A86D31909B95">
    <w:name w:val="650B277AA0DF4D79A6D13A86D31909B9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3B74E4DD5D4E939DB0433B65D730085">
    <w:name w:val="6C3B74E4DD5D4E939DB0433B65D73008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6E247F24D154506B9EDB0DBE67205BB5">
    <w:name w:val="36E247F24D154506B9EDB0DBE67205BB5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23CBBE31AC24864AD945DE1939E1D4C3">
    <w:name w:val="323CBBE31AC24864AD945DE1939E1D4C3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BC79C7104C194031A6C47611EA007C035">
    <w:name w:val="BC79C7104C194031A6C47611EA007C035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31419B897A4C578904B0849F6675883">
    <w:name w:val="DA31419B897A4C578904B0849F6675883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2443A8FF3084B12A32DB9E5D4D28CDD">
    <w:name w:val="A2443A8FF3084B12A32DB9E5D4D28CDD"/>
    <w:rsid w:val="00836CC9"/>
    <w:pPr>
      <w:spacing w:after="160" w:line="259" w:lineRule="auto"/>
    </w:pPr>
  </w:style>
  <w:style w:type="paragraph" w:customStyle="1" w:styleId="20FB642CE6B34C48B78610F850065A1217">
    <w:name w:val="20FB642CE6B34C48B78610F850065A121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16">
    <w:name w:val="D196F9A957D14224A751CB3377B9912C1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11">
    <w:name w:val="09EF445F41FE4F509B947420F3466EF31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16">
    <w:name w:val="24B59F8B75CF48DDAC2B80A210D1A2871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10">
    <w:name w:val="93F77158ED1047479C3C8DA2062621AF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10">
    <w:name w:val="D3081838BD1D4F01B64E6F7A6CBDED93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10">
    <w:name w:val="95C0C24EEB814EBF9B98187841CAFA0C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10">
    <w:name w:val="C67FF14D354C4C8FB34563396433BDFB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10">
    <w:name w:val="9EB17CD6EB9F412593C4F08E4A7635CE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10">
    <w:name w:val="082068993CE84ABF81A833D36A751CC2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10">
    <w:name w:val="80CB10D64F8A4A2FBC23CD678721BBE210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776705CEE8A42BFA1B6B623A1ACC47510">
    <w:name w:val="F776705CEE8A42BFA1B6B623A1ACC47510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10">
    <w:name w:val="254692DAFDDE49CD8DF088208B94051C10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BEFA53A2B124B2381F1D4ECAF87AB5E10">
    <w:name w:val="6BEFA53A2B124B2381F1D4ECAF87AB5E10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10">
    <w:name w:val="F8563E3E0ADA42729292CCD16486092010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10">
    <w:name w:val="F42AA474DA26424ABA549E8893C8488E10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19">
    <w:name w:val="8015831E5840460BA951B78747B45E0719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19">
    <w:name w:val="6E15EB016D69442FB4014BEDF1F09ADE19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5A2A8A6978344DE5BAF5AFC5E0444AE08">
    <w:name w:val="5A2A8A6978344DE5BAF5AFC5E0444AE0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D9C1E083848468383B948C33D3869BD8">
    <w:name w:val="6D9C1E083848468383B948C33D3869BD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2B6DF1189747139E83D35113233E758">
    <w:name w:val="DD2B6DF1189747139E83D35113233E75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C42AB8534F4696B3B6E5D952A3C9D78">
    <w:name w:val="9EC42AB8534F4696B3B6E5D952A3C9D7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9E06DDCCD4403B897303680179E2638">
    <w:name w:val="899E06DDCCD4403B897303680179E263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98BFD05645947F29562A55E2B57995A8">
    <w:name w:val="A98BFD05645947F29562A55E2B57995A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E65B2A519894C70830185C129F7F1028">
    <w:name w:val="6E65B2A519894C70830185C129F7F102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5351199869B492FB3383D40117EE28D8">
    <w:name w:val="B5351199869B492FB3383D40117EE28D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19">
    <w:name w:val="3AE529C504B741EDBAF169F01FAFEC3519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7">
    <w:name w:val="617DEF1CBEB9492C9F805B5BDA6000CD7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7">
    <w:name w:val="3E764B6C9F5D4879A148A24BCBD4B07A7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7">
    <w:name w:val="4E56922F70FA44249651460A048A71A67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7">
    <w:name w:val="9F4B6CA73E2946E3812C88877B097EE57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7">
    <w:name w:val="338945EB468C40F9918B91D64BEB6D097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1E2F11B3EC4C36BBDB706B5796468C4">
    <w:name w:val="7D1E2F11B3EC4C36BBDB706B5796468C4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A53D2E9D22647F0A260E7D4B3C6750E6">
    <w:name w:val="8A53D2E9D22647F0A260E7D4B3C6750E6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CB398D2F3F34F2E957F80AE323B79717">
    <w:name w:val="3CB398D2F3F34F2E957F80AE323B79717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6">
    <w:name w:val="84F133AAEC0E466B98848E7CD92A1097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4375AEA9A1468894935EDF8B0E56156">
    <w:name w:val="8B4375AEA9A1468894935EDF8B0E5615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3B727D196E450B91908C863643EAF06">
    <w:name w:val="DA3B727D196E450B91908C863643EAF0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CC1247411024A90AD89815B6A52861A6">
    <w:name w:val="9CC1247411024A90AD89815B6A52861A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6CA3F9B350414CA84DFD5CBC5EB53D6">
    <w:name w:val="CB6CA3F9B350414CA84DFD5CBC5EB53D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21CF9E09B64166B6922717B80D66456">
    <w:name w:val="6C21CF9E09B64166B6922717B80D6645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A33E1D4C85472B96E8732CAF80DCD86">
    <w:name w:val="21A33E1D4C85472B96E8732CAF80DCD8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50B277AA0DF4D79A6D13A86D31909B96">
    <w:name w:val="650B277AA0DF4D79A6D13A86D31909B9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3B74E4DD5D4E939DB0433B65D730086">
    <w:name w:val="6C3B74E4DD5D4E939DB0433B65D73008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6E247F24D154506B9EDB0DBE67205BB6">
    <w:name w:val="36E247F24D154506B9EDB0DBE67205BB6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23CBBE31AC24864AD945DE1939E1D4C4">
    <w:name w:val="323CBBE31AC24864AD945DE1939E1D4C4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BC79C7104C194031A6C47611EA007C036">
    <w:name w:val="BC79C7104C194031A6C47611EA007C036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31419B897A4C578904B0849F6675884">
    <w:name w:val="DA31419B897A4C578904B0849F6675884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70768971C136481595C252EBA5AACA3C">
    <w:name w:val="70768971C136481595C252EBA5AACA3C"/>
    <w:rsid w:val="00836CC9"/>
    <w:pPr>
      <w:spacing w:after="160" w:line="259" w:lineRule="auto"/>
    </w:pPr>
  </w:style>
  <w:style w:type="paragraph" w:customStyle="1" w:styleId="820278DACE2B48E29C65F73F55C0DF38">
    <w:name w:val="820278DACE2B48E29C65F73F55C0DF38"/>
    <w:rsid w:val="00836CC9"/>
    <w:pPr>
      <w:spacing w:after="160" w:line="259" w:lineRule="auto"/>
    </w:pPr>
  </w:style>
  <w:style w:type="paragraph" w:customStyle="1" w:styleId="7D2B1BBD613B4ECD9DF604B392A0333E">
    <w:name w:val="7D2B1BBD613B4ECD9DF604B392A0333E"/>
    <w:rsid w:val="00836CC9"/>
    <w:pPr>
      <w:spacing w:after="160" w:line="259" w:lineRule="auto"/>
    </w:pPr>
  </w:style>
  <w:style w:type="paragraph" w:customStyle="1" w:styleId="20FB642CE6B34C48B78610F850065A1218">
    <w:name w:val="20FB642CE6B34C48B78610F850065A121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17">
    <w:name w:val="D196F9A957D14224A751CB3377B9912C1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12">
    <w:name w:val="09EF445F41FE4F509B947420F3466EF31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17">
    <w:name w:val="24B59F8B75CF48DDAC2B80A210D1A2871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11">
    <w:name w:val="93F77158ED1047479C3C8DA2062621AF1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11">
    <w:name w:val="D3081838BD1D4F01B64E6F7A6CBDED931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11">
    <w:name w:val="95C0C24EEB814EBF9B98187841CAFA0C1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11">
    <w:name w:val="C67FF14D354C4C8FB34563396433BDFB1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11">
    <w:name w:val="9EB17CD6EB9F412593C4F08E4A7635CE1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11">
    <w:name w:val="082068993CE84ABF81A833D36A751CC211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11">
    <w:name w:val="80CB10D64F8A4A2FBC23CD678721BBE211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DDC2EA8869FD43C2AF19ECBBC0B869CB3">
    <w:name w:val="DDC2EA8869FD43C2AF19ECBBC0B869CB3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F776705CEE8A42BFA1B6B623A1ACC47511">
    <w:name w:val="F776705CEE8A42BFA1B6B623A1ACC47511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11">
    <w:name w:val="254692DAFDDE49CD8DF088208B94051C11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70768971C136481595C252EBA5AACA3C1">
    <w:name w:val="70768971C136481595C252EBA5AACA3C1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820278DACE2B48E29C65F73F55C0DF381">
    <w:name w:val="820278DACE2B48E29C65F73F55C0DF38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2B1BBD613B4ECD9DF604B392A0333E1">
    <w:name w:val="7D2B1BBD613B4ECD9DF604B392A0333E1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6BEFA53A2B124B2381F1D4ECAF87AB5E11">
    <w:name w:val="6BEFA53A2B124B2381F1D4ECAF87AB5E11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11">
    <w:name w:val="F8563E3E0ADA42729292CCD16486092011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11">
    <w:name w:val="F42AA474DA26424ABA549E8893C8488E1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20">
    <w:name w:val="8015831E5840460BA951B78747B45E0720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20">
    <w:name w:val="6E15EB016D69442FB4014BEDF1F09ADE20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5A2A8A6978344DE5BAF5AFC5E0444AE09">
    <w:name w:val="5A2A8A6978344DE5BAF5AFC5E0444AE0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D9C1E083848468383B948C33D3869BD9">
    <w:name w:val="6D9C1E083848468383B948C33D3869BD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2B6DF1189747139E83D35113233E759">
    <w:name w:val="DD2B6DF1189747139E83D35113233E75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C42AB8534F4696B3B6E5D952A3C9D79">
    <w:name w:val="9EC42AB8534F4696B3B6E5D952A3C9D7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9E06DDCCD4403B897303680179E2639">
    <w:name w:val="899E06DDCCD4403B897303680179E263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98BFD05645947F29562A55E2B57995A9">
    <w:name w:val="A98BFD05645947F29562A55E2B57995A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E65B2A519894C70830185C129F7F1029">
    <w:name w:val="6E65B2A519894C70830185C129F7F102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5351199869B492FB3383D40117EE28D9">
    <w:name w:val="B5351199869B492FB3383D40117EE28D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20">
    <w:name w:val="3AE529C504B741EDBAF169F01FAFEC3520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8">
    <w:name w:val="617DEF1CBEB9492C9F805B5BDA6000CD8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8">
    <w:name w:val="3E764B6C9F5D4879A148A24BCBD4B07A8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8">
    <w:name w:val="4E56922F70FA44249651460A048A71A68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8">
    <w:name w:val="9F4B6CA73E2946E3812C88877B097EE58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8">
    <w:name w:val="338945EB468C40F9918B91D64BEB6D098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1E2F11B3EC4C36BBDB706B5796468C5">
    <w:name w:val="7D1E2F11B3EC4C36BBDB706B5796468C5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A53D2E9D22647F0A260E7D4B3C6750E7">
    <w:name w:val="8A53D2E9D22647F0A260E7D4B3C6750E7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CB398D2F3F34F2E957F80AE323B79718">
    <w:name w:val="3CB398D2F3F34F2E957F80AE323B79718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7">
    <w:name w:val="84F133AAEC0E466B98848E7CD92A1097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4375AEA9A1468894935EDF8B0E56157">
    <w:name w:val="8B4375AEA9A1468894935EDF8B0E5615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3B727D196E450B91908C863643EAF07">
    <w:name w:val="DA3B727D196E450B91908C863643EAF0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CC1247411024A90AD89815B6A52861A7">
    <w:name w:val="9CC1247411024A90AD89815B6A52861A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6CA3F9B350414CA84DFD5CBC5EB53D7">
    <w:name w:val="CB6CA3F9B350414CA84DFD5CBC5EB53D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21CF9E09B64166B6922717B80D66457">
    <w:name w:val="6C21CF9E09B64166B6922717B80D6645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A33E1D4C85472B96E8732CAF80DCD87">
    <w:name w:val="21A33E1D4C85472B96E8732CAF80DCD8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50B277AA0DF4D79A6D13A86D31909B97">
    <w:name w:val="650B277AA0DF4D79A6D13A86D31909B9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3B74E4DD5D4E939DB0433B65D730087">
    <w:name w:val="6C3B74E4DD5D4E939DB0433B65D73008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6E247F24D154506B9EDB0DBE67205BB7">
    <w:name w:val="36E247F24D154506B9EDB0DBE67205BB7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C79C7104C194031A6C47611EA007C037">
    <w:name w:val="BC79C7104C194031A6C47611EA007C037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31419B897A4C578904B0849F6675885">
    <w:name w:val="DA31419B897A4C578904B0849F6675885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20FB642CE6B34C48B78610F850065A1219">
    <w:name w:val="20FB642CE6B34C48B78610F850065A1219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196F9A957D14224A751CB3377B9912C18">
    <w:name w:val="D196F9A957D14224A751CB3377B9912C1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13">
    <w:name w:val="09EF445F41FE4F509B947420F3466EF313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4B59F8B75CF48DDAC2B80A210D1A28718">
    <w:name w:val="24B59F8B75CF48DDAC2B80A210D1A2871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3F77158ED1047479C3C8DA2062621AF12">
    <w:name w:val="93F77158ED1047479C3C8DA2062621AF1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3081838BD1D4F01B64E6F7A6CBDED9312">
    <w:name w:val="D3081838BD1D4F01B64E6F7A6CBDED931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5C0C24EEB814EBF9B98187841CAFA0C12">
    <w:name w:val="95C0C24EEB814EBF9B98187841CAFA0C1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67FF14D354C4C8FB34563396433BDFB12">
    <w:name w:val="C67FF14D354C4C8FB34563396433BDFB1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B17CD6EB9F412593C4F08E4A7635CE12">
    <w:name w:val="9EB17CD6EB9F412593C4F08E4A7635CE1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082068993CE84ABF81A833D36A751CC212">
    <w:name w:val="082068993CE84ABF81A833D36A751CC212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12">
    <w:name w:val="80CB10D64F8A4A2FBC23CD678721BBE212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DDC2EA8869FD43C2AF19ECBBC0B869CB4">
    <w:name w:val="DDC2EA8869FD43C2AF19ECBBC0B869CB4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F776705CEE8A42BFA1B6B623A1ACC47512">
    <w:name w:val="F776705CEE8A42BFA1B6B623A1ACC47512"/>
    <w:rsid w:val="00836CC9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254692DAFDDE49CD8DF088208B94051C12">
    <w:name w:val="254692DAFDDE49CD8DF088208B94051C12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70768971C136481595C252EBA5AACA3C2">
    <w:name w:val="70768971C136481595C252EBA5AACA3C2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820278DACE2B48E29C65F73F55C0DF382">
    <w:name w:val="820278DACE2B48E29C65F73F55C0DF38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2B1BBD613B4ECD9DF604B392A0333E2">
    <w:name w:val="7D2B1BBD613B4ECD9DF604B392A0333E2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6BEFA53A2B124B2381F1D4ECAF87AB5E12">
    <w:name w:val="6BEFA53A2B124B2381F1D4ECAF87AB5E12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12">
    <w:name w:val="F8563E3E0ADA42729292CCD16486092012"/>
    <w:rsid w:val="00836CC9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12">
    <w:name w:val="F42AA474DA26424ABA549E8893C8488E12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21">
    <w:name w:val="8015831E5840460BA951B78747B45E072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21">
    <w:name w:val="6E15EB016D69442FB4014BEDF1F09ADE2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5A2A8A6978344DE5BAF5AFC5E0444AE010">
    <w:name w:val="5A2A8A6978344DE5BAF5AFC5E0444AE0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D9C1E083848468383B948C33D3869BD10">
    <w:name w:val="6D9C1E083848468383B948C33D3869BD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D2B6DF1189747139E83D35113233E7510">
    <w:name w:val="DD2B6DF1189747139E83D35113233E75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EC42AB8534F4696B3B6E5D952A3C9D710">
    <w:name w:val="9EC42AB8534F4696B3B6E5D952A3C9D7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99E06DDCCD4403B897303680179E26310">
    <w:name w:val="899E06DDCCD4403B897303680179E263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A98BFD05645947F29562A55E2B57995A10">
    <w:name w:val="A98BFD05645947F29562A55E2B57995A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E65B2A519894C70830185C129F7F10210">
    <w:name w:val="6E65B2A519894C70830185C129F7F102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5351199869B492FB3383D40117EE28D10">
    <w:name w:val="B5351199869B492FB3383D40117EE28D10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AE529C504B741EDBAF169F01FAFEC3521">
    <w:name w:val="3AE529C504B741EDBAF169F01FAFEC3521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9">
    <w:name w:val="617DEF1CBEB9492C9F805B5BDA6000CD9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9">
    <w:name w:val="3E764B6C9F5D4879A148A24BCBD4B07A9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9">
    <w:name w:val="4E56922F70FA44249651460A048A71A69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9">
    <w:name w:val="9F4B6CA73E2946E3812C88877B097EE59"/>
    <w:rsid w:val="00836CC9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9">
    <w:name w:val="338945EB468C40F9918B91D64BEB6D099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9E2F727034F4DEF875430E7146A5FDC1">
    <w:name w:val="39E2F727034F4DEF875430E7146A5FDC1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1E2F11B3EC4C36BBDB706B5796468C6">
    <w:name w:val="7D1E2F11B3EC4C36BBDB706B5796468C6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A53D2E9D22647F0A260E7D4B3C6750E8">
    <w:name w:val="8A53D2E9D22647F0A260E7D4B3C6750E8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CB398D2F3F34F2E957F80AE323B79719">
    <w:name w:val="3CB398D2F3F34F2E957F80AE323B79719"/>
    <w:rsid w:val="00836CC9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8">
    <w:name w:val="84F133AAEC0E466B98848E7CD92A1097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4375AEA9A1468894935EDF8B0E56158">
    <w:name w:val="8B4375AEA9A1468894935EDF8B0E5615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3B727D196E450B91908C863643EAF08">
    <w:name w:val="DA3B727D196E450B91908C863643EAF0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CC1247411024A90AD89815B6A52861A8">
    <w:name w:val="9CC1247411024A90AD89815B6A52861A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6CA3F9B350414CA84DFD5CBC5EB53D8">
    <w:name w:val="CB6CA3F9B350414CA84DFD5CBC5EB53D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21CF9E09B64166B6922717B80D66458">
    <w:name w:val="6C21CF9E09B64166B6922717B80D6645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A33E1D4C85472B96E8732CAF80DCD88">
    <w:name w:val="21A33E1D4C85472B96E8732CAF80DCD8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50B277AA0DF4D79A6D13A86D31909B98">
    <w:name w:val="650B277AA0DF4D79A6D13A86D31909B9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3B74E4DD5D4E939DB0433B65D730088">
    <w:name w:val="6C3B74E4DD5D4E939DB0433B65D73008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6E247F24D154506B9EDB0DBE67205BB8">
    <w:name w:val="36E247F24D154506B9EDB0DBE67205BB8"/>
    <w:rsid w:val="00836CC9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C79C7104C194031A6C47611EA007C038">
    <w:name w:val="BC79C7104C194031A6C47611EA007C038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DA31419B897A4C578904B0849F6675886">
    <w:name w:val="DA31419B897A4C578904B0849F6675886"/>
    <w:rsid w:val="00836CC9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8D012D6D3F9D422398B10BEFF696E0F8">
    <w:name w:val="8D012D6D3F9D422398B10BEFF696E0F8"/>
    <w:rsid w:val="00836CC9"/>
    <w:pPr>
      <w:spacing w:after="160" w:line="259" w:lineRule="auto"/>
    </w:pPr>
  </w:style>
  <w:style w:type="paragraph" w:customStyle="1" w:styleId="F4D95B301AFB408DA46817D11A307FD3">
    <w:name w:val="F4D95B301AFB408DA46817D11A307FD3"/>
    <w:rsid w:val="00836CC9"/>
    <w:pPr>
      <w:spacing w:after="160" w:line="259" w:lineRule="auto"/>
    </w:pPr>
  </w:style>
  <w:style w:type="paragraph" w:customStyle="1" w:styleId="12BC819262564900B86508506CEAFFC2">
    <w:name w:val="12BC819262564900B86508506CEAFFC2"/>
    <w:rsid w:val="009C3D52"/>
    <w:pPr>
      <w:spacing w:after="160" w:line="259" w:lineRule="auto"/>
    </w:pPr>
  </w:style>
  <w:style w:type="paragraph" w:customStyle="1" w:styleId="ED8CA2E0D8494F409AB3C3DC207DDBBC">
    <w:name w:val="ED8CA2E0D8494F409AB3C3DC207DDBBC"/>
    <w:rsid w:val="009C3D52"/>
    <w:pPr>
      <w:spacing w:after="160" w:line="259" w:lineRule="auto"/>
    </w:pPr>
  </w:style>
  <w:style w:type="paragraph" w:customStyle="1" w:styleId="3B702100A4D44A91985EFAA0AEAA342F">
    <w:name w:val="3B702100A4D44A91985EFAA0AEAA342F"/>
    <w:rsid w:val="009C3D52"/>
    <w:pPr>
      <w:spacing w:after="160" w:line="259" w:lineRule="auto"/>
    </w:pPr>
  </w:style>
  <w:style w:type="paragraph" w:customStyle="1" w:styleId="84A6FA07E8A84EB486B8F12B4F091AE1">
    <w:name w:val="84A6FA07E8A84EB486B8F12B4F091AE1"/>
    <w:rsid w:val="009C3D52"/>
    <w:pPr>
      <w:spacing w:after="160" w:line="259" w:lineRule="auto"/>
    </w:pPr>
  </w:style>
  <w:style w:type="paragraph" w:customStyle="1" w:styleId="2DD44242211640CCA75C63EDD3159A3C">
    <w:name w:val="2DD44242211640CCA75C63EDD3159A3C"/>
    <w:rsid w:val="009C3D52"/>
    <w:pPr>
      <w:spacing w:after="160" w:line="259" w:lineRule="auto"/>
    </w:pPr>
  </w:style>
  <w:style w:type="paragraph" w:customStyle="1" w:styleId="EDB24E8D7E2B4F89B14E2C86F2C1806E">
    <w:name w:val="EDB24E8D7E2B4F89B14E2C86F2C1806E"/>
    <w:rsid w:val="009C3D52"/>
    <w:pPr>
      <w:spacing w:after="160" w:line="259" w:lineRule="auto"/>
    </w:pPr>
  </w:style>
  <w:style w:type="paragraph" w:customStyle="1" w:styleId="8093D22FD8624493A8DF8A2AF1D0B3AC">
    <w:name w:val="8093D22FD8624493A8DF8A2AF1D0B3AC"/>
    <w:rsid w:val="009C3D52"/>
    <w:pPr>
      <w:spacing w:after="160" w:line="259" w:lineRule="auto"/>
    </w:pPr>
  </w:style>
  <w:style w:type="paragraph" w:customStyle="1" w:styleId="C9067E8623EE4616945E74CAD3DDBBE8">
    <w:name w:val="C9067E8623EE4616945E74CAD3DDBBE8"/>
    <w:rsid w:val="009C3D52"/>
    <w:pPr>
      <w:spacing w:after="160" w:line="259" w:lineRule="auto"/>
    </w:pPr>
  </w:style>
  <w:style w:type="paragraph" w:customStyle="1" w:styleId="24DFB328B0DA4C37AA17C67083E9DA5D">
    <w:name w:val="24DFB328B0DA4C37AA17C67083E9DA5D"/>
    <w:rsid w:val="009C3D52"/>
    <w:pPr>
      <w:spacing w:after="160" w:line="259" w:lineRule="auto"/>
    </w:pPr>
  </w:style>
  <w:style w:type="paragraph" w:customStyle="1" w:styleId="B48C5D3498AC4CB398C6C32CDA74DD38">
    <w:name w:val="B48C5D3498AC4CB398C6C32CDA74DD38"/>
    <w:rsid w:val="009C3D52"/>
    <w:pPr>
      <w:spacing w:after="160" w:line="259" w:lineRule="auto"/>
    </w:pPr>
  </w:style>
  <w:style w:type="paragraph" w:customStyle="1" w:styleId="4A684D8314A949FDAC5375D6AD2BD94A">
    <w:name w:val="4A684D8314A949FDAC5375D6AD2BD94A"/>
    <w:rsid w:val="009C3D52"/>
    <w:pPr>
      <w:spacing w:after="160" w:line="259" w:lineRule="auto"/>
    </w:pPr>
  </w:style>
  <w:style w:type="paragraph" w:customStyle="1" w:styleId="337125D7FE664450B2546D317B5F1171">
    <w:name w:val="337125D7FE664450B2546D317B5F1171"/>
    <w:rsid w:val="009C3D52"/>
    <w:pPr>
      <w:spacing w:after="160" w:line="259" w:lineRule="auto"/>
    </w:pPr>
  </w:style>
  <w:style w:type="paragraph" w:customStyle="1" w:styleId="71FE404C1CCA48EDBE994ACD79E2235A">
    <w:name w:val="71FE404C1CCA48EDBE994ACD79E2235A"/>
    <w:rsid w:val="009C3D52"/>
    <w:pPr>
      <w:spacing w:after="160" w:line="259" w:lineRule="auto"/>
    </w:pPr>
  </w:style>
  <w:style w:type="paragraph" w:customStyle="1" w:styleId="615371ACEA6E445C98FA531C1620530E">
    <w:name w:val="615371ACEA6E445C98FA531C1620530E"/>
    <w:rsid w:val="009C3D52"/>
    <w:pPr>
      <w:spacing w:after="160" w:line="259" w:lineRule="auto"/>
    </w:pPr>
  </w:style>
  <w:style w:type="paragraph" w:customStyle="1" w:styleId="24E83B6C68C94C0CAA85E7FD47F203C4">
    <w:name w:val="24E83B6C68C94C0CAA85E7FD47F203C4"/>
    <w:rsid w:val="009C3D52"/>
    <w:pPr>
      <w:spacing w:after="160" w:line="259" w:lineRule="auto"/>
    </w:pPr>
  </w:style>
  <w:style w:type="paragraph" w:customStyle="1" w:styleId="2F3B7D0DAF4647D8934608ADBBBB91B4">
    <w:name w:val="2F3B7D0DAF4647D8934608ADBBBB91B4"/>
    <w:rsid w:val="009C3D52"/>
    <w:pPr>
      <w:spacing w:after="160" w:line="259" w:lineRule="auto"/>
    </w:pPr>
  </w:style>
  <w:style w:type="paragraph" w:customStyle="1" w:styleId="AE37C22ED356469DA5FC792DEA62F2A8">
    <w:name w:val="AE37C22ED356469DA5FC792DEA62F2A8"/>
    <w:rsid w:val="009C3D52"/>
    <w:pPr>
      <w:spacing w:after="160" w:line="259" w:lineRule="auto"/>
    </w:pPr>
  </w:style>
  <w:style w:type="paragraph" w:customStyle="1" w:styleId="719660E4C9FB4EDD8C9F5A8A1D7811EE">
    <w:name w:val="719660E4C9FB4EDD8C9F5A8A1D7811EE"/>
    <w:rsid w:val="009C3D52"/>
    <w:pPr>
      <w:spacing w:after="160" w:line="259" w:lineRule="auto"/>
    </w:pPr>
  </w:style>
  <w:style w:type="paragraph" w:customStyle="1" w:styleId="DDC60FB808154861A19CB78F84CF7D19">
    <w:name w:val="DDC60FB808154861A19CB78F84CF7D19"/>
    <w:rsid w:val="009C3D52"/>
    <w:pPr>
      <w:spacing w:after="160" w:line="259" w:lineRule="auto"/>
    </w:pPr>
  </w:style>
  <w:style w:type="paragraph" w:customStyle="1" w:styleId="09EF445F41FE4F509B947420F3466EF314">
    <w:name w:val="09EF445F41FE4F509B947420F3466EF314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13">
    <w:name w:val="80CB10D64F8A4A2FBC23CD678721BBE213"/>
    <w:rsid w:val="009C3D52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4A684D8314A949FDAC5375D6AD2BD94A1">
    <w:name w:val="4A684D8314A949FDAC5375D6AD2BD94A1"/>
    <w:rsid w:val="009C3D52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6BEFA53A2B124B2381F1D4ECAF87AB5E13">
    <w:name w:val="6BEFA53A2B124B2381F1D4ECAF87AB5E13"/>
    <w:rsid w:val="009C3D52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13">
    <w:name w:val="F8563E3E0ADA42729292CCD16486092013"/>
    <w:rsid w:val="009C3D52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13">
    <w:name w:val="F42AA474DA26424ABA549E8893C8488E13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22">
    <w:name w:val="8015831E5840460BA951B78747B45E0722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22">
    <w:name w:val="6E15EB016D69442FB4014BEDF1F09ADE22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22">
    <w:name w:val="3AE529C504B741EDBAF169F01FAFEC3522"/>
    <w:rsid w:val="009C3D52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10">
    <w:name w:val="617DEF1CBEB9492C9F805B5BDA6000CD10"/>
    <w:rsid w:val="009C3D52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10">
    <w:name w:val="3E764B6C9F5D4879A148A24BCBD4B07A10"/>
    <w:rsid w:val="009C3D52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10">
    <w:name w:val="4E56922F70FA44249651460A048A71A610"/>
    <w:rsid w:val="009C3D52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10">
    <w:name w:val="9F4B6CA73E2946E3812C88877B097EE510"/>
    <w:rsid w:val="009C3D52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10">
    <w:name w:val="338945EB468C40F9918B91D64BEB6D0910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1E2F11B3EC4C36BBDB706B5796468C7">
    <w:name w:val="7D1E2F11B3EC4C36BBDB706B5796468C7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A53D2E9D22647F0A260E7D4B3C6750E9">
    <w:name w:val="8A53D2E9D22647F0A260E7D4B3C6750E9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2F3B7D0DAF4647D8934608ADBBBB91B41">
    <w:name w:val="2F3B7D0DAF4647D8934608ADBBBB91B41"/>
    <w:rsid w:val="009C3D5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AE37C22ED356469DA5FC792DEA62F2A81">
    <w:name w:val="AE37C22ED356469DA5FC792DEA62F2A81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19660E4C9FB4EDD8C9F5A8A1D7811EE1">
    <w:name w:val="719660E4C9FB4EDD8C9F5A8A1D7811EE1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DDC60FB808154861A19CB78F84CF7D191">
    <w:name w:val="DDC60FB808154861A19CB78F84CF7D191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9">
    <w:name w:val="84F133AAEC0E466B98848E7CD92A10979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4375AEA9A1468894935EDF8B0E56159">
    <w:name w:val="8B4375AEA9A1468894935EDF8B0E56159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3B727D196E450B91908C863643EAF09">
    <w:name w:val="DA3B727D196E450B91908C863643EAF09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CC1247411024A90AD89815B6A52861A9">
    <w:name w:val="9CC1247411024A90AD89815B6A52861A9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6CA3F9B350414CA84DFD5CBC5EB53D9">
    <w:name w:val="CB6CA3F9B350414CA84DFD5CBC5EB53D9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21CF9E09B64166B6922717B80D66459">
    <w:name w:val="6C21CF9E09B64166B6922717B80D66459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A33E1D4C85472B96E8732CAF80DCD89">
    <w:name w:val="21A33E1D4C85472B96E8732CAF80DCD89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50B277AA0DF4D79A6D13A86D31909B99">
    <w:name w:val="650B277AA0DF4D79A6D13A86D31909B99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3B74E4DD5D4E939DB0433B65D730089">
    <w:name w:val="6C3B74E4DD5D4E939DB0433B65D730089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6E247F24D154506B9EDB0DBE67205BB9">
    <w:name w:val="36E247F24D154506B9EDB0DBE67205BB9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C79C7104C194031A6C47611EA007C039">
    <w:name w:val="BC79C7104C194031A6C47611EA007C039"/>
    <w:rsid w:val="009C3D5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F4D95B301AFB408DA46817D11A307FD31">
    <w:name w:val="F4D95B301AFB408DA46817D11A307FD31"/>
    <w:rsid w:val="009C3D5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09EF445F41FE4F509B947420F3466EF315">
    <w:name w:val="09EF445F41FE4F509B947420F3466EF315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0CB10D64F8A4A2FBC23CD678721BBE214">
    <w:name w:val="80CB10D64F8A4A2FBC23CD678721BBE214"/>
    <w:rsid w:val="009C3D52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4A684D8314A949FDAC5375D6AD2BD94A2">
    <w:name w:val="4A684D8314A949FDAC5375D6AD2BD94A2"/>
    <w:rsid w:val="009C3D52"/>
    <w:pPr>
      <w:tabs>
        <w:tab w:val="num" w:pos="1701"/>
      </w:tabs>
      <w:spacing w:after="120" w:line="240" w:lineRule="auto"/>
      <w:ind w:left="1701" w:hanging="284"/>
      <w:jc w:val="both"/>
    </w:pPr>
    <w:rPr>
      <w:rFonts w:eastAsia="Calibri" w:cs="Times New Roman"/>
      <w:snapToGrid w:val="0"/>
      <w:color w:val="000000"/>
      <w:lang w:eastAsia="en-US"/>
    </w:rPr>
  </w:style>
  <w:style w:type="paragraph" w:customStyle="1" w:styleId="6BEFA53A2B124B2381F1D4ECAF87AB5E14">
    <w:name w:val="6BEFA53A2B124B2381F1D4ECAF87AB5E14"/>
    <w:rsid w:val="009C3D52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8563E3E0ADA42729292CCD16486092014">
    <w:name w:val="F8563E3E0ADA42729292CCD16486092014"/>
    <w:rsid w:val="009C3D52"/>
    <w:pPr>
      <w:keepNext/>
      <w:tabs>
        <w:tab w:val="num" w:pos="1418"/>
      </w:tabs>
      <w:spacing w:after="120" w:line="240" w:lineRule="auto"/>
      <w:ind w:left="1418" w:hanging="851"/>
      <w:jc w:val="both"/>
      <w:outlineLvl w:val="0"/>
    </w:pPr>
    <w:rPr>
      <w:rFonts w:ascii="Calibri" w:eastAsia="Calibri" w:hAnsi="Calibri" w:cs="Arial"/>
      <w:bCs/>
      <w:kern w:val="32"/>
      <w:lang w:eastAsia="en-US"/>
    </w:rPr>
  </w:style>
  <w:style w:type="paragraph" w:customStyle="1" w:styleId="F42AA474DA26424ABA549E8893C8488E14">
    <w:name w:val="F42AA474DA26424ABA549E8893C8488E14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015831E5840460BA951B78747B45E0723">
    <w:name w:val="8015831E5840460BA951B78747B45E0723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6E15EB016D69442FB4014BEDF1F09ADE23">
    <w:name w:val="6E15EB016D69442FB4014BEDF1F09ADE23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3AE529C504B741EDBAF169F01FAFEC3523">
    <w:name w:val="3AE529C504B741EDBAF169F01FAFEC3523"/>
    <w:rsid w:val="009C3D52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617DEF1CBEB9492C9F805B5BDA6000CD11">
    <w:name w:val="617DEF1CBEB9492C9F805B5BDA6000CD11"/>
    <w:rsid w:val="009C3D52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E764B6C9F5D4879A148A24BCBD4B07A11">
    <w:name w:val="3E764B6C9F5D4879A148A24BCBD4B07A11"/>
    <w:rsid w:val="009C3D52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4E56922F70FA44249651460A048A71A611">
    <w:name w:val="4E56922F70FA44249651460A048A71A611"/>
    <w:rsid w:val="009C3D52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9F4B6CA73E2946E3812C88877B097EE511">
    <w:name w:val="9F4B6CA73E2946E3812C88877B097EE511"/>
    <w:rsid w:val="009C3D52"/>
    <w:pPr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338945EB468C40F9918B91D64BEB6D0911">
    <w:name w:val="338945EB468C40F9918B91D64BEB6D0911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D1E2F11B3EC4C36BBDB706B5796468C8">
    <w:name w:val="7D1E2F11B3EC4C36BBDB706B5796468C8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A53D2E9D22647F0A260E7D4B3C6750E10">
    <w:name w:val="8A53D2E9D22647F0A260E7D4B3C6750E10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AE37C22ED356469DA5FC792DEA62F2A82">
    <w:name w:val="AE37C22ED356469DA5FC792DEA62F2A82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719660E4C9FB4EDD8C9F5A8A1D7811EE2">
    <w:name w:val="719660E4C9FB4EDD8C9F5A8A1D7811EE2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DDC60FB808154861A19CB78F84CF7D192">
    <w:name w:val="DDC60FB808154861A19CB78F84CF7D192"/>
    <w:rsid w:val="009C3D52"/>
    <w:pPr>
      <w:keepNext/>
      <w:tabs>
        <w:tab w:val="num" w:pos="1139"/>
      </w:tabs>
      <w:spacing w:after="120" w:line="240" w:lineRule="auto"/>
      <w:ind w:left="1140" w:hanging="856"/>
      <w:jc w:val="both"/>
      <w:outlineLvl w:val="0"/>
    </w:pPr>
    <w:rPr>
      <w:rFonts w:ascii="Calibri" w:eastAsia="Calibri" w:hAnsi="Calibri" w:cs="Times New Roman"/>
      <w:color w:val="000000"/>
      <w:lang w:eastAsia="en-US"/>
    </w:rPr>
  </w:style>
  <w:style w:type="paragraph" w:customStyle="1" w:styleId="84F133AAEC0E466B98848E7CD92A109710">
    <w:name w:val="84F133AAEC0E466B98848E7CD92A109710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8B4375AEA9A1468894935EDF8B0E561510">
    <w:name w:val="8B4375AEA9A1468894935EDF8B0E561510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DA3B727D196E450B91908C863643EAF010">
    <w:name w:val="DA3B727D196E450B91908C863643EAF010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9CC1247411024A90AD89815B6A52861A10">
    <w:name w:val="9CC1247411024A90AD89815B6A52861A10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CB6CA3F9B350414CA84DFD5CBC5EB53D10">
    <w:name w:val="CB6CA3F9B350414CA84DFD5CBC5EB53D10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21CF9E09B64166B6922717B80D664510">
    <w:name w:val="6C21CF9E09B64166B6922717B80D664510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21A33E1D4C85472B96E8732CAF80DCD810">
    <w:name w:val="21A33E1D4C85472B96E8732CAF80DCD810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50B277AA0DF4D79A6D13A86D31909B910">
    <w:name w:val="650B277AA0DF4D79A6D13A86D31909B910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6C3B74E4DD5D4E939DB0433B65D7300810">
    <w:name w:val="6C3B74E4DD5D4E939DB0433B65D7300810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36E247F24D154506B9EDB0DBE67205BB10">
    <w:name w:val="36E247F24D154506B9EDB0DBE67205BB10"/>
    <w:rsid w:val="009C3D52"/>
    <w:pPr>
      <w:spacing w:before="120" w:after="120" w:line="240" w:lineRule="auto"/>
      <w:jc w:val="both"/>
    </w:pPr>
    <w:rPr>
      <w:rFonts w:ascii="Arial Narrow" w:eastAsia="Times New Roman" w:hAnsi="Arial Narrow" w:cs="Times New Roman"/>
    </w:rPr>
  </w:style>
  <w:style w:type="paragraph" w:customStyle="1" w:styleId="BC79C7104C194031A6C47611EA007C0310">
    <w:name w:val="BC79C7104C194031A6C47611EA007C0310"/>
    <w:rsid w:val="009C3D5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F4D95B301AFB408DA46817D11A307FD32">
    <w:name w:val="F4D95B301AFB408DA46817D11A307FD32"/>
    <w:rsid w:val="009C3D52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customStyle="1" w:styleId="889C0B64D3774A4BAF76883554FC4017">
    <w:name w:val="889C0B64D3774A4BAF76883554FC4017"/>
    <w:rsid w:val="009C3D52"/>
    <w:pPr>
      <w:spacing w:after="160" w:line="259" w:lineRule="auto"/>
    </w:pPr>
  </w:style>
  <w:style w:type="paragraph" w:customStyle="1" w:styleId="77C94347810949EBBA4DC3221847C245">
    <w:name w:val="77C94347810949EBBA4DC3221847C245"/>
    <w:rsid w:val="009C3D52"/>
    <w:pPr>
      <w:spacing w:after="160" w:line="259" w:lineRule="auto"/>
    </w:pPr>
  </w:style>
  <w:style w:type="paragraph" w:customStyle="1" w:styleId="9D951B53F900419196EE44CD7D2EE3C0">
    <w:name w:val="9D951B53F900419196EE44CD7D2EE3C0"/>
    <w:rsid w:val="009C3D52"/>
    <w:pPr>
      <w:spacing w:after="160" w:line="259" w:lineRule="auto"/>
    </w:pPr>
  </w:style>
  <w:style w:type="paragraph" w:customStyle="1" w:styleId="9A6DE61834CF419797A8206F4EAC8BFD">
    <w:name w:val="9A6DE61834CF419797A8206F4EAC8BFD"/>
    <w:rsid w:val="009C3D52"/>
    <w:pPr>
      <w:spacing w:after="160" w:line="259" w:lineRule="auto"/>
    </w:pPr>
  </w:style>
  <w:style w:type="paragraph" w:customStyle="1" w:styleId="1BF1C9C3BE5D40AA81065259E49223F6">
    <w:name w:val="1BF1C9C3BE5D40AA81065259E49223F6"/>
    <w:rsid w:val="009C3D52"/>
    <w:pPr>
      <w:spacing w:after="160" w:line="259" w:lineRule="auto"/>
    </w:pPr>
  </w:style>
  <w:style w:type="paragraph" w:customStyle="1" w:styleId="9799A01DD80C4F17947DB03D4000BE79">
    <w:name w:val="9799A01DD80C4F17947DB03D4000BE79"/>
    <w:rsid w:val="009C3D52"/>
    <w:pPr>
      <w:spacing w:after="160" w:line="259" w:lineRule="auto"/>
    </w:pPr>
  </w:style>
  <w:style w:type="paragraph" w:customStyle="1" w:styleId="5CCB231B02F848FAB4BBC08A1C8CFB86">
    <w:name w:val="5CCB231B02F848FAB4BBC08A1C8CFB86"/>
    <w:rsid w:val="009C3D52"/>
    <w:pPr>
      <w:spacing w:after="160" w:line="259" w:lineRule="auto"/>
    </w:pPr>
  </w:style>
  <w:style w:type="paragraph" w:customStyle="1" w:styleId="20644B6DBD8C4B4DB501883A43300E20">
    <w:name w:val="20644B6DBD8C4B4DB501883A43300E20"/>
    <w:rsid w:val="00F1164F"/>
    <w:pPr>
      <w:spacing w:after="160" w:line="259" w:lineRule="auto"/>
    </w:pPr>
  </w:style>
  <w:style w:type="paragraph" w:customStyle="1" w:styleId="0F8B947EEB554B6192D8C775D33910E4">
    <w:name w:val="0F8B947EEB554B6192D8C775D33910E4"/>
    <w:rsid w:val="00F1164F"/>
    <w:pPr>
      <w:spacing w:after="160" w:line="259" w:lineRule="auto"/>
    </w:pPr>
  </w:style>
  <w:style w:type="paragraph" w:customStyle="1" w:styleId="2528161F273842D29D98E4A5A5B9127C">
    <w:name w:val="2528161F273842D29D98E4A5A5B9127C"/>
    <w:rsid w:val="00B65A87"/>
    <w:pPr>
      <w:spacing w:after="160" w:line="259" w:lineRule="auto"/>
    </w:pPr>
  </w:style>
  <w:style w:type="paragraph" w:customStyle="1" w:styleId="93A6B6A17425478BA823D0CE55227970">
    <w:name w:val="93A6B6A17425478BA823D0CE55227970"/>
    <w:rsid w:val="00B65A87"/>
    <w:pPr>
      <w:spacing w:after="160" w:line="259" w:lineRule="auto"/>
    </w:pPr>
  </w:style>
  <w:style w:type="paragraph" w:customStyle="1" w:styleId="70C7A31A54124955B6ECDF448FC6751B">
    <w:name w:val="70C7A31A54124955B6ECDF448FC6751B"/>
    <w:rsid w:val="0024431F"/>
    <w:pPr>
      <w:spacing w:after="160" w:line="259" w:lineRule="auto"/>
    </w:pPr>
  </w:style>
  <w:style w:type="paragraph" w:customStyle="1" w:styleId="890BC0355D75455C8511C465AC92D6C1">
    <w:name w:val="890BC0355D75455C8511C465AC92D6C1"/>
    <w:rsid w:val="0024431F"/>
    <w:pPr>
      <w:spacing w:after="160" w:line="259" w:lineRule="auto"/>
    </w:pPr>
  </w:style>
  <w:style w:type="paragraph" w:customStyle="1" w:styleId="FC56F24500E74416AC770BE71904DF11">
    <w:name w:val="FC56F24500E74416AC770BE71904DF11"/>
    <w:rsid w:val="00CD5862"/>
    <w:pPr>
      <w:spacing w:after="160" w:line="259" w:lineRule="auto"/>
    </w:pPr>
  </w:style>
  <w:style w:type="paragraph" w:customStyle="1" w:styleId="07AE296689A040B280DEA39FFABC3FC2">
    <w:name w:val="07AE296689A040B280DEA39FFABC3FC2"/>
    <w:rsid w:val="00CD5862"/>
    <w:pPr>
      <w:spacing w:after="160" w:line="259" w:lineRule="auto"/>
    </w:pPr>
  </w:style>
  <w:style w:type="paragraph" w:customStyle="1" w:styleId="D25C065213E74F3EA166D75E15B7CAB8">
    <w:name w:val="D25C065213E74F3EA166D75E15B7CAB8"/>
    <w:rsid w:val="00CD5862"/>
    <w:pPr>
      <w:spacing w:after="160" w:line="259" w:lineRule="auto"/>
    </w:pPr>
  </w:style>
  <w:style w:type="paragraph" w:customStyle="1" w:styleId="A176ABDB3FA54B18A2DC4FDEA3D036FC">
    <w:name w:val="A176ABDB3FA54B18A2DC4FDEA3D036FC"/>
    <w:rsid w:val="00CD5862"/>
    <w:pPr>
      <w:spacing w:after="160" w:line="259" w:lineRule="auto"/>
    </w:pPr>
  </w:style>
  <w:style w:type="paragraph" w:customStyle="1" w:styleId="0F6B25AF24354EAE9A6F8F4D8775D8D2">
    <w:name w:val="0F6B25AF24354EAE9A6F8F4D8775D8D2"/>
    <w:rsid w:val="00CD5862"/>
    <w:pPr>
      <w:spacing w:after="160" w:line="259" w:lineRule="auto"/>
    </w:pPr>
  </w:style>
  <w:style w:type="paragraph" w:customStyle="1" w:styleId="FB825BDAF81F40ECAFC6EFE5685C69F2">
    <w:name w:val="FB825BDAF81F40ECAFC6EFE5685C69F2"/>
    <w:rsid w:val="00CD5862"/>
    <w:pPr>
      <w:spacing w:after="160" w:line="259" w:lineRule="auto"/>
    </w:pPr>
  </w:style>
  <w:style w:type="paragraph" w:customStyle="1" w:styleId="B88A5393C69A46C0A2E3EA1565BFC394">
    <w:name w:val="B88A5393C69A46C0A2E3EA1565BFC394"/>
    <w:rsid w:val="00CD5862"/>
    <w:pPr>
      <w:spacing w:after="160" w:line="259" w:lineRule="auto"/>
    </w:pPr>
  </w:style>
  <w:style w:type="paragraph" w:customStyle="1" w:styleId="6C951A4F15BB417A9FED2AFFA71E4FD5">
    <w:name w:val="6C951A4F15BB417A9FED2AFFA71E4FD5"/>
    <w:rsid w:val="00CD5862"/>
    <w:pPr>
      <w:spacing w:after="160" w:line="259" w:lineRule="auto"/>
    </w:pPr>
  </w:style>
  <w:style w:type="paragraph" w:customStyle="1" w:styleId="D6807D72A4BD4D47946A5F749B22B64A">
    <w:name w:val="D6807D72A4BD4D47946A5F749B22B64A"/>
    <w:rsid w:val="00CD5862"/>
    <w:pPr>
      <w:spacing w:after="160" w:line="259" w:lineRule="auto"/>
    </w:pPr>
  </w:style>
  <w:style w:type="paragraph" w:customStyle="1" w:styleId="4D0526B0169B4334A8C97383F4DB4D13">
    <w:name w:val="4D0526B0169B4334A8C97383F4DB4D13"/>
    <w:rsid w:val="00CD5862"/>
    <w:pPr>
      <w:spacing w:after="160" w:line="259" w:lineRule="auto"/>
    </w:pPr>
  </w:style>
  <w:style w:type="paragraph" w:customStyle="1" w:styleId="3E32CEB228104257A8F812E97D9D3B27">
    <w:name w:val="3E32CEB228104257A8F812E97D9D3B27"/>
    <w:rsid w:val="00CD5862"/>
    <w:pPr>
      <w:spacing w:after="160" w:line="259" w:lineRule="auto"/>
    </w:pPr>
  </w:style>
  <w:style w:type="paragraph" w:customStyle="1" w:styleId="8E50577EED2846BAAB0AA831732FD071">
    <w:name w:val="8E50577EED2846BAAB0AA831732FD071"/>
    <w:rsid w:val="00CD5862"/>
    <w:pPr>
      <w:spacing w:after="160" w:line="259" w:lineRule="auto"/>
    </w:pPr>
  </w:style>
  <w:style w:type="paragraph" w:customStyle="1" w:styleId="8A7CF0B08A2D4368934BBB374DDC9C8F">
    <w:name w:val="8A7CF0B08A2D4368934BBB374DDC9C8F"/>
    <w:rsid w:val="00CD5862"/>
    <w:pPr>
      <w:spacing w:after="160" w:line="259" w:lineRule="auto"/>
    </w:pPr>
  </w:style>
  <w:style w:type="paragraph" w:customStyle="1" w:styleId="FF02C806F1464E43A6965BF834DEEBF4">
    <w:name w:val="FF02C806F1464E43A6965BF834DEEBF4"/>
    <w:rsid w:val="00CD5862"/>
    <w:pPr>
      <w:spacing w:after="160" w:line="259" w:lineRule="auto"/>
    </w:pPr>
  </w:style>
  <w:style w:type="paragraph" w:customStyle="1" w:styleId="D043B284E35D4E09AB400D694A7DC26A">
    <w:name w:val="D043B284E35D4E09AB400D694A7DC26A"/>
    <w:rsid w:val="00CD5862"/>
    <w:pPr>
      <w:spacing w:after="160" w:line="259" w:lineRule="auto"/>
    </w:pPr>
  </w:style>
  <w:style w:type="paragraph" w:customStyle="1" w:styleId="59771057B01749A3BFF1E08A14359295">
    <w:name w:val="59771057B01749A3BFF1E08A14359295"/>
    <w:rsid w:val="00CD5862"/>
    <w:pPr>
      <w:spacing w:after="160" w:line="259" w:lineRule="auto"/>
    </w:pPr>
  </w:style>
  <w:style w:type="paragraph" w:customStyle="1" w:styleId="0005E2891CF64F2FB8C96C991FCD72E0">
    <w:name w:val="0005E2891CF64F2FB8C96C991FCD72E0"/>
    <w:rsid w:val="00CD5862"/>
    <w:pPr>
      <w:spacing w:after="160" w:line="259" w:lineRule="auto"/>
    </w:pPr>
  </w:style>
  <w:style w:type="paragraph" w:customStyle="1" w:styleId="C41B43292B874E76AC70C76D3197BE6B">
    <w:name w:val="C41B43292B874E76AC70C76D3197BE6B"/>
    <w:rsid w:val="00CD5862"/>
    <w:pPr>
      <w:spacing w:after="160" w:line="259" w:lineRule="auto"/>
    </w:pPr>
  </w:style>
  <w:style w:type="paragraph" w:customStyle="1" w:styleId="0506377892264F42A60201671448B4A6">
    <w:name w:val="0506377892264F42A60201671448B4A6"/>
    <w:rsid w:val="00CD5862"/>
    <w:pPr>
      <w:spacing w:after="160" w:line="259" w:lineRule="auto"/>
    </w:pPr>
  </w:style>
  <w:style w:type="paragraph" w:customStyle="1" w:styleId="1EFF15C5728B41D58B5EEDAD9CF0A791">
    <w:name w:val="1EFF15C5728B41D58B5EEDAD9CF0A791"/>
    <w:rsid w:val="00ED17AF"/>
    <w:pPr>
      <w:spacing w:after="160" w:line="259" w:lineRule="auto"/>
    </w:pPr>
  </w:style>
  <w:style w:type="paragraph" w:customStyle="1" w:styleId="63CEEF16260F49A3A3C771A7187D31F1">
    <w:name w:val="63CEEF16260F49A3A3C771A7187D31F1"/>
    <w:rsid w:val="00ED17AF"/>
    <w:pPr>
      <w:spacing w:after="160" w:line="259" w:lineRule="auto"/>
    </w:pPr>
  </w:style>
  <w:style w:type="paragraph" w:customStyle="1" w:styleId="D2F41A9BE6B34907972A502CE511B1F3">
    <w:name w:val="D2F41A9BE6B34907972A502CE511B1F3"/>
    <w:rsid w:val="00ED17AF"/>
    <w:pPr>
      <w:spacing w:after="160" w:line="259" w:lineRule="auto"/>
    </w:pPr>
  </w:style>
  <w:style w:type="paragraph" w:customStyle="1" w:styleId="CBC65A136DCC454691FD961B3958D5C3">
    <w:name w:val="CBC65A136DCC454691FD961B3958D5C3"/>
    <w:rsid w:val="00ED17AF"/>
    <w:pPr>
      <w:spacing w:after="160" w:line="259" w:lineRule="auto"/>
    </w:pPr>
  </w:style>
  <w:style w:type="paragraph" w:customStyle="1" w:styleId="ABEA7AB435D54A559E6983AA9A0AEE67">
    <w:name w:val="ABEA7AB435D54A559E6983AA9A0AEE67"/>
    <w:rsid w:val="00ED17AF"/>
    <w:pPr>
      <w:spacing w:after="160" w:line="259" w:lineRule="auto"/>
    </w:pPr>
  </w:style>
  <w:style w:type="paragraph" w:customStyle="1" w:styleId="B720CB3E265040E591A606B1A36C228A">
    <w:name w:val="B720CB3E265040E591A606B1A36C228A"/>
    <w:rsid w:val="00ED17AF"/>
    <w:pPr>
      <w:spacing w:after="160" w:line="259" w:lineRule="auto"/>
    </w:pPr>
  </w:style>
  <w:style w:type="paragraph" w:customStyle="1" w:styleId="4C5DC07294064348953F1C966B9EC813">
    <w:name w:val="4C5DC07294064348953F1C966B9EC813"/>
    <w:rsid w:val="00ED17AF"/>
    <w:pPr>
      <w:spacing w:after="160" w:line="259" w:lineRule="auto"/>
    </w:pPr>
  </w:style>
  <w:style w:type="paragraph" w:customStyle="1" w:styleId="F5661CC5994345208CE9189C43A11CAE">
    <w:name w:val="F5661CC5994345208CE9189C43A11CAE"/>
    <w:rsid w:val="00ED17AF"/>
    <w:pPr>
      <w:spacing w:after="160" w:line="259" w:lineRule="auto"/>
    </w:pPr>
  </w:style>
  <w:style w:type="paragraph" w:customStyle="1" w:styleId="50B458788D4D4AAD9553E08A1BFCBFAB">
    <w:name w:val="50B458788D4D4AAD9553E08A1BFCBFAB"/>
    <w:rsid w:val="00ED17AF"/>
    <w:pPr>
      <w:spacing w:after="160" w:line="259" w:lineRule="auto"/>
    </w:pPr>
  </w:style>
  <w:style w:type="paragraph" w:customStyle="1" w:styleId="7B0396A8FB3442459F93241DC1725FF3">
    <w:name w:val="7B0396A8FB3442459F93241DC1725FF3"/>
    <w:rsid w:val="00ED17AF"/>
    <w:pPr>
      <w:spacing w:after="160" w:line="259" w:lineRule="auto"/>
    </w:pPr>
  </w:style>
  <w:style w:type="paragraph" w:customStyle="1" w:styleId="1637CED4FFF746FAA8958AFA0EC3BD09">
    <w:name w:val="1637CED4FFF746FAA8958AFA0EC3BD09"/>
    <w:rsid w:val="00ED17AF"/>
    <w:pPr>
      <w:spacing w:after="160" w:line="259" w:lineRule="auto"/>
    </w:pPr>
  </w:style>
  <w:style w:type="paragraph" w:customStyle="1" w:styleId="AECA180D7CEF465D9B135DD9BAFF4E8A">
    <w:name w:val="AECA180D7CEF465D9B135DD9BAFF4E8A"/>
    <w:rsid w:val="00ED17AF"/>
    <w:pPr>
      <w:spacing w:after="160" w:line="259" w:lineRule="auto"/>
    </w:pPr>
  </w:style>
  <w:style w:type="paragraph" w:customStyle="1" w:styleId="7C2E6ED7AEC94D39A9249327116AA482">
    <w:name w:val="7C2E6ED7AEC94D39A9249327116AA482"/>
    <w:rsid w:val="00ED17AF"/>
    <w:pPr>
      <w:spacing w:after="160" w:line="259" w:lineRule="auto"/>
    </w:pPr>
  </w:style>
  <w:style w:type="paragraph" w:customStyle="1" w:styleId="5C1ED38640FA407595E510E640917591">
    <w:name w:val="5C1ED38640FA407595E510E640917591"/>
    <w:rsid w:val="00ED17AF"/>
    <w:pPr>
      <w:spacing w:after="160" w:line="259" w:lineRule="auto"/>
    </w:pPr>
  </w:style>
  <w:style w:type="paragraph" w:customStyle="1" w:styleId="0699FE4AA4314219BE5F19CF69670878">
    <w:name w:val="0699FE4AA4314219BE5F19CF69670878"/>
    <w:rsid w:val="00ED17AF"/>
    <w:pPr>
      <w:spacing w:after="160" w:line="259" w:lineRule="auto"/>
    </w:pPr>
  </w:style>
  <w:style w:type="paragraph" w:customStyle="1" w:styleId="2F487E5982154EAAB21E27AB478068F2">
    <w:name w:val="2F487E5982154EAAB21E27AB478068F2"/>
    <w:rsid w:val="00ED17AF"/>
    <w:pPr>
      <w:spacing w:after="160" w:line="259" w:lineRule="auto"/>
    </w:pPr>
  </w:style>
  <w:style w:type="paragraph" w:customStyle="1" w:styleId="02C7CDC8AD5449BD92605E787BC3E2BA">
    <w:name w:val="02C7CDC8AD5449BD92605E787BC3E2BA"/>
    <w:rsid w:val="00ED17AF"/>
    <w:pPr>
      <w:spacing w:after="160" w:line="259" w:lineRule="auto"/>
    </w:pPr>
  </w:style>
  <w:style w:type="paragraph" w:customStyle="1" w:styleId="7194660FDA9E4C559566DD6CA0AA0CE8">
    <w:name w:val="7194660FDA9E4C559566DD6CA0AA0CE8"/>
    <w:rsid w:val="00ED17AF"/>
    <w:pPr>
      <w:spacing w:after="160" w:line="259" w:lineRule="auto"/>
    </w:pPr>
  </w:style>
  <w:style w:type="paragraph" w:customStyle="1" w:styleId="CFF59A11D606477AB42B762C59FEF69C">
    <w:name w:val="CFF59A11D606477AB42B762C59FEF69C"/>
    <w:rsid w:val="00ED17AF"/>
    <w:pPr>
      <w:spacing w:after="160" w:line="259" w:lineRule="auto"/>
    </w:pPr>
  </w:style>
  <w:style w:type="paragraph" w:customStyle="1" w:styleId="2AC92BE3C043445A8E560BBCB2C3F58A">
    <w:name w:val="2AC92BE3C043445A8E560BBCB2C3F58A"/>
    <w:rsid w:val="00ED17AF"/>
    <w:pPr>
      <w:spacing w:after="160" w:line="259" w:lineRule="auto"/>
    </w:pPr>
  </w:style>
  <w:style w:type="paragraph" w:customStyle="1" w:styleId="608E620E800347589F931A51888350EA">
    <w:name w:val="608E620E800347589F931A51888350EA"/>
    <w:rsid w:val="00ED17AF"/>
    <w:pPr>
      <w:spacing w:after="160" w:line="259" w:lineRule="auto"/>
    </w:pPr>
  </w:style>
  <w:style w:type="paragraph" w:customStyle="1" w:styleId="34CD214B17EB4FF687076CBAB0BEF057">
    <w:name w:val="34CD214B17EB4FF687076CBAB0BEF057"/>
    <w:rsid w:val="00ED17AF"/>
    <w:pPr>
      <w:spacing w:after="160" w:line="259" w:lineRule="auto"/>
    </w:pPr>
  </w:style>
  <w:style w:type="paragraph" w:customStyle="1" w:styleId="929459B625F14D57A42470C845909A24">
    <w:name w:val="929459B625F14D57A42470C845909A24"/>
    <w:rsid w:val="00ED17AF"/>
    <w:pPr>
      <w:spacing w:after="160" w:line="259" w:lineRule="auto"/>
    </w:pPr>
  </w:style>
  <w:style w:type="paragraph" w:customStyle="1" w:styleId="178E56BDDB414733B65570885618589A">
    <w:name w:val="178E56BDDB414733B65570885618589A"/>
    <w:rsid w:val="00ED17AF"/>
    <w:pPr>
      <w:spacing w:after="160" w:line="259" w:lineRule="auto"/>
    </w:pPr>
  </w:style>
  <w:style w:type="paragraph" w:customStyle="1" w:styleId="825A727CDDE84138AD52565F8D000430">
    <w:name w:val="825A727CDDE84138AD52565F8D000430"/>
    <w:rsid w:val="00ED17AF"/>
    <w:pPr>
      <w:spacing w:after="160" w:line="259" w:lineRule="auto"/>
    </w:pPr>
  </w:style>
  <w:style w:type="paragraph" w:customStyle="1" w:styleId="91F55F311ECC42B3A44899414132D4E5">
    <w:name w:val="91F55F311ECC42B3A44899414132D4E5"/>
    <w:rsid w:val="00ED17AF"/>
    <w:pPr>
      <w:spacing w:after="160" w:line="259" w:lineRule="auto"/>
    </w:pPr>
  </w:style>
  <w:style w:type="paragraph" w:customStyle="1" w:styleId="A52178A708C44A76ADE7BE5EED19E43A">
    <w:name w:val="A52178A708C44A76ADE7BE5EED19E43A"/>
    <w:rsid w:val="00ED17AF"/>
    <w:pPr>
      <w:spacing w:after="160" w:line="259" w:lineRule="auto"/>
    </w:pPr>
  </w:style>
  <w:style w:type="paragraph" w:customStyle="1" w:styleId="0C8DC16930E54435BB8956386DD6079D">
    <w:name w:val="0C8DC16930E54435BB8956386DD6079D"/>
    <w:rsid w:val="00ED17AF"/>
    <w:pPr>
      <w:spacing w:after="160" w:line="259" w:lineRule="auto"/>
    </w:pPr>
  </w:style>
  <w:style w:type="paragraph" w:customStyle="1" w:styleId="5AA116A6FE684ED58FCC0181FD853F9E">
    <w:name w:val="5AA116A6FE684ED58FCC0181FD853F9E"/>
    <w:rsid w:val="00ED17AF"/>
    <w:pPr>
      <w:spacing w:after="160" w:line="259" w:lineRule="auto"/>
    </w:pPr>
  </w:style>
  <w:style w:type="paragraph" w:customStyle="1" w:styleId="3A8F795637714F6FA0CD40350895090C">
    <w:name w:val="3A8F795637714F6FA0CD40350895090C"/>
    <w:rsid w:val="00ED17AF"/>
    <w:pPr>
      <w:spacing w:after="160" w:line="259" w:lineRule="auto"/>
    </w:pPr>
  </w:style>
  <w:style w:type="paragraph" w:customStyle="1" w:styleId="1371BF55D1E94CF58BA67F188CD0583C">
    <w:name w:val="1371BF55D1E94CF58BA67F188CD0583C"/>
    <w:rsid w:val="00ED17AF"/>
    <w:pPr>
      <w:spacing w:after="160" w:line="259" w:lineRule="auto"/>
    </w:pPr>
  </w:style>
  <w:style w:type="paragraph" w:customStyle="1" w:styleId="F3D4FF94F19B489CAC11EB431939C947">
    <w:name w:val="F3D4FF94F19B489CAC11EB431939C947"/>
    <w:rsid w:val="00ED17AF"/>
    <w:pPr>
      <w:spacing w:after="160" w:line="259" w:lineRule="auto"/>
    </w:pPr>
  </w:style>
  <w:style w:type="paragraph" w:customStyle="1" w:styleId="A182D0CA3B4B4EC78D3B70A73EC971C4">
    <w:name w:val="A182D0CA3B4B4EC78D3B70A73EC971C4"/>
    <w:rsid w:val="00ED17AF"/>
    <w:pPr>
      <w:spacing w:after="160" w:line="259" w:lineRule="auto"/>
    </w:pPr>
  </w:style>
  <w:style w:type="paragraph" w:customStyle="1" w:styleId="62A7CEA7DE9748A89C53D4569576A029">
    <w:name w:val="62A7CEA7DE9748A89C53D4569576A029"/>
    <w:rsid w:val="00ED17AF"/>
    <w:pPr>
      <w:spacing w:after="160" w:line="259" w:lineRule="auto"/>
    </w:pPr>
  </w:style>
  <w:style w:type="paragraph" w:customStyle="1" w:styleId="BE3809BBE1024A9EAC5A515FD3257D54">
    <w:name w:val="BE3809BBE1024A9EAC5A515FD3257D54"/>
    <w:rsid w:val="00ED17AF"/>
    <w:pPr>
      <w:spacing w:after="160" w:line="259" w:lineRule="auto"/>
    </w:pPr>
  </w:style>
  <w:style w:type="paragraph" w:customStyle="1" w:styleId="DCA81618D7DB41B99174B3BEA36697A2">
    <w:name w:val="DCA81618D7DB41B99174B3BEA36697A2"/>
    <w:rsid w:val="00ED17AF"/>
    <w:pPr>
      <w:spacing w:after="160" w:line="259" w:lineRule="auto"/>
    </w:pPr>
  </w:style>
  <w:style w:type="paragraph" w:customStyle="1" w:styleId="1B30EAD610504B2D8712C481EA6839B0">
    <w:name w:val="1B30EAD610504B2D8712C481EA6839B0"/>
    <w:rsid w:val="00ED17AF"/>
    <w:pPr>
      <w:spacing w:after="160" w:line="259" w:lineRule="auto"/>
    </w:pPr>
  </w:style>
  <w:style w:type="paragraph" w:customStyle="1" w:styleId="66F4049C64DE43258D225F94DB6E63F0">
    <w:name w:val="66F4049C64DE43258D225F94DB6E63F0"/>
    <w:rsid w:val="00ED17AF"/>
    <w:pPr>
      <w:spacing w:after="160" w:line="259" w:lineRule="auto"/>
    </w:pPr>
  </w:style>
  <w:style w:type="paragraph" w:customStyle="1" w:styleId="C019A7941AA541628B659109907FDB41">
    <w:name w:val="C019A7941AA541628B659109907FDB41"/>
    <w:rsid w:val="00ED17AF"/>
    <w:pPr>
      <w:spacing w:after="160" w:line="259" w:lineRule="auto"/>
    </w:pPr>
  </w:style>
  <w:style w:type="paragraph" w:customStyle="1" w:styleId="663AD54663D545A9A1EAD5622E1D5B30">
    <w:name w:val="663AD54663D545A9A1EAD5622E1D5B30"/>
    <w:rsid w:val="00ED17AF"/>
    <w:pPr>
      <w:spacing w:after="160" w:line="259" w:lineRule="auto"/>
    </w:pPr>
  </w:style>
  <w:style w:type="paragraph" w:customStyle="1" w:styleId="7AF42C7D72F949AC99EFB721CA2D21AF">
    <w:name w:val="7AF42C7D72F949AC99EFB721CA2D21AF"/>
    <w:rsid w:val="00ED17AF"/>
    <w:pPr>
      <w:spacing w:after="160" w:line="259" w:lineRule="auto"/>
    </w:pPr>
  </w:style>
  <w:style w:type="paragraph" w:customStyle="1" w:styleId="E819F80B3E0943A4ADFF62AB15B6265C">
    <w:name w:val="E819F80B3E0943A4ADFF62AB15B6265C"/>
    <w:rsid w:val="00ED17AF"/>
    <w:pPr>
      <w:spacing w:after="160" w:line="259" w:lineRule="auto"/>
    </w:pPr>
  </w:style>
  <w:style w:type="paragraph" w:customStyle="1" w:styleId="4E56315A12054B0AB3F8543B4BB5F3F5">
    <w:name w:val="4E56315A12054B0AB3F8543B4BB5F3F5"/>
    <w:rsid w:val="00ED17AF"/>
    <w:pPr>
      <w:spacing w:after="160" w:line="259" w:lineRule="auto"/>
    </w:pPr>
  </w:style>
  <w:style w:type="paragraph" w:customStyle="1" w:styleId="6B2A94A7E3DD420AB52A8E936E46FD55">
    <w:name w:val="6B2A94A7E3DD420AB52A8E936E46FD55"/>
    <w:rsid w:val="00ED17AF"/>
    <w:pPr>
      <w:spacing w:after="160" w:line="259" w:lineRule="auto"/>
    </w:pPr>
  </w:style>
  <w:style w:type="paragraph" w:customStyle="1" w:styleId="DC468626E2294C97A4535EDE4AA80C9A">
    <w:name w:val="DC468626E2294C97A4535EDE4AA80C9A"/>
    <w:rsid w:val="00ED17AF"/>
    <w:pPr>
      <w:spacing w:after="160" w:line="259" w:lineRule="auto"/>
    </w:pPr>
  </w:style>
  <w:style w:type="paragraph" w:customStyle="1" w:styleId="4BE5A3B8844D46839F0C20D5BB780C44">
    <w:name w:val="4BE5A3B8844D46839F0C20D5BB780C44"/>
    <w:rsid w:val="00ED17AF"/>
    <w:pPr>
      <w:spacing w:after="160" w:line="259" w:lineRule="auto"/>
    </w:pPr>
  </w:style>
  <w:style w:type="paragraph" w:customStyle="1" w:styleId="B1755810C91F4E0B94615CB6732577C1">
    <w:name w:val="B1755810C91F4E0B94615CB6732577C1"/>
    <w:rsid w:val="00ED17AF"/>
    <w:pPr>
      <w:spacing w:after="160" w:line="259" w:lineRule="auto"/>
    </w:pPr>
  </w:style>
  <w:style w:type="paragraph" w:customStyle="1" w:styleId="05A95B4D424D4BC99F9189B5DE649D1F">
    <w:name w:val="05A95B4D424D4BC99F9189B5DE649D1F"/>
    <w:rsid w:val="00ED17AF"/>
    <w:pPr>
      <w:spacing w:after="160" w:line="259" w:lineRule="auto"/>
    </w:pPr>
  </w:style>
  <w:style w:type="paragraph" w:customStyle="1" w:styleId="68DBAA6A920E4F2382C5B8B946B48F39">
    <w:name w:val="68DBAA6A920E4F2382C5B8B946B48F39"/>
    <w:rsid w:val="00ED17AF"/>
    <w:pPr>
      <w:spacing w:after="160" w:line="259" w:lineRule="auto"/>
    </w:pPr>
  </w:style>
  <w:style w:type="paragraph" w:customStyle="1" w:styleId="756D94E53AE14EC9BEE2F8A8BA408504">
    <w:name w:val="756D94E53AE14EC9BEE2F8A8BA408504"/>
    <w:rsid w:val="00ED17AF"/>
    <w:pPr>
      <w:spacing w:after="160" w:line="259" w:lineRule="auto"/>
    </w:pPr>
  </w:style>
  <w:style w:type="paragraph" w:customStyle="1" w:styleId="B1F50CE2C54F46318ED9FE0DC348D5C7">
    <w:name w:val="B1F50CE2C54F46318ED9FE0DC348D5C7"/>
    <w:rsid w:val="00ED17AF"/>
    <w:pPr>
      <w:spacing w:after="160" w:line="259" w:lineRule="auto"/>
    </w:pPr>
  </w:style>
  <w:style w:type="paragraph" w:customStyle="1" w:styleId="6DF30BF1F0EB4091B21C6F2D4A8CA03D">
    <w:name w:val="6DF30BF1F0EB4091B21C6F2D4A8CA03D"/>
    <w:rsid w:val="00ED17AF"/>
    <w:pPr>
      <w:spacing w:after="160" w:line="259" w:lineRule="auto"/>
    </w:pPr>
  </w:style>
  <w:style w:type="paragraph" w:customStyle="1" w:styleId="07F6D9CD4C584E07ABB34D54A35A10C3">
    <w:name w:val="07F6D9CD4C584E07ABB34D54A35A10C3"/>
    <w:rsid w:val="00ED17AF"/>
    <w:pPr>
      <w:spacing w:after="160" w:line="259" w:lineRule="auto"/>
    </w:pPr>
  </w:style>
  <w:style w:type="paragraph" w:customStyle="1" w:styleId="A8D0AE61DDAC4AD6AB0655845D7E1D6D">
    <w:name w:val="A8D0AE61DDAC4AD6AB0655845D7E1D6D"/>
    <w:rsid w:val="00ED17AF"/>
    <w:pPr>
      <w:spacing w:after="160" w:line="259" w:lineRule="auto"/>
    </w:pPr>
  </w:style>
  <w:style w:type="paragraph" w:customStyle="1" w:styleId="9098C4A45B2A46738BF58CAA1B86B922">
    <w:name w:val="9098C4A45B2A46738BF58CAA1B86B922"/>
    <w:rsid w:val="00ED17AF"/>
    <w:pPr>
      <w:spacing w:after="160" w:line="259" w:lineRule="auto"/>
    </w:pPr>
  </w:style>
  <w:style w:type="paragraph" w:customStyle="1" w:styleId="2C763822AB02465ABC7F24AD3897457B">
    <w:name w:val="2C763822AB02465ABC7F24AD3897457B"/>
    <w:rsid w:val="00ED17AF"/>
    <w:pPr>
      <w:spacing w:after="160" w:line="259" w:lineRule="auto"/>
    </w:pPr>
  </w:style>
  <w:style w:type="paragraph" w:customStyle="1" w:styleId="3D7F3DFC611347629649B797743A94A8">
    <w:name w:val="3D7F3DFC611347629649B797743A94A8"/>
    <w:rsid w:val="00ED17AF"/>
    <w:pPr>
      <w:spacing w:after="160" w:line="259" w:lineRule="auto"/>
    </w:pPr>
  </w:style>
  <w:style w:type="paragraph" w:customStyle="1" w:styleId="C1D1ACE37F3D43CAB39D093E4F4F4CEF">
    <w:name w:val="C1D1ACE37F3D43CAB39D093E4F4F4CEF"/>
    <w:rsid w:val="00ED17AF"/>
    <w:pPr>
      <w:spacing w:after="160" w:line="259" w:lineRule="auto"/>
    </w:pPr>
  </w:style>
  <w:style w:type="paragraph" w:customStyle="1" w:styleId="DF255E3DE8B846ECB227AE2553F22C93">
    <w:name w:val="DF255E3DE8B846ECB227AE2553F22C93"/>
    <w:rsid w:val="00ED17AF"/>
    <w:pPr>
      <w:spacing w:after="160" w:line="259" w:lineRule="auto"/>
    </w:pPr>
  </w:style>
  <w:style w:type="paragraph" w:customStyle="1" w:styleId="1168FACE68964F159CAA85E5484D88E1">
    <w:name w:val="1168FACE68964F159CAA85E5484D88E1"/>
    <w:rsid w:val="00ED17AF"/>
    <w:pPr>
      <w:spacing w:after="160" w:line="259" w:lineRule="auto"/>
    </w:pPr>
  </w:style>
  <w:style w:type="paragraph" w:customStyle="1" w:styleId="4CD9BE87AC4F4F44A7941D4B92A20C6D">
    <w:name w:val="4CD9BE87AC4F4F44A7941D4B92A20C6D"/>
    <w:rsid w:val="00ED17AF"/>
    <w:pPr>
      <w:spacing w:after="160" w:line="259" w:lineRule="auto"/>
    </w:pPr>
  </w:style>
  <w:style w:type="paragraph" w:customStyle="1" w:styleId="786DB64040B947889AD6C12C01467725">
    <w:name w:val="786DB64040B947889AD6C12C01467725"/>
    <w:rsid w:val="00ED17AF"/>
    <w:pPr>
      <w:spacing w:after="160" w:line="259" w:lineRule="auto"/>
    </w:pPr>
  </w:style>
  <w:style w:type="paragraph" w:customStyle="1" w:styleId="71B418606AF747C6A2A05624146CBAB4">
    <w:name w:val="71B418606AF747C6A2A05624146CBAB4"/>
    <w:rsid w:val="00ED17AF"/>
    <w:pPr>
      <w:spacing w:after="160" w:line="259" w:lineRule="auto"/>
    </w:pPr>
  </w:style>
  <w:style w:type="paragraph" w:customStyle="1" w:styleId="322E26B5251C445581FB464488411D51">
    <w:name w:val="322E26B5251C445581FB464488411D51"/>
    <w:rsid w:val="00ED17AF"/>
    <w:pPr>
      <w:spacing w:after="160" w:line="259" w:lineRule="auto"/>
    </w:pPr>
  </w:style>
  <w:style w:type="paragraph" w:customStyle="1" w:styleId="E72FCE24C4864480986A5BEA78686F14">
    <w:name w:val="E72FCE24C4864480986A5BEA78686F14"/>
    <w:rsid w:val="00ED17AF"/>
    <w:pPr>
      <w:spacing w:after="160" w:line="259" w:lineRule="auto"/>
    </w:pPr>
  </w:style>
  <w:style w:type="paragraph" w:customStyle="1" w:styleId="1E9B6BF9EF264D75AD93245E4030AD32">
    <w:name w:val="1E9B6BF9EF264D75AD93245E4030AD32"/>
    <w:rsid w:val="00ED17AF"/>
    <w:pPr>
      <w:spacing w:after="160" w:line="259" w:lineRule="auto"/>
    </w:pPr>
  </w:style>
  <w:style w:type="paragraph" w:customStyle="1" w:styleId="4036B179268F478A9777B04E91388C8A">
    <w:name w:val="4036B179268F478A9777B04E91388C8A"/>
    <w:rsid w:val="00ED17AF"/>
    <w:pPr>
      <w:spacing w:after="160" w:line="259" w:lineRule="auto"/>
    </w:pPr>
  </w:style>
  <w:style w:type="paragraph" w:customStyle="1" w:styleId="AAAB5B4A5A3E4D7C8A75A0A96277612B">
    <w:name w:val="AAAB5B4A5A3E4D7C8A75A0A96277612B"/>
    <w:rsid w:val="00ED17AF"/>
    <w:pPr>
      <w:spacing w:after="160" w:line="259" w:lineRule="auto"/>
    </w:pPr>
  </w:style>
  <w:style w:type="paragraph" w:customStyle="1" w:styleId="C4EB2DECD9454CB8811CA4BA345E0BA8">
    <w:name w:val="C4EB2DECD9454CB8811CA4BA345E0BA8"/>
    <w:rsid w:val="00ED17AF"/>
    <w:pPr>
      <w:spacing w:after="160" w:line="259" w:lineRule="auto"/>
    </w:pPr>
  </w:style>
  <w:style w:type="paragraph" w:customStyle="1" w:styleId="8EAC74502A7F4DC2B1E97AFDAB23F8F7">
    <w:name w:val="8EAC74502A7F4DC2B1E97AFDAB23F8F7"/>
    <w:rsid w:val="00ED17AF"/>
    <w:pPr>
      <w:spacing w:after="160" w:line="259" w:lineRule="auto"/>
    </w:pPr>
  </w:style>
  <w:style w:type="paragraph" w:customStyle="1" w:styleId="7E7B344C5C7A4F4EBEEA352FEE655BBB">
    <w:name w:val="7E7B344C5C7A4F4EBEEA352FEE655BBB"/>
    <w:rsid w:val="00ED17AF"/>
    <w:pPr>
      <w:spacing w:after="160" w:line="259" w:lineRule="auto"/>
    </w:pPr>
  </w:style>
  <w:style w:type="paragraph" w:customStyle="1" w:styleId="1BD1AF4C51024A698A55AA0FE5342FDF">
    <w:name w:val="1BD1AF4C51024A698A55AA0FE5342FDF"/>
    <w:rsid w:val="00ED17AF"/>
    <w:pPr>
      <w:spacing w:after="160" w:line="259" w:lineRule="auto"/>
    </w:pPr>
  </w:style>
  <w:style w:type="paragraph" w:customStyle="1" w:styleId="B2AC8901797B46F7BE2375A79C7EFC86">
    <w:name w:val="B2AC8901797B46F7BE2375A79C7EFC86"/>
    <w:rsid w:val="00ED17AF"/>
    <w:pPr>
      <w:spacing w:after="160" w:line="259" w:lineRule="auto"/>
    </w:pPr>
  </w:style>
  <w:style w:type="paragraph" w:customStyle="1" w:styleId="DA83A9E09CCB4BE18133B4E512EFDEB9">
    <w:name w:val="DA83A9E09CCB4BE18133B4E512EFDEB9"/>
    <w:rsid w:val="00ED17AF"/>
    <w:pPr>
      <w:spacing w:after="160" w:line="259" w:lineRule="auto"/>
    </w:pPr>
  </w:style>
  <w:style w:type="paragraph" w:customStyle="1" w:styleId="3466BF2D6ABD4E5EBCB5EEBACEEFC756">
    <w:name w:val="3466BF2D6ABD4E5EBCB5EEBACEEFC756"/>
    <w:rsid w:val="00B04F33"/>
    <w:pPr>
      <w:spacing w:after="160" w:line="259" w:lineRule="auto"/>
    </w:pPr>
  </w:style>
  <w:style w:type="paragraph" w:customStyle="1" w:styleId="ADE951FC3F044D2E94601C72FF820C9E">
    <w:name w:val="ADE951FC3F044D2E94601C72FF820C9E"/>
    <w:rsid w:val="00352CAB"/>
    <w:pPr>
      <w:spacing w:after="160" w:line="259" w:lineRule="auto"/>
    </w:pPr>
  </w:style>
  <w:style w:type="paragraph" w:customStyle="1" w:styleId="D00476088B644A48BA6478F6E240B520">
    <w:name w:val="D00476088B644A48BA6478F6E240B520"/>
    <w:rsid w:val="00352CAB"/>
    <w:pPr>
      <w:spacing w:after="160" w:line="259" w:lineRule="auto"/>
    </w:pPr>
  </w:style>
  <w:style w:type="paragraph" w:customStyle="1" w:styleId="3C77CF8B1EE54E11BB48BA7B89A46397">
    <w:name w:val="3C77CF8B1EE54E11BB48BA7B89A46397"/>
    <w:rsid w:val="00352CAB"/>
    <w:pPr>
      <w:spacing w:after="160" w:line="259" w:lineRule="auto"/>
    </w:pPr>
  </w:style>
  <w:style w:type="paragraph" w:customStyle="1" w:styleId="AE39D76D649342DDBC6F04B06C6D1477">
    <w:name w:val="AE39D76D649342DDBC6F04B06C6D1477"/>
    <w:rsid w:val="00352CAB"/>
    <w:pPr>
      <w:spacing w:after="160" w:line="259" w:lineRule="auto"/>
    </w:pPr>
  </w:style>
  <w:style w:type="paragraph" w:customStyle="1" w:styleId="0FC12EB98C184C7DBB43642EB18F4A6B">
    <w:name w:val="0FC12EB98C184C7DBB43642EB18F4A6B"/>
    <w:rsid w:val="00352CAB"/>
    <w:pPr>
      <w:spacing w:after="160" w:line="259" w:lineRule="auto"/>
    </w:pPr>
  </w:style>
  <w:style w:type="paragraph" w:customStyle="1" w:styleId="B035486CFC394FC8BE0B9F129C4DF381">
    <w:name w:val="B035486CFC394FC8BE0B9F129C4DF381"/>
    <w:rsid w:val="00352CAB"/>
    <w:pPr>
      <w:spacing w:after="160" w:line="259" w:lineRule="auto"/>
    </w:pPr>
  </w:style>
  <w:style w:type="paragraph" w:customStyle="1" w:styleId="2E0D9EA664E64E5C99030A1B1623B067">
    <w:name w:val="2E0D9EA664E64E5C99030A1B1623B067"/>
    <w:rsid w:val="00352CAB"/>
    <w:pPr>
      <w:spacing w:after="160" w:line="259" w:lineRule="auto"/>
    </w:pPr>
  </w:style>
  <w:style w:type="paragraph" w:customStyle="1" w:styleId="590AE2C04DEA4539B3DB8583B06F41BD">
    <w:name w:val="590AE2C04DEA4539B3DB8583B06F41BD"/>
    <w:rsid w:val="00352CAB"/>
    <w:pPr>
      <w:spacing w:after="160" w:line="259" w:lineRule="auto"/>
    </w:pPr>
  </w:style>
  <w:style w:type="paragraph" w:customStyle="1" w:styleId="FBE17808430D4EF4B99317030EE87180">
    <w:name w:val="FBE17808430D4EF4B99317030EE87180"/>
    <w:rsid w:val="00352CAB"/>
    <w:pPr>
      <w:spacing w:after="160" w:line="259" w:lineRule="auto"/>
    </w:pPr>
  </w:style>
  <w:style w:type="paragraph" w:customStyle="1" w:styleId="6F1AC7CB59F24466BFE757447877A560">
    <w:name w:val="6F1AC7CB59F24466BFE757447877A560"/>
    <w:rsid w:val="00352CAB"/>
    <w:pPr>
      <w:spacing w:after="160" w:line="259" w:lineRule="auto"/>
    </w:pPr>
  </w:style>
  <w:style w:type="paragraph" w:customStyle="1" w:styleId="4961280295054120896856E89EBA086D">
    <w:name w:val="4961280295054120896856E89EBA086D"/>
    <w:rsid w:val="00352CAB"/>
    <w:pPr>
      <w:spacing w:after="160" w:line="259" w:lineRule="auto"/>
    </w:pPr>
  </w:style>
  <w:style w:type="paragraph" w:customStyle="1" w:styleId="59645AF3E07F4F6996F2BD07921CD239">
    <w:name w:val="59645AF3E07F4F6996F2BD07921CD239"/>
    <w:rsid w:val="00352CAB"/>
    <w:pPr>
      <w:spacing w:after="160" w:line="259" w:lineRule="auto"/>
    </w:pPr>
  </w:style>
  <w:style w:type="paragraph" w:customStyle="1" w:styleId="5589BC330E684D8496CE81B33D8C90A6">
    <w:name w:val="5589BC330E684D8496CE81B33D8C90A6"/>
    <w:rsid w:val="00352CAB"/>
    <w:pPr>
      <w:spacing w:after="160" w:line="259" w:lineRule="auto"/>
    </w:pPr>
  </w:style>
  <w:style w:type="paragraph" w:customStyle="1" w:styleId="904D10CF9F60473391C5C59A7DADC95D">
    <w:name w:val="904D10CF9F60473391C5C59A7DADC95D"/>
    <w:rsid w:val="00352CAB"/>
    <w:pPr>
      <w:spacing w:after="160" w:line="259" w:lineRule="auto"/>
    </w:pPr>
  </w:style>
  <w:style w:type="paragraph" w:customStyle="1" w:styleId="53A6967079C444D385723BC2253E0D31">
    <w:name w:val="53A6967079C444D385723BC2253E0D31"/>
    <w:rsid w:val="00352CAB"/>
    <w:pPr>
      <w:spacing w:after="160" w:line="259" w:lineRule="auto"/>
    </w:pPr>
  </w:style>
  <w:style w:type="paragraph" w:customStyle="1" w:styleId="DC372FD65AC04585BD90C01095A5574A">
    <w:name w:val="DC372FD65AC04585BD90C01095A5574A"/>
    <w:rsid w:val="00352CAB"/>
    <w:pPr>
      <w:spacing w:after="160" w:line="259" w:lineRule="auto"/>
    </w:pPr>
  </w:style>
  <w:style w:type="paragraph" w:customStyle="1" w:styleId="97CC3DAC7EC44F0C8411FB299D576E40">
    <w:name w:val="97CC3DAC7EC44F0C8411FB299D576E40"/>
    <w:rsid w:val="00352CAB"/>
    <w:pPr>
      <w:spacing w:after="160" w:line="259" w:lineRule="auto"/>
    </w:pPr>
  </w:style>
  <w:style w:type="paragraph" w:customStyle="1" w:styleId="AB79483CF7EF48FA8FBF0AE4C6FA1776">
    <w:name w:val="AB79483CF7EF48FA8FBF0AE4C6FA1776"/>
    <w:rsid w:val="00352CAB"/>
    <w:pPr>
      <w:spacing w:after="160" w:line="259" w:lineRule="auto"/>
    </w:pPr>
  </w:style>
  <w:style w:type="paragraph" w:customStyle="1" w:styleId="C0333448498D47DE9334FB9857F16A2C">
    <w:name w:val="C0333448498D47DE9334FB9857F16A2C"/>
    <w:rsid w:val="00352CAB"/>
    <w:pPr>
      <w:spacing w:after="160" w:line="259" w:lineRule="auto"/>
    </w:pPr>
  </w:style>
  <w:style w:type="paragraph" w:customStyle="1" w:styleId="1DB401DF9CD741AEA24E09B5E47C92A2">
    <w:name w:val="1DB401DF9CD741AEA24E09B5E47C92A2"/>
    <w:rsid w:val="00352CAB"/>
    <w:pPr>
      <w:spacing w:after="160" w:line="259" w:lineRule="auto"/>
    </w:pPr>
  </w:style>
  <w:style w:type="paragraph" w:customStyle="1" w:styleId="16603B68CEE24A6B93F28B12F930C0C1">
    <w:name w:val="16603B68CEE24A6B93F28B12F930C0C1"/>
    <w:rsid w:val="00BA622A"/>
    <w:pPr>
      <w:spacing w:after="160" w:line="259" w:lineRule="auto"/>
    </w:pPr>
  </w:style>
  <w:style w:type="paragraph" w:customStyle="1" w:styleId="CDA1E143B94C4B12B8576B6CED477F8A">
    <w:name w:val="CDA1E143B94C4B12B8576B6CED477F8A"/>
    <w:rsid w:val="00BA622A"/>
    <w:pPr>
      <w:spacing w:after="160" w:line="259" w:lineRule="auto"/>
    </w:pPr>
  </w:style>
  <w:style w:type="paragraph" w:customStyle="1" w:styleId="97C1DA126F754CE882463D76C45CE0A7">
    <w:name w:val="97C1DA126F754CE882463D76C45CE0A7"/>
    <w:rsid w:val="00BA622A"/>
    <w:pPr>
      <w:spacing w:after="160" w:line="259" w:lineRule="auto"/>
    </w:pPr>
  </w:style>
  <w:style w:type="paragraph" w:customStyle="1" w:styleId="0130D533F9214C7C9F144E19CDEEB58D">
    <w:name w:val="0130D533F9214C7C9F144E19CDEEB58D"/>
    <w:rsid w:val="00BA622A"/>
    <w:pPr>
      <w:spacing w:after="160" w:line="259" w:lineRule="auto"/>
    </w:pPr>
  </w:style>
  <w:style w:type="paragraph" w:customStyle="1" w:styleId="BB59622378AE4144A0239E16A7C79ADC">
    <w:name w:val="BB59622378AE4144A0239E16A7C79ADC"/>
    <w:rsid w:val="00BA622A"/>
    <w:pPr>
      <w:spacing w:after="160" w:line="259" w:lineRule="auto"/>
    </w:pPr>
  </w:style>
  <w:style w:type="paragraph" w:customStyle="1" w:styleId="213DCF62F1304AC3B2CE691EC7B92051">
    <w:name w:val="213DCF62F1304AC3B2CE691EC7B92051"/>
    <w:rsid w:val="00BA622A"/>
    <w:pPr>
      <w:spacing w:after="160" w:line="259" w:lineRule="auto"/>
    </w:pPr>
  </w:style>
  <w:style w:type="paragraph" w:customStyle="1" w:styleId="AF0D2D2A0EB14D008B64371720FCD1AD">
    <w:name w:val="AF0D2D2A0EB14D008B64371720FCD1AD"/>
    <w:rsid w:val="00BA622A"/>
    <w:pPr>
      <w:spacing w:after="160" w:line="259" w:lineRule="auto"/>
    </w:pPr>
  </w:style>
  <w:style w:type="paragraph" w:customStyle="1" w:styleId="57CAE3776DDF4AA58F97C41C76A0AD99">
    <w:name w:val="57CAE3776DDF4AA58F97C41C76A0AD99"/>
    <w:rsid w:val="00BA622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2256F-826A-4A50-9AAA-5B257D49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2526</Words>
  <Characters>14908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HP</Company>
  <LinksUpToDate>false</LinksUpToDate>
  <CharactersWithSpaces>17400</CharactersWithSpaces>
  <SharedDoc>false</SharedDoc>
  <HLinks>
    <vt:vector size="132" baseType="variant">
      <vt:variant>
        <vt:i4>8323188</vt:i4>
      </vt:variant>
      <vt:variant>
        <vt:i4>114</vt:i4>
      </vt:variant>
      <vt:variant>
        <vt:i4>0</vt:i4>
      </vt:variant>
      <vt:variant>
        <vt:i4>5</vt:i4>
      </vt:variant>
      <vt:variant>
        <vt:lpwstr>https://zakazky.muni.cz/vz00003445</vt:lpwstr>
      </vt:variant>
      <vt:variant>
        <vt:lpwstr/>
      </vt:variant>
      <vt:variant>
        <vt:i4>4063259</vt:i4>
      </vt:variant>
      <vt:variant>
        <vt:i4>111</vt:i4>
      </vt:variant>
      <vt:variant>
        <vt:i4>0</vt:i4>
      </vt:variant>
      <vt:variant>
        <vt:i4>5</vt:i4>
      </vt:variant>
      <vt:variant>
        <vt:lpwstr>https://zakazky.muni.cz/data/manual/QCM.Podepisovaci_applet.pdf</vt:lpwstr>
      </vt:variant>
      <vt:variant>
        <vt:lpwstr/>
      </vt:variant>
      <vt:variant>
        <vt:i4>7209015</vt:i4>
      </vt:variant>
      <vt:variant>
        <vt:i4>108</vt:i4>
      </vt:variant>
      <vt:variant>
        <vt:i4>0</vt:i4>
      </vt:variant>
      <vt:variant>
        <vt:i4>5</vt:i4>
      </vt:variant>
      <vt:variant>
        <vt:lpwstr>https://zakazky.muni.cz/data/manual/EZAK-Manual-Dodavatele.pdf</vt:lpwstr>
      </vt:variant>
      <vt:variant>
        <vt:lpwstr/>
      </vt:variant>
      <vt:variant>
        <vt:i4>262149</vt:i4>
      </vt:variant>
      <vt:variant>
        <vt:i4>105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3604568</vt:i4>
      </vt:variant>
      <vt:variant>
        <vt:i4>102</vt:i4>
      </vt:variant>
      <vt:variant>
        <vt:i4>0</vt:i4>
      </vt:variant>
      <vt:variant>
        <vt:i4>5</vt:i4>
      </vt:variant>
      <vt:variant>
        <vt:lpwstr>mailto:novotny@rect.muni.cz</vt:lpwstr>
      </vt:variant>
      <vt:variant>
        <vt:lpwstr/>
      </vt:variant>
      <vt:variant>
        <vt:i4>262149</vt:i4>
      </vt:variant>
      <vt:variant>
        <vt:i4>99</vt:i4>
      </vt:variant>
      <vt:variant>
        <vt:i4>0</vt:i4>
      </vt:variant>
      <vt:variant>
        <vt:i4>5</vt:i4>
      </vt:variant>
      <vt:variant>
        <vt:lpwstr>https://zakazky.muni.cz/</vt:lpwstr>
      </vt:variant>
      <vt:variant>
        <vt:lpwstr/>
      </vt:variant>
      <vt:variant>
        <vt:i4>1441840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_Toc360520126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_Toc360520125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_Toc360520124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_Toc360520123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_Toc360520122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_Toc360520121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_Toc360520120</vt:lpwstr>
      </vt:variant>
      <vt:variant>
        <vt:i4>1376304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_Toc360520119</vt:lpwstr>
      </vt:variant>
      <vt:variant>
        <vt:i4>1376304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_Toc360520118</vt:lpwstr>
      </vt:variant>
      <vt:variant>
        <vt:i4>1376304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_Toc360520117</vt:lpwstr>
      </vt:variant>
      <vt:variant>
        <vt:i4>1376304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_Toc360520116</vt:lpwstr>
      </vt:variant>
      <vt:variant>
        <vt:i4>1376304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_Toc360520115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_Toc360520114</vt:lpwstr>
      </vt:variant>
      <vt:variant>
        <vt:i4>1376304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_Toc360520113</vt:lpwstr>
      </vt:variant>
      <vt:variant>
        <vt:i4>1376304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_Toc360520112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_Toc360520111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4E</dc:creator>
  <cp:keywords>4E</cp:keywords>
  <dc:description>4E</dc:description>
  <cp:lastModifiedBy>Roman Novotný</cp:lastModifiedBy>
  <cp:revision>6</cp:revision>
  <cp:lastPrinted>2016-10-04T12:02:00Z</cp:lastPrinted>
  <dcterms:created xsi:type="dcterms:W3CDTF">2018-04-05T18:35:00Z</dcterms:created>
  <dcterms:modified xsi:type="dcterms:W3CDTF">2018-04-06T14:15:00Z</dcterms:modified>
</cp:coreProperties>
</file>