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06578203" w:rsidR="00876A4D" w:rsidRPr="00652276" w:rsidRDefault="004910EE" w:rsidP="00702DBC">
      <w:pPr>
        <w:pStyle w:val="Hlavnnadpis"/>
        <w:spacing w:before="0"/>
      </w:pPr>
      <w:r w:rsidRPr="00652276">
        <w:t>kontroln</w:t>
      </w:r>
      <w:r w:rsidR="00CB23BF" w:rsidRPr="00652276">
        <w:t>Í</w:t>
      </w:r>
      <w:r w:rsidR="008172BF" w:rsidRPr="00652276">
        <w:t xml:space="preserve"> LIST</w:t>
      </w:r>
      <w:r w:rsidR="00CB23BF" w:rsidRPr="00652276">
        <w:t xml:space="preserve"> </w:t>
      </w:r>
      <w:r w:rsidR="000470A2" w:rsidRPr="00652276">
        <w:t>odborné úrovně</w:t>
      </w:r>
      <w:r w:rsidR="00702DBC" w:rsidRPr="00652276">
        <w:rPr>
          <w:rStyle w:val="Znakapoznpodarou"/>
          <w:b w:val="0"/>
        </w:rPr>
        <w:footnoteReference w:id="1"/>
      </w:r>
      <w:r w:rsidR="00246188" w:rsidRPr="00652276" w:rsidDel="00246188">
        <w:rPr>
          <w:b w:val="0"/>
        </w:rPr>
        <w:t xml:space="preserve"> </w:t>
      </w:r>
    </w:p>
    <w:p w14:paraId="4A1FFC8B" w14:textId="3BE60D16" w:rsidR="00702DBC" w:rsidRPr="00652276" w:rsidRDefault="00702DBC" w:rsidP="00226C4E">
      <w:pPr>
        <w:pStyle w:val="Hlavnnadpis"/>
        <w:rPr>
          <w:caps w:val="0"/>
          <w:sz w:val="22"/>
          <w:szCs w:val="22"/>
        </w:rPr>
      </w:pPr>
      <w:r w:rsidRPr="00652276">
        <w:rPr>
          <w:b w:val="0"/>
          <w:caps w:val="0"/>
          <w:sz w:val="22"/>
          <w:szCs w:val="22"/>
        </w:rPr>
        <w:t>Zadavatel či jím pověřený člen hodnotící komise níže zaznamenal výsledek hodnocení nabídky účastníka.</w:t>
      </w:r>
      <w:r w:rsidRPr="00652276">
        <w:rPr>
          <w:caps w:val="0"/>
          <w:sz w:val="22"/>
          <w:szCs w:val="22"/>
        </w:rPr>
        <w:t xml:space="preserve"> </w:t>
      </w:r>
    </w:p>
    <w:p w14:paraId="5786ABF9" w14:textId="7DDBE9AC" w:rsidR="00BD4F91" w:rsidRPr="00652276" w:rsidRDefault="00C060AA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  <w:caps/>
          <w:szCs w:val="24"/>
        </w:rPr>
      </w:pPr>
      <w:r w:rsidRPr="00652276">
        <w:rPr>
          <w:rFonts w:asciiTheme="minorHAnsi" w:eastAsia="Calibri" w:hAnsiTheme="minorHAnsi" w:cstheme="minorHAnsi"/>
          <w:b/>
          <w:caps/>
          <w:szCs w:val="24"/>
        </w:rPr>
        <w:t>Základní informace</w:t>
      </w:r>
    </w:p>
    <w:p w14:paraId="64804E2A" w14:textId="77777777" w:rsidR="00BD4F91" w:rsidRPr="00652276" w:rsidRDefault="00BD4F91" w:rsidP="00BD4F91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tbl>
      <w:tblPr>
        <w:tblStyle w:val="Mkatabulky11"/>
        <w:tblW w:w="8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006"/>
      </w:tblGrid>
      <w:tr w:rsidR="00BD4F91" w:rsidRPr="00652276" w14:paraId="55F66743" w14:textId="77777777" w:rsidTr="00F43383">
        <w:trPr>
          <w:trHeight w:val="298"/>
        </w:trPr>
        <w:tc>
          <w:tcPr>
            <w:tcW w:w="1984" w:type="dxa"/>
            <w:shd w:val="clear" w:color="auto" w:fill="F2F2F2"/>
          </w:tcPr>
          <w:p w14:paraId="294391E0" w14:textId="0528C3B4" w:rsidR="00BD4F91" w:rsidRPr="00652276" w:rsidRDefault="00C060AA" w:rsidP="005E5758">
            <w:pPr>
              <w:spacing w:before="0" w:after="0"/>
              <w:ind w:left="65"/>
              <w:rPr>
                <w:rFonts w:asciiTheme="minorHAnsi" w:hAnsiTheme="minorHAnsi" w:cstheme="minorHAnsi"/>
                <w:b/>
              </w:rPr>
            </w:pPr>
            <w:r w:rsidRPr="00652276">
              <w:rPr>
                <w:rFonts w:asciiTheme="minorHAnsi" w:hAnsiTheme="minorHAnsi" w:cstheme="minorHAnsi"/>
                <w:b/>
              </w:rPr>
              <w:t>Řízení</w:t>
            </w:r>
          </w:p>
        </w:tc>
        <w:tc>
          <w:tcPr>
            <w:tcW w:w="7006" w:type="dxa"/>
          </w:tcPr>
          <w:sdt>
            <w:sdtPr>
              <w:rPr>
                <w:rFonts w:asciiTheme="minorHAnsi" w:hAnsiTheme="minorHAnsi" w:cstheme="minorHAnsi"/>
                <w:b/>
              </w:rPr>
              <w:id w:val="-1056927765"/>
              <w:placeholder>
                <w:docPart w:val="9A3DE35683A04EC8814A5B91BA9D8701"/>
              </w:placeholder>
            </w:sdtPr>
            <w:sdtEndPr/>
            <w:sdtContent>
              <w:p w14:paraId="20401871" w14:textId="42AE7941" w:rsidR="00BD4F91" w:rsidRPr="00652276" w:rsidRDefault="00695F08" w:rsidP="00695F08">
                <w:pPr>
                  <w:spacing w:before="0" w:after="0"/>
                  <w:ind w:left="108"/>
                  <w:rPr>
                    <w:rFonts w:asciiTheme="minorHAnsi" w:hAnsiTheme="minorHAnsi" w:cstheme="minorHAnsi"/>
                    <w:b/>
                  </w:rPr>
                </w:pPr>
                <w:r w:rsidRPr="00695F08">
                  <w:rPr>
                    <w:rFonts w:asciiTheme="minorHAnsi" w:hAnsiTheme="minorHAnsi" w:cstheme="minorHAnsi"/>
                    <w:b/>
                  </w:rPr>
                  <w:t xml:space="preserve">Úklidové služby UKB </w:t>
                </w:r>
                <w:r w:rsidR="006C5227">
                  <w:rPr>
                    <w:rFonts w:asciiTheme="minorHAnsi" w:hAnsiTheme="minorHAnsi" w:cstheme="minorHAnsi"/>
                    <w:b/>
                  </w:rPr>
                  <w:t>2019</w:t>
                </w:r>
              </w:p>
            </w:sdtContent>
          </w:sdt>
        </w:tc>
      </w:tr>
      <w:tr w:rsidR="00BD4F91" w:rsidRPr="00652276" w14:paraId="6A86602F" w14:textId="77777777" w:rsidTr="00F43383">
        <w:trPr>
          <w:trHeight w:val="283"/>
        </w:trPr>
        <w:tc>
          <w:tcPr>
            <w:tcW w:w="1984" w:type="dxa"/>
            <w:shd w:val="clear" w:color="auto" w:fill="F2F2F2"/>
          </w:tcPr>
          <w:p w14:paraId="3FDDAC41" w14:textId="7BD5E750" w:rsidR="00BD4F91" w:rsidRPr="00652276" w:rsidRDefault="00C060AA" w:rsidP="005E5758">
            <w:pPr>
              <w:spacing w:before="0" w:after="0"/>
              <w:ind w:left="65"/>
              <w:rPr>
                <w:rFonts w:asciiTheme="minorHAnsi" w:hAnsiTheme="minorHAnsi" w:cstheme="minorHAnsi"/>
              </w:rPr>
            </w:pPr>
            <w:r w:rsidRPr="00652276">
              <w:rPr>
                <w:rFonts w:asciiTheme="minorHAnsi" w:hAnsiTheme="minorHAnsi" w:cstheme="minorHAnsi"/>
              </w:rPr>
              <w:t>Účastník</w:t>
            </w:r>
          </w:p>
        </w:tc>
        <w:tc>
          <w:tcPr>
            <w:tcW w:w="7006" w:type="dxa"/>
          </w:tcPr>
          <w:p w14:paraId="3625FDCD" w14:textId="6E248A59" w:rsidR="00BD4F91" w:rsidRPr="00652276" w:rsidRDefault="00152046" w:rsidP="005E5758">
            <w:pPr>
              <w:spacing w:before="0" w:after="0"/>
              <w:ind w:left="108"/>
              <w:rPr>
                <w:rFonts w:asciiTheme="minorHAnsi" w:hAnsiTheme="minorHAnsi" w:cstheme="minorHAnsi"/>
              </w:rPr>
            </w:pPr>
            <w:r w:rsidRPr="00652276">
              <w:rPr>
                <w:rFonts w:asciiTheme="minorHAnsi" w:hAnsiTheme="minorHAnsi" w:cstheme="minorHAnsi"/>
                <w:highlight w:val="yellow"/>
              </w:rPr>
              <w:t>.........</w:t>
            </w:r>
          </w:p>
        </w:tc>
      </w:tr>
    </w:tbl>
    <w:p w14:paraId="75A86EEC" w14:textId="6AFFF7F4" w:rsidR="004D0683" w:rsidRPr="00652276" w:rsidRDefault="004D0683" w:rsidP="004D0683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p w14:paraId="78D82A59" w14:textId="77777777" w:rsidR="006E3395" w:rsidRPr="00652276" w:rsidRDefault="006E3395" w:rsidP="004D0683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p w14:paraId="4E8C281B" w14:textId="22AD7035" w:rsidR="006E3395" w:rsidRPr="00652276" w:rsidRDefault="006E3395" w:rsidP="00F43383">
      <w:pPr>
        <w:spacing w:before="0"/>
        <w:jc w:val="left"/>
        <w:rPr>
          <w:rFonts w:asciiTheme="minorHAnsi" w:eastAsia="Calibri" w:hAnsiTheme="minorHAnsi" w:cstheme="minorHAnsi"/>
          <w:b/>
          <w:szCs w:val="24"/>
        </w:rPr>
      </w:pPr>
      <w:r w:rsidRPr="00652276">
        <w:rPr>
          <w:rFonts w:asciiTheme="minorHAnsi" w:eastAsia="Calibri" w:hAnsiTheme="minorHAnsi" w:cstheme="minorHAnsi"/>
          <w:szCs w:val="24"/>
        </w:rPr>
        <w:t xml:space="preserve">Tvrzení bude hodnoceno podle následující stupnice. </w:t>
      </w:r>
    </w:p>
    <w:tbl>
      <w:tblPr>
        <w:tblStyle w:val="Mkatabulky"/>
        <w:tblW w:w="14288" w:type="dxa"/>
        <w:tblInd w:w="-147" w:type="dxa"/>
        <w:tblLook w:val="04A0" w:firstRow="1" w:lastRow="0" w:firstColumn="1" w:lastColumn="0" w:noHBand="0" w:noVBand="1"/>
      </w:tblPr>
      <w:tblGrid>
        <w:gridCol w:w="1418"/>
        <w:gridCol w:w="12870"/>
      </w:tblGrid>
      <w:tr w:rsidR="00F12743" w:rsidRPr="00670DE8" w14:paraId="7707F1CF" w14:textId="77777777" w:rsidTr="00974C8A">
        <w:tc>
          <w:tcPr>
            <w:tcW w:w="14288" w:type="dxa"/>
            <w:gridSpan w:val="2"/>
            <w:shd w:val="clear" w:color="auto" w:fill="8DB3E2" w:themeFill="text2" w:themeFillTint="66"/>
          </w:tcPr>
          <w:p w14:paraId="7609F4F9" w14:textId="77777777" w:rsidR="00F12743" w:rsidRPr="00670DE8" w:rsidRDefault="00F12743" w:rsidP="00E56F6B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670DE8">
              <w:rPr>
                <w:rFonts w:asciiTheme="minorHAnsi" w:hAnsiTheme="minorHAnsi" w:cstheme="minorHAnsi"/>
                <w:b/>
                <w:caps/>
              </w:rPr>
              <w:t>klíč k přidělení bodů</w:t>
            </w:r>
          </w:p>
        </w:tc>
      </w:tr>
      <w:tr w:rsidR="00F12743" w:rsidRPr="00670DE8" w14:paraId="64B96CF5" w14:textId="77777777" w:rsidTr="00974C8A">
        <w:tc>
          <w:tcPr>
            <w:tcW w:w="1418" w:type="dxa"/>
            <w:shd w:val="clear" w:color="auto" w:fill="DDD9C3" w:themeFill="background2" w:themeFillShade="E6"/>
          </w:tcPr>
          <w:p w14:paraId="06D48E0F" w14:textId="77777777" w:rsidR="00F12743" w:rsidRPr="00670DE8" w:rsidRDefault="00F12743" w:rsidP="00F12743">
            <w:pPr>
              <w:widowControl w:val="0"/>
              <w:spacing w:before="60" w:after="60"/>
              <w:jc w:val="left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r w:rsidRPr="00670DE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Počet bodů</w:t>
            </w:r>
          </w:p>
        </w:tc>
        <w:tc>
          <w:tcPr>
            <w:tcW w:w="12870" w:type="dxa"/>
            <w:shd w:val="clear" w:color="auto" w:fill="DDD9C3" w:themeFill="background2" w:themeFillShade="E6"/>
          </w:tcPr>
          <w:p w14:paraId="235A92AB" w14:textId="15D6D1BC" w:rsidR="00F12743" w:rsidRPr="00670DE8" w:rsidRDefault="00FA4AAC" w:rsidP="00FA4AAC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Vzorové s</w:t>
            </w:r>
            <w:r w:rsidR="00F12743" w:rsidRPr="00670DE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lovní hodnocení</w:t>
            </w:r>
          </w:p>
        </w:tc>
      </w:tr>
      <w:tr w:rsidR="003C7FB3" w:rsidRPr="00670DE8" w14:paraId="1422D129" w14:textId="77777777" w:rsidTr="00974C8A">
        <w:trPr>
          <w:trHeight w:val="454"/>
        </w:trPr>
        <w:tc>
          <w:tcPr>
            <w:tcW w:w="1418" w:type="dxa"/>
          </w:tcPr>
          <w:p w14:paraId="21D86C50" w14:textId="77777777" w:rsidR="003C7FB3" w:rsidRDefault="003C7FB3" w:rsidP="003C7FB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670DE8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10</w:t>
            </w:r>
          </w:p>
          <w:p w14:paraId="3895CDBE" w14:textId="468FF4D5" w:rsidR="003C7FB3" w:rsidRPr="00670DE8" w:rsidRDefault="003C7FB3" w:rsidP="003C7FB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excelentní</w:t>
            </w:r>
          </w:p>
        </w:tc>
        <w:tc>
          <w:tcPr>
            <w:tcW w:w="12870" w:type="dxa"/>
            <w:shd w:val="clear" w:color="auto" w:fill="auto"/>
          </w:tcPr>
          <w:p w14:paraId="3697090D" w14:textId="77777777" w:rsidR="003C7FB3" w:rsidRPr="00875E0D" w:rsidRDefault="003C7FB3" w:rsidP="003C7FB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Tvrzení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je relevantní a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prokazuj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excelentní odbornou úroveň dodavatele či jeho klíčových pracovníků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která může přispět k maximálnímu </w:t>
            </w:r>
            <w:r w:rsidRPr="00002196">
              <w:rPr>
                <w:rFonts w:asciiTheme="minorHAnsi" w:hAnsiTheme="minorHAnsi" w:cstheme="minorHAnsi"/>
                <w:b/>
                <w:sz w:val="18"/>
                <w:szCs w:val="18"/>
              </w:rPr>
              <w:t>naplnění Účelu veřejné zakázky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. </w:t>
            </w:r>
          </w:p>
          <w:p w14:paraId="626452FD" w14:textId="77777777" w:rsidR="005C54B2" w:rsidRDefault="003C7FB3" w:rsidP="003C7FB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Excelentní odbornou úroveň potvrzuje i číselný efekt Tvrzení na naplnění Účelu veřejné zakázky, který je vyjádřen</w:t>
            </w:r>
          </w:p>
          <w:p w14:paraId="7576FE53" w14:textId="77777777" w:rsidR="005C54B2" w:rsidRPr="005C54B2" w:rsidRDefault="003C7FB3" w:rsidP="005C54B2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ke v</w:t>
            </w:r>
            <w:r w:rsidR="005C54B2">
              <w:rPr>
                <w:rFonts w:asciiTheme="minorHAnsi" w:hAnsiTheme="minorHAnsi" w:cstheme="minorHAnsi"/>
                <w:sz w:val="18"/>
                <w:szCs w:val="18"/>
              </w:rPr>
              <w:t>šem bodům Účelu veřejné zakázky a zároveň</w:t>
            </w:r>
            <w:bookmarkStart w:id="0" w:name="_GoBack"/>
          </w:p>
          <w:bookmarkEnd w:id="0"/>
          <w:p w14:paraId="1A60E6A3" w14:textId="58E52EEC" w:rsidR="005C54B2" w:rsidRPr="005C54B2" w:rsidRDefault="005C54B2" w:rsidP="005C54B2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 většině v úrovni excelentní, ani jednou v úrovni negativní.</w:t>
            </w:r>
          </w:p>
          <w:p w14:paraId="6602CA96" w14:textId="57BAE6F6" w:rsidR="003C7FB3" w:rsidRPr="005C54B2" w:rsidRDefault="003C7FB3" w:rsidP="005C54B2">
            <w:pPr>
              <w:spacing w:before="60" w:after="60"/>
              <w:ind w:left="51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5C54B2">
              <w:rPr>
                <w:rFonts w:asciiTheme="minorHAnsi" w:hAnsiTheme="minorHAnsi" w:cstheme="minorHAnsi"/>
                <w:sz w:val="18"/>
                <w:szCs w:val="18"/>
              </w:rPr>
              <w:t>Lze dovodit, že uvedeného efektu Tvrzení bude i v případě Veřejné zakázky reálně dosaženo.</w:t>
            </w:r>
          </w:p>
        </w:tc>
      </w:tr>
      <w:tr w:rsidR="003C7FB3" w:rsidRPr="00670DE8" w14:paraId="1D3A2282" w14:textId="77777777" w:rsidTr="00974C8A">
        <w:trPr>
          <w:trHeight w:val="454"/>
        </w:trPr>
        <w:tc>
          <w:tcPr>
            <w:tcW w:w="1418" w:type="dxa"/>
          </w:tcPr>
          <w:p w14:paraId="04FDDD5A" w14:textId="77777777" w:rsidR="003C7FB3" w:rsidRDefault="003C7FB3" w:rsidP="003C7FB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8</w:t>
            </w:r>
          </w:p>
          <w:p w14:paraId="29E9186A" w14:textId="2F6C1C75" w:rsidR="003C7FB3" w:rsidRPr="00670DE8" w:rsidRDefault="003C7FB3" w:rsidP="003C7FB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dobré</w:t>
            </w:r>
          </w:p>
        </w:tc>
        <w:tc>
          <w:tcPr>
            <w:tcW w:w="12870" w:type="dxa"/>
            <w:shd w:val="clear" w:color="auto" w:fill="auto"/>
          </w:tcPr>
          <w:p w14:paraId="431A25D9" w14:textId="77777777" w:rsidR="003C7FB3" w:rsidRPr="00875E0D" w:rsidRDefault="003C7FB3" w:rsidP="003C7FB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Tvrzení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je relevantní a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prokazuj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dobrou odbornou úroveň dodavatele či jeho klíčových pracovníků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která může přispět k dobrému </w:t>
            </w:r>
            <w:r w:rsidRPr="00002196">
              <w:rPr>
                <w:rFonts w:asciiTheme="minorHAnsi" w:hAnsiTheme="minorHAnsi" w:cstheme="minorHAnsi"/>
                <w:b/>
                <w:sz w:val="18"/>
                <w:szCs w:val="18"/>
              </w:rPr>
              <w:t>naplnění Účelu veřejné zakázky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.  </w:t>
            </w:r>
          </w:p>
          <w:p w14:paraId="52F49C40" w14:textId="77777777" w:rsidR="005C54B2" w:rsidRDefault="003C7FB3" w:rsidP="003C7FB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 xml:space="preserve">Dobrou odbornou úroveň potvrzuje i číselný efekt Tvrzení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naplnění Účelu veřejné zakázky, který je </w:t>
            </w:r>
            <w:r w:rsidR="005C54B2">
              <w:rPr>
                <w:rFonts w:asciiTheme="minorHAnsi" w:hAnsiTheme="minorHAnsi" w:cstheme="minorHAnsi"/>
                <w:sz w:val="18"/>
                <w:szCs w:val="18"/>
              </w:rPr>
              <w:t>vyjádřen</w:t>
            </w:r>
          </w:p>
          <w:p w14:paraId="28884300" w14:textId="408D4C6A" w:rsidR="005C54B2" w:rsidRPr="005C54B2" w:rsidRDefault="003C7FB3" w:rsidP="005C54B2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alespoň k někte</w:t>
            </w:r>
            <w:r w:rsidR="005C54B2">
              <w:rPr>
                <w:rFonts w:asciiTheme="minorHAnsi" w:hAnsiTheme="minorHAnsi" w:cstheme="minorHAnsi"/>
                <w:sz w:val="18"/>
                <w:szCs w:val="18"/>
              </w:rPr>
              <w:t>rému bodu Účelu veřejné zakázky a zároveň</w:t>
            </w:r>
          </w:p>
          <w:p w14:paraId="07B95C52" w14:textId="752671E4" w:rsidR="005C54B2" w:rsidRPr="005C54B2" w:rsidRDefault="005C54B2" w:rsidP="005C54B2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 většině alespoň v úrovni dobré, ani jednou v úrovni negativní.</w:t>
            </w:r>
          </w:p>
          <w:p w14:paraId="6E5A674F" w14:textId="4D3E9345" w:rsidR="003C7FB3" w:rsidRPr="005C54B2" w:rsidRDefault="003C7FB3" w:rsidP="005C54B2">
            <w:pPr>
              <w:spacing w:before="60" w:after="60"/>
              <w:ind w:left="51"/>
              <w:outlineLvl w:val="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4B2">
              <w:rPr>
                <w:rFonts w:asciiTheme="minorHAnsi" w:hAnsiTheme="minorHAnsi" w:cstheme="minorHAnsi"/>
                <w:sz w:val="18"/>
                <w:szCs w:val="18"/>
              </w:rPr>
              <w:t>Lze dovodit, že uvedeného efektu Tvrzení bude i v případě Veřejné zakázky reálně dosaženo.</w:t>
            </w:r>
          </w:p>
        </w:tc>
      </w:tr>
      <w:tr w:rsidR="003C7FB3" w:rsidRPr="00670DE8" w14:paraId="45C8EE8D" w14:textId="77777777" w:rsidTr="00974C8A">
        <w:trPr>
          <w:trHeight w:val="272"/>
        </w:trPr>
        <w:tc>
          <w:tcPr>
            <w:tcW w:w="1418" w:type="dxa"/>
          </w:tcPr>
          <w:p w14:paraId="648B4801" w14:textId="77777777" w:rsidR="003C7FB3" w:rsidRDefault="003C7FB3" w:rsidP="003C7FB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6</w:t>
            </w:r>
          </w:p>
          <w:p w14:paraId="16BEBE41" w14:textId="7B6B120A" w:rsidR="003C7FB3" w:rsidRPr="00670DE8" w:rsidRDefault="003C7FB3" w:rsidP="003C7FB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neutrální</w:t>
            </w:r>
          </w:p>
        </w:tc>
        <w:tc>
          <w:tcPr>
            <w:tcW w:w="12870" w:type="dxa"/>
            <w:shd w:val="clear" w:color="auto" w:fill="auto"/>
          </w:tcPr>
          <w:p w14:paraId="7AFC4C7A" w14:textId="77777777" w:rsidR="003C7FB3" w:rsidRPr="00875E0D" w:rsidRDefault="003C7FB3" w:rsidP="003C7FB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Tvrzení prokazuje neutrální odbornou úroveň dodavatele či jeho klíčových pracovníků; nelze ji považovat ani za dobrou, ale ani za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negativní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3C0ED0D1" w14:textId="77777777" w:rsidR="003C7FB3" w:rsidRPr="00875E0D" w:rsidRDefault="003C7FB3" w:rsidP="003C7FB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Neutrální hodnocení je udělováno rovněž v těch případech, kdy nelze udělit jinou hodnotu uvedenou v této stupnici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, a to zejména tehdy, kdy:</w:t>
            </w:r>
          </w:p>
          <w:p w14:paraId="1F6DBC5E" w14:textId="77777777" w:rsidR="003C7FB3" w:rsidRPr="00875E0D" w:rsidRDefault="003C7FB3" w:rsidP="003C7FB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účastník Tvrzení nepředložil;</w:t>
            </w:r>
          </w:p>
          <w:p w14:paraId="4FE01ED7" w14:textId="77777777" w:rsidR="003C7FB3" w:rsidRPr="00875E0D" w:rsidRDefault="003C7FB3" w:rsidP="003C7FB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Tvrzení není relevantní;</w:t>
            </w:r>
          </w:p>
          <w:p w14:paraId="640BFCE3" w14:textId="77777777" w:rsidR="003C7FB3" w:rsidRPr="00875E0D" w:rsidRDefault="003C7FB3" w:rsidP="003C7FB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účastník (byť jen z nepodstatné části) překročil maximální rozsah dokumentu;</w:t>
            </w:r>
          </w:p>
          <w:p w14:paraId="3AF1880D" w14:textId="092CC2D5" w:rsidR="003C7FB3" w:rsidRPr="00875E0D" w:rsidRDefault="003C7FB3" w:rsidP="003C7FB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dokument Odborné úrovně neobsahuje informace požadované v povinných polích, příp. tyto informace neodpovídají požadavkům Zadavatele; informace přitom nelze vyčíst z jiných polí dokumentu;</w:t>
            </w:r>
          </w:p>
          <w:p w14:paraId="47208631" w14:textId="5EFD30AA" w:rsidR="003C7FB3" w:rsidRPr="00670DE8" w:rsidRDefault="003C7FB3" w:rsidP="003C7FB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efekt Tvrzení je vyjádřen číselnou hodnotou, která však neodpovídá uvedenému Tvrzení.</w:t>
            </w:r>
          </w:p>
        </w:tc>
      </w:tr>
      <w:tr w:rsidR="003C7FB3" w:rsidRPr="00670DE8" w14:paraId="36501228" w14:textId="77777777" w:rsidTr="00974C8A">
        <w:trPr>
          <w:trHeight w:val="617"/>
        </w:trPr>
        <w:tc>
          <w:tcPr>
            <w:tcW w:w="1418" w:type="dxa"/>
          </w:tcPr>
          <w:p w14:paraId="56FFEF26" w14:textId="77777777" w:rsidR="003C7FB3" w:rsidRDefault="003C7FB3" w:rsidP="003C7FB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670DE8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lastRenderedPageBreak/>
              <w:t>1</w:t>
            </w:r>
          </w:p>
          <w:p w14:paraId="48746E84" w14:textId="5BC8B58A" w:rsidR="003C7FB3" w:rsidRPr="00670DE8" w:rsidRDefault="003C7FB3" w:rsidP="003C7FB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negativní</w:t>
            </w:r>
          </w:p>
        </w:tc>
        <w:tc>
          <w:tcPr>
            <w:tcW w:w="12870" w:type="dxa"/>
            <w:shd w:val="clear" w:color="auto" w:fill="auto"/>
          </w:tcPr>
          <w:p w14:paraId="7B939F9E" w14:textId="77777777" w:rsidR="003C7FB3" w:rsidRPr="00875E0D" w:rsidRDefault="003C7FB3" w:rsidP="003C7FB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Odborná úroveň je hodnocena negativně. 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Tvrzení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prokazuj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nízkou odbornou úroveň dodavatele či jeho klíčových pracovníků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 která může vést až k popření Účelu veřejné zakázky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35C088E2" w14:textId="695F77DE" w:rsidR="003C7FB3" w:rsidRPr="00670DE8" w:rsidRDefault="003C7FB3" w:rsidP="003C7FB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Negativní hodnocení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 xml:space="preserve"> odborn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é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 xml:space="preserve"> úrov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ně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 xml:space="preserve"> potvrzuje i číselný efekt Tvrzení vyjádřený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alespoň 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k některému bodu Účelu veřejné zakázky; Účel veřejné zakázky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tak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 xml:space="preserve"> nebude dodavatelem naplněn.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Lze dovodit, že uvedeného efektu Tvrzení bude i v případě Veřejné zakázky reálně dosaženo.</w:t>
            </w:r>
          </w:p>
        </w:tc>
      </w:tr>
    </w:tbl>
    <w:p w14:paraId="05B4D6E6" w14:textId="02A59505" w:rsidR="00430FCB" w:rsidRPr="00652276" w:rsidRDefault="00430FCB">
      <w:pPr>
        <w:rPr>
          <w:rFonts w:asciiTheme="minorHAnsi" w:hAnsiTheme="minorHAnsi" w:cstheme="minorHAnsi"/>
        </w:rPr>
      </w:pPr>
    </w:p>
    <w:p w14:paraId="21D1D1FD" w14:textId="77777777" w:rsidR="00430FCB" w:rsidRPr="00652276" w:rsidRDefault="00430FCB" w:rsidP="009E411C">
      <w:pPr>
        <w:spacing w:before="0" w:after="0"/>
        <w:rPr>
          <w:rFonts w:asciiTheme="minorHAnsi" w:hAnsiTheme="minorHAnsi" w:cstheme="minorHAnsi"/>
        </w:rPr>
      </w:pPr>
    </w:p>
    <w:p w14:paraId="7B6429E2" w14:textId="1EEF90EE" w:rsidR="001638FD" w:rsidRPr="00652276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4536"/>
        <w:gridCol w:w="5670"/>
      </w:tblGrid>
      <w:tr w:rsidR="001638FD" w:rsidRPr="00652276" w14:paraId="2BD5F347" w14:textId="77777777" w:rsidTr="008265FF">
        <w:tc>
          <w:tcPr>
            <w:tcW w:w="14317" w:type="dxa"/>
            <w:gridSpan w:val="3"/>
            <w:shd w:val="clear" w:color="auto" w:fill="8DB3E2" w:themeFill="text2" w:themeFillTint="66"/>
          </w:tcPr>
          <w:p w14:paraId="3D7425AB" w14:textId="4ABFCD99" w:rsidR="001638FD" w:rsidRPr="00652276" w:rsidRDefault="00FA4AAC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a hodnocení informací v dokumentu</w:t>
            </w:r>
          </w:p>
        </w:tc>
      </w:tr>
      <w:tr w:rsidR="00FA4AAC" w:rsidRPr="00652276" w14:paraId="5B835332" w14:textId="77777777" w:rsidTr="00FA4AAC">
        <w:tc>
          <w:tcPr>
            <w:tcW w:w="4111" w:type="dxa"/>
            <w:shd w:val="clear" w:color="auto" w:fill="DDD9C3" w:themeFill="background2" w:themeFillShade="E6"/>
            <w:vAlign w:val="center"/>
          </w:tcPr>
          <w:p w14:paraId="2FA2F598" w14:textId="3D812A7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4536" w:type="dxa"/>
            <w:shd w:val="clear" w:color="auto" w:fill="DDD9C3" w:themeFill="background2" w:themeFillShade="E6"/>
          </w:tcPr>
          <w:p w14:paraId="19B49CE4" w14:textId="502664F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5670" w:type="dxa"/>
            <w:shd w:val="clear" w:color="auto" w:fill="DDD9C3" w:themeFill="background2" w:themeFillShade="E6"/>
          </w:tcPr>
          <w:p w14:paraId="40F3940B" w14:textId="3BABCAE7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652276" w14:paraId="44FF7D7E" w14:textId="77777777" w:rsidTr="00FA4AAC">
        <w:tc>
          <w:tcPr>
            <w:tcW w:w="4111" w:type="dxa"/>
          </w:tcPr>
          <w:p w14:paraId="49E2C2AF" w14:textId="705197D4" w:rsidR="001638FD" w:rsidRPr="00652276" w:rsidRDefault="000470A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Tvrzení</w:t>
            </w:r>
            <w:r w:rsidR="00391E9B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391E9B"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uvedeno</w:t>
            </w:r>
            <w:r w:rsidR="001638FD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536" w:type="dxa"/>
            <w:vAlign w:val="center"/>
          </w:tcPr>
          <w:p w14:paraId="1B538FE3" w14:textId="0186BE8B" w:rsidR="001638FD" w:rsidRPr="00652276" w:rsidRDefault="006C5227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6FC3C8E9" w14:textId="19D4C814" w:rsidR="001638FD" w:rsidRPr="00652276" w:rsidRDefault="006C5227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102C63DA" w14:textId="77777777" w:rsidTr="00FA4AAC">
        <w:tc>
          <w:tcPr>
            <w:tcW w:w="4111" w:type="dxa"/>
            <w:vAlign w:val="center"/>
          </w:tcPr>
          <w:p w14:paraId="1C24ED08" w14:textId="61AEA035" w:rsidR="00FA4AAC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E66DD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stanovený rozsah </w:t>
            </w: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dokumentu?</w:t>
            </w:r>
          </w:p>
        </w:tc>
        <w:tc>
          <w:tcPr>
            <w:tcW w:w="4536" w:type="dxa"/>
            <w:vAlign w:val="center"/>
          </w:tcPr>
          <w:p w14:paraId="4FA5FBEF" w14:textId="307FAF8C" w:rsidR="00FA4AAC" w:rsidRDefault="006C5227" w:rsidP="00FA4AAC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79052971"/>
                <w:placeholder>
                  <w:docPart w:val="27AC51747E0944D6A63AC6E88DC50AB1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FA4AAC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FA4AAC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2DBEEA39" w14:textId="441FCB3D" w:rsidR="00FA4AAC" w:rsidRDefault="006C5227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727954955"/>
                <w:placeholder>
                  <w:docPart w:val="5E4F4A0765044BDC8AFF4833ED16CE65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0B415717" w14:textId="77777777" w:rsidTr="00FA4AAC">
        <w:tc>
          <w:tcPr>
            <w:tcW w:w="4111" w:type="dxa"/>
          </w:tcPr>
          <w:p w14:paraId="4118A60B" w14:textId="56120B02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Váže se Tvrzení 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 předem vymezené oblasti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(oblastem)?</w:t>
            </w:r>
          </w:p>
        </w:tc>
        <w:tc>
          <w:tcPr>
            <w:tcW w:w="4536" w:type="dxa"/>
            <w:vAlign w:val="center"/>
          </w:tcPr>
          <w:p w14:paraId="69A6B9FA" w14:textId="00F5B29C" w:rsidR="00FA4AAC" w:rsidRDefault="006C5227" w:rsidP="00FA4AAC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868036635"/>
                <w:placeholder>
                  <w:docPart w:val="BA85FE186CD442D9B9A9DC72F125C77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FA4AAC" w:rsidRPr="00D45208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FA4AAC" w:rsidRPr="00D45208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3C39AA26" w14:textId="356D38DA" w:rsidR="00FA4AAC" w:rsidRDefault="006C5227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514961993"/>
                <w:placeholder>
                  <w:docPart w:val="CAF7F227B7764BB3A15FF52E03805495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7D1EED8A" w14:textId="77777777" w:rsidTr="00FA4AAC">
        <w:tc>
          <w:tcPr>
            <w:tcW w:w="4111" w:type="dxa"/>
          </w:tcPr>
          <w:p w14:paraId="61790C58" w14:textId="60C65B0D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Váže se Tvrzení 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 Účelu veřejné zakázky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536" w:type="dxa"/>
            <w:vAlign w:val="center"/>
          </w:tcPr>
          <w:p w14:paraId="7BDB87F9" w14:textId="7035A38D" w:rsidR="00FA4AAC" w:rsidRPr="00652276" w:rsidRDefault="006C5227" w:rsidP="00FA4AAC">
            <w:pPr>
              <w:widowControl w:val="0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968513666"/>
                <w:placeholder>
                  <w:docPart w:val="78CA25CC79B2476F89C85514C67850D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FA4AAC" w:rsidRPr="00D45208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FA4AAC" w:rsidRPr="00D45208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2FFC4CE6" w14:textId="77777777" w:rsidR="00FA4AAC" w:rsidRPr="00652276" w:rsidRDefault="006C5227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39917358"/>
                <w:placeholder>
                  <w:docPart w:val="CE1C803DF5BA4053A70B555BADF56C4D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07742C9E" w14:textId="77777777" w:rsidTr="00FA4AAC">
        <w:tc>
          <w:tcPr>
            <w:tcW w:w="4111" w:type="dxa"/>
          </w:tcPr>
          <w:p w14:paraId="1C039BF7" w14:textId="670E9D45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 Tvrzení vyčíslen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536" w:type="dxa"/>
            <w:vAlign w:val="center"/>
          </w:tcPr>
          <w:p w14:paraId="4DAD40B4" w14:textId="1D7E09B9" w:rsidR="00FA4AAC" w:rsidRPr="00652276" w:rsidRDefault="006C5227" w:rsidP="00FA4AAC">
            <w:pPr>
              <w:widowControl w:val="0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231529244"/>
                <w:placeholder>
                  <w:docPart w:val="A61E6C1EDBBB41B48185B6D9A7E6DB0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FA4AAC" w:rsidRPr="00D45208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FA4AAC" w:rsidRPr="00D45208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0A981542" w14:textId="77777777" w:rsidR="00FA4AAC" w:rsidRPr="00652276" w:rsidRDefault="006C5227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442580493"/>
                <w:placeholder>
                  <w:docPart w:val="35F8D557F34B457DB10B5572C45DBB1B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1088D8A8" w14:textId="77777777" w:rsidTr="00FA4AAC">
        <w:tc>
          <w:tcPr>
            <w:tcW w:w="4111" w:type="dxa"/>
          </w:tcPr>
          <w:p w14:paraId="35C3053C" w14:textId="5BABD305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Míra odborné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úrovně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prokázané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Tvrzení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m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536" w:type="dxa"/>
            <w:vAlign w:val="center"/>
          </w:tcPr>
          <w:p w14:paraId="15ACA977" w14:textId="5A4053F5" w:rsidR="00FA4AAC" w:rsidRPr="00652276" w:rsidRDefault="006C5227" w:rsidP="00FA4AAC">
            <w:pPr>
              <w:widowControl w:val="0"/>
              <w:tabs>
                <w:tab w:val="center" w:pos="2301"/>
              </w:tabs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4698578"/>
                <w:placeholder>
                  <w:docPart w:val="9A9B929F1DBA4F2782F2C4217975365D"/>
                </w:placeholder>
                <w:showingPlcHdr/>
                <w:comboBox>
                  <w:listItem w:value="zvolte položku"/>
                  <w:listItem w:displayText="Exceletní" w:value="Exceletní"/>
                  <w:listItem w:displayText="Dobrá" w:value="Dobrá"/>
                  <w:listItem w:displayText="Neutrální" w:value="Neutrální"/>
                  <w:listItem w:displayText="Negativní" w:value="Negativní"/>
                </w:comboBox>
              </w:sdtPr>
              <w:sdtEndPr/>
              <w:sdtContent>
                <w:r w:rsidR="00FA4AAC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FA4AAC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1BEDE577" w14:textId="7481E537" w:rsidR="00FA4AAC" w:rsidRPr="00652276" w:rsidRDefault="006C5227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385C97EA5D8D4071A2107A83B70376E3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25BCC8BD" w14:textId="77777777" w:rsidTr="00FA4AAC">
        <w:tc>
          <w:tcPr>
            <w:tcW w:w="4111" w:type="dxa"/>
            <w:vAlign w:val="center"/>
          </w:tcPr>
          <w:p w14:paraId="1C2AD6EA" w14:textId="2724293F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Lze dovodit</w:t>
            </w:r>
            <w:r w:rsidRPr="00E66DD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že </w:t>
            </w: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Pr="00E66DD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Tvrzení bude i v případě Veřejné zakázky </w:t>
            </w: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reálně dosaženo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536" w:type="dxa"/>
            <w:vAlign w:val="center"/>
          </w:tcPr>
          <w:p w14:paraId="328384E2" w14:textId="034117A9" w:rsidR="00FA4AAC" w:rsidRDefault="006C5227" w:rsidP="000B09C3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695456543"/>
                <w:placeholder>
                  <w:docPart w:val="4975B143E67F4E1987BEB001F1018A50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0B09C3" w:rsidRPr="00D45208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B09C3" w:rsidRPr="00D45208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7A8D9C94" w14:textId="6A872EB5" w:rsidR="00FA4AAC" w:rsidRDefault="006C5227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27588165"/>
                <w:placeholder>
                  <w:docPart w:val="C13F7CA653BF4A1E82D8F0EDB965CDC1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06399E9F" w:rsidR="001638FD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0206"/>
      </w:tblGrid>
      <w:tr w:rsidR="00FA4AAC" w:rsidRPr="00652276" w14:paraId="2EC3411E" w14:textId="77777777" w:rsidTr="00F64697">
        <w:tc>
          <w:tcPr>
            <w:tcW w:w="4111" w:type="dxa"/>
            <w:shd w:val="clear" w:color="auto" w:fill="8DB3E2" w:themeFill="text2" w:themeFillTint="66"/>
          </w:tcPr>
          <w:p w14:paraId="49B97F38" w14:textId="77777777" w:rsidR="00FA4AAC" w:rsidRPr="00652276" w:rsidRDefault="00FA4AAC" w:rsidP="00831E99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652276">
              <w:rPr>
                <w:rFonts w:asciiTheme="minorHAnsi" w:hAnsiTheme="minorHAnsi" w:cstheme="minorHAnsi"/>
                <w:b/>
                <w:caps/>
              </w:rPr>
              <w:t>Počet přidělených bodů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6C525CE9" w14:textId="5231BC29" w:rsidR="00FA4AAC" w:rsidRPr="00652276" w:rsidRDefault="006C5227" w:rsidP="00511CF9">
            <w:pPr>
              <w:spacing w:before="0"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259804520"/>
                <w:placeholder>
                  <w:docPart w:val="CA8201CDD8AF46C18F8AF31BB07CEBEE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8 bodů" w:value="8 bodů"/>
                  <w:listItem w:displayText="6 bodů" w:value="6 bodů"/>
                  <w:listItem w:displayText="1 bod" w:value="1 bod"/>
                </w:comboBox>
              </w:sdtPr>
              <w:sdtEndPr/>
              <w:sdtContent>
                <w:r w:rsidR="00511CF9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511CF9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</w:tr>
    </w:tbl>
    <w:p w14:paraId="6B86E165" w14:textId="0CD72E44" w:rsidR="00FA4AAC" w:rsidRDefault="00FA4AAC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A97107C" w14:textId="1E2607B1" w:rsidR="00157035" w:rsidRPr="00652276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652276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sectPr w:rsidR="00157035" w:rsidRPr="00652276" w:rsidSect="00652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C3188" w14:textId="77777777" w:rsidR="00282F4F" w:rsidRDefault="00282F4F" w:rsidP="00EE2E6A">
      <w:pPr>
        <w:spacing w:before="0" w:after="0"/>
      </w:pPr>
      <w:r>
        <w:separator/>
      </w:r>
    </w:p>
  </w:endnote>
  <w:endnote w:type="continuationSeparator" w:id="0">
    <w:p w14:paraId="02A6730B" w14:textId="77777777" w:rsidR="00282F4F" w:rsidRDefault="00282F4F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C440D" w14:textId="77777777" w:rsidR="00EF7001" w:rsidRDefault="00EF70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621E01DA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6C5227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50BBE55E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6C5227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5FB79" w14:textId="77777777" w:rsidR="00282F4F" w:rsidRDefault="00282F4F" w:rsidP="00EE2E6A">
      <w:pPr>
        <w:spacing w:before="0" w:after="0"/>
      </w:pPr>
      <w:r>
        <w:separator/>
      </w:r>
    </w:p>
  </w:footnote>
  <w:footnote w:type="continuationSeparator" w:id="0">
    <w:p w14:paraId="2436646F" w14:textId="77777777" w:rsidR="00282F4F" w:rsidRDefault="00282F4F" w:rsidP="00EE2E6A">
      <w:pPr>
        <w:spacing w:before="0" w:after="0"/>
      </w:pPr>
      <w:r>
        <w:continuationSeparator/>
      </w:r>
    </w:p>
  </w:footnote>
  <w:footnote w:id="1">
    <w:p w14:paraId="076834EB" w14:textId="1E16603A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58E80" w14:textId="77777777" w:rsidR="00EF7001" w:rsidRDefault="00EF70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10749" w14:textId="77777777" w:rsidR="00EF7001" w:rsidRDefault="00EF70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0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8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3"/>
  </w:num>
  <w:num w:numId="1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2"/>
  </w:num>
  <w:num w:numId="16">
    <w:abstractNumId w:val="19"/>
  </w:num>
  <w:num w:numId="17">
    <w:abstractNumId w:val="27"/>
  </w:num>
  <w:num w:numId="18">
    <w:abstractNumId w:val="8"/>
  </w:num>
  <w:num w:numId="19">
    <w:abstractNumId w:val="14"/>
  </w:num>
  <w:num w:numId="20">
    <w:abstractNumId w:val="10"/>
  </w:num>
  <w:num w:numId="21">
    <w:abstractNumId w:val="24"/>
  </w:num>
  <w:num w:numId="22">
    <w:abstractNumId w:val="8"/>
  </w:num>
  <w:num w:numId="23">
    <w:abstractNumId w:val="18"/>
  </w:num>
  <w:num w:numId="24">
    <w:abstractNumId w:val="30"/>
  </w:num>
  <w:num w:numId="25">
    <w:abstractNumId w:val="31"/>
  </w:num>
  <w:num w:numId="26">
    <w:abstractNumId w:val="7"/>
  </w:num>
  <w:num w:numId="27">
    <w:abstractNumId w:val="11"/>
  </w:num>
  <w:num w:numId="28">
    <w:abstractNumId w:val="1"/>
  </w:num>
  <w:num w:numId="29">
    <w:abstractNumId w:val="23"/>
  </w:num>
  <w:num w:numId="30">
    <w:abstractNumId w:val="12"/>
  </w:num>
  <w:num w:numId="31">
    <w:abstractNumId w:val="3"/>
  </w:num>
  <w:num w:numId="32">
    <w:abstractNumId w:val="22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6"/>
  </w:num>
  <w:num w:numId="40">
    <w:abstractNumId w:val="6"/>
  </w:num>
  <w:num w:numId="41">
    <w:abstractNumId w:val="20"/>
  </w:num>
  <w:num w:numId="42">
    <w:abstractNumId w:val="25"/>
  </w:num>
  <w:num w:numId="43">
    <w:abstractNumId w:val="29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1008E"/>
    <w:rsid w:val="00024752"/>
    <w:rsid w:val="000333AD"/>
    <w:rsid w:val="000449B5"/>
    <w:rsid w:val="00044DE8"/>
    <w:rsid w:val="000470A2"/>
    <w:rsid w:val="000475B1"/>
    <w:rsid w:val="00052F67"/>
    <w:rsid w:val="00054C02"/>
    <w:rsid w:val="000628C3"/>
    <w:rsid w:val="00064491"/>
    <w:rsid w:val="00084D06"/>
    <w:rsid w:val="0009034A"/>
    <w:rsid w:val="0009388D"/>
    <w:rsid w:val="000A63F1"/>
    <w:rsid w:val="000B09C3"/>
    <w:rsid w:val="000B5172"/>
    <w:rsid w:val="000B53C8"/>
    <w:rsid w:val="000C5165"/>
    <w:rsid w:val="000C773F"/>
    <w:rsid w:val="000E00FE"/>
    <w:rsid w:val="000E0BAA"/>
    <w:rsid w:val="000E21C0"/>
    <w:rsid w:val="000E3927"/>
    <w:rsid w:val="000E58A9"/>
    <w:rsid w:val="000F074F"/>
    <w:rsid w:val="000F0893"/>
    <w:rsid w:val="00100C2E"/>
    <w:rsid w:val="001028DF"/>
    <w:rsid w:val="001170AA"/>
    <w:rsid w:val="00117881"/>
    <w:rsid w:val="001215F2"/>
    <w:rsid w:val="001273E0"/>
    <w:rsid w:val="0013267D"/>
    <w:rsid w:val="00134592"/>
    <w:rsid w:val="001364D4"/>
    <w:rsid w:val="00143E97"/>
    <w:rsid w:val="00146B15"/>
    <w:rsid w:val="00152046"/>
    <w:rsid w:val="00155165"/>
    <w:rsid w:val="00157035"/>
    <w:rsid w:val="00161BB7"/>
    <w:rsid w:val="0016245B"/>
    <w:rsid w:val="001638FD"/>
    <w:rsid w:val="0017092B"/>
    <w:rsid w:val="00174FB4"/>
    <w:rsid w:val="001859E2"/>
    <w:rsid w:val="00186B60"/>
    <w:rsid w:val="001A4E85"/>
    <w:rsid w:val="001A7EE6"/>
    <w:rsid w:val="001B698E"/>
    <w:rsid w:val="001D006C"/>
    <w:rsid w:val="001D13D4"/>
    <w:rsid w:val="00202CCF"/>
    <w:rsid w:val="002059E5"/>
    <w:rsid w:val="002116B8"/>
    <w:rsid w:val="002170A8"/>
    <w:rsid w:val="0021712D"/>
    <w:rsid w:val="002245C1"/>
    <w:rsid w:val="00226C4E"/>
    <w:rsid w:val="00230F94"/>
    <w:rsid w:val="00232DA2"/>
    <w:rsid w:val="00237117"/>
    <w:rsid w:val="00246188"/>
    <w:rsid w:val="00254988"/>
    <w:rsid w:val="002555DF"/>
    <w:rsid w:val="00266E55"/>
    <w:rsid w:val="00277E7A"/>
    <w:rsid w:val="00280806"/>
    <w:rsid w:val="00282F4F"/>
    <w:rsid w:val="002833CF"/>
    <w:rsid w:val="002945EE"/>
    <w:rsid w:val="002A52F4"/>
    <w:rsid w:val="002A5E09"/>
    <w:rsid w:val="002B1FB5"/>
    <w:rsid w:val="002C01D0"/>
    <w:rsid w:val="002D16AE"/>
    <w:rsid w:val="002E15EB"/>
    <w:rsid w:val="002F0084"/>
    <w:rsid w:val="002F340D"/>
    <w:rsid w:val="002F74B1"/>
    <w:rsid w:val="00300D22"/>
    <w:rsid w:val="0031157F"/>
    <w:rsid w:val="0031281C"/>
    <w:rsid w:val="00313364"/>
    <w:rsid w:val="003168D2"/>
    <w:rsid w:val="00330393"/>
    <w:rsid w:val="003561B5"/>
    <w:rsid w:val="00357362"/>
    <w:rsid w:val="00361DE4"/>
    <w:rsid w:val="00372F8D"/>
    <w:rsid w:val="00374B09"/>
    <w:rsid w:val="00385357"/>
    <w:rsid w:val="00391028"/>
    <w:rsid w:val="00391E9B"/>
    <w:rsid w:val="00394F0C"/>
    <w:rsid w:val="003A4EBA"/>
    <w:rsid w:val="003A7D74"/>
    <w:rsid w:val="003B0130"/>
    <w:rsid w:val="003B460F"/>
    <w:rsid w:val="003C105D"/>
    <w:rsid w:val="003C7FB3"/>
    <w:rsid w:val="003F0348"/>
    <w:rsid w:val="003F0393"/>
    <w:rsid w:val="003F0D39"/>
    <w:rsid w:val="003F7F08"/>
    <w:rsid w:val="00401074"/>
    <w:rsid w:val="00403D45"/>
    <w:rsid w:val="0041066D"/>
    <w:rsid w:val="0042234F"/>
    <w:rsid w:val="00422A0A"/>
    <w:rsid w:val="00423D0E"/>
    <w:rsid w:val="004269E2"/>
    <w:rsid w:val="00430FCB"/>
    <w:rsid w:val="00433C06"/>
    <w:rsid w:val="00447AEC"/>
    <w:rsid w:val="004544C6"/>
    <w:rsid w:val="00465733"/>
    <w:rsid w:val="0047540A"/>
    <w:rsid w:val="004801E3"/>
    <w:rsid w:val="004820CA"/>
    <w:rsid w:val="004910EE"/>
    <w:rsid w:val="004935B4"/>
    <w:rsid w:val="004A2737"/>
    <w:rsid w:val="004A358C"/>
    <w:rsid w:val="004B2994"/>
    <w:rsid w:val="004B4351"/>
    <w:rsid w:val="004B4C27"/>
    <w:rsid w:val="004C3362"/>
    <w:rsid w:val="004C4AAF"/>
    <w:rsid w:val="004D0683"/>
    <w:rsid w:val="004D2686"/>
    <w:rsid w:val="004F33EF"/>
    <w:rsid w:val="005009CB"/>
    <w:rsid w:val="00511CF9"/>
    <w:rsid w:val="00514CAA"/>
    <w:rsid w:val="00517E40"/>
    <w:rsid w:val="0052120E"/>
    <w:rsid w:val="00521CAE"/>
    <w:rsid w:val="005220F1"/>
    <w:rsid w:val="005240C8"/>
    <w:rsid w:val="00524702"/>
    <w:rsid w:val="005250A6"/>
    <w:rsid w:val="0054145A"/>
    <w:rsid w:val="00541711"/>
    <w:rsid w:val="00566503"/>
    <w:rsid w:val="00570181"/>
    <w:rsid w:val="0057291D"/>
    <w:rsid w:val="005770FB"/>
    <w:rsid w:val="00586D9E"/>
    <w:rsid w:val="005A55CF"/>
    <w:rsid w:val="005A6CE9"/>
    <w:rsid w:val="005B2EB4"/>
    <w:rsid w:val="005C54B2"/>
    <w:rsid w:val="005D110C"/>
    <w:rsid w:val="005D1EB8"/>
    <w:rsid w:val="005D26FF"/>
    <w:rsid w:val="005F3A2E"/>
    <w:rsid w:val="006144D6"/>
    <w:rsid w:val="00617685"/>
    <w:rsid w:val="0063104E"/>
    <w:rsid w:val="00633EF8"/>
    <w:rsid w:val="0063646A"/>
    <w:rsid w:val="00637931"/>
    <w:rsid w:val="006406BB"/>
    <w:rsid w:val="00652276"/>
    <w:rsid w:val="00652FEE"/>
    <w:rsid w:val="006617F7"/>
    <w:rsid w:val="006668A7"/>
    <w:rsid w:val="00670DE8"/>
    <w:rsid w:val="00684717"/>
    <w:rsid w:val="00695B87"/>
    <w:rsid w:val="00695F08"/>
    <w:rsid w:val="006A66F7"/>
    <w:rsid w:val="006B0192"/>
    <w:rsid w:val="006B2B28"/>
    <w:rsid w:val="006B4084"/>
    <w:rsid w:val="006B42D3"/>
    <w:rsid w:val="006C2FA3"/>
    <w:rsid w:val="006C4E41"/>
    <w:rsid w:val="006C5227"/>
    <w:rsid w:val="006C7696"/>
    <w:rsid w:val="006E00EF"/>
    <w:rsid w:val="006E216F"/>
    <w:rsid w:val="006E3395"/>
    <w:rsid w:val="006E38D3"/>
    <w:rsid w:val="006E7809"/>
    <w:rsid w:val="00702DBC"/>
    <w:rsid w:val="00712771"/>
    <w:rsid w:val="00725AB5"/>
    <w:rsid w:val="007265E2"/>
    <w:rsid w:val="007274F2"/>
    <w:rsid w:val="007309AB"/>
    <w:rsid w:val="007415F9"/>
    <w:rsid w:val="007528F5"/>
    <w:rsid w:val="0075367C"/>
    <w:rsid w:val="00756CA4"/>
    <w:rsid w:val="00762853"/>
    <w:rsid w:val="00781CF7"/>
    <w:rsid w:val="007848D4"/>
    <w:rsid w:val="007A4AC5"/>
    <w:rsid w:val="007A7E6D"/>
    <w:rsid w:val="007B15E2"/>
    <w:rsid w:val="007C6239"/>
    <w:rsid w:val="007D7EAD"/>
    <w:rsid w:val="007E0686"/>
    <w:rsid w:val="007E0B6E"/>
    <w:rsid w:val="007E3241"/>
    <w:rsid w:val="007F3D9E"/>
    <w:rsid w:val="008107EA"/>
    <w:rsid w:val="008172BF"/>
    <w:rsid w:val="0082369F"/>
    <w:rsid w:val="008239EC"/>
    <w:rsid w:val="008250E7"/>
    <w:rsid w:val="0082544D"/>
    <w:rsid w:val="008265FF"/>
    <w:rsid w:val="00845755"/>
    <w:rsid w:val="0085419E"/>
    <w:rsid w:val="008558A0"/>
    <w:rsid w:val="00875169"/>
    <w:rsid w:val="00876A4D"/>
    <w:rsid w:val="008923D8"/>
    <w:rsid w:val="008A36F8"/>
    <w:rsid w:val="008B3675"/>
    <w:rsid w:val="008B5F0A"/>
    <w:rsid w:val="008C1880"/>
    <w:rsid w:val="008C4DC1"/>
    <w:rsid w:val="008C4F6E"/>
    <w:rsid w:val="008D3288"/>
    <w:rsid w:val="008F0749"/>
    <w:rsid w:val="008F6352"/>
    <w:rsid w:val="008F7E7D"/>
    <w:rsid w:val="009073E8"/>
    <w:rsid w:val="00912B5C"/>
    <w:rsid w:val="00930612"/>
    <w:rsid w:val="00936CB7"/>
    <w:rsid w:val="0096484D"/>
    <w:rsid w:val="00964A88"/>
    <w:rsid w:val="00974C8A"/>
    <w:rsid w:val="00977328"/>
    <w:rsid w:val="0099130C"/>
    <w:rsid w:val="009C44FE"/>
    <w:rsid w:val="009D08E3"/>
    <w:rsid w:val="009D1153"/>
    <w:rsid w:val="009D2126"/>
    <w:rsid w:val="009D5ECE"/>
    <w:rsid w:val="009E411C"/>
    <w:rsid w:val="009E6EBE"/>
    <w:rsid w:val="009F67EB"/>
    <w:rsid w:val="00A2060D"/>
    <w:rsid w:val="00A2177D"/>
    <w:rsid w:val="00A50786"/>
    <w:rsid w:val="00A57274"/>
    <w:rsid w:val="00A57DE9"/>
    <w:rsid w:val="00A619EC"/>
    <w:rsid w:val="00A703A0"/>
    <w:rsid w:val="00A70D18"/>
    <w:rsid w:val="00A71B58"/>
    <w:rsid w:val="00A73277"/>
    <w:rsid w:val="00A855A8"/>
    <w:rsid w:val="00A85E2E"/>
    <w:rsid w:val="00A91E09"/>
    <w:rsid w:val="00A963F0"/>
    <w:rsid w:val="00A97508"/>
    <w:rsid w:val="00AA2402"/>
    <w:rsid w:val="00AA3E25"/>
    <w:rsid w:val="00AA4BB8"/>
    <w:rsid w:val="00AB4203"/>
    <w:rsid w:val="00AD6613"/>
    <w:rsid w:val="00AD6EB7"/>
    <w:rsid w:val="00AE0389"/>
    <w:rsid w:val="00AE11B4"/>
    <w:rsid w:val="00AF27BF"/>
    <w:rsid w:val="00B00AF8"/>
    <w:rsid w:val="00B114C1"/>
    <w:rsid w:val="00B12231"/>
    <w:rsid w:val="00B147A9"/>
    <w:rsid w:val="00B15042"/>
    <w:rsid w:val="00B214F5"/>
    <w:rsid w:val="00B2644E"/>
    <w:rsid w:val="00B337DA"/>
    <w:rsid w:val="00B35DCD"/>
    <w:rsid w:val="00B374BA"/>
    <w:rsid w:val="00B4078E"/>
    <w:rsid w:val="00B45A12"/>
    <w:rsid w:val="00B47379"/>
    <w:rsid w:val="00B546CC"/>
    <w:rsid w:val="00B67720"/>
    <w:rsid w:val="00B73DFC"/>
    <w:rsid w:val="00B76DF6"/>
    <w:rsid w:val="00B9110B"/>
    <w:rsid w:val="00B971B4"/>
    <w:rsid w:val="00BA48A4"/>
    <w:rsid w:val="00BB4A05"/>
    <w:rsid w:val="00BC23AA"/>
    <w:rsid w:val="00BC6EA2"/>
    <w:rsid w:val="00BD220D"/>
    <w:rsid w:val="00BD2308"/>
    <w:rsid w:val="00BD4F91"/>
    <w:rsid w:val="00BF4559"/>
    <w:rsid w:val="00BF464A"/>
    <w:rsid w:val="00C00E61"/>
    <w:rsid w:val="00C05F77"/>
    <w:rsid w:val="00C060AA"/>
    <w:rsid w:val="00C121E1"/>
    <w:rsid w:val="00C149A9"/>
    <w:rsid w:val="00C21669"/>
    <w:rsid w:val="00C40BE2"/>
    <w:rsid w:val="00C42179"/>
    <w:rsid w:val="00C42609"/>
    <w:rsid w:val="00C51D14"/>
    <w:rsid w:val="00C56159"/>
    <w:rsid w:val="00C6435C"/>
    <w:rsid w:val="00C71C46"/>
    <w:rsid w:val="00C76AF4"/>
    <w:rsid w:val="00C76D79"/>
    <w:rsid w:val="00C8262F"/>
    <w:rsid w:val="00C86728"/>
    <w:rsid w:val="00C8771B"/>
    <w:rsid w:val="00C975D1"/>
    <w:rsid w:val="00CB23BF"/>
    <w:rsid w:val="00CC1405"/>
    <w:rsid w:val="00CC263A"/>
    <w:rsid w:val="00CC3B2A"/>
    <w:rsid w:val="00CD0D94"/>
    <w:rsid w:val="00D05DD3"/>
    <w:rsid w:val="00D14EC5"/>
    <w:rsid w:val="00D15776"/>
    <w:rsid w:val="00D31552"/>
    <w:rsid w:val="00D341DF"/>
    <w:rsid w:val="00D37859"/>
    <w:rsid w:val="00D41867"/>
    <w:rsid w:val="00D54A5E"/>
    <w:rsid w:val="00D60448"/>
    <w:rsid w:val="00D65007"/>
    <w:rsid w:val="00D74778"/>
    <w:rsid w:val="00D80E6C"/>
    <w:rsid w:val="00D863C3"/>
    <w:rsid w:val="00DA278D"/>
    <w:rsid w:val="00DA48FB"/>
    <w:rsid w:val="00DA4DF6"/>
    <w:rsid w:val="00DA7451"/>
    <w:rsid w:val="00DB180F"/>
    <w:rsid w:val="00DC0C38"/>
    <w:rsid w:val="00DC0F29"/>
    <w:rsid w:val="00DD1133"/>
    <w:rsid w:val="00DD3D34"/>
    <w:rsid w:val="00DD4ACD"/>
    <w:rsid w:val="00DE0D62"/>
    <w:rsid w:val="00DE1E10"/>
    <w:rsid w:val="00DF1A4E"/>
    <w:rsid w:val="00DF5BAA"/>
    <w:rsid w:val="00E04855"/>
    <w:rsid w:val="00E07043"/>
    <w:rsid w:val="00E11951"/>
    <w:rsid w:val="00E275A1"/>
    <w:rsid w:val="00E316B2"/>
    <w:rsid w:val="00E37265"/>
    <w:rsid w:val="00E3746F"/>
    <w:rsid w:val="00E44723"/>
    <w:rsid w:val="00E50683"/>
    <w:rsid w:val="00E603B1"/>
    <w:rsid w:val="00E65577"/>
    <w:rsid w:val="00E67E4F"/>
    <w:rsid w:val="00E91FF1"/>
    <w:rsid w:val="00E97905"/>
    <w:rsid w:val="00EA0B7E"/>
    <w:rsid w:val="00EA2156"/>
    <w:rsid w:val="00EB4E8A"/>
    <w:rsid w:val="00EC473C"/>
    <w:rsid w:val="00EC5416"/>
    <w:rsid w:val="00EC7763"/>
    <w:rsid w:val="00ED7F02"/>
    <w:rsid w:val="00EE2E6A"/>
    <w:rsid w:val="00EE3070"/>
    <w:rsid w:val="00EF0935"/>
    <w:rsid w:val="00EF7001"/>
    <w:rsid w:val="00F06351"/>
    <w:rsid w:val="00F12743"/>
    <w:rsid w:val="00F27D17"/>
    <w:rsid w:val="00F43383"/>
    <w:rsid w:val="00F504F3"/>
    <w:rsid w:val="00F524AC"/>
    <w:rsid w:val="00F6229B"/>
    <w:rsid w:val="00F643C6"/>
    <w:rsid w:val="00F64697"/>
    <w:rsid w:val="00F76DA7"/>
    <w:rsid w:val="00F8697E"/>
    <w:rsid w:val="00F956C2"/>
    <w:rsid w:val="00FA4AAC"/>
    <w:rsid w:val="00FA7CC0"/>
    <w:rsid w:val="00FB14D0"/>
    <w:rsid w:val="00FB5773"/>
    <w:rsid w:val="00FC2637"/>
    <w:rsid w:val="00FC3ECA"/>
    <w:rsid w:val="00FE29BB"/>
    <w:rsid w:val="00FE481E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0E976D"/>
  <w15:docId w15:val="{479A049F-D058-44E2-A144-66D13167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3DE35683A04EC8814A5B91BA9D87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C3389-970B-4CF0-8726-D1F07FC415FC}"/>
      </w:docPartPr>
      <w:docPartBody>
        <w:p w:rsidR="00455F79" w:rsidRDefault="009D519D" w:rsidP="009D519D">
          <w:pPr>
            <w:pStyle w:val="9A3DE35683A04EC8814A5B91BA9D870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1218A4" w:rsidP="001218A4">
          <w:pPr>
            <w:pStyle w:val="1631E9D1CA2745FB9F26FBF75FC83F7C13"/>
          </w:pP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1218A4" w:rsidP="001218A4">
          <w:pPr>
            <w:pStyle w:val="7D1E90E14B204C40964C24149D1D432512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1218A4" w:rsidP="001218A4">
          <w:pPr>
            <w:pStyle w:val="528882DA332949E59EF0362C12379C9D8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85C97EA5D8D4071A2107A83B70376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5669A1-3044-429E-83B3-6D11B6AE37F3}"/>
      </w:docPartPr>
      <w:docPartBody>
        <w:p w:rsidR="00065EAB" w:rsidRDefault="00C97D7D" w:rsidP="00C97D7D">
          <w:pPr>
            <w:pStyle w:val="385C97EA5D8D4071A2107A83B70376E3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7AC51747E0944D6A63AC6E88DC50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B942E9-0BCB-4E9B-A354-AC70FACBE79D}"/>
      </w:docPartPr>
      <w:docPartBody>
        <w:p w:rsidR="00065EAB" w:rsidRDefault="00C97D7D" w:rsidP="00C97D7D">
          <w:pPr>
            <w:pStyle w:val="27AC51747E0944D6A63AC6E88DC50AB1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BA85FE186CD442D9B9A9DC72F125C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C18FB-AF47-492B-95C5-ED8D282B5867}"/>
      </w:docPartPr>
      <w:docPartBody>
        <w:p w:rsidR="00065EAB" w:rsidRDefault="00C97D7D" w:rsidP="00C97D7D">
          <w:pPr>
            <w:pStyle w:val="BA85FE186CD442D9B9A9DC72F125C773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AF7F227B7764BB3A15FF52E03805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3FAFD-752B-4485-9B84-95F8BAAB87D3}"/>
      </w:docPartPr>
      <w:docPartBody>
        <w:p w:rsidR="00065EAB" w:rsidRDefault="00C97D7D" w:rsidP="00C97D7D">
          <w:pPr>
            <w:pStyle w:val="CAF7F227B7764BB3A15FF52E03805495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78CA25CC79B2476F89C85514C67850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B4A8D-92FE-48FA-B93B-DEDDF807937D}"/>
      </w:docPartPr>
      <w:docPartBody>
        <w:p w:rsidR="00065EAB" w:rsidRDefault="00C97D7D" w:rsidP="00C97D7D">
          <w:pPr>
            <w:pStyle w:val="78CA25CC79B2476F89C85514C67850DA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E1C803DF5BA4053A70B555BADF56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924FC3-75FF-42C4-9644-50F9D04394A7}"/>
      </w:docPartPr>
      <w:docPartBody>
        <w:p w:rsidR="00065EAB" w:rsidRDefault="00C97D7D" w:rsidP="00C97D7D">
          <w:pPr>
            <w:pStyle w:val="CE1C803DF5BA4053A70B555BADF56C4D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A61E6C1EDBBB41B48185B6D9A7E6D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50C11-BA12-4D9F-B1D9-691CC0481BAB}"/>
      </w:docPartPr>
      <w:docPartBody>
        <w:p w:rsidR="00065EAB" w:rsidRDefault="00C97D7D" w:rsidP="00C97D7D">
          <w:pPr>
            <w:pStyle w:val="A61E6C1EDBBB41B48185B6D9A7E6DB08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5F8D557F34B457DB10B5572C45DBB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5A2F4E-6D12-40CF-A56B-EE08AFAAAB49}"/>
      </w:docPartPr>
      <w:docPartBody>
        <w:p w:rsidR="00065EAB" w:rsidRDefault="00C97D7D" w:rsidP="00C97D7D">
          <w:pPr>
            <w:pStyle w:val="35F8D557F34B457DB10B5572C45DBB1B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9A9B929F1DBA4F2782F2C421797536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D03099-9C1F-4688-81E0-F0CC9323C2E6}"/>
      </w:docPartPr>
      <w:docPartBody>
        <w:p w:rsidR="00065EAB" w:rsidRDefault="00C97D7D" w:rsidP="00C97D7D">
          <w:pPr>
            <w:pStyle w:val="9A9B929F1DBA4F2782F2C4217975365D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E4F4A0765044BDC8AFF4833ED16C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215E3-CB25-4656-A2AA-0471DB30D60E}"/>
      </w:docPartPr>
      <w:docPartBody>
        <w:p w:rsidR="00065EAB" w:rsidRDefault="00C97D7D" w:rsidP="00C97D7D">
          <w:pPr>
            <w:pStyle w:val="5E4F4A0765044BDC8AFF4833ED16CE65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C13F7CA653BF4A1E82D8F0EDB965CD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EF409B-E4E9-419D-8E8F-ECFB5706DDDD}"/>
      </w:docPartPr>
      <w:docPartBody>
        <w:p w:rsidR="00065EAB" w:rsidRDefault="00C97D7D" w:rsidP="00C97D7D">
          <w:pPr>
            <w:pStyle w:val="C13F7CA653BF4A1E82D8F0EDB965CDC1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975B143E67F4E1987BEB001F1018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BAA2D4-4F70-457B-A99F-D29EEF6DD7A7}"/>
      </w:docPartPr>
      <w:docPartBody>
        <w:p w:rsidR="00836502" w:rsidRDefault="007B3CF7" w:rsidP="007B3CF7">
          <w:pPr>
            <w:pStyle w:val="4975B143E67F4E1987BEB001F1018A50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A8201CDD8AF46C18F8AF31BB07CEB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4469FB-2678-4166-B713-8F50844C8586}"/>
      </w:docPartPr>
      <w:docPartBody>
        <w:p w:rsidR="00ED35D6" w:rsidRDefault="00156B99" w:rsidP="00156B99">
          <w:pPr>
            <w:pStyle w:val="CA8201CDD8AF46C18F8AF31BB07CEBEE"/>
          </w:pPr>
          <w:r w:rsidRPr="00702DB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702DB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10964"/>
    <w:rsid w:val="000133CE"/>
    <w:rsid w:val="00024ADF"/>
    <w:rsid w:val="0004181B"/>
    <w:rsid w:val="00042BD4"/>
    <w:rsid w:val="0005342F"/>
    <w:rsid w:val="00065EAB"/>
    <w:rsid w:val="000717E7"/>
    <w:rsid w:val="000719FE"/>
    <w:rsid w:val="0009005A"/>
    <w:rsid w:val="000A60F9"/>
    <w:rsid w:val="000C4C73"/>
    <w:rsid w:val="000F17B3"/>
    <w:rsid w:val="00100A61"/>
    <w:rsid w:val="00101CE7"/>
    <w:rsid w:val="00114677"/>
    <w:rsid w:val="00115F06"/>
    <w:rsid w:val="001179C0"/>
    <w:rsid w:val="001218A4"/>
    <w:rsid w:val="001464C2"/>
    <w:rsid w:val="00156B99"/>
    <w:rsid w:val="001723E1"/>
    <w:rsid w:val="00181081"/>
    <w:rsid w:val="001E65FA"/>
    <w:rsid w:val="001F1984"/>
    <w:rsid w:val="001F420F"/>
    <w:rsid w:val="00205FC1"/>
    <w:rsid w:val="00226DBC"/>
    <w:rsid w:val="00231177"/>
    <w:rsid w:val="002649E1"/>
    <w:rsid w:val="00271FC6"/>
    <w:rsid w:val="002A2AB9"/>
    <w:rsid w:val="002C1814"/>
    <w:rsid w:val="002C76A7"/>
    <w:rsid w:val="002F456F"/>
    <w:rsid w:val="00300104"/>
    <w:rsid w:val="00325E1A"/>
    <w:rsid w:val="0033111C"/>
    <w:rsid w:val="0034051F"/>
    <w:rsid w:val="0034394B"/>
    <w:rsid w:val="00350EEC"/>
    <w:rsid w:val="003A20FA"/>
    <w:rsid w:val="003A2DA6"/>
    <w:rsid w:val="003C1948"/>
    <w:rsid w:val="003D07D2"/>
    <w:rsid w:val="003D09EE"/>
    <w:rsid w:val="003D2CD8"/>
    <w:rsid w:val="003E3073"/>
    <w:rsid w:val="00455F79"/>
    <w:rsid w:val="0046049F"/>
    <w:rsid w:val="00493494"/>
    <w:rsid w:val="004B083B"/>
    <w:rsid w:val="004D740E"/>
    <w:rsid w:val="00507D4F"/>
    <w:rsid w:val="00523505"/>
    <w:rsid w:val="0053536B"/>
    <w:rsid w:val="00543D9F"/>
    <w:rsid w:val="00577136"/>
    <w:rsid w:val="00581CC6"/>
    <w:rsid w:val="00585C0A"/>
    <w:rsid w:val="0059219A"/>
    <w:rsid w:val="00595FB7"/>
    <w:rsid w:val="006207B1"/>
    <w:rsid w:val="006438CC"/>
    <w:rsid w:val="00644387"/>
    <w:rsid w:val="006505BF"/>
    <w:rsid w:val="00660648"/>
    <w:rsid w:val="00685A69"/>
    <w:rsid w:val="006B4386"/>
    <w:rsid w:val="006D0965"/>
    <w:rsid w:val="006F11E4"/>
    <w:rsid w:val="00700779"/>
    <w:rsid w:val="0070233B"/>
    <w:rsid w:val="00705CF9"/>
    <w:rsid w:val="00720305"/>
    <w:rsid w:val="00721FA8"/>
    <w:rsid w:val="007435BE"/>
    <w:rsid w:val="00763501"/>
    <w:rsid w:val="0076416A"/>
    <w:rsid w:val="00772228"/>
    <w:rsid w:val="007B3CF7"/>
    <w:rsid w:val="007C78B8"/>
    <w:rsid w:val="00801544"/>
    <w:rsid w:val="00810604"/>
    <w:rsid w:val="00836502"/>
    <w:rsid w:val="00887BEB"/>
    <w:rsid w:val="008D66D2"/>
    <w:rsid w:val="00906B31"/>
    <w:rsid w:val="009435FA"/>
    <w:rsid w:val="0094654B"/>
    <w:rsid w:val="009704DB"/>
    <w:rsid w:val="0099680D"/>
    <w:rsid w:val="009A57D0"/>
    <w:rsid w:val="009D519D"/>
    <w:rsid w:val="00A05724"/>
    <w:rsid w:val="00A256CB"/>
    <w:rsid w:val="00A411BF"/>
    <w:rsid w:val="00A518C2"/>
    <w:rsid w:val="00A65C21"/>
    <w:rsid w:val="00A76259"/>
    <w:rsid w:val="00AC3D0E"/>
    <w:rsid w:val="00B02F32"/>
    <w:rsid w:val="00B255F4"/>
    <w:rsid w:val="00B32DB2"/>
    <w:rsid w:val="00B409BD"/>
    <w:rsid w:val="00B4444C"/>
    <w:rsid w:val="00B52083"/>
    <w:rsid w:val="00B850DF"/>
    <w:rsid w:val="00BE1309"/>
    <w:rsid w:val="00BE70F0"/>
    <w:rsid w:val="00BF0BB4"/>
    <w:rsid w:val="00C0526C"/>
    <w:rsid w:val="00C16FFC"/>
    <w:rsid w:val="00C452D8"/>
    <w:rsid w:val="00C85ABD"/>
    <w:rsid w:val="00C97CF1"/>
    <w:rsid w:val="00C97D7D"/>
    <w:rsid w:val="00CF272B"/>
    <w:rsid w:val="00D547C7"/>
    <w:rsid w:val="00D57989"/>
    <w:rsid w:val="00D64AD9"/>
    <w:rsid w:val="00D84357"/>
    <w:rsid w:val="00DB1EFB"/>
    <w:rsid w:val="00E12C2F"/>
    <w:rsid w:val="00E25E21"/>
    <w:rsid w:val="00E571C9"/>
    <w:rsid w:val="00E571FB"/>
    <w:rsid w:val="00E74DEC"/>
    <w:rsid w:val="00E927D0"/>
    <w:rsid w:val="00E945DD"/>
    <w:rsid w:val="00ED35D6"/>
    <w:rsid w:val="00EF2039"/>
    <w:rsid w:val="00EF5F9F"/>
    <w:rsid w:val="00F2491D"/>
    <w:rsid w:val="00F5370E"/>
    <w:rsid w:val="00F61D75"/>
    <w:rsid w:val="00F6409A"/>
    <w:rsid w:val="00F96E81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B99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">
    <w:name w:val="FC62E70CF87849608FF2E557437EB1A8"/>
    <w:rsid w:val="00F96E81"/>
    <w:pPr>
      <w:spacing w:after="200" w:line="276" w:lineRule="auto"/>
    </w:pPr>
    <w:rPr>
      <w:lang w:val="en-US" w:eastAsia="en-US"/>
    </w:rPr>
  </w:style>
  <w:style w:type="paragraph" w:customStyle="1" w:styleId="C5E09516B4B548DFA3D452A1E262AB47">
    <w:name w:val="C5E09516B4B548DFA3D452A1E262AB47"/>
    <w:rsid w:val="00F96E81"/>
    <w:pPr>
      <w:spacing w:after="200" w:line="276" w:lineRule="auto"/>
    </w:pPr>
    <w:rPr>
      <w:lang w:val="en-US" w:eastAsia="en-US"/>
    </w:rPr>
  </w:style>
  <w:style w:type="paragraph" w:customStyle="1" w:styleId="5FA54097BF7548BDBDFFAA4C8B591C4C">
    <w:name w:val="5FA54097BF7548BDBDFFAA4C8B591C4C"/>
    <w:rsid w:val="00F96E81"/>
    <w:pPr>
      <w:spacing w:after="200" w:line="276" w:lineRule="auto"/>
    </w:pPr>
    <w:rPr>
      <w:lang w:val="en-US" w:eastAsia="en-US"/>
    </w:rPr>
  </w:style>
  <w:style w:type="paragraph" w:customStyle="1" w:styleId="6ECDCE3DAA14422892235DA5E8AD671F">
    <w:name w:val="6ECDCE3DAA14422892235DA5E8AD671F"/>
    <w:rsid w:val="00F96E81"/>
    <w:pPr>
      <w:spacing w:after="200" w:line="276" w:lineRule="auto"/>
    </w:pPr>
    <w:rPr>
      <w:lang w:val="en-US" w:eastAsia="en-US"/>
    </w:rPr>
  </w:style>
  <w:style w:type="paragraph" w:customStyle="1" w:styleId="9F2758BB75B64530A6C39AC3B02DC19B">
    <w:name w:val="9F2758BB75B64530A6C39AC3B02DC19B"/>
    <w:rsid w:val="00205FC1"/>
    <w:pPr>
      <w:spacing w:after="200" w:line="276" w:lineRule="auto"/>
    </w:pPr>
    <w:rPr>
      <w:lang w:val="en-US" w:eastAsia="en-US"/>
    </w:rPr>
  </w:style>
  <w:style w:type="paragraph" w:customStyle="1" w:styleId="996A61DE2AF947CF8294464A44D4ACE4">
    <w:name w:val="996A61DE2AF947CF8294464A44D4ACE4"/>
    <w:rsid w:val="00205FC1"/>
    <w:pPr>
      <w:spacing w:after="200" w:line="276" w:lineRule="auto"/>
    </w:pPr>
    <w:rPr>
      <w:lang w:val="en-US" w:eastAsia="en-US"/>
    </w:rPr>
  </w:style>
  <w:style w:type="paragraph" w:customStyle="1" w:styleId="D0ACE4F14E714B4EB536EFB47D50E05B">
    <w:name w:val="D0ACE4F14E714B4EB536EFB47D50E05B"/>
    <w:rsid w:val="00205FC1"/>
    <w:pPr>
      <w:spacing w:after="200" w:line="276" w:lineRule="auto"/>
    </w:pPr>
    <w:rPr>
      <w:lang w:val="en-US" w:eastAsia="en-US"/>
    </w:rPr>
  </w:style>
  <w:style w:type="paragraph" w:customStyle="1" w:styleId="98E54B3507524ED69660FC66B2E0A2C5">
    <w:name w:val="98E54B3507524ED69660FC66B2E0A2C5"/>
    <w:rsid w:val="00205FC1"/>
    <w:pPr>
      <w:spacing w:after="200" w:line="276" w:lineRule="auto"/>
    </w:pPr>
    <w:rPr>
      <w:lang w:val="en-US" w:eastAsia="en-US"/>
    </w:rPr>
  </w:style>
  <w:style w:type="paragraph" w:customStyle="1" w:styleId="669E80BD622948EDB9F594846936C47B">
    <w:name w:val="669E80BD622948EDB9F594846936C47B"/>
    <w:rsid w:val="00205FC1"/>
    <w:pPr>
      <w:spacing w:after="200" w:line="276" w:lineRule="auto"/>
    </w:pPr>
    <w:rPr>
      <w:lang w:val="en-US" w:eastAsia="en-US"/>
    </w:rPr>
  </w:style>
  <w:style w:type="paragraph" w:customStyle="1" w:styleId="09CF26B0A5304AA5895D4B8AE23AB333">
    <w:name w:val="09CF26B0A5304AA5895D4B8AE23AB333"/>
    <w:rsid w:val="00205FC1"/>
    <w:pPr>
      <w:spacing w:after="200" w:line="276" w:lineRule="auto"/>
    </w:pPr>
    <w:rPr>
      <w:lang w:val="en-US" w:eastAsia="en-US"/>
    </w:rPr>
  </w:style>
  <w:style w:type="paragraph" w:customStyle="1" w:styleId="59E6D614056A4F479EC3BFE957C4770C">
    <w:name w:val="59E6D614056A4F479EC3BFE957C4770C"/>
    <w:rsid w:val="00205FC1"/>
    <w:pPr>
      <w:spacing w:after="200" w:line="276" w:lineRule="auto"/>
    </w:pPr>
    <w:rPr>
      <w:lang w:val="en-US" w:eastAsia="en-US"/>
    </w:rPr>
  </w:style>
  <w:style w:type="paragraph" w:customStyle="1" w:styleId="618E56AE469C494BB034B24C84EBDBD5">
    <w:name w:val="618E56AE469C494BB034B24C84EBDBD5"/>
    <w:rsid w:val="00205FC1"/>
    <w:pPr>
      <w:spacing w:after="200" w:line="276" w:lineRule="auto"/>
    </w:pPr>
    <w:rPr>
      <w:lang w:val="en-US" w:eastAsia="en-US"/>
    </w:rPr>
  </w:style>
  <w:style w:type="paragraph" w:customStyle="1" w:styleId="4F3BC13DD191499F940AF6A7C853CFED">
    <w:name w:val="4F3BC13DD191499F940AF6A7C853CFED"/>
    <w:rsid w:val="00205FC1"/>
    <w:pPr>
      <w:spacing w:after="200" w:line="276" w:lineRule="auto"/>
    </w:pPr>
    <w:rPr>
      <w:lang w:val="en-US" w:eastAsia="en-US"/>
    </w:rPr>
  </w:style>
  <w:style w:type="paragraph" w:customStyle="1" w:styleId="AB7299CDA7894263BBBFF1965F46D232">
    <w:name w:val="AB7299CDA7894263BBBFF1965F46D232"/>
    <w:rsid w:val="00205FC1"/>
    <w:pPr>
      <w:spacing w:after="200" w:line="276" w:lineRule="auto"/>
    </w:pPr>
    <w:rPr>
      <w:lang w:val="en-US" w:eastAsia="en-US"/>
    </w:rPr>
  </w:style>
  <w:style w:type="paragraph" w:customStyle="1" w:styleId="13A77BAC78DF478C8CD33354910A886B">
    <w:name w:val="13A77BAC78DF478C8CD33354910A886B"/>
    <w:rsid w:val="00205FC1"/>
    <w:pPr>
      <w:spacing w:after="200" w:line="276" w:lineRule="auto"/>
    </w:pPr>
    <w:rPr>
      <w:lang w:val="en-US" w:eastAsia="en-US"/>
    </w:rPr>
  </w:style>
  <w:style w:type="paragraph" w:customStyle="1" w:styleId="5118357A593C4BB7854AD36CCDF33F13">
    <w:name w:val="5118357A593C4BB7854AD36CCDF33F13"/>
    <w:rsid w:val="00205FC1"/>
    <w:pPr>
      <w:spacing w:after="200" w:line="276" w:lineRule="auto"/>
    </w:pPr>
    <w:rPr>
      <w:lang w:val="en-US" w:eastAsia="en-US"/>
    </w:rPr>
  </w:style>
  <w:style w:type="paragraph" w:customStyle="1" w:styleId="D0ACE4F14E714B4EB536EFB47D50E05B1">
    <w:name w:val="D0ACE4F14E714B4EB536EFB47D50E05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5">
    <w:name w:val="6E294F2833F048D29310BC5FB86FF27C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5">
    <w:name w:val="F7B6D1D5BC624F3584CBC252D2CEC048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1">
    <w:name w:val="9F2758BB75B64530A6C39AC3B02DC19B1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1">
    <w:name w:val="996A61DE2AF947CF8294464A44D4ACE4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5">
    <w:name w:val="BE5F8F0AD8ED43009D20F1AAFC945773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5">
    <w:name w:val="593ABA47D7C94AB3B2BDBE27AC25E255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9">
    <w:name w:val="7D1E90E14B204C40964C24149D1D43259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5">
    <w:name w:val="528882DA332949E59EF0362C12379C9D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1">
    <w:name w:val="5118357A593C4BB7854AD36CCDF33F13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1">
    <w:name w:val="13A77BAC78DF478C8CD33354910A886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4097BF7548BDBDFFAA4C8B591C4C1">
    <w:name w:val="5FA54097BF7548BDBDFFAA4C8B591C4C1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786F3B77934E3A9ACAA20D765C39B65">
    <w:name w:val="EE786F3B77934E3A9ACAA20D765C39B6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5">
    <w:name w:val="2B51B86BE4B44C7BBC4BF1BD49A08EC7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5">
    <w:name w:val="B4881E4366814F5A8F6F9BD8101E94EB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5">
    <w:name w:val="DA7183DFEF3142918C6BBEA8B92EB94A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4">
    <w:name w:val="A0BB7EB967FC4362A992BD8CE3AE88D2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5">
    <w:name w:val="953C1ABD4F9B49979C3847899EB6DF88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5">
    <w:name w:val="330C0C8F1F3E40AA990E6296C6159A81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4">
    <w:name w:val="B140A19CE3814ECC822DDAC834ACF8B0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4">
    <w:name w:val="7E23C3086EE64EFD9EB0791AA63B2D9E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1">
    <w:name w:val="98E54B3507524ED69660FC66B2E0A2C5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1">
    <w:name w:val="669E80BD622948EDB9F594846936C47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1">
    <w:name w:val="09CF26B0A5304AA5895D4B8AE23AB333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1">
    <w:name w:val="59E6D614056A4F479EC3BFE957C4770C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1">
    <w:name w:val="FC62E70CF87849608FF2E557437EB1A8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1">
    <w:name w:val="C5E09516B4B548DFA3D452A1E262AB47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4">
    <w:name w:val="6E7EBF57CAB7403B832D76DB2AAAA8DA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4">
    <w:name w:val="406F49F02B9A4037983CB39BE5ADBA5A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2">
    <w:name w:val="3CF696D3CBF04A9099A39E0A7AF0CB462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0">
    <w:name w:val="1631E9D1CA2745FB9F26FBF75FC83F7C10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">
    <w:name w:val="923745878FE44CE49897B7FF2D779618"/>
    <w:rsid w:val="00205FC1"/>
    <w:pPr>
      <w:spacing w:after="200" w:line="276" w:lineRule="auto"/>
    </w:pPr>
    <w:rPr>
      <w:lang w:val="en-US" w:eastAsia="en-US"/>
    </w:rPr>
  </w:style>
  <w:style w:type="paragraph" w:customStyle="1" w:styleId="A7E8EF6814C4419EB0181394C48BF9B9">
    <w:name w:val="A7E8EF6814C4419EB0181394C48BF9B9"/>
    <w:rsid w:val="00205FC1"/>
    <w:pPr>
      <w:spacing w:after="200" w:line="276" w:lineRule="auto"/>
    </w:pPr>
    <w:rPr>
      <w:lang w:val="en-US" w:eastAsia="en-US"/>
    </w:rPr>
  </w:style>
  <w:style w:type="paragraph" w:customStyle="1" w:styleId="DF1380CCE41B4ABC8E7081194DBB8600">
    <w:name w:val="DF1380CCE41B4ABC8E7081194DBB8600"/>
    <w:rsid w:val="000F17B3"/>
  </w:style>
  <w:style w:type="paragraph" w:customStyle="1" w:styleId="6E294F2833F048D29310BC5FB86FF27C6">
    <w:name w:val="6E294F2833F048D29310BC5FB86FF27C6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6">
    <w:name w:val="F7B6D1D5BC624F3584CBC252D2CEC048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2">
    <w:name w:val="9F2758BB75B64530A6C39AC3B02DC19B2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2">
    <w:name w:val="996A61DE2AF947CF8294464A44D4ACE4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6">
    <w:name w:val="BE5F8F0AD8ED43009D20F1AAFC9457736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6">
    <w:name w:val="593ABA47D7C94AB3B2BDBE27AC25E255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1">
    <w:name w:val="DF1380CCE41B4ABC8E7081194DBB8600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0">
    <w:name w:val="7D1E90E14B204C40964C24149D1D432510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6">
    <w:name w:val="528882DA332949E59EF0362C12379C9D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1">
    <w:name w:val="923745878FE44CE49897B7FF2D779618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1">
    <w:name w:val="A7E8EF6814C4419EB0181394C48BF9B9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2">
    <w:name w:val="5118357A593C4BB7854AD36CCDF33F13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2">
    <w:name w:val="13A77BAC78DF478C8CD33354910A886B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6">
    <w:name w:val="DA7183DFEF3142918C6BBEA8B92EB94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5">
    <w:name w:val="A0BB7EB967FC4362A992BD8CE3AE88D2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6">
    <w:name w:val="953C1ABD4F9B49979C3847899EB6DF88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6">
    <w:name w:val="330C0C8F1F3E40AA990E6296C6159A81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5">
    <w:name w:val="B140A19CE3814ECC822DDAC834ACF8B0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5">
    <w:name w:val="7E23C3086EE64EFD9EB0791AA63B2D9E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2">
    <w:name w:val="98E54B3507524ED69660FC66B2E0A2C5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2">
    <w:name w:val="669E80BD622948EDB9F594846936C47B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2">
    <w:name w:val="09CF26B0A5304AA5895D4B8AE23AB333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2">
    <w:name w:val="59E6D614056A4F479EC3BFE957C4770C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2">
    <w:name w:val="FC62E70CF87849608FF2E557437EB1A8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2">
    <w:name w:val="C5E09516B4B548DFA3D452A1E262AB47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5">
    <w:name w:val="6E7EBF57CAB7403B832D76DB2AAAA8DA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5">
    <w:name w:val="406F49F02B9A4037983CB39BE5ADBA5A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3">
    <w:name w:val="3CF696D3CBF04A9099A39E0A7AF0CB46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1">
    <w:name w:val="1631E9D1CA2745FB9F26FBF75FC83F7C1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7">
    <w:name w:val="6E294F2833F048D29310BC5FB86FF27C7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7">
    <w:name w:val="F7B6D1D5BC624F3584CBC252D2CEC048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3">
    <w:name w:val="9F2758BB75B64530A6C39AC3B02DC19B3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3">
    <w:name w:val="996A61DE2AF947CF8294464A44D4ACE4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7">
    <w:name w:val="BE5F8F0AD8ED43009D20F1AAFC9457737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7">
    <w:name w:val="593ABA47D7C94AB3B2BDBE27AC25E255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2">
    <w:name w:val="DF1380CCE41B4ABC8E7081194DBB8600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1">
    <w:name w:val="7D1E90E14B204C40964C24149D1D43251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7">
    <w:name w:val="528882DA332949E59EF0362C12379C9D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2">
    <w:name w:val="923745878FE44CE49897B7FF2D779618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2">
    <w:name w:val="A7E8EF6814C4419EB0181394C48BF9B9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3">
    <w:name w:val="5118357A593C4BB7854AD36CCDF33F13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3">
    <w:name w:val="13A77BAC78DF478C8CD33354910A886B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7">
    <w:name w:val="DA7183DFEF3142918C6BBEA8B92EB94A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6">
    <w:name w:val="A0BB7EB967FC4362A992BD8CE3AE88D2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7">
    <w:name w:val="953C1ABD4F9B49979C3847899EB6DF88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7">
    <w:name w:val="330C0C8F1F3E40AA990E6296C6159A81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6">
    <w:name w:val="B140A19CE3814ECC822DDAC834ACF8B0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6">
    <w:name w:val="7E23C3086EE64EFD9EB0791AA63B2D9E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3">
    <w:name w:val="98E54B3507524ED69660FC66B2E0A2C5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3">
    <w:name w:val="669E80BD622948EDB9F594846936C47B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3">
    <w:name w:val="09CF26B0A5304AA5895D4B8AE23AB333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3">
    <w:name w:val="59E6D614056A4F479EC3BFE957C4770C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3">
    <w:name w:val="FC62E70CF87849608FF2E557437EB1A8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3">
    <w:name w:val="C5E09516B4B548DFA3D452A1E262AB47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6">
    <w:name w:val="6E7EBF57CAB7403B832D76DB2AAAA8D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6">
    <w:name w:val="406F49F02B9A4037983CB39BE5ADBA5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4">
    <w:name w:val="3CF696D3CBF04A9099A39E0A7AF0CB464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2">
    <w:name w:val="1631E9D1CA2745FB9F26FBF75FC83F7C1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8">
    <w:name w:val="6E294F2833F048D29310BC5FB86FF27C8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8">
    <w:name w:val="F7B6D1D5BC624F3584CBC252D2CEC048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4">
    <w:name w:val="9F2758BB75B64530A6C39AC3B02DC19B4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4">
    <w:name w:val="996A61DE2AF947CF8294464A44D4ACE4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8">
    <w:name w:val="BE5F8F0AD8ED43009D20F1AAFC9457738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8">
    <w:name w:val="593ABA47D7C94AB3B2BDBE27AC25E255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3">
    <w:name w:val="DF1380CCE41B4ABC8E7081194DBB8600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2">
    <w:name w:val="7D1E90E14B204C40964C24149D1D432512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8">
    <w:name w:val="528882DA332949E59EF0362C12379C9D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3">
    <w:name w:val="923745878FE44CE49897B7FF2D779618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3">
    <w:name w:val="A7E8EF6814C4419EB0181394C48BF9B9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4">
    <w:name w:val="5118357A593C4BB7854AD36CCDF33F13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4">
    <w:name w:val="13A77BAC78DF478C8CD33354910A886B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8">
    <w:name w:val="DA7183DFEF3142918C6BBEA8B92EB94A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7">
    <w:name w:val="A0BB7EB967FC4362A992BD8CE3AE88D2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8">
    <w:name w:val="953C1ABD4F9B49979C3847899EB6DF88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8">
    <w:name w:val="330C0C8F1F3E40AA990E6296C6159A81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7">
    <w:name w:val="B140A19CE3814ECC822DDAC834ACF8B0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7">
    <w:name w:val="7E23C3086EE64EFD9EB0791AA63B2D9E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4">
    <w:name w:val="98E54B3507524ED69660FC66B2E0A2C5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4">
    <w:name w:val="669E80BD622948EDB9F594846936C47B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4">
    <w:name w:val="09CF26B0A5304AA5895D4B8AE23AB333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4">
    <w:name w:val="59E6D614056A4F479EC3BFE957C4770C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4">
    <w:name w:val="FC62E70CF87849608FF2E557437EB1A8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4">
    <w:name w:val="C5E09516B4B548DFA3D452A1E262AB47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7">
    <w:name w:val="6E7EBF57CAB7403B832D76DB2AAAA8DA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7">
    <w:name w:val="406F49F02B9A4037983CB39BE5ADBA5A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5">
    <w:name w:val="3CF696D3CBF04A9099A39E0A7AF0CB465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3">
    <w:name w:val="1631E9D1CA2745FB9F26FBF75FC83F7C1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98A8E32383340BC82314DD914284ACE">
    <w:name w:val="298A8E32383340BC82314DD914284ACE"/>
    <w:rsid w:val="00A65C21"/>
  </w:style>
  <w:style w:type="paragraph" w:customStyle="1" w:styleId="55A154D0FA324F64AAF00F3244E2A942">
    <w:name w:val="55A154D0FA324F64AAF00F3244E2A942"/>
    <w:rsid w:val="00A65C21"/>
  </w:style>
  <w:style w:type="paragraph" w:customStyle="1" w:styleId="A00B68572FDA40DB876862E4F7014A37">
    <w:name w:val="A00B68572FDA40DB876862E4F7014A37"/>
    <w:rsid w:val="00A256CB"/>
  </w:style>
  <w:style w:type="paragraph" w:customStyle="1" w:styleId="1BD9CED4B0024C6BBE770E6207BF8837">
    <w:name w:val="1BD9CED4B0024C6BBE770E6207BF8837"/>
    <w:rsid w:val="00A256CB"/>
  </w:style>
  <w:style w:type="paragraph" w:customStyle="1" w:styleId="907860F5C99F4BE6AA7411F93A255C1A">
    <w:name w:val="907860F5C99F4BE6AA7411F93A255C1A"/>
    <w:rsid w:val="00A256CB"/>
  </w:style>
  <w:style w:type="paragraph" w:customStyle="1" w:styleId="84AAA8478E124621953788EF257EF1ED">
    <w:name w:val="84AAA8478E124621953788EF257EF1ED"/>
    <w:rsid w:val="00DB1EFB"/>
  </w:style>
  <w:style w:type="paragraph" w:customStyle="1" w:styleId="AAC1D47B7B004807953E81654D10F60B">
    <w:name w:val="AAC1D47B7B004807953E81654D10F60B"/>
    <w:rsid w:val="00DB1EFB"/>
  </w:style>
  <w:style w:type="paragraph" w:customStyle="1" w:styleId="B63AF5CBFCDF45C6A14820E1E9EE0501">
    <w:name w:val="B63AF5CBFCDF45C6A14820E1E9EE0501"/>
    <w:rsid w:val="00DB1EFB"/>
  </w:style>
  <w:style w:type="paragraph" w:customStyle="1" w:styleId="3AE3BF54275D48A99856C41D288FDCC1">
    <w:name w:val="3AE3BF54275D48A99856C41D288FDCC1"/>
    <w:rsid w:val="00DB1EFB"/>
  </w:style>
  <w:style w:type="paragraph" w:customStyle="1" w:styleId="EF4977E4CEE942588796F9751D0F45C1">
    <w:name w:val="EF4977E4CEE942588796F9751D0F45C1"/>
    <w:rsid w:val="00DB1EFB"/>
  </w:style>
  <w:style w:type="paragraph" w:customStyle="1" w:styleId="33A2336332964007BE976B38A5D4F0A3">
    <w:name w:val="33A2336332964007BE976B38A5D4F0A3"/>
    <w:rsid w:val="00DB1EFB"/>
  </w:style>
  <w:style w:type="paragraph" w:customStyle="1" w:styleId="AB76F790F33E46FFAC238A84A309B589">
    <w:name w:val="AB76F790F33E46FFAC238A84A309B589"/>
    <w:rsid w:val="00DB1EFB"/>
  </w:style>
  <w:style w:type="paragraph" w:customStyle="1" w:styleId="90A172A1EB644E64BA7174328DDAF84A">
    <w:name w:val="90A172A1EB644E64BA7174328DDAF84A"/>
    <w:rsid w:val="00DB1EFB"/>
  </w:style>
  <w:style w:type="paragraph" w:customStyle="1" w:styleId="4708B0F0D81C41CFBC887CA52CB73298">
    <w:name w:val="4708B0F0D81C41CFBC887CA52CB73298"/>
    <w:rsid w:val="00DB1EFB"/>
  </w:style>
  <w:style w:type="paragraph" w:customStyle="1" w:styleId="97EAD33E09E64622A9355FE74B5ED2AB">
    <w:name w:val="97EAD33E09E64622A9355FE74B5ED2AB"/>
    <w:rsid w:val="00DB1EFB"/>
  </w:style>
  <w:style w:type="paragraph" w:customStyle="1" w:styleId="AB5CC8B4E5134882BC28F5EDE9ECE6FF">
    <w:name w:val="AB5CC8B4E5134882BC28F5EDE9ECE6FF"/>
    <w:rsid w:val="00DB1EFB"/>
  </w:style>
  <w:style w:type="paragraph" w:customStyle="1" w:styleId="9CFE801B5BD049D1913BBB80F7522AEA">
    <w:name w:val="9CFE801B5BD049D1913BBB80F7522AEA"/>
    <w:rsid w:val="00DB1EFB"/>
  </w:style>
  <w:style w:type="paragraph" w:customStyle="1" w:styleId="FB6F5FD4DB134D3681413669AB9E5F0D">
    <w:name w:val="FB6F5FD4DB134D3681413669AB9E5F0D"/>
    <w:rsid w:val="00DB1EFB"/>
  </w:style>
  <w:style w:type="paragraph" w:customStyle="1" w:styleId="76D6223855F6460DBEF9F0994D637F50">
    <w:name w:val="76D6223855F6460DBEF9F0994D637F50"/>
    <w:rsid w:val="00DB1EFB"/>
  </w:style>
  <w:style w:type="paragraph" w:customStyle="1" w:styleId="92069FA5E790499BB61373F240C31FF5">
    <w:name w:val="92069FA5E790499BB61373F240C31FF5"/>
    <w:rsid w:val="00DB1EFB"/>
  </w:style>
  <w:style w:type="paragraph" w:customStyle="1" w:styleId="D8B55C4C3FC54BB38D6BFD01F5110931">
    <w:name w:val="D8B55C4C3FC54BB38D6BFD01F5110931"/>
    <w:rsid w:val="00DB1EFB"/>
  </w:style>
  <w:style w:type="paragraph" w:customStyle="1" w:styleId="2F3491C2D94F44E68DEDDA31D17FBB66">
    <w:name w:val="2F3491C2D94F44E68DEDDA31D17FBB66"/>
    <w:rsid w:val="00DB1EFB"/>
  </w:style>
  <w:style w:type="paragraph" w:customStyle="1" w:styleId="EBBC6E43487C44A08F8173099D4C579E">
    <w:name w:val="EBBC6E43487C44A08F8173099D4C579E"/>
    <w:rsid w:val="00DB1EFB"/>
  </w:style>
  <w:style w:type="paragraph" w:customStyle="1" w:styleId="1C034CFA87FC4091A324EAA63A5EE90D">
    <w:name w:val="1C034CFA87FC4091A324EAA63A5EE90D"/>
    <w:rsid w:val="00DB1EFB"/>
  </w:style>
  <w:style w:type="paragraph" w:customStyle="1" w:styleId="9E40773436EC46F7B333C20356297852">
    <w:name w:val="9E40773436EC46F7B333C20356297852"/>
    <w:rsid w:val="00DB1EFB"/>
  </w:style>
  <w:style w:type="paragraph" w:customStyle="1" w:styleId="8C80CDFC57DE4ADAA6D3E27A3B12C9DC">
    <w:name w:val="8C80CDFC57DE4ADAA6D3E27A3B12C9DC"/>
    <w:rsid w:val="00C97D7D"/>
  </w:style>
  <w:style w:type="paragraph" w:customStyle="1" w:styleId="5C2B4DC953B84350BC9A586E67A4CEF5">
    <w:name w:val="5C2B4DC953B84350BC9A586E67A4CEF5"/>
    <w:rsid w:val="00C97D7D"/>
  </w:style>
  <w:style w:type="paragraph" w:customStyle="1" w:styleId="EBF607B6ECA1456D83E8224FE269FBC3">
    <w:name w:val="EBF607B6ECA1456D83E8224FE269FBC3"/>
    <w:rsid w:val="00C97D7D"/>
  </w:style>
  <w:style w:type="paragraph" w:customStyle="1" w:styleId="482A1EFB4AA34E27975128D742A87D08">
    <w:name w:val="482A1EFB4AA34E27975128D742A87D08"/>
    <w:rsid w:val="00C97D7D"/>
  </w:style>
  <w:style w:type="paragraph" w:customStyle="1" w:styleId="1A07B878754D47D8B3B588B347A8AD49">
    <w:name w:val="1A07B878754D47D8B3B588B347A8AD49"/>
    <w:rsid w:val="00C97D7D"/>
  </w:style>
  <w:style w:type="paragraph" w:customStyle="1" w:styleId="0505D314E64A45F4B03EADE7280170E3">
    <w:name w:val="0505D314E64A45F4B03EADE7280170E3"/>
    <w:rsid w:val="00C97D7D"/>
  </w:style>
  <w:style w:type="paragraph" w:customStyle="1" w:styleId="56D81094BDAC425DAFA12CFB3976FCD4">
    <w:name w:val="56D81094BDAC425DAFA12CFB3976FCD4"/>
    <w:rsid w:val="00C97D7D"/>
  </w:style>
  <w:style w:type="paragraph" w:customStyle="1" w:styleId="385C97EA5D8D4071A2107A83B70376E3">
    <w:name w:val="385C97EA5D8D4071A2107A83B70376E3"/>
    <w:rsid w:val="00C97D7D"/>
  </w:style>
  <w:style w:type="paragraph" w:customStyle="1" w:styleId="D0A2048F8EC34F5D995F07F6FD274F26">
    <w:name w:val="D0A2048F8EC34F5D995F07F6FD274F26"/>
    <w:rsid w:val="00C97D7D"/>
  </w:style>
  <w:style w:type="paragraph" w:customStyle="1" w:styleId="5B914503447F4B02BFE1C5C72AD6D97A">
    <w:name w:val="5B914503447F4B02BFE1C5C72AD6D97A"/>
    <w:rsid w:val="00C97D7D"/>
  </w:style>
  <w:style w:type="paragraph" w:customStyle="1" w:styleId="FB17B512873847D7A1BB559E22178408">
    <w:name w:val="FB17B512873847D7A1BB559E22178408"/>
    <w:rsid w:val="00C97D7D"/>
  </w:style>
  <w:style w:type="paragraph" w:customStyle="1" w:styleId="09263F98BC254DE7B0B6853D545DAFF9">
    <w:name w:val="09263F98BC254DE7B0B6853D545DAFF9"/>
    <w:rsid w:val="00C97D7D"/>
  </w:style>
  <w:style w:type="paragraph" w:customStyle="1" w:styleId="27AC51747E0944D6A63AC6E88DC50AB1">
    <w:name w:val="27AC51747E0944D6A63AC6E88DC50AB1"/>
    <w:rsid w:val="00C97D7D"/>
  </w:style>
  <w:style w:type="paragraph" w:customStyle="1" w:styleId="BA85FE186CD442D9B9A9DC72F125C773">
    <w:name w:val="BA85FE186CD442D9B9A9DC72F125C773"/>
    <w:rsid w:val="00C97D7D"/>
  </w:style>
  <w:style w:type="paragraph" w:customStyle="1" w:styleId="CAF7F227B7764BB3A15FF52E03805495">
    <w:name w:val="CAF7F227B7764BB3A15FF52E03805495"/>
    <w:rsid w:val="00C97D7D"/>
  </w:style>
  <w:style w:type="paragraph" w:customStyle="1" w:styleId="78CA25CC79B2476F89C85514C67850DA">
    <w:name w:val="78CA25CC79B2476F89C85514C67850DA"/>
    <w:rsid w:val="00C97D7D"/>
  </w:style>
  <w:style w:type="paragraph" w:customStyle="1" w:styleId="CE1C803DF5BA4053A70B555BADF56C4D">
    <w:name w:val="CE1C803DF5BA4053A70B555BADF56C4D"/>
    <w:rsid w:val="00C97D7D"/>
  </w:style>
  <w:style w:type="paragraph" w:customStyle="1" w:styleId="A61E6C1EDBBB41B48185B6D9A7E6DB08">
    <w:name w:val="A61E6C1EDBBB41B48185B6D9A7E6DB08"/>
    <w:rsid w:val="00C97D7D"/>
  </w:style>
  <w:style w:type="paragraph" w:customStyle="1" w:styleId="35F8D557F34B457DB10B5572C45DBB1B">
    <w:name w:val="35F8D557F34B457DB10B5572C45DBB1B"/>
    <w:rsid w:val="00C97D7D"/>
  </w:style>
  <w:style w:type="paragraph" w:customStyle="1" w:styleId="9A9B929F1DBA4F2782F2C4217975365D">
    <w:name w:val="9A9B929F1DBA4F2782F2C4217975365D"/>
    <w:rsid w:val="00C97D7D"/>
  </w:style>
  <w:style w:type="paragraph" w:customStyle="1" w:styleId="152A9529E2FC49B0839D6A59F3052E19">
    <w:name w:val="152A9529E2FC49B0839D6A59F3052E19"/>
    <w:rsid w:val="00C97D7D"/>
  </w:style>
  <w:style w:type="paragraph" w:customStyle="1" w:styleId="8DCA690F57104AB9BCCBFA9180A42BBF">
    <w:name w:val="8DCA690F57104AB9BCCBFA9180A42BBF"/>
    <w:rsid w:val="00C97D7D"/>
  </w:style>
  <w:style w:type="paragraph" w:customStyle="1" w:styleId="ED0D2699AA3A41119116C232FD3EBC1F">
    <w:name w:val="ED0D2699AA3A41119116C232FD3EBC1F"/>
    <w:rsid w:val="00C97D7D"/>
  </w:style>
  <w:style w:type="paragraph" w:customStyle="1" w:styleId="5E4F4A0765044BDC8AFF4833ED16CE65">
    <w:name w:val="5E4F4A0765044BDC8AFF4833ED16CE65"/>
    <w:rsid w:val="00C97D7D"/>
  </w:style>
  <w:style w:type="paragraph" w:customStyle="1" w:styleId="C13F7CA653BF4A1E82D8F0EDB965CDC1">
    <w:name w:val="C13F7CA653BF4A1E82D8F0EDB965CDC1"/>
    <w:rsid w:val="00C97D7D"/>
  </w:style>
  <w:style w:type="paragraph" w:customStyle="1" w:styleId="FE9CA7FCB0C645A5A97A3E14E4128BB3">
    <w:name w:val="FE9CA7FCB0C645A5A97A3E14E4128BB3"/>
    <w:rsid w:val="00C97D7D"/>
  </w:style>
  <w:style w:type="paragraph" w:customStyle="1" w:styleId="282911B7510044669877B3036BCCB38F">
    <w:name w:val="282911B7510044669877B3036BCCB38F"/>
    <w:rsid w:val="00C97D7D"/>
  </w:style>
  <w:style w:type="paragraph" w:customStyle="1" w:styleId="4975B143E67F4E1987BEB001F1018A50">
    <w:name w:val="4975B143E67F4E1987BEB001F1018A50"/>
    <w:rsid w:val="007B3CF7"/>
  </w:style>
  <w:style w:type="paragraph" w:customStyle="1" w:styleId="8D40FDA9E7DD45ED911A59EEC0D8F88C">
    <w:name w:val="8D40FDA9E7DD45ED911A59EEC0D8F88C"/>
    <w:rsid w:val="007B3CF7"/>
  </w:style>
  <w:style w:type="paragraph" w:customStyle="1" w:styleId="CA8201CDD8AF46C18F8AF31BB07CEBEE">
    <w:name w:val="CA8201CDD8AF46C18F8AF31BB07CEBEE"/>
    <w:rsid w:val="00156B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AC381-8746-4BDE-B6D1-27B29739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Novotný</dc:creator>
  <cp:lastModifiedBy>Petra Kopová</cp:lastModifiedBy>
  <cp:revision>3</cp:revision>
  <dcterms:created xsi:type="dcterms:W3CDTF">2019-01-28T08:47:00Z</dcterms:created>
  <dcterms:modified xsi:type="dcterms:W3CDTF">2019-01-29T13:48:00Z</dcterms:modified>
</cp:coreProperties>
</file>