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060E6406" w:rsidR="00876A4D" w:rsidRDefault="002B3B56" w:rsidP="00A97508">
      <w:pPr>
        <w:pStyle w:val="Hlavnnadpis"/>
      </w:pPr>
      <w:bookmarkStart w:id="0" w:name="_GoBack"/>
      <w:bookmarkEnd w:id="0"/>
      <w:r>
        <w:t xml:space="preserve">Dokument </w:t>
      </w:r>
      <w:r w:rsidR="00713867" w:rsidRPr="00713867">
        <w:t>pokročilé</w:t>
      </w:r>
      <w:r>
        <w:t>ho</w:t>
      </w:r>
      <w:r w:rsidR="00713867" w:rsidRPr="00713867">
        <w:t xml:space="preserve"> řešení</w:t>
      </w:r>
    </w:p>
    <w:p w14:paraId="5F7F1EC0" w14:textId="68235A24" w:rsidR="001D7298" w:rsidRPr="0036739F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36739F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B3208D" w:rsidRPr="0036739F" w14:paraId="5DDA7746" w14:textId="77777777" w:rsidTr="00713867">
        <w:trPr>
          <w:trHeight w:val="298"/>
        </w:trPr>
        <w:tc>
          <w:tcPr>
            <w:tcW w:w="2694" w:type="dxa"/>
            <w:shd w:val="clear" w:color="auto" w:fill="F2F2F2"/>
          </w:tcPr>
          <w:p w14:paraId="5E211465" w14:textId="38EB349B" w:rsidR="00B3208D" w:rsidRPr="0036739F" w:rsidRDefault="00B3208D" w:rsidP="00B3208D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354486274"/>
              <w:placeholder>
                <w:docPart w:val="69F3375F92264240A6FF0B14AB39A75D"/>
              </w:placeholder>
            </w:sdtPr>
            <w:sdtEndPr/>
            <w:sdtContent>
              <w:p w14:paraId="361850A4" w14:textId="21AA26FE" w:rsidR="00B3208D" w:rsidRPr="001E4B6C" w:rsidRDefault="009A70E8" w:rsidP="001E4B6C">
                <w:pPr>
                  <w:spacing w:before="0" w:after="0"/>
                  <w:ind w:left="108"/>
                  <w:rPr>
                    <w:b/>
                  </w:rPr>
                </w:pPr>
                <w:r>
                  <w:rPr>
                    <w:b/>
                  </w:rPr>
                  <w:t>Úklidové služby 2019</w:t>
                </w:r>
              </w:p>
            </w:sdtContent>
          </w:sdt>
        </w:tc>
      </w:tr>
      <w:tr w:rsidR="00C90B66" w:rsidRPr="0036739F" w14:paraId="15E00296" w14:textId="77777777" w:rsidTr="00713867">
        <w:trPr>
          <w:trHeight w:val="298"/>
        </w:trPr>
        <w:tc>
          <w:tcPr>
            <w:tcW w:w="2694" w:type="dxa"/>
            <w:shd w:val="clear" w:color="auto" w:fill="F2F2F2"/>
          </w:tcPr>
          <w:p w14:paraId="472491BB" w14:textId="2350B81C" w:rsidR="00C90B66" w:rsidRPr="0036739F" w:rsidRDefault="00C90B66" w:rsidP="002868B0">
            <w:pPr>
              <w:spacing w:before="0" w:after="0"/>
              <w:ind w:left="65"/>
            </w:pPr>
            <w:r>
              <w:t>Web</w:t>
            </w:r>
            <w:r w:rsidR="00F309DA">
              <w:t xml:space="preserve"> Řízení</w:t>
            </w:r>
            <w:r>
              <w:t>/ID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963726231"/>
              <w:placeholder>
                <w:docPart w:val="AC007BD20B1D4701A911B67A44434753"/>
              </w:placeholder>
            </w:sdtPr>
            <w:sdtEndPr/>
            <w:sdtContent>
              <w:p w14:paraId="60F79A1C" w14:textId="7BFD7294" w:rsidR="00C90B66" w:rsidRDefault="00C90B66" w:rsidP="00C90B66">
                <w:pPr>
                  <w:spacing w:before="0" w:after="0"/>
                  <w:ind w:left="108"/>
                  <w:rPr>
                    <w:b/>
                  </w:rPr>
                </w:pPr>
                <w:r w:rsidRPr="005E63F3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0260529F" w14:textId="146C1D48" w:rsidR="008A3ECE" w:rsidRPr="0036739F" w:rsidRDefault="008A3ECE" w:rsidP="00E65577">
      <w:pPr>
        <w:spacing w:before="0"/>
        <w:ind w:left="284"/>
        <w:rPr>
          <w:rFonts w:ascii="Calibri" w:hAnsi="Calibri" w:cs="Calibri"/>
        </w:rPr>
      </w:pPr>
    </w:p>
    <w:p w14:paraId="0B73FED8" w14:textId="0D40BFF5" w:rsidR="00E179D0" w:rsidRDefault="00713867" w:rsidP="00A31517">
      <w:pPr>
        <w:pStyle w:val="1rove"/>
        <w:widowControl w:val="0"/>
        <w:ind w:left="0" w:firstLine="0"/>
        <w:rPr>
          <w:rFonts w:ascii="Calibri" w:hAnsi="Calibri" w:cs="Calibri"/>
        </w:rPr>
      </w:pPr>
      <w:r w:rsidRPr="0036739F">
        <w:rPr>
          <w:rFonts w:ascii="Calibri" w:hAnsi="Calibri" w:cs="Calibri"/>
        </w:rPr>
        <w:t>Účastník předkládá Pokročil</w:t>
      </w:r>
      <w:r w:rsidR="0036739F" w:rsidRPr="0036739F">
        <w:rPr>
          <w:rFonts w:ascii="Calibri" w:hAnsi="Calibri" w:cs="Calibri"/>
        </w:rPr>
        <w:t>é</w:t>
      </w:r>
      <w:r w:rsidRPr="0036739F">
        <w:rPr>
          <w:rFonts w:ascii="Calibri" w:hAnsi="Calibri" w:cs="Calibri"/>
        </w:rPr>
        <w:t xml:space="preserve"> řešení</w:t>
      </w:r>
      <w:r w:rsidR="0036739F" w:rsidRPr="0036739F">
        <w:rPr>
          <w:rFonts w:ascii="Calibri" w:hAnsi="Calibri" w:cs="Calibri"/>
        </w:rPr>
        <w:t xml:space="preserve"> </w:t>
      </w:r>
      <w:r w:rsidRPr="0036739F">
        <w:rPr>
          <w:rFonts w:ascii="Calibri" w:hAnsi="Calibri" w:cs="Calibri"/>
        </w:rPr>
        <w:t>předmětu Veřejné zakázky</w:t>
      </w:r>
      <w:r w:rsidR="00CF4212">
        <w:rPr>
          <w:rFonts w:ascii="Calibri" w:hAnsi="Calibri" w:cs="Calibri"/>
        </w:rPr>
        <w:t xml:space="preserve">. </w:t>
      </w:r>
      <w:r w:rsidR="00CF4212" w:rsidRPr="00E179D0">
        <w:rPr>
          <w:rFonts w:ascii="Calibri" w:hAnsi="Calibri" w:cs="Calibri"/>
          <w:b/>
        </w:rPr>
        <w:t>Pokročilé řešení je</w:t>
      </w:r>
      <w:r w:rsidRPr="00E179D0">
        <w:rPr>
          <w:rFonts w:ascii="Calibri" w:hAnsi="Calibri" w:cs="Calibri"/>
          <w:b/>
        </w:rPr>
        <w:t xml:space="preserve"> zpracovan</w:t>
      </w:r>
      <w:r w:rsidR="0036739F" w:rsidRPr="00E179D0">
        <w:rPr>
          <w:rFonts w:ascii="Calibri" w:hAnsi="Calibri" w:cs="Calibri"/>
          <w:b/>
        </w:rPr>
        <w:t>é</w:t>
      </w:r>
      <w:r w:rsidRPr="00E179D0">
        <w:rPr>
          <w:rFonts w:ascii="Calibri" w:hAnsi="Calibri" w:cs="Calibri"/>
          <w:b/>
        </w:rPr>
        <w:t xml:space="preserve"> nad rámec Základního řešení</w:t>
      </w:r>
      <w:r w:rsidR="0036739F" w:rsidRPr="0036739F">
        <w:rPr>
          <w:rFonts w:ascii="Calibri" w:hAnsi="Calibri" w:cs="Calibri"/>
        </w:rPr>
        <w:t>, které je součástí formuláře nabídky</w:t>
      </w:r>
      <w:r w:rsidR="000F77C4">
        <w:rPr>
          <w:rFonts w:ascii="Calibri" w:hAnsi="Calibri" w:cs="Calibri"/>
        </w:rPr>
        <w:t xml:space="preserve">. </w:t>
      </w:r>
      <w:r w:rsidR="00DF5CE2">
        <w:rPr>
          <w:rFonts w:ascii="Calibri" w:hAnsi="Calibri" w:cs="Calibri"/>
        </w:rPr>
        <w:t>V souvislosti s Pokročilým řešením účastník čestně prohlašuje následující.</w:t>
      </w:r>
    </w:p>
    <w:p w14:paraId="60A8B5A7" w14:textId="5EDB7F90" w:rsidR="00F417CE" w:rsidRDefault="00F417CE" w:rsidP="00373D56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 w:rsidRPr="00E179D0">
        <w:rPr>
          <w:rFonts w:ascii="Calibri" w:hAnsi="Calibri" w:cs="Calibri"/>
          <w:b/>
        </w:rPr>
        <w:t>Pokročilé řešení je</w:t>
      </w:r>
      <w:r>
        <w:rPr>
          <w:rFonts w:ascii="Calibri" w:hAnsi="Calibri" w:cs="Calibri"/>
        </w:rPr>
        <w:t xml:space="preserve"> </w:t>
      </w:r>
      <w:r w:rsidR="00A03CCA">
        <w:rPr>
          <w:rFonts w:ascii="Calibri" w:hAnsi="Calibri" w:cs="Calibri"/>
          <w:b/>
        </w:rPr>
        <w:t>realizovatelné</w:t>
      </w:r>
      <w:r>
        <w:rPr>
          <w:rFonts w:ascii="Calibri" w:hAnsi="Calibri" w:cs="Calibri"/>
        </w:rPr>
        <w:t>.</w:t>
      </w:r>
      <w:r w:rsidR="006129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Jednotlivá </w:t>
      </w:r>
      <w:r w:rsidR="00612913" w:rsidRPr="0090262C">
        <w:rPr>
          <w:rFonts w:ascii="Calibri" w:hAnsi="Calibri" w:cs="Calibri"/>
          <w:b/>
        </w:rPr>
        <w:t>Vylepšení se</w:t>
      </w:r>
      <w:r w:rsidR="00612913">
        <w:rPr>
          <w:rFonts w:ascii="Calibri" w:hAnsi="Calibri" w:cs="Calibri"/>
        </w:rPr>
        <w:t xml:space="preserve"> navzájem </w:t>
      </w:r>
      <w:r w:rsidR="00612913" w:rsidRPr="0090262C">
        <w:rPr>
          <w:rFonts w:ascii="Calibri" w:hAnsi="Calibri" w:cs="Calibri"/>
          <w:b/>
        </w:rPr>
        <w:t>nevylučují</w:t>
      </w:r>
      <w:r w:rsidR="00E179D0" w:rsidRPr="0090262C">
        <w:rPr>
          <w:rFonts w:ascii="Calibri" w:hAnsi="Calibri" w:cs="Calibri"/>
          <w:b/>
        </w:rPr>
        <w:t xml:space="preserve"> ani nepodmiňují</w:t>
      </w:r>
      <w:r w:rsidR="00E179D0">
        <w:rPr>
          <w:rFonts w:ascii="Calibri" w:hAnsi="Calibri" w:cs="Calibri"/>
        </w:rPr>
        <w:t>.</w:t>
      </w:r>
    </w:p>
    <w:p w14:paraId="3690996D" w14:textId="77777777" w:rsidR="00217DA0" w:rsidRPr="00373D56" w:rsidRDefault="00217DA0" w:rsidP="00217DA0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Realizací Pokročilého řešení </w:t>
      </w:r>
      <w:r w:rsidRPr="00D1166D">
        <w:rPr>
          <w:rFonts w:ascii="Calibri" w:hAnsi="Calibri" w:cs="Calibri"/>
        </w:rPr>
        <w:t>se</w:t>
      </w:r>
      <w:r>
        <w:rPr>
          <w:rFonts w:ascii="Calibri" w:hAnsi="Calibri" w:cs="Calibri"/>
          <w:b/>
        </w:rPr>
        <w:t xml:space="preserve"> </w:t>
      </w:r>
      <w:r w:rsidRPr="00373D56">
        <w:rPr>
          <w:rFonts w:ascii="Calibri" w:hAnsi="Calibri" w:cs="Calibri"/>
          <w:b/>
        </w:rPr>
        <w:t xml:space="preserve">užitek </w:t>
      </w:r>
      <w:r w:rsidRPr="00373D56">
        <w:rPr>
          <w:rFonts w:ascii="Calibri" w:hAnsi="Calibri" w:cs="Calibri"/>
        </w:rPr>
        <w:t>Zadavatele z Veřejné zakázky</w:t>
      </w:r>
      <w:r w:rsidRPr="00373D56">
        <w:rPr>
          <w:rFonts w:ascii="Calibri" w:hAnsi="Calibri" w:cs="Calibri"/>
          <w:b/>
        </w:rPr>
        <w:t xml:space="preserve"> </w:t>
      </w:r>
      <w:r w:rsidRPr="00373D56">
        <w:rPr>
          <w:rFonts w:asciiTheme="minorHAnsi" w:hAnsiTheme="minorHAnsi" w:cstheme="minorHAnsi"/>
          <w:b/>
        </w:rPr>
        <w:t xml:space="preserve">zvyšuje </w:t>
      </w:r>
      <w:r w:rsidRPr="00373D56">
        <w:rPr>
          <w:rFonts w:asciiTheme="minorHAnsi" w:hAnsiTheme="minorHAnsi" w:cstheme="minorHAnsi"/>
        </w:rPr>
        <w:t>(m</w:t>
      </w:r>
      <w:r>
        <w:rPr>
          <w:rFonts w:asciiTheme="minorHAnsi" w:hAnsiTheme="minorHAnsi" w:cstheme="minorHAnsi"/>
        </w:rPr>
        <w:t>á</w:t>
      </w:r>
      <w:r w:rsidRPr="00373D56">
        <w:rPr>
          <w:rFonts w:asciiTheme="minorHAnsi" w:hAnsiTheme="minorHAnsi" w:cstheme="minorHAnsi"/>
        </w:rPr>
        <w:t xml:space="preserve"> pozitivní efekt)</w:t>
      </w:r>
      <w:r>
        <w:rPr>
          <w:rFonts w:asciiTheme="minorHAnsi" w:hAnsiTheme="minorHAnsi" w:cstheme="minorHAnsi"/>
        </w:rPr>
        <w:t>.</w:t>
      </w:r>
    </w:p>
    <w:p w14:paraId="36E4B9C0" w14:textId="27CF0110" w:rsidR="00CE1C56" w:rsidRPr="00373D56" w:rsidRDefault="0036739F" w:rsidP="00815C12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  <w:b/>
        </w:rPr>
      </w:pPr>
      <w:r w:rsidRPr="00373D56">
        <w:rPr>
          <w:rFonts w:ascii="Calibri" w:hAnsi="Calibri" w:cs="Calibri"/>
          <w:b/>
        </w:rPr>
        <w:t>Pokročilé řešení</w:t>
      </w:r>
      <w:r w:rsidR="000F77C4" w:rsidRPr="00373D56">
        <w:rPr>
          <w:rFonts w:ascii="Calibri" w:hAnsi="Calibri" w:cs="Calibri"/>
        </w:rPr>
        <w:t xml:space="preserve"> j</w:t>
      </w:r>
      <w:r w:rsidR="00036E41" w:rsidRPr="00373D56">
        <w:rPr>
          <w:rFonts w:ascii="Calibri" w:hAnsi="Calibri" w:cs="Calibri"/>
        </w:rPr>
        <w:t xml:space="preserve">ako celek, jakož </w:t>
      </w:r>
      <w:r w:rsidR="00036E41" w:rsidRPr="00373D56">
        <w:rPr>
          <w:rFonts w:ascii="Calibri" w:hAnsi="Calibri" w:cs="Calibri"/>
          <w:b/>
        </w:rPr>
        <w:t>i jednotlivá Vylepšení</w:t>
      </w:r>
      <w:r w:rsidR="00036E41" w:rsidRPr="00373D56">
        <w:rPr>
          <w:rFonts w:ascii="Calibri" w:hAnsi="Calibri" w:cs="Calibri"/>
        </w:rPr>
        <w:t xml:space="preserve"> </w:t>
      </w:r>
      <w:r w:rsidR="00CE1C56" w:rsidRPr="00373D56">
        <w:rPr>
          <w:rFonts w:ascii="Calibri" w:hAnsi="Calibri" w:cs="Calibri"/>
          <w:b/>
        </w:rPr>
        <w:t xml:space="preserve">jsou adekvátní </w:t>
      </w:r>
      <w:r w:rsidR="00C1482D" w:rsidRPr="00373D56">
        <w:rPr>
          <w:rFonts w:ascii="Calibri" w:hAnsi="Calibri" w:cs="Calibri"/>
        </w:rPr>
        <w:t xml:space="preserve">k </w:t>
      </w:r>
      <w:r w:rsidR="00CE1C56" w:rsidRPr="00373D56">
        <w:rPr>
          <w:rFonts w:ascii="Calibri" w:hAnsi="Calibri" w:cs="Calibri"/>
        </w:rPr>
        <w:t>předmětu Veřejné zakázky</w:t>
      </w:r>
      <w:r w:rsidR="00D1166D">
        <w:rPr>
          <w:rFonts w:ascii="Calibri" w:hAnsi="Calibri" w:cs="Calibri"/>
        </w:rPr>
        <w:t>; platí</w:t>
      </w:r>
      <w:r w:rsidR="00036E41" w:rsidRPr="00373D56">
        <w:rPr>
          <w:rFonts w:ascii="Calibri" w:hAnsi="Calibri" w:cs="Calibri"/>
        </w:rPr>
        <w:t xml:space="preserve">, že </w:t>
      </w:r>
      <w:r w:rsidR="00CE1C56" w:rsidRPr="00373D56">
        <w:rPr>
          <w:rFonts w:ascii="Calibri" w:hAnsi="Calibri" w:cs="Calibri"/>
          <w:b/>
        </w:rPr>
        <w:t>jejich realizací</w:t>
      </w:r>
    </w:p>
    <w:p w14:paraId="6FDF28D7" w14:textId="16B29656" w:rsidR="00CE1C56" w:rsidRPr="00373D56" w:rsidRDefault="00CE1C56" w:rsidP="00373D56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</w:rPr>
      </w:pPr>
      <w:r w:rsidRPr="00373D56">
        <w:rPr>
          <w:rFonts w:ascii="Calibri" w:hAnsi="Calibri" w:cs="Calibri"/>
          <w:b/>
        </w:rPr>
        <w:t xml:space="preserve">se čas </w:t>
      </w:r>
      <w:r w:rsidRPr="00373D56">
        <w:rPr>
          <w:rFonts w:ascii="Calibri" w:hAnsi="Calibri" w:cs="Calibri"/>
        </w:rPr>
        <w:t xml:space="preserve">pro </w:t>
      </w:r>
      <w:r w:rsidR="00EE3B36">
        <w:rPr>
          <w:rFonts w:ascii="Calibri" w:hAnsi="Calibri" w:cs="Calibri"/>
        </w:rPr>
        <w:t>splnění Veřejné zakázky</w:t>
      </w:r>
      <w:r w:rsidR="003D7B9E">
        <w:rPr>
          <w:rFonts w:ascii="Calibri" w:hAnsi="Calibri" w:cs="Calibri"/>
        </w:rPr>
        <w:t xml:space="preserve"> </w:t>
      </w:r>
      <w:sdt>
        <w:sdtPr>
          <w:rPr>
            <w:rFonts w:asciiTheme="minorHAnsi" w:hAnsiTheme="minorHAnsi" w:cstheme="minorHAnsi"/>
            <w:b/>
            <w:szCs w:val="20"/>
          </w:rPr>
          <w:id w:val="1665202415"/>
          <w:placeholder>
            <w:docPart w:val="724E7D8EB944499995C27AA4201094FB"/>
          </w:placeholder>
          <w:comboBox>
            <w:listItem w:value="zvolte položku"/>
            <w:listItem w:displayText="neprodlužuje" w:value="neprodlužuje"/>
            <w:listItem w:displayText="prodlužuje adekvátně efektu Pokročilého řešení, ne o více než o ... % v souhrnu" w:value="prodlužuje adekvátně efektu Pokročilého řešení, ne o více než o ... % v souhrnu"/>
          </w:comboBox>
        </w:sdtPr>
        <w:sdtEndPr/>
        <w:sdtContent>
          <w:r w:rsidR="001E4B6C">
            <w:rPr>
              <w:rFonts w:asciiTheme="minorHAnsi" w:hAnsiTheme="minorHAnsi" w:cstheme="minorHAnsi"/>
              <w:b/>
              <w:szCs w:val="20"/>
            </w:rPr>
            <w:t>neprodlužuje</w:t>
          </w:r>
        </w:sdtContent>
      </w:sdt>
      <w:r w:rsidR="00217DA0">
        <w:rPr>
          <w:rFonts w:ascii="Calibri" w:hAnsi="Calibri" w:cs="Calibri"/>
        </w:rPr>
        <w:t xml:space="preserve"> a</w:t>
      </w:r>
    </w:p>
    <w:p w14:paraId="242AE9EA" w14:textId="4AFDC9D9" w:rsidR="00CE1C56" w:rsidRPr="00C41B43" w:rsidRDefault="00E54FFC" w:rsidP="003203B3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</w:rPr>
      </w:pPr>
      <w:r w:rsidRPr="0079070E">
        <w:rPr>
          <w:rFonts w:asciiTheme="minorHAnsi" w:hAnsiTheme="minorHAnsi" w:cstheme="minorHAnsi"/>
        </w:rPr>
        <w:t xml:space="preserve">nedochází k překročení </w:t>
      </w:r>
      <w:r w:rsidR="00E638FB" w:rsidRPr="0079070E">
        <w:rPr>
          <w:rFonts w:asciiTheme="minorHAnsi" w:hAnsiTheme="minorHAnsi" w:cstheme="minorHAnsi"/>
          <w:b/>
        </w:rPr>
        <w:t xml:space="preserve">maximálně přípustné </w:t>
      </w:r>
      <w:r w:rsidR="00B3208D">
        <w:rPr>
          <w:rFonts w:asciiTheme="minorHAnsi" w:hAnsiTheme="minorHAnsi" w:cstheme="minorHAnsi"/>
          <w:b/>
        </w:rPr>
        <w:t xml:space="preserve">Nabídkové </w:t>
      </w:r>
      <w:r w:rsidR="00E638FB" w:rsidRPr="0079070E">
        <w:rPr>
          <w:rFonts w:asciiTheme="minorHAnsi" w:hAnsiTheme="minorHAnsi" w:cstheme="minorHAnsi"/>
          <w:b/>
        </w:rPr>
        <w:t>ceny</w:t>
      </w:r>
      <w:r w:rsidR="00217DA0">
        <w:rPr>
          <w:rFonts w:asciiTheme="minorHAnsi" w:hAnsiTheme="minorHAnsi" w:cstheme="minorHAnsi"/>
          <w:b/>
        </w:rPr>
        <w:t>.</w:t>
      </w:r>
      <w:r w:rsidR="00C41B43">
        <w:rPr>
          <w:rFonts w:asciiTheme="minorHAnsi" w:hAnsiTheme="minorHAnsi" w:cstheme="minorHAnsi"/>
          <w:b/>
        </w:rPr>
        <w:t xml:space="preserve"> </w:t>
      </w:r>
    </w:p>
    <w:p w14:paraId="1C4D0748" w14:textId="399D05D5" w:rsidR="00C41B43" w:rsidRPr="007A19A5" w:rsidRDefault="00217DA0" w:rsidP="00110939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>E</w:t>
      </w:r>
      <w:r w:rsidR="00C41B43" w:rsidRPr="009D3436">
        <w:rPr>
          <w:rFonts w:asciiTheme="minorHAnsi" w:hAnsiTheme="minorHAnsi" w:cstheme="minorHAnsi"/>
          <w:b/>
        </w:rPr>
        <w:t xml:space="preserve">fekt </w:t>
      </w:r>
      <w:r>
        <w:rPr>
          <w:rFonts w:asciiTheme="minorHAnsi" w:hAnsiTheme="minorHAnsi" w:cstheme="minorHAnsi"/>
          <w:b/>
        </w:rPr>
        <w:t>Pokročilého řešení</w:t>
      </w:r>
      <w:r w:rsidRPr="009D3436">
        <w:rPr>
          <w:rFonts w:asciiTheme="minorHAnsi" w:hAnsiTheme="minorHAnsi" w:cstheme="minorHAnsi"/>
          <w:b/>
        </w:rPr>
        <w:t xml:space="preserve"> </w:t>
      </w:r>
      <w:r w:rsidR="00C41B43" w:rsidRPr="009D3436">
        <w:rPr>
          <w:rFonts w:asciiTheme="minorHAnsi" w:hAnsiTheme="minorHAnsi" w:cstheme="minorHAnsi"/>
          <w:b/>
        </w:rPr>
        <w:t xml:space="preserve">je ověřený </w:t>
      </w:r>
      <w:r w:rsidR="00C41B43" w:rsidRPr="009D3436">
        <w:rPr>
          <w:rFonts w:asciiTheme="minorHAnsi" w:hAnsiTheme="minorHAnsi" w:cstheme="minorHAnsi"/>
        </w:rPr>
        <w:t>a jeho dosažení na předmětné Veřejné zakázce je tak reálné</w:t>
      </w:r>
      <w:r w:rsidR="00C41B43">
        <w:rPr>
          <w:rFonts w:asciiTheme="minorHAnsi" w:hAnsiTheme="minorHAnsi" w:cstheme="minorHAnsi"/>
        </w:rPr>
        <w:t>.</w:t>
      </w:r>
    </w:p>
    <w:p w14:paraId="5A40E7BE" w14:textId="77777777" w:rsidR="00217DA0" w:rsidRDefault="00217DA0" w:rsidP="00217DA0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  <w:b/>
        </w:rPr>
      </w:pPr>
      <w:r w:rsidRPr="002B3B56">
        <w:rPr>
          <w:rFonts w:ascii="Calibri" w:hAnsi="Calibri" w:cs="Calibri"/>
        </w:rPr>
        <w:t>Účastník čestně prohlašuje, že je připraven</w:t>
      </w:r>
      <w:r w:rsidRPr="002B3B56">
        <w:rPr>
          <w:rFonts w:ascii="Calibri" w:hAnsi="Calibri" w:cs="Calibri"/>
          <w:b/>
        </w:rPr>
        <w:t xml:space="preserve"> v průběhu Ověřovací fáze </w:t>
      </w:r>
    </w:p>
    <w:p w14:paraId="07075864" w14:textId="46DBAB40" w:rsidR="00217DA0" w:rsidRPr="002B3B56" w:rsidRDefault="00217DA0" w:rsidP="00217DA0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 xml:space="preserve">prokázat efekt </w:t>
      </w:r>
      <w:r>
        <w:rPr>
          <w:rFonts w:ascii="Calibri" w:hAnsi="Calibri" w:cs="Calibri"/>
          <w:b/>
        </w:rPr>
        <w:t>Pokročilého řešení</w:t>
      </w:r>
      <w:r>
        <w:rPr>
          <w:rFonts w:ascii="Calibri" w:hAnsi="Calibri" w:cs="Calibri"/>
        </w:rPr>
        <w:t>,</w:t>
      </w:r>
    </w:p>
    <w:p w14:paraId="3FD6AB2D" w14:textId="612A0B51" w:rsidR="00217DA0" w:rsidRPr="002B3B56" w:rsidRDefault="00217DA0" w:rsidP="00217DA0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>předložit</w:t>
      </w:r>
      <w:r w:rsidRPr="002B3B56">
        <w:rPr>
          <w:rFonts w:ascii="Calibri" w:hAnsi="Calibri" w:cs="Calibri"/>
        </w:rPr>
        <w:t xml:space="preserve"> alespoň </w:t>
      </w:r>
      <w:r w:rsidRPr="002B3B56">
        <w:rPr>
          <w:rFonts w:ascii="Calibri" w:hAnsi="Calibri" w:cs="Calibri"/>
          <w:b/>
        </w:rPr>
        <w:t xml:space="preserve">prosté kopie dokladů </w:t>
      </w:r>
      <w:r>
        <w:rPr>
          <w:rFonts w:ascii="Calibri" w:hAnsi="Calibri" w:cs="Calibri"/>
          <w:b/>
        </w:rPr>
        <w:t>prokazujících</w:t>
      </w:r>
      <w:r w:rsidRPr="00A55CA7">
        <w:rPr>
          <w:rFonts w:asciiTheme="minorHAnsi" w:hAnsiTheme="minorHAnsi" w:cstheme="minorHAnsi"/>
          <w:b/>
        </w:rPr>
        <w:t xml:space="preserve">, že efekt </w:t>
      </w:r>
      <w:r>
        <w:rPr>
          <w:rFonts w:asciiTheme="minorHAnsi" w:hAnsiTheme="minorHAnsi" w:cstheme="minorHAnsi"/>
          <w:b/>
        </w:rPr>
        <w:t>Pokročilého řešení</w:t>
      </w:r>
      <w:r w:rsidRPr="00A55CA7">
        <w:rPr>
          <w:rFonts w:asciiTheme="minorHAnsi" w:hAnsiTheme="minorHAnsi" w:cstheme="minorHAnsi"/>
          <w:b/>
        </w:rPr>
        <w:t xml:space="preserve"> je reálný</w:t>
      </w:r>
      <w:r w:rsidRPr="002B3B56">
        <w:rPr>
          <w:rFonts w:ascii="Calibri" w:hAnsi="Calibri" w:cs="Calibri"/>
        </w:rPr>
        <w:t>.</w:t>
      </w:r>
    </w:p>
    <w:p w14:paraId="11ADC832" w14:textId="69377EE2" w:rsidR="00FD025A" w:rsidRPr="00373D56" w:rsidRDefault="008E3061" w:rsidP="002B3B56">
      <w:pPr>
        <w:pStyle w:val="1rove"/>
        <w:widowControl w:val="0"/>
        <w:ind w:left="426" w:firstLine="0"/>
        <w:rPr>
          <w:rFonts w:ascii="Calibri" w:hAnsi="Calibri" w:cs="Calibri"/>
        </w:rPr>
      </w:pPr>
      <w:r w:rsidRPr="00373D56">
        <w:rPr>
          <w:rFonts w:ascii="Calibri" w:hAnsi="Calibri" w:cs="Calibri"/>
        </w:rPr>
        <w:t>Účastník bere na vědomí, že pokud se</w:t>
      </w:r>
      <w:r w:rsidR="00486D94">
        <w:rPr>
          <w:rFonts w:ascii="Calibri" w:hAnsi="Calibri" w:cs="Calibri"/>
        </w:rPr>
        <w:t xml:space="preserve"> kdykoli</w:t>
      </w:r>
      <w:r w:rsidRPr="00373D56">
        <w:rPr>
          <w:rFonts w:ascii="Calibri" w:hAnsi="Calibri" w:cs="Calibri"/>
        </w:rPr>
        <w:t xml:space="preserve"> </w:t>
      </w:r>
      <w:r w:rsidR="00FD025A" w:rsidRPr="00373D56">
        <w:rPr>
          <w:rFonts w:ascii="Calibri" w:hAnsi="Calibri" w:cs="Calibri"/>
        </w:rPr>
        <w:t>v </w:t>
      </w:r>
      <w:r w:rsidR="00486D94">
        <w:rPr>
          <w:rFonts w:ascii="Calibri" w:hAnsi="Calibri" w:cs="Calibri"/>
        </w:rPr>
        <w:t>průběhu</w:t>
      </w:r>
      <w:r w:rsidR="00FD025A" w:rsidRPr="00373D56">
        <w:rPr>
          <w:rFonts w:ascii="Calibri" w:hAnsi="Calibri" w:cs="Calibri"/>
        </w:rPr>
        <w:t xml:space="preserve"> Řízení</w:t>
      </w:r>
      <w:r w:rsidRPr="00373D56">
        <w:rPr>
          <w:rFonts w:ascii="Calibri" w:hAnsi="Calibri" w:cs="Calibri"/>
        </w:rPr>
        <w:t xml:space="preserve"> ukáže</w:t>
      </w:r>
      <w:r w:rsidR="00217DA0">
        <w:rPr>
          <w:rFonts w:ascii="Calibri" w:hAnsi="Calibri" w:cs="Calibri"/>
        </w:rPr>
        <w:t xml:space="preserve"> toto jeho čestné prohlášení nepravdivé, bude mu (byť dodatečně) uděleno </w:t>
      </w:r>
      <w:r w:rsidR="00E25590">
        <w:rPr>
          <w:rFonts w:ascii="Calibri" w:hAnsi="Calibri" w:cs="Calibri"/>
        </w:rPr>
        <w:t>6</w:t>
      </w:r>
      <w:r w:rsidR="00217DA0">
        <w:rPr>
          <w:rFonts w:ascii="Calibri" w:hAnsi="Calibri" w:cs="Calibri"/>
        </w:rPr>
        <w:t xml:space="preserve"> bodů</w:t>
      </w:r>
      <w:r w:rsidR="0029037C" w:rsidRPr="00373D56">
        <w:rPr>
          <w:rFonts w:ascii="Calibri" w:hAnsi="Calibri" w:cs="Calibri"/>
        </w:rPr>
        <w:t xml:space="preserve">. </w:t>
      </w:r>
    </w:p>
    <w:p w14:paraId="4C076F98" w14:textId="77777777" w:rsidR="002B3B56" w:rsidRPr="002B3B56" w:rsidRDefault="002B3B56" w:rsidP="002B3B56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2B3B56" w:rsidRPr="002B3B56" w14:paraId="32C96AF6" w14:textId="77777777" w:rsidTr="002B3B56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ECC2111" w14:textId="6337F72C" w:rsidR="002B3B56" w:rsidRPr="002B3B56" w:rsidRDefault="002B3B56" w:rsidP="002B3B56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 w:rsidR="0078077F">
              <w:rPr>
                <w:rFonts w:ascii="Calibri" w:hAnsi="Calibri" w:cs="Calibri"/>
                <w:b/>
              </w:rPr>
              <w:t>Pokročilého řešení</w:t>
            </w:r>
          </w:p>
          <w:p w14:paraId="781D8E52" w14:textId="1D42658A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 w:rsidR="007E3CF8">
              <w:rPr>
                <w:rFonts w:ascii="Calibri" w:hAnsi="Calibri" w:cs="Calibri"/>
              </w:rPr>
              <w:t>Pokročilé řešení</w:t>
            </w:r>
            <w:r w:rsidR="007E3CF8"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</w:rPr>
              <w:t>nebude možné vyhodnotit.</w:t>
            </w:r>
          </w:p>
          <w:p w14:paraId="20E9D774" w14:textId="77777777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45FB33C3" w14:textId="77777777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672FE0A1" w14:textId="673A6499" w:rsidR="002B3B56" w:rsidRPr="002B3B56" w:rsidRDefault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>Dokument Pokročilého řešení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7E3CF8">
              <w:rPr>
                <w:rFonts w:ascii="Calibri" w:hAnsi="Calibri" w:cs="Calibri"/>
                <w:b/>
                <w:highlight w:val="green"/>
              </w:rPr>
              <w:t>3</w:t>
            </w:r>
            <w:r w:rsidRPr="002B3B56">
              <w:rPr>
                <w:rFonts w:ascii="Calibri" w:hAnsi="Calibri" w:cs="Calibri"/>
                <w:b/>
              </w:rPr>
              <w:t xml:space="preserve"> stran</w:t>
            </w:r>
            <w:r w:rsidR="007E3CF8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r w:rsidR="00B74BE3">
              <w:rPr>
                <w:rFonts w:ascii="Calibri" w:hAnsi="Calibri" w:cs="Calibri"/>
              </w:rPr>
              <w:t>Carlito</w:t>
            </w:r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6579503D" w14:textId="77777777" w:rsidR="00D8224F" w:rsidRDefault="00D8224F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356" w:type="dxa"/>
        <w:tblInd w:w="-15" w:type="dxa"/>
        <w:tblLook w:val="04A0" w:firstRow="1" w:lastRow="0" w:firstColumn="1" w:lastColumn="0" w:noHBand="0" w:noVBand="1"/>
      </w:tblPr>
      <w:tblGrid>
        <w:gridCol w:w="9356"/>
      </w:tblGrid>
      <w:tr w:rsidR="008A3ECE" w:rsidRPr="00110939" w14:paraId="39B06812" w14:textId="77777777" w:rsidTr="0090262C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43E501D" w14:textId="01137C31" w:rsidR="00391CE6" w:rsidRPr="00110939" w:rsidRDefault="00391CE6" w:rsidP="002F4232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</w:p>
          <w:p w14:paraId="3C0C29E7" w14:textId="194A471E" w:rsidR="008A3ECE" w:rsidRPr="00110939" w:rsidRDefault="001D7298" w:rsidP="002F4232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>P</w:t>
            </w:r>
            <w:r w:rsidR="002F4232" w:rsidRPr="00110939">
              <w:rPr>
                <w:rFonts w:asciiTheme="minorHAnsi" w:hAnsiTheme="minorHAnsi" w:cstheme="minorHAnsi"/>
                <w:b/>
              </w:rPr>
              <w:t xml:space="preserve">opište 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Pokročilé řešení </w:t>
            </w:r>
            <w:r w:rsidR="007E3CF8" w:rsidRPr="00110939">
              <w:rPr>
                <w:rFonts w:asciiTheme="minorHAnsi" w:hAnsiTheme="minorHAnsi" w:cstheme="minorHAnsi"/>
              </w:rPr>
              <w:t>(jedno či více Vylepšení zpracovaných nad rámec Základního řešení, avšak nikoli v rozporu s Minimálními požadavky)</w:t>
            </w:r>
            <w:r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03CCA" w:rsidRPr="00110939" w14:paraId="600F10AF" w14:textId="77777777" w:rsidTr="00B17BD0">
        <w:tc>
          <w:tcPr>
            <w:tcW w:w="935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7C20F14" w14:textId="77777777" w:rsidR="00A03CCA" w:rsidRPr="00110939" w:rsidRDefault="00A53A67" w:rsidP="00A03CCA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57901386"/>
                <w:placeholder>
                  <w:docPart w:val="158D1C659A6442888FA3784AD0E54A80"/>
                </w:placeholder>
                <w:showingPlcHdr/>
                <w:text/>
              </w:sdtPr>
              <w:sdtEndPr/>
              <w:sdtContent>
                <w:r w:rsidR="00A03CCA"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3F955C9F" w14:textId="066A8021" w:rsidR="00A03CCA" w:rsidRPr="00110939" w:rsidRDefault="00A03CCA" w:rsidP="00A03CCA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Uveďte adekvátní Pokročilé řešení/Vylepšení - viz požadavky adekvátnosti v úvodu dokumentu Pokročilého řešení. Povinné pole.</w:t>
            </w:r>
          </w:p>
        </w:tc>
      </w:tr>
      <w:tr w:rsidR="007E3CF8" w:rsidRPr="00110939" w14:paraId="116F1039" w14:textId="77777777" w:rsidTr="00CB613F">
        <w:tc>
          <w:tcPr>
            <w:tcW w:w="935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E37100A" w14:textId="66A14755" w:rsidR="007E3CF8" w:rsidRPr="00110939" w:rsidRDefault="007E3CF8" w:rsidP="00CB613F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</w:rPr>
              <w:t>Uveďte, v čem je Základní řešení (Minimální požadavky) vylepšeno:</w:t>
            </w:r>
            <w:r w:rsidRPr="00110939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</w:tc>
      </w:tr>
      <w:tr w:rsidR="007E3CF8" w:rsidRPr="00110939" w14:paraId="0904FEA3" w14:textId="77777777" w:rsidTr="00CB613F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CCE2436" w14:textId="77777777" w:rsidR="007E3CF8" w:rsidRPr="00110939" w:rsidRDefault="00A53A67" w:rsidP="00CB613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448314032"/>
                <w:placeholder>
                  <w:docPart w:val="9ADE9C0232FF46A5890CCE720C883C94"/>
                </w:placeholder>
                <w:showingPlcHdr/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3B500CBA" w14:textId="77777777" w:rsidR="007E3CF8" w:rsidRPr="00110939" w:rsidRDefault="007E3CF8" w:rsidP="00CB613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</w:tr>
      <w:tr w:rsidR="007E3CF8" w:rsidRPr="00110939" w14:paraId="268C79C3" w14:textId="77777777" w:rsidTr="00110939"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DA3C95B" w14:textId="16D2E3C1" w:rsidR="007E3CF8" w:rsidRPr="00110939" w:rsidRDefault="007E3CF8" w:rsidP="007E3CF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Co pro nás Pokročilé řešení znamená - v číslech - ve vztahu k Účelu veřejné zakázky?</w:t>
            </w:r>
          </w:p>
          <w:p w14:paraId="0E2E7007" w14:textId="3F708E43" w:rsidR="007E3CF8" w:rsidRPr="00110939" w:rsidRDefault="007E3CF8" w:rsidP="007E3CF8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Tzv. efekt Pokročilého řešení - jak lze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vyčíslit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efekt Pokročilého řešení na naplnění Účelu veřejné zakázky?</w:t>
            </w:r>
          </w:p>
        </w:tc>
      </w:tr>
      <w:tr w:rsidR="007E3CF8" w:rsidRPr="00110939" w14:paraId="3BE2CE96" w14:textId="77777777" w:rsidTr="00110939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27CEA63" w14:textId="16A69373" w:rsidR="007E3CF8" w:rsidRPr="00110939" w:rsidRDefault="007E3CF8" w:rsidP="007E3CF8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1093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ust. 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...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Smlouvy 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3896AE" w14:textId="77777777" w:rsidR="007E3CF8" w:rsidRPr="00110939" w:rsidRDefault="00A53A67" w:rsidP="007E3CF8">
            <w:pPr>
              <w:pStyle w:val="Odstavecseseznamem"/>
              <w:spacing w:before="60" w:after="60"/>
              <w:ind w:left="304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2397865"/>
                <w:placeholder>
                  <w:docPart w:val="C34F9A0602A14C46A86CA88F94FBFE6C"/>
                </w:placeholder>
                <w:showingPlcHdr/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6EF96C52" w14:textId="770DC960" w:rsidR="007E3CF8" w:rsidRPr="00110939" w:rsidRDefault="007E3CF8" w:rsidP="007E3CF8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00" w:hanging="272"/>
              <w:rPr>
                <w:rFonts w:asciiTheme="minorHAnsi" w:hAnsiTheme="minorHAnsi" w:cstheme="minorHAnsi"/>
                <w:sz w:val="22"/>
                <w:szCs w:val="22"/>
              </w:rPr>
            </w:pPr>
            <w:r w:rsidRPr="0011093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...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 xml:space="preserve"> Smlouvy -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:</w:t>
            </w:r>
          </w:p>
          <w:p w14:paraId="43551E82" w14:textId="77777777" w:rsidR="007E3CF8" w:rsidRPr="00110939" w:rsidRDefault="00A53A67" w:rsidP="007E3CF8">
            <w:pPr>
              <w:spacing w:beforeLines="60" w:before="144" w:afterLines="60" w:after="144"/>
              <w:ind w:left="326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376932078"/>
                <w:placeholder>
                  <w:docPart w:val="CF41D0780F634D9E86955AB98D94D5DA"/>
                </w:placeholder>
                <w:showingPlcHdr/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  <w:r w:rsidR="007E3CF8" w:rsidRPr="00110939" w:rsidDel="00F90C2A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</w:t>
            </w:r>
          </w:p>
          <w:p w14:paraId="1720E431" w14:textId="77777777" w:rsidR="007E3CF8" w:rsidRPr="00110939" w:rsidRDefault="007E3CF8" w:rsidP="007E3CF8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00" w:hanging="272"/>
              <w:rPr>
                <w:rFonts w:asciiTheme="minorHAnsi" w:hAnsiTheme="minorHAnsi" w:cstheme="minorHAnsi"/>
                <w:sz w:val="22"/>
                <w:szCs w:val="22"/>
              </w:rPr>
            </w:pPr>
            <w:r w:rsidRPr="0011093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...</w:t>
            </w:r>
            <w:r w:rsidRPr="00110939">
              <w:rPr>
                <w:rFonts w:asciiTheme="minorHAnsi" w:hAnsiTheme="minorHAnsi" w:cstheme="minorHAnsi"/>
                <w:sz w:val="22"/>
                <w:szCs w:val="22"/>
              </w:rPr>
              <w:t xml:space="preserve"> Smlouvy -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:</w:t>
            </w:r>
          </w:p>
          <w:p w14:paraId="2F7D84AB" w14:textId="77777777" w:rsidR="007E3CF8" w:rsidRPr="00110939" w:rsidRDefault="00A53A67" w:rsidP="007E3CF8">
            <w:pPr>
              <w:spacing w:beforeLines="60" w:before="144" w:afterLines="60" w:after="144"/>
              <w:ind w:left="326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08953257"/>
                <w:placeholder>
                  <w:docPart w:val="DEE44ED196C84D31ABE21F5BAF941BCD"/>
                </w:placeholder>
                <w:showingPlcHdr/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E9EC470" w14:textId="79B18488" w:rsidR="007E3CF8" w:rsidRPr="00110939" w:rsidRDefault="007E3CF8" w:rsidP="00110939">
            <w:pPr>
              <w:spacing w:before="60" w:after="60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Pro maximální počet bodů musí být efekt vyčíslen ve vztahu ke všem bodům Účelu veřejné zakázky. Povinné pole</w:t>
            </w:r>
            <w:r w:rsidR="0060064A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987BEF" w:rsidRPr="00110939" w14:paraId="5BE8C937" w14:textId="77777777" w:rsidTr="00110939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8DCEED2" w14:textId="799970CB" w:rsidR="007D3412" w:rsidRPr="00110939" w:rsidRDefault="007D3412" w:rsidP="00AA1997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70287A4D" w14:textId="67E8566F" w:rsidR="00987BEF" w:rsidRPr="00110939" w:rsidRDefault="007E3CF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110939">
              <w:rPr>
                <w:rFonts w:asciiTheme="minorHAnsi" w:hAnsiTheme="minorHAnsi" w:cstheme="minorHAnsi"/>
                <w:b/>
              </w:rPr>
              <w:t>Ž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e </w:t>
            </w:r>
            <w:r w:rsidR="0001556D" w:rsidRPr="00110939">
              <w:rPr>
                <w:rFonts w:asciiTheme="minorHAnsi" w:hAnsiTheme="minorHAnsi" w:cstheme="minorHAnsi"/>
                <w:b/>
              </w:rPr>
              <w:t xml:space="preserve">je 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výše uvedený efekt </w:t>
            </w:r>
            <w:r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 reálný</w:t>
            </w:r>
            <w:r w:rsidR="00802A45" w:rsidRPr="00110939">
              <w:rPr>
                <w:rFonts w:asciiTheme="minorHAnsi" w:hAnsiTheme="minorHAnsi" w:cstheme="minorHAnsi"/>
                <w:b/>
              </w:rPr>
              <w:t>,</w:t>
            </w:r>
            <w:r w:rsidRPr="00110939">
              <w:rPr>
                <w:rFonts w:asciiTheme="minorHAnsi" w:hAnsiTheme="minorHAnsi" w:cstheme="minorHAnsi"/>
                <w:b/>
              </w:rPr>
              <w:t xml:space="preserve"> proká</w:t>
            </w:r>
            <w:r w:rsidR="00802A45" w:rsidRPr="00110939">
              <w:rPr>
                <w:rFonts w:asciiTheme="minorHAnsi" w:hAnsiTheme="minorHAnsi" w:cstheme="minorHAnsi"/>
                <w:b/>
              </w:rPr>
              <w:t>žete</w:t>
            </w:r>
            <w:r w:rsidR="00C41B43" w:rsidRPr="00110939">
              <w:rPr>
                <w:rFonts w:asciiTheme="minorHAnsi" w:hAnsiTheme="minorHAnsi" w:cstheme="minorHAnsi"/>
                <w:i/>
              </w:rPr>
              <w:t>:</w:t>
            </w:r>
          </w:p>
        </w:tc>
      </w:tr>
      <w:tr w:rsidR="00203598" w:rsidRPr="00110939" w14:paraId="038395D2" w14:textId="77777777" w:rsidTr="00BA5502">
        <w:trPr>
          <w:cantSplit/>
          <w:trHeight w:val="359"/>
        </w:trPr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ED92C12" w14:textId="682C26B6" w:rsidR="007E3CF8" w:rsidRPr="00110939" w:rsidRDefault="00A53A67" w:rsidP="00AB2749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7E3CF8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1211682426"/>
                <w:placeholder>
                  <w:docPart w:val="9F8EC1B008AB4C69B166492B02A789C7"/>
                </w:placeholder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7E3CF8" w:rsidRPr="00110939">
              <w:rPr>
                <w:rFonts w:asciiTheme="minorHAnsi" w:hAnsiTheme="minorHAnsi" w:cstheme="minorHAnsi"/>
              </w:rPr>
              <w:t xml:space="preserve"> obdobných </w:t>
            </w:r>
            <w:r w:rsidR="007E3CF8" w:rsidRPr="001E4B6C">
              <w:rPr>
                <w:rFonts w:asciiTheme="minorHAnsi" w:hAnsiTheme="minorHAnsi" w:cstheme="minorHAnsi"/>
              </w:rPr>
              <w:t>zkušenostech Projektového manažera či jiných klíčových pracovníků, kde výše popsaná Vylepšení rovněž v</w:t>
            </w:r>
            <w:r w:rsidR="007E3CF8" w:rsidRPr="00110939">
              <w:rPr>
                <w:rFonts w:asciiTheme="minorHAnsi" w:hAnsiTheme="minorHAnsi" w:cstheme="minorHAnsi"/>
              </w:rPr>
              <w:t>yužili;</w:t>
            </w:r>
            <w:r w:rsidR="00D54A8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2103527589"/>
                <w:placeholder>
                  <w:docPart w:val="E6903B2BE6C843BB89139FF0BBD06B42"/>
                </w:placeholder>
                <w:showingPlcHdr/>
                <w:text/>
              </w:sdtPr>
              <w:sdtEndPr/>
              <w:sdtContent>
                <w:r w:rsidR="00D54A85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  <w:r w:rsidR="00D54A85">
              <w:rPr>
                <w:rFonts w:asciiTheme="minorHAnsi" w:hAnsiTheme="minorHAnsi" w:cstheme="minorHAnsi"/>
              </w:rPr>
              <w:t xml:space="preserve"> </w:t>
            </w:r>
          </w:p>
          <w:p w14:paraId="4C7C9963" w14:textId="15200407" w:rsidR="007E3CF8" w:rsidRPr="00110939" w:rsidRDefault="00A53A67" w:rsidP="007E3CF8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7E3CF8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1619486458"/>
                <w:placeholder>
                  <w:docPart w:val="F9D93E8079174BA9A2D2DB1A1EB2D3EA"/>
                </w:placeholder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zakázkách účastníka, kde byla výše popsaná Vylepšení </w:t>
            </w:r>
            <w:r w:rsidR="007E3CF8" w:rsidRPr="00110939">
              <w:rPr>
                <w:rFonts w:asciiTheme="minorHAnsi" w:hAnsiTheme="minorHAnsi" w:cstheme="minorHAnsi"/>
              </w:rPr>
              <w:t>rovněž využita;</w:t>
            </w:r>
            <w:r w:rsidR="00D54A8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796959445"/>
                <w:placeholder>
                  <w:docPart w:val="3C1314BA25A4469CB935A08145D5270E"/>
                </w:placeholder>
                <w:showingPlcHdr/>
                <w:text/>
              </w:sdtPr>
              <w:sdtEndPr/>
              <w:sdtContent>
                <w:r w:rsidR="00D54A85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</w:p>
          <w:p w14:paraId="343A72AE" w14:textId="7313049A" w:rsidR="007E3CF8" w:rsidRPr="00110939" w:rsidRDefault="00A53A67" w:rsidP="007E3CF8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jinak: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590661217"/>
                <w:placeholder>
                  <w:docPart w:val="78615E10DB294393B04DA92AD2BAFD3A"/>
                </w:placeholder>
                <w:text/>
              </w:sdtPr>
              <w:sdtEndPr/>
              <w:sdtContent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jak (např.</w:t>
                </w:r>
                <w:r w:rsidR="00F20527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 xml:space="preserve"> odborné studie, výzkum</w:t>
                </w:r>
                <w:r w:rsidR="007E3CF8"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) a reálnost efektu zdůvodněte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1A1DC7B8" w14:textId="3457D0A5" w:rsidR="00D4611B" w:rsidRPr="00110939" w:rsidRDefault="007E3CF8" w:rsidP="00AB2749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 w:rsidR="003D7B9E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; vyberte alespoň jednu z možností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</w:tr>
      <w:tr w:rsidR="00BA5502" w:rsidRPr="00110939" w14:paraId="331B70C3" w14:textId="77777777" w:rsidTr="00BA5502">
        <w:trPr>
          <w:cantSplit/>
          <w:trHeight w:val="359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A048F3" w14:textId="6B159AFE" w:rsidR="00BA5502" w:rsidRPr="00BA5502" w:rsidRDefault="00BA5502" w:rsidP="00BA5502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BA5502">
              <w:rPr>
                <w:rFonts w:asciiTheme="minorHAnsi" w:hAnsiTheme="minorHAnsi" w:cstheme="minorHAnsi"/>
                <w:b/>
              </w:rPr>
              <w:t xml:space="preserve">Účastník čestně prohlašuje, že </w:t>
            </w:r>
            <w:r w:rsidR="00A64F10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BA5502">
              <w:rPr>
                <w:rFonts w:asciiTheme="minorHAnsi" w:hAnsiTheme="minorHAnsi" w:cstheme="minorHAnsi"/>
                <w:b/>
              </w:rPr>
              <w:t>Pokročilé řešení nemá vliv na čas pro splnění Veřejné zakázky.</w:t>
            </w:r>
          </w:p>
        </w:tc>
      </w:tr>
      <w:tr w:rsidR="00AA1997" w:rsidRPr="00110939" w14:paraId="0E893A78" w14:textId="77777777" w:rsidTr="002868B0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B4AC58B" w14:textId="3FEA7D7D" w:rsidR="00AA1997" w:rsidRPr="00110939" w:rsidRDefault="00C41B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Náklady na realizaci </w:t>
            </w:r>
            <w:r w:rsidR="00A03CCA"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AA1997"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1997" w:rsidRPr="00110939" w14:paraId="3DD84B1A" w14:textId="77777777" w:rsidTr="002868B0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6F51160" w14:textId="2A464D56" w:rsidR="00B3208D" w:rsidRPr="00110939" w:rsidRDefault="00A53A67" w:rsidP="00B3208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32904139"/>
                <w:placeholder>
                  <w:docPart w:val="E7A6B8E4017347E6AD030B5CD1F3F80D"/>
                </w:placeholder>
                <w:showingPlcHdr/>
                <w:text/>
              </w:sdtPr>
              <w:sdtEndPr/>
              <w:sdtContent>
                <w:r w:rsidR="00B3208D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C41B43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 realizaci</w:t>
                </w:r>
                <w:r w:rsidR="00B3208D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</w:t>
                </w:r>
                <w:r w:rsidR="00A03CCA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Pokročilého řešení</w:t>
                </w:r>
              </w:sdtContent>
            </w:sdt>
            <w:r w:rsidR="00B3208D" w:rsidRPr="00110939">
              <w:rPr>
                <w:rFonts w:asciiTheme="minorHAnsi" w:hAnsiTheme="minorHAnsi" w:cstheme="minorHAnsi"/>
              </w:rPr>
              <w:t xml:space="preserve"> Kč bez DPH</w:t>
            </w:r>
            <w:r w:rsidR="00DF120F" w:rsidRPr="00110939">
              <w:rPr>
                <w:rFonts w:asciiTheme="minorHAnsi" w:hAnsiTheme="minorHAnsi" w:cstheme="minorHAnsi"/>
              </w:rPr>
              <w:t>; nabízíte-li více jak jedno Vylepšení, rozepište náklady každého z nich:</w:t>
            </w:r>
          </w:p>
          <w:p w14:paraId="661192F0" w14:textId="1DF730D7" w:rsidR="00DF120F" w:rsidRPr="00110939" w:rsidRDefault="00A53A67" w:rsidP="00B3208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72369286"/>
                <w:placeholder>
                  <w:docPart w:val="EA28D332F95B476FAD8915DAC0311DA2"/>
                </w:placeholder>
                <w:showingPlcHdr/>
                <w:text/>
              </w:sdtPr>
              <w:sdtEndPr/>
              <w:sdtContent>
                <w:r w:rsidR="00DF120F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 na realizaci jednotlivých Vylepšení</w:t>
                </w:r>
              </w:sdtContent>
            </w:sdt>
            <w:r w:rsidR="00DF120F" w:rsidRPr="00110939">
              <w:rPr>
                <w:rFonts w:asciiTheme="minorHAnsi" w:hAnsiTheme="minorHAnsi" w:cstheme="minorHAnsi"/>
              </w:rPr>
              <w:t xml:space="preserve"> Kč bez DPH.</w:t>
            </w:r>
          </w:p>
          <w:p w14:paraId="02A2E282" w14:textId="7937BC22" w:rsidR="00AA1997" w:rsidRPr="00110939" w:rsidRDefault="00802A45" w:rsidP="00802A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Nabídkovou cenu v souvislosti s Pokročilým řešením neuvádějte! </w:t>
            </w:r>
            <w:r w:rsidR="00DF120F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N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abídková cena (tj. s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oučet 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ceny za splnění </w:t>
            </w:r>
            <w:r w:rsidR="007E3C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Základního řešení a nákladů 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na realizaci </w:t>
            </w:r>
            <w:r w:rsidR="007E3C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Pokročilého řešení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)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nesmí být vyšší než </w:t>
            </w:r>
            <w:r w:rsidR="00F03E6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maximálně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přípustná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</w:rPr>
              <w:t>Nabídková cena</w:t>
            </w:r>
            <w:r w:rsidR="005D2FC0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  <w:r w:rsidR="00C41B43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Povinné pole.</w:t>
            </w:r>
          </w:p>
        </w:tc>
      </w:tr>
    </w:tbl>
    <w:p w14:paraId="37DE0E81" w14:textId="58AA4A08" w:rsidR="0041697E" w:rsidRDefault="0041697E" w:rsidP="00C41B43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1697E" w:rsidSect="00EE2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0F5E3" w14:textId="77777777" w:rsidR="00750597" w:rsidRDefault="00750597" w:rsidP="00EE2E6A">
      <w:pPr>
        <w:spacing w:before="0" w:after="0"/>
      </w:pPr>
      <w:r>
        <w:separator/>
      </w:r>
    </w:p>
  </w:endnote>
  <w:endnote w:type="continuationSeparator" w:id="0">
    <w:p w14:paraId="6D1E3020" w14:textId="77777777" w:rsidR="00750597" w:rsidRDefault="00750597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3B5FF" w14:textId="77777777" w:rsidR="00BB53B6" w:rsidRDefault="00BB53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0DFB6E46" w:rsidR="002868B0" w:rsidRPr="00A97508" w:rsidRDefault="002868B0" w:rsidP="00BB53B6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53A67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0F31BB9F" w:rsidR="002868B0" w:rsidRPr="002C5B30" w:rsidRDefault="002868B0" w:rsidP="00BB53B6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53A67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3C69F" w14:textId="77777777" w:rsidR="00750597" w:rsidRDefault="00750597" w:rsidP="00EE2E6A">
      <w:pPr>
        <w:spacing w:before="0" w:after="0"/>
      </w:pPr>
      <w:r>
        <w:separator/>
      </w:r>
    </w:p>
  </w:footnote>
  <w:footnote w:type="continuationSeparator" w:id="0">
    <w:p w14:paraId="5C995BE0" w14:textId="77777777" w:rsidR="00750597" w:rsidRDefault="00750597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20479" w14:textId="77777777" w:rsidR="00BB53B6" w:rsidRDefault="00BB53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41D5" w14:textId="77777777" w:rsidR="00BB53B6" w:rsidRDefault="00BB53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2868B0" w:rsidRPr="00A97508" w:rsidRDefault="002868B0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357D"/>
    <w:rsid w:val="0001556D"/>
    <w:rsid w:val="00015985"/>
    <w:rsid w:val="0002268E"/>
    <w:rsid w:val="00024752"/>
    <w:rsid w:val="00036E41"/>
    <w:rsid w:val="00040C14"/>
    <w:rsid w:val="00044DE8"/>
    <w:rsid w:val="00047C31"/>
    <w:rsid w:val="00052F67"/>
    <w:rsid w:val="000628C3"/>
    <w:rsid w:val="00064491"/>
    <w:rsid w:val="000676EE"/>
    <w:rsid w:val="00074903"/>
    <w:rsid w:val="00084799"/>
    <w:rsid w:val="00084D06"/>
    <w:rsid w:val="00090DC9"/>
    <w:rsid w:val="0009388D"/>
    <w:rsid w:val="00093C1D"/>
    <w:rsid w:val="00095175"/>
    <w:rsid w:val="000977DC"/>
    <w:rsid w:val="00097982"/>
    <w:rsid w:val="000A5792"/>
    <w:rsid w:val="000A63F1"/>
    <w:rsid w:val="000E00FE"/>
    <w:rsid w:val="000E0BAA"/>
    <w:rsid w:val="000E5B5B"/>
    <w:rsid w:val="000F77C4"/>
    <w:rsid w:val="00100C2E"/>
    <w:rsid w:val="00101B8E"/>
    <w:rsid w:val="00110939"/>
    <w:rsid w:val="001138DB"/>
    <w:rsid w:val="00123E5E"/>
    <w:rsid w:val="00125B0F"/>
    <w:rsid w:val="001266E6"/>
    <w:rsid w:val="00134592"/>
    <w:rsid w:val="001364D4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B6C"/>
    <w:rsid w:val="001E5641"/>
    <w:rsid w:val="001F3ADE"/>
    <w:rsid w:val="00202CCF"/>
    <w:rsid w:val="00203598"/>
    <w:rsid w:val="0020365B"/>
    <w:rsid w:val="00204C77"/>
    <w:rsid w:val="002059E5"/>
    <w:rsid w:val="00210233"/>
    <w:rsid w:val="0021712D"/>
    <w:rsid w:val="00217DA0"/>
    <w:rsid w:val="002205A1"/>
    <w:rsid w:val="002220B3"/>
    <w:rsid w:val="002276E0"/>
    <w:rsid w:val="00233E59"/>
    <w:rsid w:val="00241542"/>
    <w:rsid w:val="00246AA4"/>
    <w:rsid w:val="002515D3"/>
    <w:rsid w:val="002555DF"/>
    <w:rsid w:val="00270DF6"/>
    <w:rsid w:val="00277E7A"/>
    <w:rsid w:val="00280806"/>
    <w:rsid w:val="002841AB"/>
    <w:rsid w:val="002868B0"/>
    <w:rsid w:val="0029037C"/>
    <w:rsid w:val="0029221B"/>
    <w:rsid w:val="002945EE"/>
    <w:rsid w:val="002A300E"/>
    <w:rsid w:val="002A4F5C"/>
    <w:rsid w:val="002A52F4"/>
    <w:rsid w:val="002B1FB5"/>
    <w:rsid w:val="002B3B56"/>
    <w:rsid w:val="002B42A7"/>
    <w:rsid w:val="002C1A40"/>
    <w:rsid w:val="002C38E3"/>
    <w:rsid w:val="002C5B30"/>
    <w:rsid w:val="002D2B98"/>
    <w:rsid w:val="002D46B7"/>
    <w:rsid w:val="002E03A3"/>
    <w:rsid w:val="002E27C1"/>
    <w:rsid w:val="002E5418"/>
    <w:rsid w:val="002F0084"/>
    <w:rsid w:val="002F340D"/>
    <w:rsid w:val="002F4232"/>
    <w:rsid w:val="002F74B1"/>
    <w:rsid w:val="00303A55"/>
    <w:rsid w:val="00304047"/>
    <w:rsid w:val="0031171D"/>
    <w:rsid w:val="00313364"/>
    <w:rsid w:val="0031685F"/>
    <w:rsid w:val="0032349A"/>
    <w:rsid w:val="003269E4"/>
    <w:rsid w:val="00352641"/>
    <w:rsid w:val="00357362"/>
    <w:rsid w:val="00360A56"/>
    <w:rsid w:val="00361DE4"/>
    <w:rsid w:val="0036739F"/>
    <w:rsid w:val="00372F8D"/>
    <w:rsid w:val="00373D56"/>
    <w:rsid w:val="00385357"/>
    <w:rsid w:val="00391028"/>
    <w:rsid w:val="00391CE6"/>
    <w:rsid w:val="00394D10"/>
    <w:rsid w:val="00394F0C"/>
    <w:rsid w:val="003A7132"/>
    <w:rsid w:val="003B0130"/>
    <w:rsid w:val="003C41A0"/>
    <w:rsid w:val="003D3EEB"/>
    <w:rsid w:val="003D7B9E"/>
    <w:rsid w:val="003E27D1"/>
    <w:rsid w:val="003F0348"/>
    <w:rsid w:val="003F154A"/>
    <w:rsid w:val="00401D22"/>
    <w:rsid w:val="00410C38"/>
    <w:rsid w:val="00412D15"/>
    <w:rsid w:val="004144E5"/>
    <w:rsid w:val="00415D22"/>
    <w:rsid w:val="0041697E"/>
    <w:rsid w:val="004269E2"/>
    <w:rsid w:val="00426E62"/>
    <w:rsid w:val="00431400"/>
    <w:rsid w:val="00433C06"/>
    <w:rsid w:val="00435B14"/>
    <w:rsid w:val="0045210F"/>
    <w:rsid w:val="00452504"/>
    <w:rsid w:val="00454E0F"/>
    <w:rsid w:val="00454EA1"/>
    <w:rsid w:val="00465733"/>
    <w:rsid w:val="00465DB5"/>
    <w:rsid w:val="0046650A"/>
    <w:rsid w:val="00473158"/>
    <w:rsid w:val="0047540A"/>
    <w:rsid w:val="00482E82"/>
    <w:rsid w:val="0048431A"/>
    <w:rsid w:val="00486D94"/>
    <w:rsid w:val="004931B0"/>
    <w:rsid w:val="004A5853"/>
    <w:rsid w:val="004B2994"/>
    <w:rsid w:val="004B4351"/>
    <w:rsid w:val="004B696C"/>
    <w:rsid w:val="004C68ED"/>
    <w:rsid w:val="004D0683"/>
    <w:rsid w:val="004D2686"/>
    <w:rsid w:val="004E1265"/>
    <w:rsid w:val="004E206D"/>
    <w:rsid w:val="004E5695"/>
    <w:rsid w:val="004F3305"/>
    <w:rsid w:val="004F33EF"/>
    <w:rsid w:val="004F3C81"/>
    <w:rsid w:val="004F55EA"/>
    <w:rsid w:val="005166D6"/>
    <w:rsid w:val="00517E40"/>
    <w:rsid w:val="00524702"/>
    <w:rsid w:val="005253B8"/>
    <w:rsid w:val="00531D99"/>
    <w:rsid w:val="00534BEC"/>
    <w:rsid w:val="0054145A"/>
    <w:rsid w:val="00544C56"/>
    <w:rsid w:val="00556F94"/>
    <w:rsid w:val="00561D0A"/>
    <w:rsid w:val="00563762"/>
    <w:rsid w:val="0057291D"/>
    <w:rsid w:val="00574160"/>
    <w:rsid w:val="00574404"/>
    <w:rsid w:val="00576412"/>
    <w:rsid w:val="00586D9E"/>
    <w:rsid w:val="005A43B3"/>
    <w:rsid w:val="005A6CE9"/>
    <w:rsid w:val="005B5887"/>
    <w:rsid w:val="005C22BD"/>
    <w:rsid w:val="005D2FC0"/>
    <w:rsid w:val="005E63F3"/>
    <w:rsid w:val="005E73E0"/>
    <w:rsid w:val="005E78A1"/>
    <w:rsid w:val="005F26E2"/>
    <w:rsid w:val="005F2F83"/>
    <w:rsid w:val="005F74CA"/>
    <w:rsid w:val="0060064A"/>
    <w:rsid w:val="00603853"/>
    <w:rsid w:val="00612913"/>
    <w:rsid w:val="00614281"/>
    <w:rsid w:val="00617E3A"/>
    <w:rsid w:val="00634C48"/>
    <w:rsid w:val="0063646A"/>
    <w:rsid w:val="006406BB"/>
    <w:rsid w:val="006617F7"/>
    <w:rsid w:val="00665CB9"/>
    <w:rsid w:val="006668A7"/>
    <w:rsid w:val="00670DD7"/>
    <w:rsid w:val="00682D38"/>
    <w:rsid w:val="0068331A"/>
    <w:rsid w:val="00684717"/>
    <w:rsid w:val="0068498F"/>
    <w:rsid w:val="00686591"/>
    <w:rsid w:val="006970CB"/>
    <w:rsid w:val="00697FDD"/>
    <w:rsid w:val="006A66F7"/>
    <w:rsid w:val="006B0192"/>
    <w:rsid w:val="006B2B28"/>
    <w:rsid w:val="006B4084"/>
    <w:rsid w:val="006C4E41"/>
    <w:rsid w:val="006D6768"/>
    <w:rsid w:val="006E00EF"/>
    <w:rsid w:val="006E216F"/>
    <w:rsid w:val="006F1422"/>
    <w:rsid w:val="006F1F83"/>
    <w:rsid w:val="00705C8A"/>
    <w:rsid w:val="00706C64"/>
    <w:rsid w:val="00711FEA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6761"/>
    <w:rsid w:val="00750597"/>
    <w:rsid w:val="007528F5"/>
    <w:rsid w:val="0075367C"/>
    <w:rsid w:val="00756CA4"/>
    <w:rsid w:val="007603B3"/>
    <w:rsid w:val="00762853"/>
    <w:rsid w:val="007631AA"/>
    <w:rsid w:val="00764E6A"/>
    <w:rsid w:val="0077155C"/>
    <w:rsid w:val="007766E5"/>
    <w:rsid w:val="007805F8"/>
    <w:rsid w:val="0078077F"/>
    <w:rsid w:val="007813B3"/>
    <w:rsid w:val="0079070E"/>
    <w:rsid w:val="007A0E37"/>
    <w:rsid w:val="007A19A5"/>
    <w:rsid w:val="007A4AC5"/>
    <w:rsid w:val="007A7E6D"/>
    <w:rsid w:val="007B15E2"/>
    <w:rsid w:val="007B3C94"/>
    <w:rsid w:val="007B61D1"/>
    <w:rsid w:val="007C6239"/>
    <w:rsid w:val="007C688F"/>
    <w:rsid w:val="007D3412"/>
    <w:rsid w:val="007D3CC7"/>
    <w:rsid w:val="007D7EAD"/>
    <w:rsid w:val="007E0686"/>
    <w:rsid w:val="007E0B6E"/>
    <w:rsid w:val="007E3CF8"/>
    <w:rsid w:val="007E677E"/>
    <w:rsid w:val="007E7258"/>
    <w:rsid w:val="007F126F"/>
    <w:rsid w:val="007F71AF"/>
    <w:rsid w:val="007F73D2"/>
    <w:rsid w:val="00802A45"/>
    <w:rsid w:val="00813A27"/>
    <w:rsid w:val="00815C12"/>
    <w:rsid w:val="00816C63"/>
    <w:rsid w:val="00817DE3"/>
    <w:rsid w:val="00821943"/>
    <w:rsid w:val="00822303"/>
    <w:rsid w:val="00823154"/>
    <w:rsid w:val="008250E7"/>
    <w:rsid w:val="0082544D"/>
    <w:rsid w:val="00831C2D"/>
    <w:rsid w:val="00833BDF"/>
    <w:rsid w:val="0085419E"/>
    <w:rsid w:val="008558A0"/>
    <w:rsid w:val="00860B89"/>
    <w:rsid w:val="00864123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D7F"/>
    <w:rsid w:val="008A3ECE"/>
    <w:rsid w:val="008A3FA1"/>
    <w:rsid w:val="008B3675"/>
    <w:rsid w:val="008B6EF3"/>
    <w:rsid w:val="008C1880"/>
    <w:rsid w:val="008D0EF1"/>
    <w:rsid w:val="008E102A"/>
    <w:rsid w:val="008E3061"/>
    <w:rsid w:val="008E5093"/>
    <w:rsid w:val="008E784F"/>
    <w:rsid w:val="008F568F"/>
    <w:rsid w:val="008F6142"/>
    <w:rsid w:val="008F6352"/>
    <w:rsid w:val="0090262C"/>
    <w:rsid w:val="00911D25"/>
    <w:rsid w:val="00930612"/>
    <w:rsid w:val="00936CB7"/>
    <w:rsid w:val="009405F5"/>
    <w:rsid w:val="00941BFE"/>
    <w:rsid w:val="00942226"/>
    <w:rsid w:val="00944456"/>
    <w:rsid w:val="0096484D"/>
    <w:rsid w:val="00977328"/>
    <w:rsid w:val="0097747D"/>
    <w:rsid w:val="00987BEF"/>
    <w:rsid w:val="009A0044"/>
    <w:rsid w:val="009A65A4"/>
    <w:rsid w:val="009A70E8"/>
    <w:rsid w:val="009B12AF"/>
    <w:rsid w:val="009B15AA"/>
    <w:rsid w:val="009C44FE"/>
    <w:rsid w:val="009D1153"/>
    <w:rsid w:val="009D2126"/>
    <w:rsid w:val="009D2267"/>
    <w:rsid w:val="009D5ECE"/>
    <w:rsid w:val="009E2045"/>
    <w:rsid w:val="009E6EBE"/>
    <w:rsid w:val="009F7E88"/>
    <w:rsid w:val="00A0130A"/>
    <w:rsid w:val="00A0343D"/>
    <w:rsid w:val="00A03CCA"/>
    <w:rsid w:val="00A132EE"/>
    <w:rsid w:val="00A2060D"/>
    <w:rsid w:val="00A20C4D"/>
    <w:rsid w:val="00A2177D"/>
    <w:rsid w:val="00A27F06"/>
    <w:rsid w:val="00A31517"/>
    <w:rsid w:val="00A33E36"/>
    <w:rsid w:val="00A51209"/>
    <w:rsid w:val="00A53A67"/>
    <w:rsid w:val="00A57274"/>
    <w:rsid w:val="00A64F10"/>
    <w:rsid w:val="00A661C2"/>
    <w:rsid w:val="00A72783"/>
    <w:rsid w:val="00A73277"/>
    <w:rsid w:val="00A73ADA"/>
    <w:rsid w:val="00A75CC4"/>
    <w:rsid w:val="00A81421"/>
    <w:rsid w:val="00A81553"/>
    <w:rsid w:val="00A8276E"/>
    <w:rsid w:val="00A855A8"/>
    <w:rsid w:val="00A85DCA"/>
    <w:rsid w:val="00A97508"/>
    <w:rsid w:val="00AA1997"/>
    <w:rsid w:val="00AA3E25"/>
    <w:rsid w:val="00AA4BB8"/>
    <w:rsid w:val="00AB2749"/>
    <w:rsid w:val="00AB4203"/>
    <w:rsid w:val="00AB6A21"/>
    <w:rsid w:val="00AC4EBB"/>
    <w:rsid w:val="00AC5A51"/>
    <w:rsid w:val="00AD6613"/>
    <w:rsid w:val="00AD6EB7"/>
    <w:rsid w:val="00AE0389"/>
    <w:rsid w:val="00AE11B4"/>
    <w:rsid w:val="00AE129E"/>
    <w:rsid w:val="00AF27BF"/>
    <w:rsid w:val="00AF41A6"/>
    <w:rsid w:val="00AF7E38"/>
    <w:rsid w:val="00B0565B"/>
    <w:rsid w:val="00B10389"/>
    <w:rsid w:val="00B130A0"/>
    <w:rsid w:val="00B14C94"/>
    <w:rsid w:val="00B15042"/>
    <w:rsid w:val="00B17BD0"/>
    <w:rsid w:val="00B3208D"/>
    <w:rsid w:val="00B35CEB"/>
    <w:rsid w:val="00B374BA"/>
    <w:rsid w:val="00B4057E"/>
    <w:rsid w:val="00B40A0A"/>
    <w:rsid w:val="00B42903"/>
    <w:rsid w:val="00B45A12"/>
    <w:rsid w:val="00B4633A"/>
    <w:rsid w:val="00B546CC"/>
    <w:rsid w:val="00B54CD8"/>
    <w:rsid w:val="00B66E8F"/>
    <w:rsid w:val="00B729B7"/>
    <w:rsid w:val="00B72B48"/>
    <w:rsid w:val="00B73DFC"/>
    <w:rsid w:val="00B74BE3"/>
    <w:rsid w:val="00B74D0E"/>
    <w:rsid w:val="00B74EDA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2947"/>
    <w:rsid w:val="00BB4A05"/>
    <w:rsid w:val="00BB53B6"/>
    <w:rsid w:val="00BC521B"/>
    <w:rsid w:val="00BD220D"/>
    <w:rsid w:val="00BD4F91"/>
    <w:rsid w:val="00BD58A5"/>
    <w:rsid w:val="00BE4309"/>
    <w:rsid w:val="00BF464A"/>
    <w:rsid w:val="00BF5740"/>
    <w:rsid w:val="00C05F77"/>
    <w:rsid w:val="00C1482D"/>
    <w:rsid w:val="00C21669"/>
    <w:rsid w:val="00C31DB1"/>
    <w:rsid w:val="00C40BE2"/>
    <w:rsid w:val="00C41B43"/>
    <w:rsid w:val="00C42179"/>
    <w:rsid w:val="00C44BBF"/>
    <w:rsid w:val="00C56159"/>
    <w:rsid w:val="00C6435C"/>
    <w:rsid w:val="00C71C46"/>
    <w:rsid w:val="00C76AF4"/>
    <w:rsid w:val="00C833D4"/>
    <w:rsid w:val="00C833FF"/>
    <w:rsid w:val="00C90B66"/>
    <w:rsid w:val="00C917B5"/>
    <w:rsid w:val="00C975D1"/>
    <w:rsid w:val="00CA1745"/>
    <w:rsid w:val="00CA2D20"/>
    <w:rsid w:val="00CB7829"/>
    <w:rsid w:val="00CC1405"/>
    <w:rsid w:val="00CC3B2A"/>
    <w:rsid w:val="00CD0D94"/>
    <w:rsid w:val="00CD45A5"/>
    <w:rsid w:val="00CD5A1F"/>
    <w:rsid w:val="00CE1C56"/>
    <w:rsid w:val="00CF4212"/>
    <w:rsid w:val="00CF5301"/>
    <w:rsid w:val="00D03455"/>
    <w:rsid w:val="00D05071"/>
    <w:rsid w:val="00D05DD3"/>
    <w:rsid w:val="00D07095"/>
    <w:rsid w:val="00D1166D"/>
    <w:rsid w:val="00D15776"/>
    <w:rsid w:val="00D248F0"/>
    <w:rsid w:val="00D266A3"/>
    <w:rsid w:val="00D31552"/>
    <w:rsid w:val="00D3185B"/>
    <w:rsid w:val="00D36475"/>
    <w:rsid w:val="00D4611B"/>
    <w:rsid w:val="00D506B2"/>
    <w:rsid w:val="00D54A85"/>
    <w:rsid w:val="00D65007"/>
    <w:rsid w:val="00D708FF"/>
    <w:rsid w:val="00D74778"/>
    <w:rsid w:val="00D77F19"/>
    <w:rsid w:val="00D8224F"/>
    <w:rsid w:val="00D863C3"/>
    <w:rsid w:val="00D92CD9"/>
    <w:rsid w:val="00DA0813"/>
    <w:rsid w:val="00DA1271"/>
    <w:rsid w:val="00DA4DF6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120F"/>
    <w:rsid w:val="00DF20E8"/>
    <w:rsid w:val="00DF5BAA"/>
    <w:rsid w:val="00DF5CE2"/>
    <w:rsid w:val="00E03CD2"/>
    <w:rsid w:val="00E07723"/>
    <w:rsid w:val="00E07B02"/>
    <w:rsid w:val="00E179D0"/>
    <w:rsid w:val="00E23C5D"/>
    <w:rsid w:val="00E25590"/>
    <w:rsid w:val="00E26912"/>
    <w:rsid w:val="00E26FC4"/>
    <w:rsid w:val="00E31678"/>
    <w:rsid w:val="00E32DCB"/>
    <w:rsid w:val="00E33E2B"/>
    <w:rsid w:val="00E342A7"/>
    <w:rsid w:val="00E345CD"/>
    <w:rsid w:val="00E4231B"/>
    <w:rsid w:val="00E45BC2"/>
    <w:rsid w:val="00E479CE"/>
    <w:rsid w:val="00E54FFC"/>
    <w:rsid w:val="00E638FB"/>
    <w:rsid w:val="00E65577"/>
    <w:rsid w:val="00E65F3A"/>
    <w:rsid w:val="00E67E4F"/>
    <w:rsid w:val="00E72332"/>
    <w:rsid w:val="00E74AD5"/>
    <w:rsid w:val="00E82C93"/>
    <w:rsid w:val="00E91FF1"/>
    <w:rsid w:val="00E97905"/>
    <w:rsid w:val="00EA0B7E"/>
    <w:rsid w:val="00EA276B"/>
    <w:rsid w:val="00EA3992"/>
    <w:rsid w:val="00EA7271"/>
    <w:rsid w:val="00EB4367"/>
    <w:rsid w:val="00EB7AE0"/>
    <w:rsid w:val="00ED1841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FFD"/>
    <w:rsid w:val="00F06351"/>
    <w:rsid w:val="00F13AF0"/>
    <w:rsid w:val="00F14320"/>
    <w:rsid w:val="00F20527"/>
    <w:rsid w:val="00F25336"/>
    <w:rsid w:val="00F261DD"/>
    <w:rsid w:val="00F26B93"/>
    <w:rsid w:val="00F309DA"/>
    <w:rsid w:val="00F417CE"/>
    <w:rsid w:val="00F45B42"/>
    <w:rsid w:val="00F474B3"/>
    <w:rsid w:val="00F504F3"/>
    <w:rsid w:val="00F524AC"/>
    <w:rsid w:val="00F643C6"/>
    <w:rsid w:val="00F742DA"/>
    <w:rsid w:val="00F7727B"/>
    <w:rsid w:val="00F81DB6"/>
    <w:rsid w:val="00F82BFA"/>
    <w:rsid w:val="00F85619"/>
    <w:rsid w:val="00F8697E"/>
    <w:rsid w:val="00F8707C"/>
    <w:rsid w:val="00F956C2"/>
    <w:rsid w:val="00FA3CFF"/>
    <w:rsid w:val="00FB36B7"/>
    <w:rsid w:val="00FB4310"/>
    <w:rsid w:val="00FD025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007BD20B1D4701A911B67A44434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8634D-E6B2-4F3B-B738-FCFBB0A59905}"/>
      </w:docPartPr>
      <w:docPartBody>
        <w:p w:rsidR="00F42090" w:rsidRDefault="00AC1B70" w:rsidP="00AC1B70">
          <w:pPr>
            <w:pStyle w:val="AC007BD20B1D4701A911B67A4443475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9F3375F92264240A6FF0B14AB39A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9E88F-62E3-4DB7-9CFF-1ECEFC09C6A5}"/>
      </w:docPartPr>
      <w:docPartBody>
        <w:p w:rsidR="001E4C15" w:rsidRDefault="00F32AF9" w:rsidP="00F32AF9">
          <w:pPr>
            <w:pStyle w:val="69F3375F92264240A6FF0B14AB39A75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7A6B8E4017347E6AD030B5CD1F3F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4D2E-5EDF-4B83-87A9-035B3514F7A8}"/>
      </w:docPartPr>
      <w:docPartBody>
        <w:p w:rsidR="001E4C15" w:rsidRDefault="00C018D1" w:rsidP="00C018D1">
          <w:pPr>
            <w:pStyle w:val="E7A6B8E4017347E6AD030B5CD1F3F80D13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realizaci Pokročilého řešení</w:t>
          </w:r>
        </w:p>
      </w:docPartBody>
    </w:docPart>
    <w:docPart>
      <w:docPartPr>
        <w:name w:val="9ADE9C0232FF46A5890CCE720C883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7EE23-95A8-44BB-8642-7285E3B5A1B6}"/>
      </w:docPartPr>
      <w:docPartBody>
        <w:p w:rsidR="00906F26" w:rsidRDefault="00C018D1" w:rsidP="00C018D1">
          <w:pPr>
            <w:pStyle w:val="9ADE9C0232FF46A5890CCE720C883C948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34F9A0602A14C46A86CA88F94FBF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66059E-96D2-466C-A2B4-E1EC349080EA}"/>
      </w:docPartPr>
      <w:docPartBody>
        <w:p w:rsidR="00906F26" w:rsidRDefault="00C018D1" w:rsidP="00C018D1">
          <w:pPr>
            <w:pStyle w:val="C34F9A0602A14C46A86CA88F94FBFE6C8"/>
          </w:pPr>
          <w:r w:rsidRPr="00110939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CF41D0780F634D9E86955AB98D94D5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13EE2-C2DB-41F0-B09C-9CF270BC98B1}"/>
      </w:docPartPr>
      <w:docPartBody>
        <w:p w:rsidR="00906F26" w:rsidRDefault="00C018D1" w:rsidP="00C018D1">
          <w:pPr>
            <w:pStyle w:val="CF41D0780F634D9E86955AB98D94D5DA8"/>
          </w:pPr>
          <w:r w:rsidRPr="00110939">
            <w:rPr>
              <w:rFonts w:asciiTheme="minorHAnsi" w:hAnsiTheme="minorHAnsi"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DEE44ED196C84D31ABE21F5BAF941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383B8-887D-4FA1-BA9B-2FDF0C690F99}"/>
      </w:docPartPr>
      <w:docPartBody>
        <w:p w:rsidR="00906F26" w:rsidRDefault="00C018D1" w:rsidP="00C018D1">
          <w:pPr>
            <w:pStyle w:val="DEE44ED196C84D31ABE21F5BAF941BCD8"/>
          </w:pPr>
          <w:r w:rsidRPr="00110939">
            <w:rPr>
              <w:rFonts w:asciiTheme="minorHAnsi" w:hAnsiTheme="minorHAnsi"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F8EC1B008AB4C69B166492B02A78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014C82-CD0C-40F7-BB75-E9DF47059339}"/>
      </w:docPartPr>
      <w:docPartBody>
        <w:p w:rsidR="00906F26" w:rsidRDefault="009F0BD8" w:rsidP="009F0BD8">
          <w:pPr>
            <w:pStyle w:val="9F8EC1B008AB4C69B166492B02A789C7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F9D93E8079174BA9A2D2DB1A1EB2D3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E0C36-08EE-4927-9729-3A11BEA1982D}"/>
      </w:docPartPr>
      <w:docPartBody>
        <w:p w:rsidR="00906F26" w:rsidRDefault="009F0BD8" w:rsidP="009F0BD8">
          <w:pPr>
            <w:pStyle w:val="F9D93E8079174BA9A2D2DB1A1EB2D3EA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78615E10DB294393B04DA92AD2B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8FC8AC-90A3-4E3D-B628-26D955A6818C}"/>
      </w:docPartPr>
      <w:docPartBody>
        <w:p w:rsidR="00906F26" w:rsidRDefault="009F0BD8" w:rsidP="009F0BD8">
          <w:pPr>
            <w:pStyle w:val="78615E10DB294393B04DA92AD2BAFD3A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158D1C659A6442888FA3784AD0E54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B4B5A-96A0-46C9-8B60-E5E5C0565199}"/>
      </w:docPartPr>
      <w:docPartBody>
        <w:p w:rsidR="00906F26" w:rsidRDefault="00C018D1" w:rsidP="00C018D1">
          <w:pPr>
            <w:pStyle w:val="158D1C659A6442888FA3784AD0E54A808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EA28D332F95B476FAD8915DAC0311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FA24A-1FD7-432D-AAED-5AE251CD8CB0}"/>
      </w:docPartPr>
      <w:docPartBody>
        <w:p w:rsidR="008B166B" w:rsidRDefault="00C018D1" w:rsidP="00C018D1">
          <w:pPr>
            <w:pStyle w:val="EA28D332F95B476FAD8915DAC0311DA28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realizaci jednotlivých Vylepšení</w:t>
          </w:r>
        </w:p>
      </w:docPartBody>
    </w:docPart>
    <w:docPart>
      <w:docPartPr>
        <w:name w:val="724E7D8EB944499995C27AA420109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C6151-3CD1-40CB-83B1-B26183E25048}"/>
      </w:docPartPr>
      <w:docPartBody>
        <w:p w:rsidR="00C66560" w:rsidRDefault="00C66560" w:rsidP="00C66560">
          <w:pPr>
            <w:pStyle w:val="724E7D8EB944499995C27AA4201094FB4"/>
          </w:pPr>
          <w:r w:rsidRPr="003D7B9E">
            <w:rPr>
              <w:rFonts w:asciiTheme="minorHAnsi" w:hAnsiTheme="minorHAnsi" w:cstheme="minorHAnsi"/>
              <w:color w:val="7F7F7F" w:themeColor="text1" w:themeTint="80"/>
              <w:szCs w:val="20"/>
              <w:highlight w:val="yellow"/>
            </w:rPr>
            <w:t>z</w:t>
          </w:r>
          <w:r w:rsidRPr="003D7B9E">
            <w:rPr>
              <w:rStyle w:val="Zstupntext"/>
              <w:rFonts w:asciiTheme="minorHAnsi" w:eastAsia="Calibri" w:hAnsiTheme="minorHAnsi" w:cstheme="minorHAnsi"/>
              <w:szCs w:val="20"/>
              <w:highlight w:val="yellow"/>
            </w:rPr>
            <w:t>volte položku</w:t>
          </w:r>
        </w:p>
      </w:docPartBody>
    </w:docPart>
    <w:docPart>
      <w:docPartPr>
        <w:name w:val="E6903B2BE6C843BB89139FF0BBD06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A6999-5AA2-4C52-B59E-1EA49C3E3FB4}"/>
      </w:docPartPr>
      <w:docPartBody>
        <w:p w:rsidR="00C018D1" w:rsidRDefault="00C018D1" w:rsidP="00C018D1">
          <w:pPr>
            <w:pStyle w:val="E6903B2BE6C843BB89139FF0BBD06B421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  <w:docPart>
      <w:docPartPr>
        <w:name w:val="3C1314BA25A4469CB935A08145D52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610D61-C1CC-4F87-AB25-F9AD94CC1836}"/>
      </w:docPartPr>
      <w:docPartBody>
        <w:p w:rsidR="00C018D1" w:rsidRDefault="00C018D1" w:rsidP="00C018D1">
          <w:pPr>
            <w:pStyle w:val="3C1314BA25A4469CB935A08145D5270E1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2517"/>
    <w:rsid w:val="000158B2"/>
    <w:rsid w:val="00024ADF"/>
    <w:rsid w:val="00033431"/>
    <w:rsid w:val="0005342F"/>
    <w:rsid w:val="0005701E"/>
    <w:rsid w:val="0009005A"/>
    <w:rsid w:val="00090911"/>
    <w:rsid w:val="000B1063"/>
    <w:rsid w:val="000F22FE"/>
    <w:rsid w:val="00100A61"/>
    <w:rsid w:val="00113DC3"/>
    <w:rsid w:val="00115F06"/>
    <w:rsid w:val="00116C70"/>
    <w:rsid w:val="001179C0"/>
    <w:rsid w:val="00127A08"/>
    <w:rsid w:val="001464C2"/>
    <w:rsid w:val="001566B1"/>
    <w:rsid w:val="001723E1"/>
    <w:rsid w:val="001E4C15"/>
    <w:rsid w:val="001F1984"/>
    <w:rsid w:val="0021431B"/>
    <w:rsid w:val="0022086E"/>
    <w:rsid w:val="0024345E"/>
    <w:rsid w:val="002649E1"/>
    <w:rsid w:val="0027329B"/>
    <w:rsid w:val="00273703"/>
    <w:rsid w:val="00292AED"/>
    <w:rsid w:val="002A2AB9"/>
    <w:rsid w:val="002C1814"/>
    <w:rsid w:val="002C2BFF"/>
    <w:rsid w:val="002C76A7"/>
    <w:rsid w:val="002E0894"/>
    <w:rsid w:val="002E18E5"/>
    <w:rsid w:val="002F7121"/>
    <w:rsid w:val="00322038"/>
    <w:rsid w:val="00326ED0"/>
    <w:rsid w:val="0033396C"/>
    <w:rsid w:val="0034051F"/>
    <w:rsid w:val="0034394B"/>
    <w:rsid w:val="00365D8D"/>
    <w:rsid w:val="003A790C"/>
    <w:rsid w:val="003B6995"/>
    <w:rsid w:val="003C1948"/>
    <w:rsid w:val="003D09EE"/>
    <w:rsid w:val="003E3073"/>
    <w:rsid w:val="0046049F"/>
    <w:rsid w:val="00493494"/>
    <w:rsid w:val="004A15EF"/>
    <w:rsid w:val="004C174D"/>
    <w:rsid w:val="004C5F5D"/>
    <w:rsid w:val="004D740E"/>
    <w:rsid w:val="004E17E4"/>
    <w:rsid w:val="00515E19"/>
    <w:rsid w:val="005217A3"/>
    <w:rsid w:val="00523505"/>
    <w:rsid w:val="00531433"/>
    <w:rsid w:val="00570019"/>
    <w:rsid w:val="005740B6"/>
    <w:rsid w:val="005758CF"/>
    <w:rsid w:val="00585C0A"/>
    <w:rsid w:val="00637A73"/>
    <w:rsid w:val="006438CC"/>
    <w:rsid w:val="006505BF"/>
    <w:rsid w:val="00654E80"/>
    <w:rsid w:val="00660648"/>
    <w:rsid w:val="006844C2"/>
    <w:rsid w:val="00697B1F"/>
    <w:rsid w:val="006A16F7"/>
    <w:rsid w:val="006B4386"/>
    <w:rsid w:val="006B7EF6"/>
    <w:rsid w:val="006E37E7"/>
    <w:rsid w:val="006F11E4"/>
    <w:rsid w:val="00702559"/>
    <w:rsid w:val="0072716D"/>
    <w:rsid w:val="00743947"/>
    <w:rsid w:val="00763501"/>
    <w:rsid w:val="00764E4B"/>
    <w:rsid w:val="00772228"/>
    <w:rsid w:val="00775394"/>
    <w:rsid w:val="00775EAF"/>
    <w:rsid w:val="00790168"/>
    <w:rsid w:val="00792579"/>
    <w:rsid w:val="007C78B8"/>
    <w:rsid w:val="007D2054"/>
    <w:rsid w:val="00801544"/>
    <w:rsid w:val="00812936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5301"/>
    <w:rsid w:val="0097524A"/>
    <w:rsid w:val="00986666"/>
    <w:rsid w:val="009A68EC"/>
    <w:rsid w:val="009B50D6"/>
    <w:rsid w:val="009C5CED"/>
    <w:rsid w:val="009D519D"/>
    <w:rsid w:val="009F0BD8"/>
    <w:rsid w:val="00A05724"/>
    <w:rsid w:val="00A411BF"/>
    <w:rsid w:val="00A5620C"/>
    <w:rsid w:val="00A76259"/>
    <w:rsid w:val="00A95019"/>
    <w:rsid w:val="00AA465C"/>
    <w:rsid w:val="00AC1B70"/>
    <w:rsid w:val="00AC3D0E"/>
    <w:rsid w:val="00AD6D50"/>
    <w:rsid w:val="00B20211"/>
    <w:rsid w:val="00B255F4"/>
    <w:rsid w:val="00B37DC0"/>
    <w:rsid w:val="00B409BD"/>
    <w:rsid w:val="00B52083"/>
    <w:rsid w:val="00B83FC7"/>
    <w:rsid w:val="00B965E8"/>
    <w:rsid w:val="00BD456F"/>
    <w:rsid w:val="00BF0BB4"/>
    <w:rsid w:val="00BF2567"/>
    <w:rsid w:val="00BF3945"/>
    <w:rsid w:val="00BF6363"/>
    <w:rsid w:val="00C018D1"/>
    <w:rsid w:val="00C06818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ABD"/>
    <w:rsid w:val="00C905E8"/>
    <w:rsid w:val="00CA3512"/>
    <w:rsid w:val="00CB28AD"/>
    <w:rsid w:val="00CB68C8"/>
    <w:rsid w:val="00CD72E6"/>
    <w:rsid w:val="00CE3461"/>
    <w:rsid w:val="00CF272B"/>
    <w:rsid w:val="00D02266"/>
    <w:rsid w:val="00D07FDE"/>
    <w:rsid w:val="00D41743"/>
    <w:rsid w:val="00D547C7"/>
    <w:rsid w:val="00D57989"/>
    <w:rsid w:val="00D64AD9"/>
    <w:rsid w:val="00D85B9E"/>
    <w:rsid w:val="00D93C71"/>
    <w:rsid w:val="00DA79EE"/>
    <w:rsid w:val="00DB2810"/>
    <w:rsid w:val="00DF1CC2"/>
    <w:rsid w:val="00E0179B"/>
    <w:rsid w:val="00E13BB8"/>
    <w:rsid w:val="00E14F95"/>
    <w:rsid w:val="00E571FB"/>
    <w:rsid w:val="00E67884"/>
    <w:rsid w:val="00EA3B22"/>
    <w:rsid w:val="00ED4A91"/>
    <w:rsid w:val="00EF2039"/>
    <w:rsid w:val="00F110AB"/>
    <w:rsid w:val="00F2491D"/>
    <w:rsid w:val="00F2511C"/>
    <w:rsid w:val="00F32AF9"/>
    <w:rsid w:val="00F42090"/>
    <w:rsid w:val="00F5370E"/>
    <w:rsid w:val="00F61D27"/>
    <w:rsid w:val="00F61D7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8D1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8D507AD2E8F542E08512CB7FA7A4B891">
    <w:name w:val="8D507AD2E8F542E08512CB7FA7A4B891"/>
    <w:rsid w:val="00903D33"/>
  </w:style>
  <w:style w:type="paragraph" w:customStyle="1" w:styleId="F7D937E86EFD4337982FD78EBE481B5D17">
    <w:name w:val="F7D937E86EFD4337982FD78EBE481B5D17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">
    <w:name w:val="8D507AD2E8F542E08512CB7FA7A4B8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8">
    <w:name w:val="F7D937E86EFD4337982FD78EBE481B5D18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2">
    <w:name w:val="8D507AD2E8F542E08512CB7FA7A4B8912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4">
    <w:name w:val="7BF9CBD8FDA34AF4A295BB46DB0E1E6F4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">
    <w:name w:val="2E7A4026152C4822BA673AFD2BDAE491"/>
    <w:rsid w:val="00903D33"/>
  </w:style>
  <w:style w:type="paragraph" w:customStyle="1" w:styleId="F7E366CB54FB40498342CA1E206E10DB">
    <w:name w:val="F7E366CB54FB40498342CA1E206E10DB"/>
    <w:rsid w:val="00903D33"/>
  </w:style>
  <w:style w:type="paragraph" w:customStyle="1" w:styleId="F7D937E86EFD4337982FD78EBE481B5D19">
    <w:name w:val="F7D937E86EFD4337982FD78EBE481B5D19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3">
    <w:name w:val="8D507AD2E8F542E08512CB7FA7A4B891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6">
    <w:name w:val="7D41C46718294D39AB6BCB80E3797D34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6">
    <w:name w:val="32ECA3B3FC604D6AA23500A51EE882AD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1">
    <w:name w:val="2E7A4026152C4822BA673AFD2BDAE4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E366CB54FB40498342CA1E206E10DB1">
    <w:name w:val="F7E366CB54FB40498342CA1E206E10DB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37DEA3D0E5411A9E77EBB4FA3B52EE">
    <w:name w:val="8137DEA3D0E5411A9E77EBB4FA3B52EE"/>
    <w:rsid w:val="00903D33"/>
  </w:style>
  <w:style w:type="paragraph" w:customStyle="1" w:styleId="FC85A36089CC4B1381DD5F3C95F19953">
    <w:name w:val="FC85A36089CC4B1381DD5F3C95F19953"/>
    <w:rsid w:val="00903D33"/>
  </w:style>
  <w:style w:type="paragraph" w:customStyle="1" w:styleId="180D34ACF56D4DE4A1934F15F3D10AC7">
    <w:name w:val="180D34ACF56D4DE4A1934F15F3D10AC7"/>
    <w:rsid w:val="00903D33"/>
  </w:style>
  <w:style w:type="paragraph" w:customStyle="1" w:styleId="D1AB226B4278416187235C43AF8C31B1">
    <w:name w:val="D1AB226B4278416187235C43AF8C31B1"/>
    <w:rsid w:val="00903D33"/>
  </w:style>
  <w:style w:type="paragraph" w:customStyle="1" w:styleId="BF357434B2704E96A6935098006B8DD6">
    <w:name w:val="BF357434B2704E96A6935098006B8DD6"/>
    <w:rsid w:val="00903D33"/>
  </w:style>
  <w:style w:type="paragraph" w:customStyle="1" w:styleId="135C518C82E94EA89FBBDEB885FE5913">
    <w:name w:val="135C518C82E94EA89FBBDEB885FE5913"/>
    <w:rsid w:val="00903D33"/>
  </w:style>
  <w:style w:type="paragraph" w:customStyle="1" w:styleId="EBB3C7FD35E4419AB31D5EE06EA2D3D4">
    <w:name w:val="EBB3C7FD35E4419AB31D5EE06EA2D3D4"/>
    <w:rsid w:val="002F7121"/>
  </w:style>
  <w:style w:type="paragraph" w:customStyle="1" w:styleId="A1C06064D3474C1392180CAE06310DAC">
    <w:name w:val="A1C06064D3474C1392180CAE06310DAC"/>
    <w:rsid w:val="002F7121"/>
  </w:style>
  <w:style w:type="paragraph" w:customStyle="1" w:styleId="30AE9728A1E146A489D47B7A2A69A146">
    <w:name w:val="30AE9728A1E146A489D47B7A2A69A146"/>
    <w:rsid w:val="002F7121"/>
  </w:style>
  <w:style w:type="paragraph" w:customStyle="1" w:styleId="201BDAEC35A0498DAC779DC1E73D624E">
    <w:name w:val="201BDAEC35A0498DAC779DC1E73D624E"/>
    <w:rsid w:val="002F7121"/>
  </w:style>
  <w:style w:type="paragraph" w:customStyle="1" w:styleId="0B251D96ECC44027AD551672066B1FB8">
    <w:name w:val="0B251D96ECC44027AD551672066B1FB8"/>
    <w:rsid w:val="002F7121"/>
  </w:style>
  <w:style w:type="paragraph" w:customStyle="1" w:styleId="4859A1A3EAA34850B31931B4C0CB72E3">
    <w:name w:val="4859A1A3EAA34850B31931B4C0CB72E3"/>
    <w:rsid w:val="002F7121"/>
  </w:style>
  <w:style w:type="paragraph" w:customStyle="1" w:styleId="F6F1F27C005540D9A816EE5872C0B4AC">
    <w:name w:val="F6F1F27C005540D9A816EE5872C0B4AC"/>
    <w:rsid w:val="002F7121"/>
  </w:style>
  <w:style w:type="paragraph" w:customStyle="1" w:styleId="7301070CA55A49BC8F15379E51DF04C6">
    <w:name w:val="7301070CA55A49BC8F15379E51DF04C6"/>
    <w:rsid w:val="002F7121"/>
  </w:style>
  <w:style w:type="paragraph" w:customStyle="1" w:styleId="ED9024286BE44895B13F958F8F88D0FB">
    <w:name w:val="ED9024286BE44895B13F958F8F88D0FB"/>
    <w:rsid w:val="002F7121"/>
  </w:style>
  <w:style w:type="paragraph" w:customStyle="1" w:styleId="631B71E3712741AAA9AB605223CFF476">
    <w:name w:val="631B71E3712741AAA9AB605223CFF476"/>
    <w:rsid w:val="002F7121"/>
  </w:style>
  <w:style w:type="paragraph" w:customStyle="1" w:styleId="87CCDD601D8744E49DE6D5317141BF8D">
    <w:name w:val="87CCDD601D8744E49DE6D5317141BF8D"/>
    <w:rsid w:val="002F7121"/>
  </w:style>
  <w:style w:type="paragraph" w:customStyle="1" w:styleId="A970563543D34186AFFEE5DEC23EA14F">
    <w:name w:val="A970563543D34186AFFEE5DEC23EA14F"/>
    <w:rsid w:val="002F7121"/>
  </w:style>
  <w:style w:type="paragraph" w:customStyle="1" w:styleId="89DDD26D45564B82BB63D6FC1DBB02AE">
    <w:name w:val="89DDD26D45564B82BB63D6FC1DBB02AE"/>
    <w:rsid w:val="002F7121"/>
  </w:style>
  <w:style w:type="paragraph" w:customStyle="1" w:styleId="8823EB07D47E4F838D2753FF95468B43">
    <w:name w:val="8823EB07D47E4F838D2753FF95468B43"/>
    <w:rsid w:val="002F7121"/>
  </w:style>
  <w:style w:type="paragraph" w:customStyle="1" w:styleId="F06E3086C50C47ABBBC27159932A36D9">
    <w:name w:val="F06E3086C50C47ABBBC27159932A36D9"/>
    <w:rsid w:val="002F7121"/>
  </w:style>
  <w:style w:type="paragraph" w:customStyle="1" w:styleId="22582B6E84FF4E41939A055747E75411">
    <w:name w:val="22582B6E84FF4E41939A055747E75411"/>
    <w:rsid w:val="002F7121"/>
  </w:style>
  <w:style w:type="paragraph" w:customStyle="1" w:styleId="5400640E9AC748049787121789D2CE46">
    <w:name w:val="5400640E9AC748049787121789D2CE46"/>
    <w:rsid w:val="002F7121"/>
  </w:style>
  <w:style w:type="paragraph" w:customStyle="1" w:styleId="E829D1EF5E5F492C839414078A34959B">
    <w:name w:val="E829D1EF5E5F492C839414078A34959B"/>
    <w:rsid w:val="002F7121"/>
  </w:style>
  <w:style w:type="paragraph" w:customStyle="1" w:styleId="7FE877C876254F6D9B4DC19D0E0C20D9">
    <w:name w:val="7FE877C876254F6D9B4DC19D0E0C20D9"/>
    <w:rsid w:val="002F7121"/>
  </w:style>
  <w:style w:type="paragraph" w:customStyle="1" w:styleId="357A4736889D4DA7B4E1BD5F4C945A55">
    <w:name w:val="357A4736889D4DA7B4E1BD5F4C945A55"/>
    <w:rsid w:val="002F7121"/>
  </w:style>
  <w:style w:type="paragraph" w:customStyle="1" w:styleId="D798A73C01E64658BD8C04E51543AFDA">
    <w:name w:val="D798A73C01E64658BD8C04E51543AFDA"/>
    <w:rsid w:val="002F7121"/>
  </w:style>
  <w:style w:type="paragraph" w:customStyle="1" w:styleId="7F0E235F5E9F473C9BDF58D47166EBE8">
    <w:name w:val="7F0E235F5E9F473C9BDF58D47166EBE8"/>
    <w:rsid w:val="002F7121"/>
  </w:style>
  <w:style w:type="paragraph" w:customStyle="1" w:styleId="72D52F6545BB447DBCB487160E52849A">
    <w:name w:val="72D52F6545BB447DBCB487160E52849A"/>
    <w:rsid w:val="002F7121"/>
  </w:style>
  <w:style w:type="paragraph" w:customStyle="1" w:styleId="D5B060792CE94F9EA9BEC8FAE0473449">
    <w:name w:val="D5B060792CE94F9EA9BEC8FAE0473449"/>
    <w:rsid w:val="002F7121"/>
  </w:style>
  <w:style w:type="paragraph" w:customStyle="1" w:styleId="CA10EB0319624C5EA65A7D5CCF4D9391">
    <w:name w:val="CA10EB0319624C5EA65A7D5CCF4D9391"/>
    <w:rsid w:val="002F7121"/>
  </w:style>
  <w:style w:type="paragraph" w:customStyle="1" w:styleId="A604C215995446FBA764A715D87A9750">
    <w:name w:val="A604C215995446FBA764A715D87A9750"/>
    <w:rsid w:val="002F7121"/>
  </w:style>
  <w:style w:type="paragraph" w:customStyle="1" w:styleId="3F163BD7CE3145AF9786C27ADE0D237C">
    <w:name w:val="3F163BD7CE3145AF9786C27ADE0D237C"/>
    <w:rsid w:val="002F7121"/>
  </w:style>
  <w:style w:type="paragraph" w:customStyle="1" w:styleId="60AD82BC2FA742F5B729928B78EC2012">
    <w:name w:val="60AD82BC2FA742F5B729928B78EC2012"/>
    <w:rsid w:val="002F7121"/>
  </w:style>
  <w:style w:type="paragraph" w:customStyle="1" w:styleId="AC007BD20B1D4701A911B67A44434753">
    <w:name w:val="AC007BD20B1D4701A911B67A44434753"/>
    <w:rsid w:val="00AC1B70"/>
  </w:style>
  <w:style w:type="paragraph" w:customStyle="1" w:styleId="F7D937E86EFD4337982FD78EBE481B5D20">
    <w:name w:val="F7D937E86EFD4337982FD78EBE481B5D20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4">
    <w:name w:val="8D507AD2E8F542E08512CB7FA7A4B8914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">
    <w:name w:val="A1C06064D3474C1392180CAE06310DAC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7">
    <w:name w:val="7D41C46718294D39AB6BCB80E3797D34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7">
    <w:name w:val="32ECA3B3FC604D6AA23500A51EE882AD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5">
    <w:name w:val="5937ADF29A274274870A8B33CED6D003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">
    <w:name w:val="13032891FEED4954B27E5FA964F06E9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">
    <w:name w:val="731C9E3AFF4243D093B3F5181EA289F7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">
    <w:name w:val="F97DB7ADB8FE41B58EAEE27FB916EF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">
    <w:name w:val="A79F8E641BFF4B0BAACBAE0FEADF5C5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">
    <w:name w:val="9CC9E8D8622B45BBBCB4DEB8AFFB672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5">
    <w:name w:val="8D507AD2E8F542E08512CB7FA7A4B8915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2">
    <w:name w:val="A1C06064D3474C1392180CAE06310DAC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8">
    <w:name w:val="7D41C46718294D39AB6BCB80E3797D34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8">
    <w:name w:val="32ECA3B3FC604D6AA23500A51EE882AD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6">
    <w:name w:val="5937ADF29A274274870A8B33CED6D003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">
    <w:name w:val="13032891FEED4954B27E5FA964F06E92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">
    <w:name w:val="731C9E3AFF4243D093B3F5181EA289F7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1">
    <w:name w:val="F97DB7ADB8FE41B58EAEE27FB916EF61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6">
    <w:name w:val="8D507AD2E8F542E08512CB7FA7A4B891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3">
    <w:name w:val="A1C06064D3474C1392180CAE06310DAC3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9">
    <w:name w:val="7D41C46718294D39AB6BCB80E3797D34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9">
    <w:name w:val="32ECA3B3FC604D6AA23500A51EE882AD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7">
    <w:name w:val="5937ADF29A274274870A8B33CED6D003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7">
    <w:name w:val="6128DD0F095040438D817E7C84D91AE0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2">
    <w:name w:val="13032891FEED4954B27E5FA964F06E92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2">
    <w:name w:val="731C9E3AFF4243D093B3F5181EA289F7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2">
    <w:name w:val="F97DB7ADB8FE41B58EAEE27FB916EF61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1">
    <w:name w:val="A79F8E641BFF4B0BAACBAE0FEADF5C5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1">
    <w:name w:val="9CC9E8D8622B45BBBCB4DEB8AFFB672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">
    <w:name w:val="858897F080EA481AB5DD2A3CC1DAA247"/>
    <w:rsid w:val="0021431B"/>
  </w:style>
  <w:style w:type="paragraph" w:customStyle="1" w:styleId="4DA77F5B4B2346FCAD503FFE207101A7">
    <w:name w:val="4DA77F5B4B2346FCAD503FFE207101A7"/>
    <w:rsid w:val="0021431B"/>
  </w:style>
  <w:style w:type="paragraph" w:customStyle="1" w:styleId="50CECB100DB64E7887134B1C9FB67D4D">
    <w:name w:val="50CECB100DB64E7887134B1C9FB67D4D"/>
    <w:rsid w:val="0021431B"/>
  </w:style>
  <w:style w:type="paragraph" w:customStyle="1" w:styleId="97D365AD5E004FE0B42DE50BAB7C74C2">
    <w:name w:val="97D365AD5E004FE0B42DE50BAB7C74C2"/>
    <w:rsid w:val="0021431B"/>
  </w:style>
  <w:style w:type="paragraph" w:customStyle="1" w:styleId="ED755C5CEFBB4CC3B3A5A3CC32D912A9">
    <w:name w:val="ED755C5CEFBB4CC3B3A5A3CC32D912A9"/>
    <w:rsid w:val="0021431B"/>
  </w:style>
  <w:style w:type="paragraph" w:customStyle="1" w:styleId="2EC95AB3181C4FED95A7EC94417DA269">
    <w:name w:val="2EC95AB3181C4FED95A7EC94417DA269"/>
    <w:rsid w:val="0021431B"/>
  </w:style>
  <w:style w:type="paragraph" w:customStyle="1" w:styleId="EDC0D6E8A73F414E8BBB2CE46DA40DA7">
    <w:name w:val="EDC0D6E8A73F414E8BBB2CE46DA40DA7"/>
    <w:rsid w:val="0021431B"/>
  </w:style>
  <w:style w:type="paragraph" w:customStyle="1" w:styleId="225657C2671C41EAAF91E6515D0FA303">
    <w:name w:val="225657C2671C41EAAF91E6515D0FA303"/>
    <w:rsid w:val="0021431B"/>
  </w:style>
  <w:style w:type="paragraph" w:customStyle="1" w:styleId="6C64AE3F12FF43DE98984B6F41253698">
    <w:name w:val="6C64AE3F12FF43DE98984B6F41253698"/>
    <w:rsid w:val="0021431B"/>
  </w:style>
  <w:style w:type="paragraph" w:customStyle="1" w:styleId="0A50C1000C4E402B909D5CEE9C6B6894">
    <w:name w:val="0A50C1000C4E402B909D5CEE9C6B6894"/>
    <w:rsid w:val="0021431B"/>
  </w:style>
  <w:style w:type="paragraph" w:customStyle="1" w:styleId="924BA8F75D244B89B12205F5FCD96720">
    <w:name w:val="924BA8F75D244B89B12205F5FCD96720"/>
    <w:rsid w:val="0021431B"/>
  </w:style>
  <w:style w:type="paragraph" w:customStyle="1" w:styleId="141BFA2BBBBB48B195386BA545964AF6">
    <w:name w:val="141BFA2BBBBB48B195386BA545964AF6"/>
    <w:rsid w:val="0021431B"/>
  </w:style>
  <w:style w:type="paragraph" w:customStyle="1" w:styleId="19A916785F8E4437926209C1C0E25CEC">
    <w:name w:val="19A916785F8E4437926209C1C0E25CEC"/>
    <w:rsid w:val="0021431B"/>
  </w:style>
  <w:style w:type="paragraph" w:customStyle="1" w:styleId="9F2457E2051F4EE3870ADB79CE25F1C0">
    <w:name w:val="9F2457E2051F4EE3870ADB79CE25F1C0"/>
    <w:rsid w:val="0021431B"/>
  </w:style>
  <w:style w:type="paragraph" w:customStyle="1" w:styleId="647698EA0E7446CD855BDCDFF01B3F75">
    <w:name w:val="647698EA0E7446CD855BDCDFF01B3F75"/>
    <w:rsid w:val="0021431B"/>
  </w:style>
  <w:style w:type="paragraph" w:customStyle="1" w:styleId="CD126D2F18CB416784F090B7D577F264">
    <w:name w:val="CD126D2F18CB416784F090B7D577F264"/>
    <w:rsid w:val="0021431B"/>
  </w:style>
  <w:style w:type="paragraph" w:customStyle="1" w:styleId="6C4F1E8949254F388F6C22821F15E1A7">
    <w:name w:val="6C4F1E8949254F388F6C22821F15E1A7"/>
    <w:rsid w:val="0021431B"/>
  </w:style>
  <w:style w:type="paragraph" w:customStyle="1" w:styleId="69D23600C1E64AD0B6BDF3E5940B2785">
    <w:name w:val="69D23600C1E64AD0B6BDF3E5940B2785"/>
    <w:rsid w:val="0021431B"/>
  </w:style>
  <w:style w:type="paragraph" w:customStyle="1" w:styleId="1B85E09C8022483CB53892E4AA3D8EEA">
    <w:name w:val="1B85E09C8022483CB53892E4AA3D8EEA"/>
    <w:rsid w:val="0021431B"/>
  </w:style>
  <w:style w:type="paragraph" w:customStyle="1" w:styleId="F71D366082064093BE735E2357A04192">
    <w:name w:val="F71D366082064093BE735E2357A04192"/>
    <w:rsid w:val="0021431B"/>
  </w:style>
  <w:style w:type="paragraph" w:customStyle="1" w:styleId="36FE6DCE66244B27940EE5F92190281D">
    <w:name w:val="36FE6DCE66244B27940EE5F92190281D"/>
    <w:rsid w:val="0021431B"/>
  </w:style>
  <w:style w:type="paragraph" w:customStyle="1" w:styleId="D2ADE6639DF849179CFBB2A69D820801">
    <w:name w:val="D2ADE6639DF849179CFBB2A69D820801"/>
    <w:rsid w:val="0021431B"/>
  </w:style>
  <w:style w:type="paragraph" w:customStyle="1" w:styleId="70D3F9F3FCE14C21B9C36BAAC9DB9B25">
    <w:name w:val="70D3F9F3FCE14C21B9C36BAAC9DB9B25"/>
    <w:rsid w:val="0021431B"/>
  </w:style>
  <w:style w:type="paragraph" w:customStyle="1" w:styleId="F17A96CD1D8D485AB83BD1A69840F2F6">
    <w:name w:val="F17A96CD1D8D485AB83BD1A69840F2F6"/>
    <w:rsid w:val="0021431B"/>
  </w:style>
  <w:style w:type="paragraph" w:customStyle="1" w:styleId="006D87CCBF6A4FE38EC5CA412D77D1D3">
    <w:name w:val="006D87CCBF6A4FE38EC5CA412D77D1D3"/>
    <w:rsid w:val="0021431B"/>
  </w:style>
  <w:style w:type="paragraph" w:customStyle="1" w:styleId="A5BDC2E8FA664790807E360A94C687E6">
    <w:name w:val="A5BDC2E8FA664790807E360A94C687E6"/>
    <w:rsid w:val="0021431B"/>
  </w:style>
  <w:style w:type="paragraph" w:customStyle="1" w:styleId="742D01B15B5A430CBF043553B6D58922">
    <w:name w:val="742D01B15B5A430CBF043553B6D58922"/>
    <w:rsid w:val="0021431B"/>
  </w:style>
  <w:style w:type="paragraph" w:customStyle="1" w:styleId="2331D5771578442BAC6348783BD69222">
    <w:name w:val="2331D5771578442BAC6348783BD69222"/>
    <w:rsid w:val="0021431B"/>
  </w:style>
  <w:style w:type="paragraph" w:customStyle="1" w:styleId="84761AAD345047EE88F5350433E771B3">
    <w:name w:val="84761AAD345047EE88F5350433E771B3"/>
    <w:rsid w:val="00DA79EE"/>
  </w:style>
  <w:style w:type="paragraph" w:customStyle="1" w:styleId="8FE241D4F5DD49469D1D3424E1E578B9">
    <w:name w:val="8FE241D4F5DD49469D1D3424E1E578B9"/>
    <w:rsid w:val="00DA79EE"/>
  </w:style>
  <w:style w:type="paragraph" w:customStyle="1" w:styleId="3A784692DCE64EDBB734D083096F32E7">
    <w:name w:val="3A784692DCE64EDBB734D083096F32E7"/>
    <w:rsid w:val="00DA79EE"/>
  </w:style>
  <w:style w:type="paragraph" w:customStyle="1" w:styleId="6E5D591DC33C4195BFA0A4B18074A855">
    <w:name w:val="6E5D591DC33C4195BFA0A4B18074A855"/>
    <w:rsid w:val="00DA79EE"/>
  </w:style>
  <w:style w:type="paragraph" w:customStyle="1" w:styleId="4F9A4955F97A43F8AD4F1401FFB21D44">
    <w:name w:val="4F9A4955F97A43F8AD4F1401FFB21D44"/>
    <w:rsid w:val="00DA79EE"/>
  </w:style>
  <w:style w:type="paragraph" w:customStyle="1" w:styleId="167455B067204D3BA1984F89B8E3D958">
    <w:name w:val="167455B067204D3BA1984F89B8E3D958"/>
    <w:rsid w:val="00DA79EE"/>
  </w:style>
  <w:style w:type="paragraph" w:customStyle="1" w:styleId="2DE3E457D60741C79B3FCFBF3887A4F8">
    <w:name w:val="2DE3E457D60741C79B3FCFBF3887A4F8"/>
    <w:rsid w:val="00DA79EE"/>
  </w:style>
  <w:style w:type="paragraph" w:customStyle="1" w:styleId="90EA6123C64A4BDA915CEEBA6B3173B1">
    <w:name w:val="90EA6123C64A4BDA915CEEBA6B3173B1"/>
    <w:rsid w:val="00DA79EE"/>
  </w:style>
  <w:style w:type="paragraph" w:customStyle="1" w:styleId="E9D80EBF3D1544EEB5A03C268E9CD7FE">
    <w:name w:val="E9D80EBF3D1544EEB5A03C268E9CD7FE"/>
    <w:rsid w:val="00DA79EE"/>
  </w:style>
  <w:style w:type="paragraph" w:customStyle="1" w:styleId="341A8FAA2C224AF48C5672F6A9EDEC37">
    <w:name w:val="341A8FAA2C224AF48C5672F6A9EDEC37"/>
    <w:rsid w:val="00DA79EE"/>
  </w:style>
  <w:style w:type="paragraph" w:customStyle="1" w:styleId="A19658876523419E963D6D3F6E8C6CB9">
    <w:name w:val="A19658876523419E963D6D3F6E8C6CB9"/>
    <w:rsid w:val="00DA79EE"/>
  </w:style>
  <w:style w:type="paragraph" w:customStyle="1" w:styleId="E15599645D6D4FF7A2096F856C03DEDA">
    <w:name w:val="E15599645D6D4FF7A2096F856C03DEDA"/>
    <w:rsid w:val="00DA79EE"/>
  </w:style>
  <w:style w:type="paragraph" w:customStyle="1" w:styleId="498EF71BCFF1475984548102A07DD098">
    <w:name w:val="498EF71BCFF1475984548102A07DD098"/>
    <w:rsid w:val="00DA79EE"/>
  </w:style>
  <w:style w:type="paragraph" w:customStyle="1" w:styleId="FAD6A2866FC740ABBFD3E2579EF9CEB0">
    <w:name w:val="FAD6A2866FC740ABBFD3E2579EF9CEB0"/>
    <w:rsid w:val="00DA79EE"/>
  </w:style>
  <w:style w:type="paragraph" w:customStyle="1" w:styleId="91FD417051B84D3C8222EEB0BAC69B67">
    <w:name w:val="91FD417051B84D3C8222EEB0BAC69B67"/>
    <w:rsid w:val="00DA79EE"/>
  </w:style>
  <w:style w:type="paragraph" w:customStyle="1" w:styleId="4D4B2513722B4668993F6DB2F1D56FD6">
    <w:name w:val="4D4B2513722B4668993F6DB2F1D56FD6"/>
    <w:rsid w:val="00DA79EE"/>
  </w:style>
  <w:style w:type="paragraph" w:customStyle="1" w:styleId="F7D937E86EFD4337982FD78EBE481B5D23">
    <w:name w:val="F7D937E86EFD4337982FD78EBE481B5D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7">
    <w:name w:val="8D507AD2E8F542E08512CB7FA7A4B891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4">
    <w:name w:val="A1C06064D3474C1392180CAE06310DAC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0">
    <w:name w:val="7D41C46718294D39AB6BCB80E3797D34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0">
    <w:name w:val="32ECA3B3FC604D6AA23500A51EE882AD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8">
    <w:name w:val="5937ADF29A274274870A8B33CED6D003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8">
    <w:name w:val="6128DD0F095040438D817E7C84D91AE0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3">
    <w:name w:val="13032891FEED4954B27E5FA964F06E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3">
    <w:name w:val="731C9E3AFF4243D093B3F5181EA289F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8">
    <w:name w:val="8D507AD2E8F542E08512CB7FA7A4B891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5">
    <w:name w:val="A1C06064D3474C1392180CAE06310DAC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1">
    <w:name w:val="7D41C46718294D39AB6BCB80E3797D34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1">
    <w:name w:val="32ECA3B3FC604D6AA23500A51EE882AD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9">
    <w:name w:val="5937ADF29A274274870A8B33CED6D003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9">
    <w:name w:val="6128DD0F095040438D817E7C84D91AE0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4">
    <w:name w:val="13032891FEED4954B27E5FA964F06E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4">
    <w:name w:val="731C9E3AFF4243D093B3F5181EA289F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1">
    <w:name w:val="FAD6A2866FC740ABBFD3E2579EF9CEB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9">
    <w:name w:val="8D507AD2E8F542E08512CB7FA7A4B891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6">
    <w:name w:val="A1C06064D3474C1392180CAE06310DAC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2">
    <w:name w:val="7D41C46718294D39AB6BCB80E3797D34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2">
    <w:name w:val="32ECA3B3FC604D6AA23500A51EE882AD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0">
    <w:name w:val="5937ADF29A274274870A8B33CED6D003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0">
    <w:name w:val="6128DD0F095040438D817E7C84D91AE0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5">
    <w:name w:val="13032891FEED4954B27E5FA964F06E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5">
    <w:name w:val="731C9E3AFF4243D093B3F5181EA289F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2">
    <w:name w:val="FAD6A2866FC740ABBFD3E2579EF9CEB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1">
    <w:name w:val="91FD417051B84D3C8222EEB0BAC69B6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2">
    <w:name w:val="9CC9E8D8622B45BBBCB4DEB8AFFB672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1">
    <w:name w:val="858897F080EA481AB5DD2A3CC1DAA24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1">
    <w:name w:val="4DA77F5B4B2346FCAD503FFE207101A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1">
    <w:name w:val="97D365AD5E004FE0B42DE50BAB7C74C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1">
    <w:name w:val="ED755C5CEFBB4CC3B3A5A3CC32D912A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1">
    <w:name w:val="2EC95AB3181C4FED95A7EC94417DA26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1">
    <w:name w:val="EDC0D6E8A73F414E8BBB2CE46DA40DA7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1">
    <w:name w:val="225657C2671C41EAAF91E6515D0FA303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1">
    <w:name w:val="6C64AE3F12FF43DE98984B6F41253698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1">
    <w:name w:val="0A50C1000C4E402B909D5CEE9C6B6894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1">
    <w:name w:val="924BA8F75D244B89B12205F5FCD9672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1">
    <w:name w:val="141BFA2BBBBB48B195386BA545964AF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1">
    <w:name w:val="19A916785F8E4437926209C1C0E25CEC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1">
    <w:name w:val="9F2457E2051F4EE3870ADB79CE25F1C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1">
    <w:name w:val="647698EA0E7446CD855BDCDFF01B3F75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1">
    <w:name w:val="CD126D2F18CB416784F090B7D577F264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1">
    <w:name w:val="69D23600C1E64AD0B6BDF3E5940B278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1">
    <w:name w:val="1B85E09C8022483CB53892E4AA3D8EEA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1">
    <w:name w:val="F71D366082064093BE735E2357A0419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1">
    <w:name w:val="36FE6DCE66244B27940EE5F92190281D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1">
    <w:name w:val="D2ADE6639DF849179CFBB2A69D8208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1">
    <w:name w:val="70D3F9F3FCE14C21B9C36BAAC9DB9B2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1">
    <w:name w:val="F17A96CD1D8D485AB83BD1A69840F2F6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1">
    <w:name w:val="006D87CCBF6A4FE38EC5CA412D77D1D3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1">
    <w:name w:val="A5BDC2E8FA664790807E360A94C687E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1">
    <w:name w:val="742D01B15B5A430CBF043553B6D589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1">
    <w:name w:val="2331D5771578442BAC6348783BD692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0">
    <w:name w:val="8D507AD2E8F542E08512CB7FA7A4B89110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7">
    <w:name w:val="A1C06064D3474C1392180CAE06310DAC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3">
    <w:name w:val="7D41C46718294D39AB6BCB80E3797D34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3">
    <w:name w:val="32ECA3B3FC604D6AA23500A51EE882AD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1">
    <w:name w:val="5937ADF29A274274870A8B33CED6D003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1">
    <w:name w:val="6128DD0F095040438D817E7C84D91AE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6">
    <w:name w:val="13032891FEED4954B27E5FA964F06E92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6">
    <w:name w:val="731C9E3AFF4243D093B3F5181EA289F7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3">
    <w:name w:val="FAD6A2866FC740ABBFD3E2579EF9CEB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2">
    <w:name w:val="91FD417051B84D3C8222EEB0BAC69B6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3">
    <w:name w:val="9CC9E8D8622B45BBBCB4DEB8AFFB672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2">
    <w:name w:val="858897F080EA481AB5DD2A3CC1DAA24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2">
    <w:name w:val="4DA77F5B4B2346FCAD503FFE207101A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2">
    <w:name w:val="97D365AD5E004FE0B42DE50BAB7C74C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2">
    <w:name w:val="ED755C5CEFBB4CC3B3A5A3CC32D912A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2">
    <w:name w:val="2EC95AB3181C4FED95A7EC94417DA26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2">
    <w:name w:val="EDC0D6E8A73F414E8BBB2CE46DA40DA7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2">
    <w:name w:val="225657C2671C41EAAF91E6515D0FA303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2">
    <w:name w:val="6C64AE3F12FF43DE98984B6F41253698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2">
    <w:name w:val="0A50C1000C4E402B909D5CEE9C6B6894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2">
    <w:name w:val="924BA8F75D244B89B12205F5FCD9672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2">
    <w:name w:val="141BFA2BBBBB48B195386BA545964AF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2">
    <w:name w:val="19A916785F8E4437926209C1C0E25CEC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2">
    <w:name w:val="9F2457E2051F4EE3870ADB79CE25F1C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2">
    <w:name w:val="647698EA0E7446CD855BDCDFF01B3F75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2">
    <w:name w:val="CD126D2F18CB416784F090B7D577F264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2">
    <w:name w:val="69D23600C1E64AD0B6BDF3E5940B278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2">
    <w:name w:val="1B85E09C8022483CB53892E4AA3D8EEA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2">
    <w:name w:val="F71D366082064093BE735E2357A0419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2">
    <w:name w:val="36FE6DCE66244B27940EE5F92190281D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2">
    <w:name w:val="D2ADE6639DF849179CFBB2A69D8208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2">
    <w:name w:val="70D3F9F3FCE14C21B9C36BAAC9DB9B2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2">
    <w:name w:val="F17A96CD1D8D485AB83BD1A69840F2F6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2">
    <w:name w:val="006D87CCBF6A4FE38EC5CA412D77D1D3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2">
    <w:name w:val="A5BDC2E8FA664790807E360A94C687E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2">
    <w:name w:val="742D01B15B5A430CBF043553B6D589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2">
    <w:name w:val="2331D5771578442BAC6348783BD692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1">
    <w:name w:val="8D507AD2E8F542E08512CB7FA7A4B891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8">
    <w:name w:val="A1C06064D3474C1392180CAE06310DAC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4">
    <w:name w:val="7D41C46718294D39AB6BCB80E3797D34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4">
    <w:name w:val="32ECA3B3FC604D6AA23500A51EE882AD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2">
    <w:name w:val="5937ADF29A274274870A8B33CED6D003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2">
    <w:name w:val="6128DD0F095040438D817E7C84D91AE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7">
    <w:name w:val="13032891FEED4954B27E5FA964F06E92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7">
    <w:name w:val="731C9E3AFF4243D093B3F5181EA289F7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4">
    <w:name w:val="FAD6A2866FC740ABBFD3E2579EF9CEB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3">
    <w:name w:val="91FD417051B84D3C8222EEB0BAC69B6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4">
    <w:name w:val="9CC9E8D8622B45BBBCB4DEB8AFFB672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3">
    <w:name w:val="858897F080EA481AB5DD2A3CC1DAA24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3">
    <w:name w:val="4DA77F5B4B2346FCAD503FFE207101A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3">
    <w:name w:val="97D365AD5E004FE0B42DE50BAB7C74C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3">
    <w:name w:val="ED755C5CEFBB4CC3B3A5A3CC32D912A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3">
    <w:name w:val="2EC95AB3181C4FED95A7EC94417DA26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3">
    <w:name w:val="EDC0D6E8A73F414E8BBB2CE46DA40DA7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3">
    <w:name w:val="225657C2671C41EAAF91E6515D0FA303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3">
    <w:name w:val="6C64AE3F12FF43DE98984B6F41253698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3">
    <w:name w:val="0A50C1000C4E402B909D5CEE9C6B6894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3">
    <w:name w:val="924BA8F75D244B89B12205F5FCD9672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3">
    <w:name w:val="141BFA2BBBBB48B195386BA545964AF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3">
    <w:name w:val="19A916785F8E4437926209C1C0E25CEC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3">
    <w:name w:val="9F2457E2051F4EE3870ADB79CE25F1C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3">
    <w:name w:val="647698EA0E7446CD855BDCDFF01B3F75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3">
    <w:name w:val="CD126D2F18CB416784F090B7D577F264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3">
    <w:name w:val="69D23600C1E64AD0B6BDF3E5940B278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3">
    <w:name w:val="1B85E09C8022483CB53892E4AA3D8EEA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3">
    <w:name w:val="F71D366082064093BE735E2357A041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3">
    <w:name w:val="36FE6DCE66244B27940EE5F92190281D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3">
    <w:name w:val="D2ADE6639DF849179CFBB2A69D8208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3">
    <w:name w:val="70D3F9F3FCE14C21B9C36BAAC9DB9B2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3">
    <w:name w:val="F17A96CD1D8D485AB83BD1A69840F2F6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3">
    <w:name w:val="006D87CCBF6A4FE38EC5CA412D77D1D3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3">
    <w:name w:val="A5BDC2E8FA664790807E360A94C687E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3">
    <w:name w:val="742D01B15B5A430CBF043553B6D589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3">
    <w:name w:val="2331D5771578442BAC6348783BD692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2">
    <w:name w:val="8D507AD2E8F542E08512CB7FA7A4B8911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9">
    <w:name w:val="A1C06064D3474C1392180CAE06310DAC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5">
    <w:name w:val="7D41C46718294D39AB6BCB80E3797D34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5">
    <w:name w:val="32ECA3B3FC604D6AA23500A51EE882AD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3">
    <w:name w:val="5937ADF29A274274870A8B33CED6D003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3">
    <w:name w:val="6128DD0F095040438D817E7C84D91AE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8">
    <w:name w:val="13032891FEED4954B27E5FA964F06E92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8">
    <w:name w:val="731C9E3AFF4243D093B3F5181EA289F7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5">
    <w:name w:val="FAD6A2866FC740ABBFD3E2579EF9CEB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">
    <w:name w:val="F7557EF7FD484D7AAC17B4FD29CC639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4">
    <w:name w:val="91FD417051B84D3C8222EEB0BAC69B6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5">
    <w:name w:val="9CC9E8D8622B45BBBCB4DEB8AFFB672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4">
    <w:name w:val="858897F080EA481AB5DD2A3CC1DAA24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4">
    <w:name w:val="4DA77F5B4B2346FCAD503FFE207101A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4">
    <w:name w:val="97D365AD5E004FE0B42DE50BAB7C74C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4">
    <w:name w:val="ED755C5CEFBB4CC3B3A5A3CC32D912A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4">
    <w:name w:val="2EC95AB3181C4FED95A7EC94417DA26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4">
    <w:name w:val="EDC0D6E8A73F414E8BBB2CE46DA40DA7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4">
    <w:name w:val="225657C2671C41EAAF91E6515D0FA303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4">
    <w:name w:val="6C64AE3F12FF43DE98984B6F41253698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4">
    <w:name w:val="0A50C1000C4E402B909D5CEE9C6B6894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4">
    <w:name w:val="924BA8F75D244B89B12205F5FCD9672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4">
    <w:name w:val="141BFA2BBBBB48B195386BA545964AF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4">
    <w:name w:val="19A916785F8E4437926209C1C0E25CEC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4">
    <w:name w:val="9F2457E2051F4EE3870ADB79CE25F1C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4">
    <w:name w:val="647698EA0E7446CD855BDCDFF01B3F75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4">
    <w:name w:val="CD126D2F18CB416784F090B7D577F264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4">
    <w:name w:val="69D23600C1E64AD0B6BDF3E5940B278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4">
    <w:name w:val="1B85E09C8022483CB53892E4AA3D8EEA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4">
    <w:name w:val="F71D366082064093BE735E2357A041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4">
    <w:name w:val="36FE6DCE66244B27940EE5F92190281D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4">
    <w:name w:val="D2ADE6639DF849179CFBB2A69D8208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4">
    <w:name w:val="70D3F9F3FCE14C21B9C36BAAC9DB9B2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4">
    <w:name w:val="F17A96CD1D8D485AB83BD1A69840F2F6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4">
    <w:name w:val="006D87CCBF6A4FE38EC5CA412D77D1D3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4">
    <w:name w:val="A5BDC2E8FA664790807E360A94C687E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4">
    <w:name w:val="742D01B15B5A430CBF043553B6D589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4">
    <w:name w:val="2331D5771578442BAC6348783BD692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">
    <w:name w:val="E9DB52036B3E43C29FB6E099A3F109C1"/>
    <w:rsid w:val="00DA79EE"/>
  </w:style>
  <w:style w:type="paragraph" w:customStyle="1" w:styleId="F7D937E86EFD4337982FD78EBE481B5D29">
    <w:name w:val="F7D937E86EFD4337982FD78EBE481B5D2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3">
    <w:name w:val="8D507AD2E8F542E08512CB7FA7A4B8911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0">
    <w:name w:val="A1C06064D3474C1392180CAE06310DAC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6">
    <w:name w:val="7D41C46718294D39AB6BCB80E3797D34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6">
    <w:name w:val="32ECA3B3FC604D6AA23500A51EE882AD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4">
    <w:name w:val="5937ADF29A274274870A8B33CED6D003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4">
    <w:name w:val="6128DD0F095040438D817E7C84D91AE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9">
    <w:name w:val="13032891FEED4954B27E5FA964F06E92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9">
    <w:name w:val="731C9E3AFF4243D093B3F5181EA289F7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6">
    <w:name w:val="FAD6A2866FC740ABBFD3E2579EF9CEB0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1">
    <w:name w:val="F7557EF7FD484D7AAC17B4FD29CC6399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5">
    <w:name w:val="91FD417051B84D3C8222EEB0BAC69B6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1">
    <w:name w:val="E9DB52036B3E43C29FB6E099A3F109C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6">
    <w:name w:val="9CC9E8D8622B45BBBCB4DEB8AFFB6726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5">
    <w:name w:val="858897F080EA481AB5DD2A3CC1DAA24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5">
    <w:name w:val="4DA77F5B4B2346FCAD503FFE207101A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5">
    <w:name w:val="97D365AD5E004FE0B42DE50BAB7C74C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5">
    <w:name w:val="ED755C5CEFBB4CC3B3A5A3CC32D912A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5">
    <w:name w:val="2EC95AB3181C4FED95A7EC94417DA26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5">
    <w:name w:val="EDC0D6E8A73F414E8BBB2CE46DA40DA7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5">
    <w:name w:val="225657C2671C41EAAF91E6515D0FA303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5">
    <w:name w:val="6C64AE3F12FF43DE98984B6F41253698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5">
    <w:name w:val="0A50C1000C4E402B909D5CEE9C6B6894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5">
    <w:name w:val="924BA8F75D244B89B12205F5FCD9672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5">
    <w:name w:val="141BFA2BBBBB48B195386BA545964AF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5">
    <w:name w:val="19A916785F8E4437926209C1C0E25CEC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5">
    <w:name w:val="9F2457E2051F4EE3870ADB79CE25F1C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5">
    <w:name w:val="647698EA0E7446CD855BDCDFF01B3F75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5">
    <w:name w:val="CD126D2F18CB416784F090B7D577F264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5">
    <w:name w:val="69D23600C1E64AD0B6BDF3E5940B278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5">
    <w:name w:val="1B85E09C8022483CB53892E4AA3D8EEA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5">
    <w:name w:val="F71D366082064093BE735E2357A041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5">
    <w:name w:val="36FE6DCE66244B27940EE5F92190281D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5">
    <w:name w:val="D2ADE6639DF849179CFBB2A69D82080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5">
    <w:name w:val="70D3F9F3FCE14C21B9C36BAAC9DB9B2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5">
    <w:name w:val="F17A96CD1D8D485AB83BD1A69840F2F6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5">
    <w:name w:val="006D87CCBF6A4FE38EC5CA412D77D1D3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5">
    <w:name w:val="A5BDC2E8FA664790807E360A94C687E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5">
    <w:name w:val="742D01B15B5A430CBF043553B6D589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5">
    <w:name w:val="2331D5771578442BAC6348783BD692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30DA5477474E749569CDE32D765391">
    <w:name w:val="7630DA5477474E749569CDE32D765391"/>
    <w:rsid w:val="00BF6363"/>
  </w:style>
  <w:style w:type="paragraph" w:customStyle="1" w:styleId="AEA1A478D9404376ABB2EEEDB5DB36BC">
    <w:name w:val="AEA1A478D9404376ABB2EEEDB5DB36BC"/>
    <w:rsid w:val="00CB28AD"/>
  </w:style>
  <w:style w:type="paragraph" w:customStyle="1" w:styleId="50BE888C6D78417A802D05FB940B5552">
    <w:name w:val="50BE888C6D78417A802D05FB940B5552"/>
    <w:rsid w:val="00CB28AD"/>
  </w:style>
  <w:style w:type="paragraph" w:customStyle="1" w:styleId="8C8AF693B1F14FE4B487FF66AC8CCCDE">
    <w:name w:val="8C8AF693B1F14FE4B487FF66AC8CCCDE"/>
    <w:rsid w:val="00CB28AD"/>
  </w:style>
  <w:style w:type="paragraph" w:customStyle="1" w:styleId="B34FF50149794E9F85BECBEE6913C515">
    <w:name w:val="B34FF50149794E9F85BECBEE6913C515"/>
    <w:rsid w:val="00CB28AD"/>
  </w:style>
  <w:style w:type="paragraph" w:customStyle="1" w:styleId="B33CDBC49F9943F8B940CB6694474858">
    <w:name w:val="B33CDBC49F9943F8B940CB6694474858"/>
    <w:rsid w:val="00CB28AD"/>
  </w:style>
  <w:style w:type="paragraph" w:customStyle="1" w:styleId="EEB09E9F47D046DDA527506FE52F477B">
    <w:name w:val="EEB09E9F47D046DDA527506FE52F477B"/>
    <w:rsid w:val="00CB28AD"/>
  </w:style>
  <w:style w:type="paragraph" w:customStyle="1" w:styleId="50B6218C7DF04B08B741A0598E3A910C">
    <w:name w:val="50B6218C7DF04B08B741A0598E3A910C"/>
    <w:rsid w:val="00CB28AD"/>
  </w:style>
  <w:style w:type="paragraph" w:customStyle="1" w:styleId="E401866A8F564E14BAC1D3CD8D8851D7">
    <w:name w:val="E401866A8F564E14BAC1D3CD8D8851D7"/>
    <w:rsid w:val="00CB28AD"/>
  </w:style>
  <w:style w:type="paragraph" w:customStyle="1" w:styleId="3DB333EE06FB462C802DD9389504C5B4">
    <w:name w:val="3DB333EE06FB462C802DD9389504C5B4"/>
    <w:rsid w:val="00CB28AD"/>
  </w:style>
  <w:style w:type="paragraph" w:customStyle="1" w:styleId="F112002A523940AB89E36DFBC675F67D">
    <w:name w:val="F112002A523940AB89E36DFBC675F67D"/>
    <w:rsid w:val="00CB28AD"/>
  </w:style>
  <w:style w:type="paragraph" w:customStyle="1" w:styleId="E93F85E0859B4C3AB148B4DC6F035B11">
    <w:name w:val="E93F85E0859B4C3AB148B4DC6F035B11"/>
    <w:rsid w:val="00CB28AD"/>
  </w:style>
  <w:style w:type="paragraph" w:customStyle="1" w:styleId="21BA2E8B197249F4B0072E35EEAF2FD1">
    <w:name w:val="21BA2E8B197249F4B0072E35EEAF2FD1"/>
    <w:rsid w:val="00CB28AD"/>
  </w:style>
  <w:style w:type="paragraph" w:customStyle="1" w:styleId="45B538F36AC14274812B9CC972F370C8">
    <w:name w:val="45B538F36AC14274812B9CC972F370C8"/>
    <w:rsid w:val="00CB28AD"/>
  </w:style>
  <w:style w:type="paragraph" w:customStyle="1" w:styleId="D2709D78D3FA4DFD995CEC853CCD6A20">
    <w:name w:val="D2709D78D3FA4DFD995CEC853CCD6A20"/>
    <w:rsid w:val="00CB28AD"/>
  </w:style>
  <w:style w:type="paragraph" w:customStyle="1" w:styleId="1047576F52A0497186E976B2C26980F4">
    <w:name w:val="1047576F52A0497186E976B2C26980F4"/>
    <w:rsid w:val="00CB28AD"/>
  </w:style>
  <w:style w:type="paragraph" w:customStyle="1" w:styleId="8CE7953FF980491A95BC3D25C0AA8A2C">
    <w:name w:val="8CE7953FF980491A95BC3D25C0AA8A2C"/>
    <w:rsid w:val="00CB28AD"/>
  </w:style>
  <w:style w:type="paragraph" w:customStyle="1" w:styleId="2FB52486FA4D4433854F7B364F6258BC">
    <w:name w:val="2FB52486FA4D4433854F7B364F6258BC"/>
    <w:rsid w:val="00CB28AD"/>
  </w:style>
  <w:style w:type="paragraph" w:customStyle="1" w:styleId="5E47286AD6F347568E0C2B80A1FACE02">
    <w:name w:val="5E47286AD6F347568E0C2B80A1FACE02"/>
    <w:rsid w:val="00CB28AD"/>
  </w:style>
  <w:style w:type="paragraph" w:customStyle="1" w:styleId="6761F5BDB5D74E5EB65A790679064605">
    <w:name w:val="6761F5BDB5D74E5EB65A790679064605"/>
    <w:rsid w:val="00CB28AD"/>
  </w:style>
  <w:style w:type="paragraph" w:customStyle="1" w:styleId="55FA9A19F4A9467594FDCE031E93EACA">
    <w:name w:val="55FA9A19F4A9467594FDCE031E93EACA"/>
    <w:rsid w:val="00CB28AD"/>
  </w:style>
  <w:style w:type="paragraph" w:customStyle="1" w:styleId="3EEE50037DE142BC8CA91F5515F96634">
    <w:name w:val="3EEE50037DE142BC8CA91F5515F96634"/>
    <w:rsid w:val="00CB28AD"/>
  </w:style>
  <w:style w:type="paragraph" w:customStyle="1" w:styleId="2D81E07ECD7B41E7B853DF0040D6F6A7">
    <w:name w:val="2D81E07ECD7B41E7B853DF0040D6F6A7"/>
    <w:rsid w:val="00CB28AD"/>
  </w:style>
  <w:style w:type="paragraph" w:customStyle="1" w:styleId="4BF7AAE787274B7C860EED237E012941">
    <w:name w:val="4BF7AAE787274B7C860EED237E012941"/>
    <w:rsid w:val="00CB28AD"/>
  </w:style>
  <w:style w:type="paragraph" w:customStyle="1" w:styleId="6094CE1FA82849DD90F5B956C901D5A7">
    <w:name w:val="6094CE1FA82849DD90F5B956C901D5A7"/>
    <w:rsid w:val="00CB28AD"/>
  </w:style>
  <w:style w:type="paragraph" w:customStyle="1" w:styleId="A41CFB9F866E490EBF79DDE00EF8A2FB">
    <w:name w:val="A41CFB9F866E490EBF79DDE00EF8A2FB"/>
    <w:rsid w:val="00CB28AD"/>
  </w:style>
  <w:style w:type="paragraph" w:customStyle="1" w:styleId="8E99A3FF6ED44AAC8AF18C3BCE8AA5F5">
    <w:name w:val="8E99A3FF6ED44AAC8AF18C3BCE8AA5F5"/>
    <w:rsid w:val="00CB28AD"/>
  </w:style>
  <w:style w:type="paragraph" w:customStyle="1" w:styleId="69F3375F92264240A6FF0B14AB39A75D">
    <w:name w:val="69F3375F92264240A6FF0B14AB39A75D"/>
    <w:rsid w:val="00F32AF9"/>
  </w:style>
  <w:style w:type="paragraph" w:customStyle="1" w:styleId="F7D937E86EFD4337982FD78EBE481B5D30">
    <w:name w:val="F7D937E86EFD4337982FD78EBE481B5D3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4">
    <w:name w:val="8D507AD2E8F542E08512CB7FA7A4B89114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1">
    <w:name w:val="A1C06064D3474C1392180CAE06310DAC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7">
    <w:name w:val="7D41C46718294D39AB6BCB80E3797D34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7">
    <w:name w:val="32ECA3B3FC604D6AA23500A51EE882AD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5">
    <w:name w:val="5937ADF29A274274870A8B33CED6D003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5">
    <w:name w:val="6128DD0F095040438D817E7C84D91AE0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0">
    <w:name w:val="13032891FEED4954B27E5FA964F06E9210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0">
    <w:name w:val="731C9E3AFF4243D093B3F5181EA289F71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">
    <w:name w:val="E7A6B8E4017347E6AD030B5CD1F3F80D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5">
    <w:name w:val="8D507AD2E8F542E08512CB7FA7A4B89115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2">
    <w:name w:val="A1C06064D3474C1392180CAE06310DAC12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8">
    <w:name w:val="7D41C46718294D39AB6BCB80E3797D34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8">
    <w:name w:val="32ECA3B3FC604D6AA23500A51EE882AD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6">
    <w:name w:val="5937ADF29A274274870A8B33CED6D003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6">
    <w:name w:val="6128DD0F095040438D817E7C84D91AE0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1">
    <w:name w:val="13032891FEED4954B27E5FA964F06E92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1">
    <w:name w:val="731C9E3AFF4243D093B3F5181EA289F71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">
    <w:name w:val="E7A6B8E4017347E6AD030B5CD1F3F80D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6">
    <w:name w:val="8D507AD2E8F542E08512CB7FA7A4B89116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19">
    <w:name w:val="8A15A32C346841A5ABE922456AB28F18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9">
    <w:name w:val="7D41C46718294D39AB6BCB80E3797D34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9">
    <w:name w:val="32ECA3B3FC604D6AA23500A51EE882AD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7">
    <w:name w:val="5937ADF29A274274870A8B33CED6D003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7">
    <w:name w:val="6128DD0F095040438D817E7C84D91AE0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2">
    <w:name w:val="13032891FEED4954B27E5FA964F06E9212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2">
    <w:name w:val="731C9E3AFF4243D093B3F5181EA289F71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2">
    <w:name w:val="E7A6B8E4017347E6AD030B5CD1F3F80D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7">
    <w:name w:val="8D507AD2E8F542E08512CB7FA7A4B89117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20">
    <w:name w:val="8A15A32C346841A5ABE922456AB28F18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0">
    <w:name w:val="7D41C46718294D39AB6BCB80E3797D34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0">
    <w:name w:val="32ECA3B3FC604D6AA23500A51EE882AD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8">
    <w:name w:val="5937ADF29A274274870A8B33CED6D003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8">
    <w:name w:val="6128DD0F095040438D817E7C84D91AE0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3">
    <w:name w:val="13032891FEED4954B27E5FA964F06E9213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3">
    <w:name w:val="731C9E3AFF4243D093B3F5181EA289F71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3">
    <w:name w:val="E7A6B8E4017347E6AD030B5CD1F3F80D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">
    <w:name w:val="9ADE9C0232FF46A5890CCE720C883C94"/>
    <w:rsid w:val="009F0BD8"/>
  </w:style>
  <w:style w:type="paragraph" w:customStyle="1" w:styleId="C34F9A0602A14C46A86CA88F94FBFE6C">
    <w:name w:val="C34F9A0602A14C46A86CA88F94FBFE6C"/>
    <w:rsid w:val="009F0BD8"/>
  </w:style>
  <w:style w:type="paragraph" w:customStyle="1" w:styleId="CF41D0780F634D9E86955AB98D94D5DA">
    <w:name w:val="CF41D0780F634D9E86955AB98D94D5DA"/>
    <w:rsid w:val="009F0BD8"/>
  </w:style>
  <w:style w:type="paragraph" w:customStyle="1" w:styleId="DEE44ED196C84D31ABE21F5BAF941BCD">
    <w:name w:val="DEE44ED196C84D31ABE21F5BAF941BCD"/>
    <w:rsid w:val="009F0BD8"/>
  </w:style>
  <w:style w:type="paragraph" w:customStyle="1" w:styleId="9F8EC1B008AB4C69B166492B02A789C7">
    <w:name w:val="9F8EC1B008AB4C69B166492B02A789C7"/>
    <w:rsid w:val="009F0BD8"/>
  </w:style>
  <w:style w:type="paragraph" w:customStyle="1" w:styleId="F9D93E8079174BA9A2D2DB1A1EB2D3EA">
    <w:name w:val="F9D93E8079174BA9A2D2DB1A1EB2D3EA"/>
    <w:rsid w:val="009F0BD8"/>
  </w:style>
  <w:style w:type="paragraph" w:customStyle="1" w:styleId="48A81ADB211846EEB00A75AC2115EF0D">
    <w:name w:val="48A81ADB211846EEB00A75AC2115EF0D"/>
    <w:rsid w:val="009F0BD8"/>
  </w:style>
  <w:style w:type="paragraph" w:customStyle="1" w:styleId="78615E10DB294393B04DA92AD2BAFD3A">
    <w:name w:val="78615E10DB294393B04DA92AD2BAFD3A"/>
    <w:rsid w:val="009F0BD8"/>
  </w:style>
  <w:style w:type="paragraph" w:customStyle="1" w:styleId="158D1C659A6442888FA3784AD0E54A80">
    <w:name w:val="158D1C659A6442888FA3784AD0E54A80"/>
    <w:rsid w:val="009F0BD8"/>
  </w:style>
  <w:style w:type="paragraph" w:customStyle="1" w:styleId="C733CF2C8D2040E9AC3EB9421AAC3B0C">
    <w:name w:val="C733CF2C8D2040E9AC3EB9421AAC3B0C"/>
    <w:rsid w:val="009F0BD8"/>
  </w:style>
  <w:style w:type="paragraph" w:customStyle="1" w:styleId="E7A6B8E4017347E6AD030B5CD1F3F80D4">
    <w:name w:val="E7A6B8E4017347E6AD030B5CD1F3F80D4"/>
    <w:rsid w:val="00906F2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">
    <w:name w:val="EA28D332F95B476FAD8915DAC0311DA2"/>
    <w:rsid w:val="003B6995"/>
  </w:style>
  <w:style w:type="paragraph" w:customStyle="1" w:styleId="E7A6B8E4017347E6AD030B5CD1F3F80D5">
    <w:name w:val="E7A6B8E4017347E6AD030B5CD1F3F80D5"/>
    <w:rsid w:val="008B166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">
    <w:name w:val="724E7D8EB944499995C27AA4201094FB"/>
    <w:rsid w:val="00FF3AFA"/>
  </w:style>
  <w:style w:type="paragraph" w:customStyle="1" w:styleId="724E7D8EB944499995C27AA4201094FB1">
    <w:name w:val="724E7D8EB944499995C27AA4201094FB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1">
    <w:name w:val="158D1C659A6442888FA3784AD0E54A80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1">
    <w:name w:val="9ADE9C0232FF46A5890CCE720C883C94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1">
    <w:name w:val="C34F9A0602A14C46A86CA88F94FBFE6C1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1">
    <w:name w:val="CF41D0780F634D9E86955AB98D94D5DA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1">
    <w:name w:val="DEE44ED196C84D31ABE21F5BAF941BCD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6">
    <w:name w:val="E7A6B8E4017347E6AD030B5CD1F3F80D6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1">
    <w:name w:val="EA28D332F95B476FAD8915DAC0311DA2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2">
    <w:name w:val="158D1C659A6442888FA3784AD0E54A80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2">
    <w:name w:val="9ADE9C0232FF46A5890CCE720C883C94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2">
    <w:name w:val="C34F9A0602A14C46A86CA88F94FBFE6C2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2">
    <w:name w:val="CF41D0780F634D9E86955AB98D94D5DA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2">
    <w:name w:val="DEE44ED196C84D31ABE21F5BAF941BCD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7">
    <w:name w:val="E7A6B8E4017347E6AD030B5CD1F3F80D7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2">
    <w:name w:val="EA28D332F95B476FAD8915DAC0311DA2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3">
    <w:name w:val="158D1C659A6442888FA3784AD0E54A80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3">
    <w:name w:val="9ADE9C0232FF46A5890CCE720C883C94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3">
    <w:name w:val="C34F9A0602A14C46A86CA88F94FBFE6C3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3">
    <w:name w:val="CF41D0780F634D9E86955AB98D94D5DA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3">
    <w:name w:val="DEE44ED196C84D31ABE21F5BAF941BCD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8">
    <w:name w:val="E7A6B8E4017347E6AD030B5CD1F3F80D8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3">
    <w:name w:val="EA28D332F95B476FAD8915DAC0311DA2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">
    <w:name w:val="71C3ECD156664451A63F3E5316392486"/>
    <w:rsid w:val="00FF3AFA"/>
  </w:style>
  <w:style w:type="paragraph" w:customStyle="1" w:styleId="158D1C659A6442888FA3784AD0E54A804">
    <w:name w:val="158D1C659A6442888FA3784AD0E54A80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4">
    <w:name w:val="9ADE9C0232FF46A5890CCE720C883C94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4">
    <w:name w:val="C34F9A0602A14C46A86CA88F94FBFE6C4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4">
    <w:name w:val="CF41D0780F634D9E86955AB98D94D5DA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4">
    <w:name w:val="DEE44ED196C84D31ABE21F5BAF941BCD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1">
    <w:name w:val="71C3ECD156664451A63F3E5316392486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9">
    <w:name w:val="E7A6B8E4017347E6AD030B5CD1F3F80D9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4">
    <w:name w:val="EA28D332F95B476FAD8915DAC0311DA2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2">
    <w:name w:val="724E7D8EB944499995C27AA4201094FB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5">
    <w:name w:val="158D1C659A6442888FA3784AD0E54A80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5">
    <w:name w:val="9ADE9C0232FF46A5890CCE720C883C94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5">
    <w:name w:val="C34F9A0602A14C46A86CA88F94FBFE6C5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5">
    <w:name w:val="CF41D0780F634D9E86955AB98D94D5DA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5">
    <w:name w:val="DEE44ED196C84D31ABE21F5BAF941BCD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2">
    <w:name w:val="71C3ECD156664451A63F3E5316392486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0">
    <w:name w:val="E7A6B8E4017347E6AD030B5CD1F3F80D10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5">
    <w:name w:val="EA28D332F95B476FAD8915DAC0311DA2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">
    <w:name w:val="E9601ECD97204089963EFD5AEDAB383A"/>
    <w:rsid w:val="00C66560"/>
  </w:style>
  <w:style w:type="paragraph" w:customStyle="1" w:styleId="724E7D8EB944499995C27AA4201094FB3">
    <w:name w:val="724E7D8EB944499995C27AA4201094FB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6">
    <w:name w:val="158D1C659A6442888FA3784AD0E54A80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6">
    <w:name w:val="9ADE9C0232FF46A5890CCE720C883C94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6">
    <w:name w:val="C34F9A0602A14C46A86CA88F94FBFE6C6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6">
    <w:name w:val="CF41D0780F634D9E86955AB98D94D5DA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6">
    <w:name w:val="DEE44ED196C84D31ABE21F5BAF941BCD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3">
    <w:name w:val="71C3ECD156664451A63F3E5316392486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1">
    <w:name w:val="E9601ECD97204089963EFD5AEDAB383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1">
    <w:name w:val="E7A6B8E4017347E6AD030B5CD1F3F80D1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6">
    <w:name w:val="EA28D332F95B476FAD8915DAC0311DA2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">
    <w:name w:val="9F1EC76C3C3E4A2CBF6751636B04D5DA"/>
    <w:rsid w:val="00C66560"/>
  </w:style>
  <w:style w:type="paragraph" w:customStyle="1" w:styleId="E6CE02CB99EF4AD3AD61168FDBB13D87">
    <w:name w:val="E6CE02CB99EF4AD3AD61168FDBB13D87"/>
    <w:rsid w:val="00C66560"/>
  </w:style>
  <w:style w:type="paragraph" w:customStyle="1" w:styleId="724E7D8EB944499995C27AA4201094FB4">
    <w:name w:val="724E7D8EB944499995C27AA4201094FB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7">
    <w:name w:val="158D1C659A6442888FA3784AD0E54A80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7">
    <w:name w:val="9ADE9C0232FF46A5890CCE720C883C94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7">
    <w:name w:val="C34F9A0602A14C46A86CA88F94FBFE6C7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7">
    <w:name w:val="CF41D0780F634D9E86955AB98D94D5DA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7">
    <w:name w:val="DEE44ED196C84D31ABE21F5BAF941BCD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1">
    <w:name w:val="9F1EC76C3C3E4A2CBF6751636B04D5D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1">
    <w:name w:val="E6CE02CB99EF4AD3AD61168FDBB13D87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2">
    <w:name w:val="E7A6B8E4017347E6AD030B5CD1F3F80D1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7">
    <w:name w:val="EA28D332F95B476FAD8915DAC0311DA2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28070B1474045804F8C14FCBD6BB2">
    <w:name w:val="7D228070B1474045804F8C14FCBD6BB2"/>
    <w:rsid w:val="00DF1CC2"/>
  </w:style>
  <w:style w:type="paragraph" w:customStyle="1" w:styleId="AC879DD4A6994A5389C524B171D627DE">
    <w:name w:val="AC879DD4A6994A5389C524B171D627DE"/>
    <w:rsid w:val="00DF1CC2"/>
  </w:style>
  <w:style w:type="paragraph" w:customStyle="1" w:styleId="10E9DABBEB0B48FEA5C8F28DDBD6EA46">
    <w:name w:val="10E9DABBEB0B48FEA5C8F28DDBD6EA46"/>
    <w:rsid w:val="00DF1CC2"/>
  </w:style>
  <w:style w:type="paragraph" w:customStyle="1" w:styleId="E6903B2BE6C843BB89139FF0BBD06B42">
    <w:name w:val="E6903B2BE6C843BB89139FF0BBD06B42"/>
    <w:rsid w:val="00DF1CC2"/>
  </w:style>
  <w:style w:type="paragraph" w:customStyle="1" w:styleId="3C1314BA25A4469CB935A08145D5270E">
    <w:name w:val="3C1314BA25A4469CB935A08145D5270E"/>
    <w:rsid w:val="00DF1CC2"/>
  </w:style>
  <w:style w:type="paragraph" w:customStyle="1" w:styleId="158D1C659A6442888FA3784AD0E54A808">
    <w:name w:val="158D1C659A6442888FA3784AD0E54A808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8">
    <w:name w:val="9ADE9C0232FF46A5890CCE720C883C948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8">
    <w:name w:val="C34F9A0602A14C46A86CA88F94FBFE6C8"/>
    <w:rsid w:val="00C018D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8">
    <w:name w:val="CF41D0780F634D9E86955AB98D94D5DA8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8">
    <w:name w:val="DEE44ED196C84D31ABE21F5BAF941BCD8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903B2BE6C843BB89139FF0BBD06B421">
    <w:name w:val="E6903B2BE6C843BB89139FF0BBD06B421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1314BA25A4469CB935A08145D5270E1">
    <w:name w:val="3C1314BA25A4469CB935A08145D5270E1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3">
    <w:name w:val="E7A6B8E4017347E6AD030B5CD1F3F80D13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8">
    <w:name w:val="EA28D332F95B476FAD8915DAC0311DA28"/>
    <w:rsid w:val="00C018D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2CDA4-6BB6-4112-A301-8204C745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Novotný</dc:creator>
  <cp:lastModifiedBy>Jana Plachetská</cp:lastModifiedBy>
  <cp:revision>5</cp:revision>
  <dcterms:created xsi:type="dcterms:W3CDTF">2019-01-28T08:55:00Z</dcterms:created>
  <dcterms:modified xsi:type="dcterms:W3CDTF">2019-02-08T07:23:00Z</dcterms:modified>
</cp:coreProperties>
</file>