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4375DFDF" w:rsidR="00876A4D" w:rsidRDefault="004910EE" w:rsidP="00702DBC">
      <w:pPr>
        <w:pStyle w:val="Hlavnnadpis"/>
        <w:spacing w:before="0"/>
      </w:pPr>
      <w:r>
        <w:t>kontroln</w:t>
      </w:r>
      <w:r w:rsidR="00CB23BF">
        <w:t>Í</w:t>
      </w:r>
      <w:r w:rsidR="008172BF">
        <w:t xml:space="preserve"> LIST</w:t>
      </w:r>
      <w:r w:rsidR="00CB23BF">
        <w:t xml:space="preserve"> </w:t>
      </w:r>
      <w:r w:rsidR="00CA1E92">
        <w:t>rizik</w:t>
      </w:r>
      <w:r w:rsidR="00702DBC" w:rsidRPr="00974C8A">
        <w:rPr>
          <w:rStyle w:val="Znakapoznpodarou"/>
          <w:b w:val="0"/>
        </w:rPr>
        <w:footnoteReference w:id="1"/>
      </w:r>
      <w:r w:rsidR="00246188" w:rsidRPr="00974C8A" w:rsidDel="00246188">
        <w:rPr>
          <w:b w:val="0"/>
        </w:rPr>
        <w:t xml:space="preserve"> </w:t>
      </w:r>
    </w:p>
    <w:p w14:paraId="4A1FFC8B" w14:textId="3BE60D16" w:rsidR="00702DBC" w:rsidRPr="00702DBC" w:rsidRDefault="00702DBC" w:rsidP="00226C4E">
      <w:pPr>
        <w:pStyle w:val="Hlavnnadpis"/>
        <w:rPr>
          <w:caps w:val="0"/>
          <w:sz w:val="22"/>
          <w:szCs w:val="22"/>
        </w:rPr>
      </w:pPr>
      <w:r w:rsidRPr="00702DBC">
        <w:rPr>
          <w:b w:val="0"/>
          <w:caps w:val="0"/>
          <w:sz w:val="22"/>
          <w:szCs w:val="22"/>
        </w:rPr>
        <w:t>Zadavatel či jím pověřený člen hodnotící komise níže zaznamenal výsledek hodnocení nabídky účastníka.</w:t>
      </w:r>
      <w:r w:rsidRPr="00702DBC">
        <w:rPr>
          <w:caps w:val="0"/>
          <w:sz w:val="22"/>
          <w:szCs w:val="22"/>
        </w:rPr>
        <w:t xml:space="preserve"> </w:t>
      </w:r>
    </w:p>
    <w:p w14:paraId="5786ABF9" w14:textId="0B0E4536" w:rsidR="00BD4F91" w:rsidRPr="004D0683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>
        <w:rPr>
          <w:rFonts w:ascii="Calibri" w:eastAsia="Calibri" w:hAnsi="Calibri"/>
          <w:b/>
          <w:caps/>
          <w:szCs w:val="24"/>
        </w:rPr>
        <w:t>Základní informace</w:t>
      </w:r>
    </w:p>
    <w:p w14:paraId="64804E2A" w14:textId="77777777" w:rsidR="00BD4F91" w:rsidRPr="004D0683" w:rsidRDefault="00BD4F91" w:rsidP="00BD4F91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404407" w:rsidRPr="0036739F" w14:paraId="2AD5CDD0" w14:textId="77777777" w:rsidTr="00D507F6">
        <w:trPr>
          <w:trHeight w:val="298"/>
        </w:trPr>
        <w:tc>
          <w:tcPr>
            <w:tcW w:w="2694" w:type="dxa"/>
            <w:shd w:val="clear" w:color="auto" w:fill="F2F2F2"/>
          </w:tcPr>
          <w:p w14:paraId="78F37045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</w:rPr>
              <w:id w:val="-1056927765"/>
              <w:placeholder>
                <w:docPart w:val="65C09CB599F542B08A47EBE78E65BF73"/>
              </w:placeholder>
            </w:sdtPr>
            <w:sdtEndPr/>
            <w:sdtContent>
              <w:p w14:paraId="2E270ACB" w14:textId="2201785B" w:rsidR="00404407" w:rsidRPr="002C001A" w:rsidRDefault="00FE6891" w:rsidP="002C001A">
                <w:pPr>
                  <w:spacing w:before="0" w:after="0"/>
                  <w:ind w:left="108"/>
                  <w:rPr>
                    <w:b/>
                  </w:rPr>
                </w:pPr>
                <w:r>
                  <w:rPr>
                    <w:b/>
                  </w:rPr>
                  <w:t>Úklidové služby UKB 2019</w:t>
                </w:r>
              </w:p>
              <w:bookmarkStart w:id="0" w:name="_GoBack" w:displacedByCustomXml="next"/>
              <w:bookmarkEnd w:id="0" w:displacedByCustomXml="next"/>
            </w:sdtContent>
          </w:sdt>
        </w:tc>
      </w:tr>
      <w:tr w:rsidR="00404407" w:rsidRPr="0036739F" w14:paraId="435E2BC7" w14:textId="77777777" w:rsidTr="00D507F6">
        <w:trPr>
          <w:trHeight w:val="283"/>
        </w:trPr>
        <w:tc>
          <w:tcPr>
            <w:tcW w:w="2694" w:type="dxa"/>
            <w:shd w:val="clear" w:color="auto" w:fill="F2F2F2"/>
          </w:tcPr>
          <w:p w14:paraId="674563A6" w14:textId="77777777" w:rsidR="00404407" w:rsidRPr="0036739F" w:rsidRDefault="00404407" w:rsidP="00D507F6">
            <w:pPr>
              <w:spacing w:before="0" w:after="0"/>
              <w:ind w:left="65"/>
            </w:pPr>
            <w:r w:rsidRPr="0036739F">
              <w:t>Účastník</w:t>
            </w:r>
          </w:p>
        </w:tc>
        <w:tc>
          <w:tcPr>
            <w:tcW w:w="6580" w:type="dxa"/>
          </w:tcPr>
          <w:p w14:paraId="6C0CD542" w14:textId="77777777" w:rsidR="00404407" w:rsidRPr="0036739F" w:rsidRDefault="00404407" w:rsidP="00D507F6">
            <w:pPr>
              <w:spacing w:before="0" w:after="0"/>
              <w:ind w:left="108"/>
            </w:pPr>
            <w:r w:rsidRPr="00CE2324">
              <w:rPr>
                <w:highlight w:val="yellow"/>
              </w:rPr>
              <w:t>.........</w:t>
            </w:r>
          </w:p>
        </w:tc>
      </w:tr>
    </w:tbl>
    <w:p w14:paraId="456BE7C2" w14:textId="77777777" w:rsidR="00404407" w:rsidRDefault="00404407">
      <w:pPr>
        <w:spacing w:before="0" w:after="0"/>
        <w:jc w:val="left"/>
        <w:rPr>
          <w:rFonts w:ascii="Calibri" w:eastAsia="Calibri" w:hAnsi="Calibri" w:cs="Calibri"/>
          <w:szCs w:val="24"/>
        </w:rPr>
      </w:pPr>
    </w:p>
    <w:p w14:paraId="5E194959" w14:textId="1362C326" w:rsidR="001215F2" w:rsidRPr="00404407" w:rsidRDefault="00404407" w:rsidP="00AD61CF">
      <w:pPr>
        <w:spacing w:before="0"/>
        <w:jc w:val="left"/>
        <w:rPr>
          <w:rFonts w:ascii="Calibri" w:eastAsia="Calibri" w:hAnsi="Calibri" w:cs="Calibri"/>
          <w:szCs w:val="24"/>
        </w:rPr>
      </w:pPr>
      <w:r w:rsidRPr="00404407">
        <w:rPr>
          <w:rFonts w:ascii="Calibri" w:eastAsia="Calibri" w:hAnsi="Calibri" w:cs="Calibri"/>
          <w:szCs w:val="24"/>
        </w:rPr>
        <w:t>Každé</w:t>
      </w:r>
      <w:r>
        <w:rPr>
          <w:rFonts w:ascii="Calibri" w:eastAsia="Calibri" w:hAnsi="Calibri" w:cs="Calibri"/>
          <w:szCs w:val="24"/>
        </w:rPr>
        <w:t xml:space="preserve"> </w:t>
      </w:r>
      <w:r w:rsidR="004579C1">
        <w:rPr>
          <w:rFonts w:ascii="Calibri" w:eastAsia="Calibri" w:hAnsi="Calibri" w:cs="Calibri"/>
          <w:szCs w:val="24"/>
        </w:rPr>
        <w:t>riziko</w:t>
      </w:r>
      <w:r w:rsidR="00BE7526">
        <w:rPr>
          <w:rFonts w:ascii="Calibri" w:eastAsia="Calibri" w:hAnsi="Calibri" w:cs="Calibri"/>
          <w:szCs w:val="24"/>
        </w:rPr>
        <w:t xml:space="preserve"> a Opatření k němu</w:t>
      </w:r>
      <w:r w:rsidR="00CA1E92">
        <w:rPr>
          <w:rFonts w:ascii="Calibri" w:eastAsia="Calibri" w:hAnsi="Calibri" w:cs="Calibri"/>
          <w:szCs w:val="24"/>
        </w:rPr>
        <w:t xml:space="preserve"> </w:t>
      </w:r>
      <w:r>
        <w:rPr>
          <w:rFonts w:ascii="Calibri" w:eastAsia="Calibri" w:hAnsi="Calibri" w:cs="Calibri"/>
          <w:szCs w:val="24"/>
        </w:rPr>
        <w:t>bude hodnoceno podle následující stupnice.</w:t>
      </w:r>
      <w:r w:rsidRPr="00404407">
        <w:rPr>
          <w:rFonts w:ascii="Calibri" w:eastAsia="Calibri" w:hAnsi="Calibri" w:cs="Calibri"/>
          <w:szCs w:val="24"/>
        </w:rPr>
        <w:t xml:space="preserve"> </w:t>
      </w:r>
    </w:p>
    <w:tbl>
      <w:tblPr>
        <w:tblStyle w:val="Mkatabulky"/>
        <w:tblW w:w="14034" w:type="dxa"/>
        <w:tblInd w:w="-5" w:type="dxa"/>
        <w:tblLook w:val="04A0" w:firstRow="1" w:lastRow="0" w:firstColumn="1" w:lastColumn="0" w:noHBand="0" w:noVBand="1"/>
      </w:tblPr>
      <w:tblGrid>
        <w:gridCol w:w="1276"/>
        <w:gridCol w:w="12758"/>
      </w:tblGrid>
      <w:tr w:rsidR="00F12743" w:rsidRPr="004D330B" w14:paraId="7707F1CF" w14:textId="77777777" w:rsidTr="00404407">
        <w:tc>
          <w:tcPr>
            <w:tcW w:w="14034" w:type="dxa"/>
            <w:gridSpan w:val="2"/>
            <w:shd w:val="clear" w:color="auto" w:fill="8DB3E2" w:themeFill="text2" w:themeFillTint="66"/>
          </w:tcPr>
          <w:p w14:paraId="7609F4F9" w14:textId="77777777" w:rsidR="00F12743" w:rsidRPr="00AD61CF" w:rsidRDefault="00F12743" w:rsidP="00E56F6B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  <w:t>klíč k přidělení bodů</w:t>
            </w:r>
          </w:p>
        </w:tc>
      </w:tr>
      <w:tr w:rsidR="00F12743" w:rsidRPr="004D330B" w14:paraId="64B96CF5" w14:textId="77777777" w:rsidTr="00404407">
        <w:tc>
          <w:tcPr>
            <w:tcW w:w="1276" w:type="dxa"/>
            <w:shd w:val="clear" w:color="auto" w:fill="DDD9C3" w:themeFill="background2" w:themeFillShade="E6"/>
          </w:tcPr>
          <w:p w14:paraId="06D48E0F" w14:textId="77777777" w:rsidR="00F12743" w:rsidRPr="00AD61CF" w:rsidRDefault="00F12743" w:rsidP="00F12743">
            <w:pPr>
              <w:widowControl w:val="0"/>
              <w:spacing w:before="60" w:after="60"/>
              <w:jc w:val="left"/>
              <w:rPr>
                <w:rFonts w:asciiTheme="minorHAnsi" w:eastAsiaTheme="minorHAnsi" w:hAnsiTheme="minorHAnsi" w:cstheme="minorHAnsi"/>
                <w:caps/>
                <w:sz w:val="18"/>
                <w:szCs w:val="18"/>
              </w:rPr>
            </w:pPr>
            <w:r w:rsidRPr="00AD61C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Počet bodů</w:t>
            </w:r>
          </w:p>
        </w:tc>
        <w:tc>
          <w:tcPr>
            <w:tcW w:w="12758" w:type="dxa"/>
            <w:shd w:val="clear" w:color="auto" w:fill="DDD9C3" w:themeFill="background2" w:themeFillShade="E6"/>
          </w:tcPr>
          <w:p w14:paraId="235A92AB" w14:textId="21EFDB90" w:rsidR="00F12743" w:rsidRPr="00AD61CF" w:rsidRDefault="001A7746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caps/>
                <w:sz w:val="18"/>
                <w:szCs w:val="18"/>
              </w:rPr>
            </w:pPr>
            <w:r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Vzorové </w:t>
            </w:r>
            <w:r w:rsidR="003D6A5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s</w:t>
            </w:r>
            <w:r w:rsidR="00F12743" w:rsidRPr="00AD61CF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lovní hodnocení</w:t>
            </w:r>
          </w:p>
        </w:tc>
      </w:tr>
      <w:tr w:rsidR="00F12743" w:rsidRPr="004D330B" w14:paraId="1422D129" w14:textId="77777777" w:rsidTr="00404407">
        <w:trPr>
          <w:trHeight w:val="454"/>
        </w:trPr>
        <w:tc>
          <w:tcPr>
            <w:tcW w:w="1276" w:type="dxa"/>
          </w:tcPr>
          <w:p w14:paraId="244C7749" w14:textId="77777777" w:rsidR="00124B77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10</w:t>
            </w:r>
            <w:r w:rsidR="00A30C5B"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3895CDBE" w14:textId="35374485" w:rsidR="00F12743" w:rsidRPr="00AD61CF" w:rsidRDefault="00A30C5B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excelentní</w:t>
            </w:r>
          </w:p>
        </w:tc>
        <w:tc>
          <w:tcPr>
            <w:tcW w:w="12758" w:type="dxa"/>
            <w:shd w:val="clear" w:color="auto" w:fill="auto"/>
          </w:tcPr>
          <w:p w14:paraId="4A7459F7" w14:textId="6CF55C1B" w:rsidR="00EF33F1" w:rsidRPr="00AD61CF" w:rsidRDefault="00A30C5B" w:rsidP="002F2379">
            <w:pPr>
              <w:spacing w:before="60" w:after="60"/>
              <w:jc w:val="left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b/>
                <w:sz w:val="18"/>
                <w:szCs w:val="18"/>
              </w:rPr>
              <w:t>Účastník identifikoval relevantní riziko. Navržené O</w:t>
            </w:r>
            <w:r w:rsidR="004D330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patření </w:t>
            </w:r>
            <w:r w:rsidRPr="00AD61CF">
              <w:rPr>
                <w:rFonts w:asciiTheme="minorHAnsi" w:hAnsiTheme="minorHAnsi" w:cstheme="minorHAnsi"/>
                <w:b/>
                <w:sz w:val="18"/>
                <w:szCs w:val="18"/>
              </w:rPr>
              <w:t>excelentn</w:t>
            </w:r>
            <w:r w:rsidR="004D330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ě minimalizuje </w:t>
            </w:r>
            <w:r w:rsidR="00A0445B" w:rsidRPr="00AD61CF">
              <w:rPr>
                <w:rFonts w:ascii="Calibri" w:hAnsi="Calibri" w:cs="Calibri"/>
                <w:b/>
                <w:sz w:val="18"/>
                <w:szCs w:val="18"/>
              </w:rPr>
              <w:t>vznik či negativní dopad rizika</w:t>
            </w:r>
            <w:r w:rsidR="007D04C1">
              <w:rPr>
                <w:rFonts w:ascii="Calibri" w:hAnsi="Calibri" w:cs="Calibri"/>
                <w:b/>
                <w:sz w:val="18"/>
                <w:szCs w:val="18"/>
              </w:rPr>
              <w:t xml:space="preserve"> v porovnání s náklady Opatření</w:t>
            </w:r>
            <w:r w:rsidR="00EF33F1" w:rsidRPr="00AD61CF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14:paraId="6602CA96" w14:textId="4EC8B154" w:rsidR="00F12743" w:rsidRPr="00AD61CF" w:rsidRDefault="004D330B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4D330B">
              <w:rPr>
                <w:rFonts w:asciiTheme="minorHAnsi" w:hAnsiTheme="minorHAnsi" w:cstheme="minorHAnsi"/>
                <w:sz w:val="18"/>
                <w:szCs w:val="18"/>
              </w:rPr>
              <w:t xml:space="preserve">Excelentní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minimalizaci vzniku či negativního dopadu rizika </w:t>
            </w:r>
            <w:r w:rsidRPr="004D330B">
              <w:rPr>
                <w:rFonts w:asciiTheme="minorHAnsi" w:hAnsiTheme="minorHAnsi" w:cstheme="minorHAnsi"/>
                <w:sz w:val="18"/>
                <w:szCs w:val="18"/>
              </w:rPr>
              <w:t xml:space="preserve">potvrzuje i číselný efekt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Opatření</w:t>
            </w:r>
            <w:r w:rsidRPr="004D330B">
              <w:rPr>
                <w:rFonts w:asciiTheme="minorHAnsi" w:hAnsiTheme="minorHAnsi" w:cstheme="minorHAnsi"/>
                <w:sz w:val="18"/>
                <w:szCs w:val="18"/>
              </w:rPr>
              <w:t xml:space="preserve">. Lze dovodit, že uvedeného efektu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Opatření</w:t>
            </w:r>
            <w:r w:rsidRPr="004D330B">
              <w:rPr>
                <w:rFonts w:asciiTheme="minorHAnsi" w:hAnsiTheme="minorHAnsi" w:cstheme="minorHAnsi"/>
                <w:sz w:val="18"/>
                <w:szCs w:val="18"/>
              </w:rPr>
              <w:t xml:space="preserve"> bude i v případě Veřejné zakázky reálně dosaženo.</w:t>
            </w:r>
          </w:p>
        </w:tc>
      </w:tr>
      <w:tr w:rsidR="00EB3E5A" w:rsidRPr="004D330B" w14:paraId="2E4A045D" w14:textId="77777777" w:rsidTr="00404407">
        <w:trPr>
          <w:trHeight w:val="454"/>
        </w:trPr>
        <w:tc>
          <w:tcPr>
            <w:tcW w:w="1276" w:type="dxa"/>
          </w:tcPr>
          <w:p w14:paraId="058DBE51" w14:textId="77777777" w:rsidR="00EB3E5A" w:rsidRPr="00AD61CF" w:rsidRDefault="00EB3E5A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8</w:t>
            </w:r>
          </w:p>
          <w:p w14:paraId="6E4478E6" w14:textId="159B04A6" w:rsidR="00A30C5B" w:rsidRPr="00AD61CF" w:rsidRDefault="00A30C5B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dobré</w:t>
            </w:r>
          </w:p>
        </w:tc>
        <w:tc>
          <w:tcPr>
            <w:tcW w:w="12758" w:type="dxa"/>
            <w:shd w:val="clear" w:color="auto" w:fill="auto"/>
          </w:tcPr>
          <w:p w14:paraId="4E185071" w14:textId="687F6D38" w:rsidR="00124B77" w:rsidRPr="00362266" w:rsidRDefault="00124B77" w:rsidP="00124B77">
            <w:pPr>
              <w:spacing w:before="60" w:after="60"/>
              <w:jc w:val="left"/>
              <w:outlineLvl w:val="2"/>
              <w:rPr>
                <w:rFonts w:ascii="Calibri" w:hAnsi="Calibri" w:cs="Calibri"/>
                <w:b/>
                <w:sz w:val="18"/>
                <w:szCs w:val="18"/>
              </w:rPr>
            </w:pPr>
            <w:r w:rsidRPr="0036226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Účastník identifikoval relevantní riziko. Navržené Opatření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dobře minimalizuje </w:t>
            </w:r>
            <w:r w:rsidRPr="00362266">
              <w:rPr>
                <w:rFonts w:ascii="Calibri" w:hAnsi="Calibri" w:cs="Calibri"/>
                <w:b/>
                <w:sz w:val="18"/>
                <w:szCs w:val="18"/>
              </w:rPr>
              <w:t>vznik či negativní dopad rizika</w:t>
            </w:r>
            <w:r w:rsidR="007D04C1">
              <w:rPr>
                <w:rFonts w:ascii="Calibri" w:hAnsi="Calibri" w:cs="Calibri"/>
                <w:b/>
                <w:sz w:val="18"/>
                <w:szCs w:val="18"/>
              </w:rPr>
              <w:t xml:space="preserve"> v porovnání s náklady Opatření.</w:t>
            </w:r>
          </w:p>
          <w:p w14:paraId="53DF0830" w14:textId="482B4BBF" w:rsidR="00EB3E5A" w:rsidRPr="00AD61CF" w:rsidRDefault="00124B7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Dobrou minimalizaci vzniku či negativního dopadu rizika </w:t>
            </w:r>
            <w:r w:rsidRPr="00362266">
              <w:rPr>
                <w:rFonts w:asciiTheme="minorHAnsi" w:hAnsiTheme="minorHAnsi" w:cstheme="minorHAnsi"/>
                <w:sz w:val="18"/>
                <w:szCs w:val="18"/>
              </w:rPr>
              <w:t xml:space="preserve">potvrzuje i číselný efekt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Opatření</w:t>
            </w:r>
            <w:r w:rsidRPr="00362266">
              <w:rPr>
                <w:rFonts w:asciiTheme="minorHAnsi" w:hAnsiTheme="minorHAnsi" w:cstheme="minorHAnsi"/>
                <w:sz w:val="18"/>
                <w:szCs w:val="18"/>
              </w:rPr>
              <w:t xml:space="preserve">. Lze dovodit, že uvedeného efektu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Opatření</w:t>
            </w:r>
            <w:r w:rsidRPr="00362266">
              <w:rPr>
                <w:rFonts w:asciiTheme="minorHAnsi" w:hAnsiTheme="minorHAnsi" w:cstheme="minorHAnsi"/>
                <w:sz w:val="18"/>
                <w:szCs w:val="18"/>
              </w:rPr>
              <w:t xml:space="preserve"> bude i v případě Veřejné zakázky reálně dosaženo.</w:t>
            </w:r>
          </w:p>
        </w:tc>
      </w:tr>
      <w:tr w:rsidR="00F12743" w:rsidRPr="004D330B" w14:paraId="45C8EE8D" w14:textId="77777777" w:rsidTr="00404407">
        <w:trPr>
          <w:trHeight w:val="272"/>
        </w:trPr>
        <w:tc>
          <w:tcPr>
            <w:tcW w:w="1276" w:type="dxa"/>
          </w:tcPr>
          <w:p w14:paraId="74580F42" w14:textId="77777777" w:rsidR="00F12743" w:rsidRPr="00AD61CF" w:rsidRDefault="00EB3E5A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6</w:t>
            </w:r>
          </w:p>
          <w:p w14:paraId="16BEBE41" w14:textId="29DFB0C8" w:rsidR="00A30C5B" w:rsidRPr="00AD61CF" w:rsidRDefault="00A30C5B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neutrální</w:t>
            </w:r>
          </w:p>
        </w:tc>
        <w:tc>
          <w:tcPr>
            <w:tcW w:w="12758" w:type="dxa"/>
            <w:shd w:val="clear" w:color="auto" w:fill="auto"/>
          </w:tcPr>
          <w:p w14:paraId="2E958B79" w14:textId="53B6630B" w:rsidR="00F12743" w:rsidRPr="00AD61CF" w:rsidRDefault="00124B77" w:rsidP="00F12743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Vliv </w:t>
            </w:r>
            <w:r w:rsidR="00CA1E92" w:rsidRPr="00AD61CF">
              <w:rPr>
                <w:rFonts w:asciiTheme="minorHAnsi" w:hAnsiTheme="minorHAnsi" w:cstheme="minorHAnsi"/>
                <w:b/>
                <w:sz w:val="18"/>
                <w:szCs w:val="18"/>
              </w:rPr>
              <w:t>Opatření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na minimalizaci vzniku či negativního dopadu rizika je</w:t>
            </w:r>
            <w:r w:rsidR="007D04C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="007D04C1">
              <w:rPr>
                <w:rFonts w:ascii="Calibri" w:hAnsi="Calibri" w:cs="Calibri"/>
                <w:b/>
                <w:sz w:val="18"/>
                <w:szCs w:val="18"/>
              </w:rPr>
              <w:t>v porovnání s náklady Opatření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hodnocen jako neutrální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; nelze j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ej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považovat ani za dobr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ý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, ale ani za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negativní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</w:p>
          <w:p w14:paraId="289E1B1C" w14:textId="77777777" w:rsidR="00124B77" w:rsidRPr="00875E0D" w:rsidRDefault="00124B77" w:rsidP="00124B7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Neutrální hodnocení je udělováno rovněž v těch případech, kdy nelze udělit jinou hodnotu uvedenou v této stupnici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, a to zejména tehdy, kdy:</w:t>
            </w:r>
          </w:p>
          <w:p w14:paraId="3A148B32" w14:textId="75A35231" w:rsidR="00F12743" w:rsidRPr="00AD61CF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účastník </w:t>
            </w:r>
            <w:r w:rsidR="00266895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neidentifikoval </w:t>
            </w:r>
            <w:r w:rsidR="00CA1E92" w:rsidRPr="00AD61CF">
              <w:rPr>
                <w:rFonts w:asciiTheme="minorHAnsi" w:hAnsiTheme="minorHAnsi" w:cstheme="minorHAnsi"/>
                <w:sz w:val="18"/>
                <w:szCs w:val="18"/>
              </w:rPr>
              <w:t>riziko</w:t>
            </w: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412CBE34" w14:textId="46D49337" w:rsidR="00F12743" w:rsidRPr="00AD61CF" w:rsidRDefault="00266895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>riziko</w:t>
            </w:r>
            <w:r w:rsidR="00CA1E92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12743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není </w:t>
            </w:r>
            <w:r w:rsidR="00CA1E92" w:rsidRPr="00AD61CF">
              <w:rPr>
                <w:rFonts w:asciiTheme="minorHAnsi" w:hAnsiTheme="minorHAnsi" w:cstheme="minorHAnsi"/>
                <w:sz w:val="18"/>
                <w:szCs w:val="18"/>
              </w:rPr>
              <w:t>relevantní</w:t>
            </w:r>
            <w:r w:rsidR="00F12743" w:rsidRPr="00AD61CF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61F66FA1" w14:textId="2D632C8A" w:rsidR="00266895" w:rsidRPr="00AD61CF" w:rsidRDefault="00266895" w:rsidP="00AD61CF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>účastník neuvedl Opatření</w:t>
            </w:r>
            <w:r w:rsidR="00E1265C">
              <w:rPr>
                <w:rFonts w:asciiTheme="minorHAnsi" w:hAnsiTheme="minorHAnsi" w:cstheme="minorHAnsi"/>
                <w:sz w:val="18"/>
                <w:szCs w:val="18"/>
              </w:rPr>
              <w:t xml:space="preserve">, příp. </w:t>
            </w:r>
            <w:r w:rsidR="00266B1D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  <w:r w:rsidR="00E1265C">
              <w:rPr>
                <w:rFonts w:asciiTheme="minorHAnsi" w:hAnsiTheme="minorHAnsi" w:cstheme="minorHAnsi"/>
                <w:sz w:val="18"/>
                <w:szCs w:val="18"/>
              </w:rPr>
              <w:t>uvedl</w:t>
            </w:r>
            <w:r w:rsidR="00266B1D">
              <w:rPr>
                <w:rFonts w:asciiTheme="minorHAnsi" w:hAnsiTheme="minorHAnsi" w:cstheme="minorHAnsi"/>
                <w:sz w:val="18"/>
                <w:szCs w:val="18"/>
              </w:rPr>
              <w:t xml:space="preserve"> dostatečně konkrétní Opatření, příp. Opatření je takové </w:t>
            </w:r>
            <w:proofErr w:type="gramStart"/>
            <w:r w:rsidR="00266B1D">
              <w:rPr>
                <w:rFonts w:asciiTheme="minorHAnsi" w:hAnsiTheme="minorHAnsi" w:cstheme="minorHAnsi"/>
                <w:sz w:val="18"/>
                <w:szCs w:val="18"/>
              </w:rPr>
              <w:t>povahy , že</w:t>
            </w:r>
            <w:proofErr w:type="gramEnd"/>
            <w:r w:rsidR="00266B1D">
              <w:rPr>
                <w:rFonts w:asciiTheme="minorHAnsi" w:hAnsiTheme="minorHAnsi" w:cstheme="minorHAnsi"/>
                <w:sz w:val="18"/>
                <w:szCs w:val="18"/>
              </w:rPr>
              <w:t xml:space="preserve"> reálně nelze uvažovat o jeho realizaci;</w:t>
            </w:r>
          </w:p>
          <w:p w14:paraId="17A063EC" w14:textId="5A751E0A" w:rsidR="0014518D" w:rsidRPr="00AD61CF" w:rsidRDefault="0014518D" w:rsidP="004E3ED7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cena Opatření </w:t>
            </w:r>
            <w:r w:rsidR="004E3ED7" w:rsidRPr="00AD61CF">
              <w:rPr>
                <w:rFonts w:asciiTheme="minorHAnsi" w:hAnsiTheme="minorHAnsi" w:cstheme="minorHAnsi"/>
                <w:sz w:val="18"/>
                <w:szCs w:val="18"/>
              </w:rPr>
              <w:t>zcela zjevně neodpovídá</w:t>
            </w:r>
            <w:r w:rsidR="00124B77">
              <w:rPr>
                <w:rFonts w:asciiTheme="minorHAnsi" w:hAnsiTheme="minorHAnsi" w:cstheme="minorHAnsi"/>
                <w:sz w:val="18"/>
                <w:szCs w:val="18"/>
              </w:rPr>
              <w:t xml:space="preserve"> jeho</w:t>
            </w:r>
            <w:r w:rsidR="004E3ED7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>efektu;</w:t>
            </w:r>
          </w:p>
          <w:p w14:paraId="6C899DD7" w14:textId="5DFF11C8" w:rsidR="00F12743" w:rsidRPr="00AD61CF" w:rsidRDefault="00B641F0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účastník </w:t>
            </w:r>
            <w:r w:rsidR="00F12743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(byť jen z nepodstatné části) </w:t>
            </w: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překročil </w:t>
            </w:r>
            <w:r w:rsidR="00F12743" w:rsidRPr="00AD61CF">
              <w:rPr>
                <w:rFonts w:asciiTheme="minorHAnsi" w:hAnsiTheme="minorHAnsi" w:cstheme="minorHAnsi"/>
                <w:sz w:val="18"/>
                <w:szCs w:val="18"/>
              </w:rPr>
              <w:t>maximální rozsah</w:t>
            </w:r>
            <w:r w:rsidR="009D4181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dokumentu</w:t>
            </w:r>
            <w:r w:rsidR="00F12743" w:rsidRPr="00AD61CF">
              <w:rPr>
                <w:rFonts w:asciiTheme="minorHAnsi" w:hAnsiTheme="minorHAnsi" w:cstheme="minorHAnsi"/>
                <w:sz w:val="18"/>
                <w:szCs w:val="18"/>
              </w:rPr>
              <w:t>;</w:t>
            </w:r>
          </w:p>
          <w:p w14:paraId="76792FD9" w14:textId="0AB79870" w:rsidR="00F12743" w:rsidRPr="00AD61CF" w:rsidRDefault="00F12743" w:rsidP="00F12743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8" w:hanging="357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dokument </w:t>
            </w:r>
            <w:r w:rsidR="00CA1E92" w:rsidRPr="00AD61CF">
              <w:rPr>
                <w:rFonts w:asciiTheme="minorHAnsi" w:hAnsiTheme="minorHAnsi" w:cstheme="minorHAnsi"/>
                <w:sz w:val="18"/>
                <w:szCs w:val="18"/>
              </w:rPr>
              <w:t>Rizik</w:t>
            </w: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neobsahuje informace požadované v povinných polích</w:t>
            </w:r>
            <w:r w:rsidR="00124B77" w:rsidRPr="00875E0D">
              <w:rPr>
                <w:rFonts w:asciiTheme="minorHAnsi" w:hAnsiTheme="minorHAnsi" w:cstheme="minorHAnsi"/>
                <w:sz w:val="18"/>
                <w:szCs w:val="18"/>
              </w:rPr>
              <w:t>, příp. tyto informace neodpovídají požadavkům Zadavatele;  informace přitom nelze vyčíst z jiných polí dokumentu;</w:t>
            </w:r>
          </w:p>
          <w:p w14:paraId="47208631" w14:textId="30789322" w:rsidR="00F12743" w:rsidRPr="00AD61CF" w:rsidRDefault="00CA1E92">
            <w:pPr>
              <w:pStyle w:val="Odstavecseseznamem"/>
              <w:numPr>
                <w:ilvl w:val="0"/>
                <w:numId w:val="43"/>
              </w:numPr>
              <w:spacing w:before="60" w:after="60"/>
              <w:ind w:left="409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>Opatře</w:t>
            </w:r>
            <w:r w:rsidR="00266895" w:rsidRPr="00AD61CF">
              <w:rPr>
                <w:rFonts w:asciiTheme="minorHAnsi" w:hAnsiTheme="minorHAnsi" w:cstheme="minorHAnsi"/>
                <w:sz w:val="18"/>
                <w:szCs w:val="18"/>
              </w:rPr>
              <w:t>ní</w:t>
            </w:r>
            <w:r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23D0E" w:rsidRPr="00AD61CF">
              <w:rPr>
                <w:rFonts w:asciiTheme="minorHAnsi" w:hAnsiTheme="minorHAnsi" w:cstheme="minorHAnsi"/>
                <w:sz w:val="18"/>
                <w:szCs w:val="18"/>
              </w:rPr>
              <w:t>se neshoduje se zájmem Zadavatele sledovaným v Účelu veřejné zakázky</w:t>
            </w:r>
            <w:r w:rsidR="00B641F0" w:rsidRPr="00AD61C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309AB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a</w:t>
            </w:r>
            <w:r w:rsidR="00B641F0" w:rsidRPr="00AD61CF">
              <w:rPr>
                <w:rFonts w:asciiTheme="minorHAnsi" w:hAnsiTheme="minorHAnsi" w:cstheme="minorHAnsi"/>
                <w:sz w:val="18"/>
                <w:szCs w:val="18"/>
              </w:rPr>
              <w:t xml:space="preserve"> proto nelze uvažovat o jeho </w:t>
            </w:r>
            <w:r w:rsidR="00423D0E" w:rsidRPr="00AD61CF">
              <w:rPr>
                <w:rFonts w:asciiTheme="minorHAnsi" w:hAnsiTheme="minorHAnsi" w:cstheme="minorHAnsi"/>
                <w:sz w:val="18"/>
                <w:szCs w:val="18"/>
              </w:rPr>
              <w:t>realizaci</w:t>
            </w:r>
            <w:r w:rsidR="00F12743" w:rsidRPr="00AD61C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F12743" w:rsidRPr="004D330B" w14:paraId="36501228" w14:textId="77777777" w:rsidTr="00AD61CF">
        <w:trPr>
          <w:trHeight w:val="165"/>
        </w:trPr>
        <w:tc>
          <w:tcPr>
            <w:tcW w:w="1276" w:type="dxa"/>
          </w:tcPr>
          <w:p w14:paraId="5F03F23C" w14:textId="77777777" w:rsidR="00F12743" w:rsidRPr="00AD61CF" w:rsidRDefault="00F12743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1</w:t>
            </w:r>
          </w:p>
          <w:p w14:paraId="48746E84" w14:textId="0D2FFF65" w:rsidR="00A30C5B" w:rsidRPr="00AD61CF" w:rsidRDefault="00A30C5B" w:rsidP="00F12743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  <w:r w:rsidRPr="00AD61CF"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  <w:t>negativní</w:t>
            </w:r>
          </w:p>
        </w:tc>
        <w:tc>
          <w:tcPr>
            <w:tcW w:w="12758" w:type="dxa"/>
            <w:shd w:val="clear" w:color="auto" w:fill="auto"/>
          </w:tcPr>
          <w:p w14:paraId="298DF91C" w14:textId="1C06C044" w:rsidR="00124B77" w:rsidRPr="00875E0D" w:rsidRDefault="00124B77" w:rsidP="00124B7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Opatření je hodnoceno negativně, jelikož </w:t>
            </w:r>
            <w:r w:rsidR="007C2C2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pravděpodobnost </w:t>
            </w:r>
            <w:r w:rsidRPr="00362266">
              <w:rPr>
                <w:rFonts w:ascii="Calibri" w:hAnsi="Calibri" w:cs="Calibri"/>
                <w:b/>
                <w:sz w:val="18"/>
                <w:szCs w:val="18"/>
              </w:rPr>
              <w:t>vznik</w:t>
            </w:r>
            <w:r w:rsidR="007C2C2B">
              <w:rPr>
                <w:rFonts w:ascii="Calibri" w:hAnsi="Calibri" w:cs="Calibri"/>
                <w:b/>
                <w:sz w:val="18"/>
                <w:szCs w:val="18"/>
              </w:rPr>
              <w:t xml:space="preserve">u rizika zvyšuje či </w:t>
            </w:r>
            <w:r w:rsidRPr="00362266">
              <w:rPr>
                <w:rFonts w:ascii="Calibri" w:hAnsi="Calibri" w:cs="Calibri"/>
                <w:b/>
                <w:sz w:val="18"/>
                <w:szCs w:val="18"/>
              </w:rPr>
              <w:t>negativní dopad rizika</w:t>
            </w:r>
            <w:r w:rsidR="007C2C2B">
              <w:rPr>
                <w:rFonts w:ascii="Calibri" w:hAnsi="Calibri" w:cs="Calibri"/>
                <w:b/>
                <w:sz w:val="18"/>
                <w:szCs w:val="18"/>
              </w:rPr>
              <w:t xml:space="preserve"> prohlubuje</w:t>
            </w:r>
            <w:r w:rsidRPr="00362266"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 w:rsidR="007C2C2B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="007C2C2B">
              <w:rPr>
                <w:rFonts w:asciiTheme="minorHAnsi" w:hAnsiTheme="minorHAnsi" w:cstheme="minorHAnsi"/>
                <w:b/>
                <w:sz w:val="18"/>
                <w:szCs w:val="18"/>
              </w:rPr>
              <w:t>Opatření tak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může vést až k popření Účelu veřejné zakázky</w:t>
            </w:r>
            <w:r w:rsidRPr="00875E0D">
              <w:rPr>
                <w:rFonts w:asciiTheme="minorHAnsi" w:hAnsiTheme="minorHAnsi" w:cstheme="minorHAnsi"/>
                <w:b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  <w:p w14:paraId="35C088E2" w14:textId="56230EB1" w:rsidR="00F12743" w:rsidRPr="00AD61CF" w:rsidRDefault="00124B77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N</w:t>
            </w:r>
            <w:r w:rsidR="007C2C2B">
              <w:rPr>
                <w:rFonts w:asciiTheme="minorHAnsi" w:hAnsiTheme="minorHAnsi" w:cstheme="minorHAnsi"/>
                <w:sz w:val="18"/>
                <w:szCs w:val="18"/>
              </w:rPr>
              <w:t xml:space="preserve">egativní hodnocení Opatření 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potvrzuje i číselný efekt </w:t>
            </w:r>
            <w:r w:rsidR="006F6DA7">
              <w:rPr>
                <w:rFonts w:asciiTheme="minorHAnsi" w:hAnsiTheme="minorHAnsi" w:cstheme="minorHAnsi"/>
                <w:sz w:val="18"/>
                <w:szCs w:val="18"/>
              </w:rPr>
              <w:t>Opatření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Lze dovodit, že uvedeného efektu </w:t>
            </w:r>
            <w:r w:rsidR="006F6DA7">
              <w:rPr>
                <w:rFonts w:asciiTheme="minorHAnsi" w:hAnsiTheme="minorHAnsi" w:cstheme="minorHAnsi"/>
                <w:sz w:val="18"/>
                <w:szCs w:val="18"/>
              </w:rPr>
              <w:t>Opatření</w:t>
            </w:r>
            <w:r w:rsidRPr="00875E0D">
              <w:rPr>
                <w:rFonts w:asciiTheme="minorHAnsi" w:hAnsiTheme="minorHAnsi" w:cstheme="minorHAnsi"/>
                <w:sz w:val="18"/>
                <w:szCs w:val="18"/>
              </w:rPr>
              <w:t xml:space="preserve"> bude i v případě Veřejné zakázky reálně dosaženo</w:t>
            </w:r>
            <w:r w:rsidR="006F6DA7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</w:tbl>
    <w:p w14:paraId="1A50F8C1" w14:textId="5FB90AA5" w:rsidR="00E21E0C" w:rsidRDefault="00E21E0C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72"/>
        <w:gridCol w:w="1699"/>
        <w:gridCol w:w="8623"/>
      </w:tblGrid>
      <w:tr w:rsidR="00404407" w:rsidRPr="00702DBC" w14:paraId="1634F2A9" w14:textId="77777777" w:rsidTr="004E3ED7">
        <w:tc>
          <w:tcPr>
            <w:tcW w:w="1312" w:type="pct"/>
            <w:shd w:val="clear" w:color="auto" w:fill="8DB3E2" w:themeFill="text2" w:themeFillTint="66"/>
          </w:tcPr>
          <w:p w14:paraId="00D64034" w14:textId="77777777" w:rsidR="00404407" w:rsidRPr="00702DBC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 w:type="page"/>
              <w:t xml:space="preserve">OBECNÁ 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Kontrola</w:t>
            </w:r>
          </w:p>
        </w:tc>
        <w:tc>
          <w:tcPr>
            <w:tcW w:w="607" w:type="pct"/>
            <w:shd w:val="clear" w:color="auto" w:fill="8DB3E2" w:themeFill="text2" w:themeFillTint="66"/>
          </w:tcPr>
          <w:p w14:paraId="3669BCA5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ano/ne</w:t>
            </w:r>
          </w:p>
        </w:tc>
        <w:tc>
          <w:tcPr>
            <w:tcW w:w="3081" w:type="pct"/>
            <w:shd w:val="clear" w:color="auto" w:fill="8DB3E2" w:themeFill="text2" w:themeFillTint="66"/>
          </w:tcPr>
          <w:p w14:paraId="1176D0CD" w14:textId="77777777" w:rsidR="00404407" w:rsidRPr="00702DB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Poznámka</w:t>
            </w:r>
          </w:p>
        </w:tc>
      </w:tr>
      <w:tr w:rsidR="00404407" w:rsidRPr="00702DBC" w14:paraId="36114092" w14:textId="77777777" w:rsidTr="004E3ED7">
        <w:tc>
          <w:tcPr>
            <w:tcW w:w="1312" w:type="pct"/>
          </w:tcPr>
          <w:p w14:paraId="084DFAFD" w14:textId="1C79EB38" w:rsidR="00404407" w:rsidRPr="00702DBC" w:rsidRDefault="00CA1E92" w:rsidP="00266895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Identifikoval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</w:t>
            </w:r>
            <w:r w:rsidR="00404407"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účastník </w:t>
            </w:r>
            <w:r w:rsidR="00404407" w:rsidRPr="0056337A">
              <w:rPr>
                <w:rFonts w:asciiTheme="minorHAnsi" w:eastAsiaTheme="minorHAnsi" w:hAnsiTheme="minorHAnsi" w:cstheme="minorHAnsi"/>
                <w:sz w:val="20"/>
                <w:szCs w:val="20"/>
                <w:highlight w:val="green"/>
              </w:rPr>
              <w:t xml:space="preserve">až </w:t>
            </w:r>
            <w:r w:rsidR="00266B1D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2</w:t>
            </w:r>
            <w:r w:rsidR="009D4181" w:rsidRPr="0056337A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 xml:space="preserve"> </w:t>
            </w:r>
            <w:r w:rsidRPr="0056337A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rizika</w:t>
            </w:r>
            <w:r w:rsidR="00404407" w:rsidRPr="00A4790E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32A27B3A" w14:textId="77777777" w:rsidR="00404407" w:rsidRPr="00702DBC" w:rsidRDefault="00FE6891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324008991"/>
                <w:placeholder>
                  <w:docPart w:val="4EC78B490E9F4992AE24C4A11DDBFBD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1E5E2635" w14:textId="77777777" w:rsidR="00404407" w:rsidRPr="00702DBC" w:rsidRDefault="00FE6891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622496144"/>
                <w:placeholder>
                  <w:docPart w:val="AECD046F27FB4085B5632EDC4FE22A48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CEC7355" w14:textId="7D958A8B" w:rsidR="00404407" w:rsidRPr="00702DBC" w:rsidRDefault="00404407" w:rsidP="00EB3E5A">
            <w:pPr>
              <w:jc w:val="left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Pokud účastník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ne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identifikoval </w:t>
            </w:r>
            <w:r w:rsidR="006E254C">
              <w:rPr>
                <w:rFonts w:asciiTheme="minorHAnsi" w:hAnsiTheme="minorHAnsi" w:cstheme="minorHAnsi"/>
                <w:b/>
                <w:sz w:val="20"/>
                <w:szCs w:val="20"/>
              </w:rPr>
              <w:t>maximálně možný</w:t>
            </w:r>
            <w:r w:rsidR="005633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počet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, bude mu v rámci hodnocení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přiděleno </w:t>
            </w:r>
            <w:r w:rsidR="00EB3E5A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="00EB3E5A"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bodů za každou nevyužitou možnost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identifikovat riziko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04407" w:rsidRPr="00702DBC" w14:paraId="13EF2DBF" w14:textId="77777777" w:rsidTr="004E3ED7">
        <w:tc>
          <w:tcPr>
            <w:tcW w:w="1312" w:type="pct"/>
          </w:tcPr>
          <w:p w14:paraId="4EE6FFD3" w14:textId="2A8B1BF5" w:rsidR="00404407" w:rsidRPr="00702DBC" w:rsidDel="00F76DA7" w:rsidRDefault="00404407" w:rsidP="00D507F6">
            <w:pPr>
              <w:spacing w:beforeLines="60" w:before="144" w:afterLines="60" w:after="144"/>
              <w:outlineLvl w:val="2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Dodržel účastník </w:t>
            </w:r>
            <w:r w:rsidRPr="00702DBC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stanovený rozsah</w:t>
            </w:r>
            <w:r w:rsidR="009D4181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9D4181" w:rsidRPr="001E48B1">
              <w:rPr>
                <w:rFonts w:asciiTheme="minorHAnsi" w:eastAsiaTheme="minorHAnsi" w:hAnsiTheme="minorHAnsi" w:cstheme="minorHAnsi"/>
                <w:sz w:val="20"/>
                <w:szCs w:val="20"/>
              </w:rPr>
              <w:t>dokumentu</w:t>
            </w:r>
            <w:r w:rsidRPr="00702DBC">
              <w:rPr>
                <w:rFonts w:asciiTheme="minorHAnsi" w:eastAsia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0EF112E1" w14:textId="767BDE34" w:rsidR="00404407" w:rsidRPr="00702DBC" w:rsidRDefault="00FE6891" w:rsidP="00374694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337502587"/>
                <w:placeholder>
                  <w:docPart w:val="42C73AFC34B54F1892B281F003C3E3B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374694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74694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516DF151" w14:textId="77777777" w:rsidR="00404407" w:rsidRPr="00702DBC" w:rsidRDefault="00FE6891" w:rsidP="00D507F6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746952379"/>
                <w:placeholder>
                  <w:docPart w:val="16A5DA4D515F4CF3B3C89808C2928275"/>
                </w:placeholder>
                <w:showingPlcHdr/>
                <w:text/>
              </w:sdtPr>
              <w:sdtEndPr/>
              <w:sdtContent>
                <w:r w:rsidR="00404407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1CF9762" w14:textId="3D53A4E1" w:rsidR="00404407" w:rsidRPr="00702DBC" w:rsidRDefault="00404407" w:rsidP="00EB3E5A">
            <w:pPr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riziku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které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(byť jen z nepodstatné části)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maximální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rozsah překračuje,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bude </w:t>
            </w:r>
            <w:r w:rsidR="0008196C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adavatel při hodnocení přistupovat, 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jako by vůbec v dokumentu </w:t>
            </w:r>
            <w:r w:rsidR="00CA1E92">
              <w:rPr>
                <w:rFonts w:asciiTheme="minorHAnsi" w:hAnsiTheme="minorHAnsi" w:cstheme="minorHAnsi"/>
                <w:b/>
                <w:sz w:val="20"/>
                <w:szCs w:val="20"/>
              </w:rPr>
              <w:t>Rizik</w:t>
            </w: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uvedeno nebylo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EB3E5A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EB3E5A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>bodů).</w:t>
            </w:r>
          </w:p>
        </w:tc>
      </w:tr>
    </w:tbl>
    <w:p w14:paraId="16965BB3" w14:textId="77777777" w:rsidR="00404407" w:rsidRPr="00702DBC" w:rsidRDefault="00404407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4819"/>
        <w:gridCol w:w="5494"/>
      </w:tblGrid>
      <w:tr w:rsidR="001638FD" w:rsidRPr="00702DBC" w14:paraId="2BD5F347" w14:textId="77777777" w:rsidTr="004E3ED7">
        <w:tc>
          <w:tcPr>
            <w:tcW w:w="13994" w:type="dxa"/>
            <w:gridSpan w:val="3"/>
            <w:shd w:val="clear" w:color="auto" w:fill="8DB3E2" w:themeFill="text2" w:themeFillTint="66"/>
          </w:tcPr>
          <w:p w14:paraId="3D7425AB" w14:textId="3CF56B09" w:rsidR="001638FD" w:rsidRPr="004E3ED7" w:rsidRDefault="0014518D">
            <w:pPr>
              <w:spacing w:beforeLines="60" w:before="144" w:afterLines="60" w:after="144"/>
              <w:jc w:val="left"/>
              <w:outlineLvl w:val="2"/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RIZIKO</w:t>
            </w:r>
            <w:r w:rsidR="00B641F0"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č. </w:t>
            </w:r>
            <w:sdt>
              <w:sdtPr>
                <w:rPr>
                  <w:rFonts w:asciiTheme="minorHAnsi" w:eastAsia="Calibri" w:hAnsiTheme="minorHAnsi" w:cstheme="minorHAnsi"/>
                  <w:b/>
                  <w:caps/>
                  <w:sz w:val="20"/>
                  <w:szCs w:val="20"/>
                </w:rPr>
                <w:id w:val="-1000430941"/>
                <w:placeholder>
                  <w:docPart w:val="524F29C78504427FB93FD580508B68E2"/>
                </w:placeholder>
                <w:showingPlcHdr/>
                <w:text/>
              </w:sdtPr>
              <w:sdtEndPr/>
              <w:sdtContent>
                <w:r w:rsidR="00B641F0" w:rsidRPr="00702DBC">
                  <w:rPr>
                    <w:rFonts w:asciiTheme="minorHAnsi" w:eastAsia="Calibri" w:hAnsiTheme="minorHAnsi" w:cstheme="minorHAnsi"/>
                    <w:b/>
                    <w:caps/>
                    <w:sz w:val="20"/>
                    <w:szCs w:val="20"/>
                    <w:highlight w:val="yellow"/>
                  </w:rPr>
                  <w:t>vepište text</w:t>
                </w:r>
              </w:sdtContent>
            </w:sdt>
            <w:r w:rsidR="00B641F0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- </w:t>
            </w:r>
            <w:r w:rsidR="00BF3507" w:rsidRPr="00E66DD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>Posouzení a hodnocení informací v dokumentu</w:t>
            </w:r>
          </w:p>
        </w:tc>
      </w:tr>
      <w:tr w:rsidR="001638FD" w:rsidRPr="00702DBC" w14:paraId="5B835332" w14:textId="77777777" w:rsidTr="004E3ED7">
        <w:tc>
          <w:tcPr>
            <w:tcW w:w="3681" w:type="dxa"/>
            <w:shd w:val="clear" w:color="auto" w:fill="DDD9C3" w:themeFill="background2" w:themeFillShade="E6"/>
          </w:tcPr>
          <w:p w14:paraId="2FA2F598" w14:textId="061D533B" w:rsidR="001638FD" w:rsidRPr="00702DBC" w:rsidRDefault="00BF3507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E66D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494" w:type="dxa"/>
            <w:shd w:val="clear" w:color="auto" w:fill="DDD9C3" w:themeFill="background2" w:themeFillShade="E6"/>
          </w:tcPr>
          <w:p w14:paraId="40F3940B" w14:textId="3BABCAE7" w:rsidR="001638FD" w:rsidRPr="00702DBC" w:rsidRDefault="001638FD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702DB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702DBC" w14:paraId="44FF7D7E" w14:textId="77777777" w:rsidTr="0069280A">
        <w:tc>
          <w:tcPr>
            <w:tcW w:w="3681" w:type="dxa"/>
          </w:tcPr>
          <w:p w14:paraId="49E2C2AF" w14:textId="34EEEC47" w:rsidR="001638FD" w:rsidRPr="00702DBC" w:rsidRDefault="001638FD" w:rsidP="00266895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Popsáno </w:t>
            </w:r>
            <w:r w:rsidR="00CA1E92"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riziko</w:t>
            </w:r>
            <w:r w:rsidRPr="00702DBC"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B538FE3" w14:textId="10E54521" w:rsidR="001638FD" w:rsidRPr="00702DBC" w:rsidRDefault="00FE6891" w:rsidP="005B2EB4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732926219"/>
                <w:placeholder>
                  <w:docPart w:val="8E7D1C07F70B4EA0938E355ECC6DF00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DB0B81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B0B81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B0B81" w:rsidDel="00DB0B8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4" w:type="dxa"/>
            <w:vAlign w:val="center"/>
          </w:tcPr>
          <w:p w14:paraId="6FC3C8E9" w14:textId="19D4C814" w:rsidR="001638FD" w:rsidRPr="00702DBC" w:rsidRDefault="00FE6891" w:rsidP="005B2EB4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64171D" w:rsidRPr="00702DBC" w14:paraId="6CC614D8" w14:textId="77777777" w:rsidTr="0069280A">
        <w:tc>
          <w:tcPr>
            <w:tcW w:w="3681" w:type="dxa"/>
          </w:tcPr>
          <w:p w14:paraId="726D78C8" w14:textId="5DCF6B61" w:rsidR="0064171D" w:rsidRDefault="0064171D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Jedná se o </w:t>
            </w:r>
            <w:r w:rsidRPr="0064171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riziko zadavatele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6CBF8FE2" w14:textId="0D196049" w:rsidR="0064171D" w:rsidRDefault="00FE6891" w:rsidP="0064171D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950048738"/>
                <w:placeholder>
                  <w:docPart w:val="060EFFB1FD1D4C71BCB9DF7E1D06A4F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64171D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4171D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0BFFBB6E" w14:textId="02C43D14" w:rsidR="0064171D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722127984"/>
                <w:placeholder>
                  <w:docPart w:val="AFDDB37924E5459EB40590CB5A01BBD4"/>
                </w:placeholder>
                <w:showingPlcHdr/>
                <w:text/>
              </w:sdtPr>
              <w:sdtEndPr/>
              <w:sdtContent>
                <w:r w:rsidR="0064171D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A7746" w:rsidRPr="00702DBC" w14:paraId="0BD77AF5" w14:textId="77777777" w:rsidTr="0069280A">
        <w:tc>
          <w:tcPr>
            <w:tcW w:w="3681" w:type="dxa"/>
          </w:tcPr>
          <w:p w14:paraId="11D26D5C" w14:textId="1D86D75E" w:rsidR="001A7746" w:rsidRPr="001A7746" w:rsidRDefault="001A7746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Váže se riziko </w:t>
            </w:r>
            <w:r w:rsidRPr="00FA4AA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 Účelu veřejné zakázky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50BA2602" w14:textId="65F70744" w:rsidR="001A7746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734388777"/>
                <w:placeholder>
                  <w:docPart w:val="713EE1B0619E4DC78B194334727C3D9F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1A7746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A7746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050EE6D" w14:textId="5A7A83B3" w:rsidR="001A7746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2711102"/>
                <w:placeholder>
                  <w:docPart w:val="A3809B1553A84A6795AE9316B36FB236"/>
                </w:placeholder>
                <w:showingPlcHdr/>
                <w:text/>
              </w:sdtPr>
              <w:sdtEndPr/>
              <w:sdtContent>
                <w:r w:rsidR="0069280A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64171D" w:rsidRPr="00702DBC" w14:paraId="27F9DAB7" w14:textId="77777777" w:rsidTr="0069280A">
        <w:tc>
          <w:tcPr>
            <w:tcW w:w="3681" w:type="dxa"/>
          </w:tcPr>
          <w:p w14:paraId="49F3E6AB" w14:textId="3E5D1B56" w:rsidR="0064171D" w:rsidRPr="0064171D" w:rsidRDefault="0064171D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Pravděpodobnost vzniku rizika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vyčíslena?</w:t>
            </w:r>
          </w:p>
        </w:tc>
        <w:tc>
          <w:tcPr>
            <w:tcW w:w="4819" w:type="dxa"/>
            <w:vAlign w:val="center"/>
          </w:tcPr>
          <w:p w14:paraId="2CE50DA8" w14:textId="7E939B89" w:rsidR="0064171D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348635338"/>
                <w:placeholder>
                  <w:docPart w:val="3C3D8797D705460980335B070EFF80E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64171D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4171D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6A49B035" w14:textId="35F5B927" w:rsidR="0064171D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818838726"/>
                <w:placeholder>
                  <w:docPart w:val="30D134AE8358412E86DB1F3B46B1D651"/>
                </w:placeholder>
                <w:showingPlcHdr/>
                <w:text/>
              </w:sdtPr>
              <w:sdtEndPr/>
              <w:sdtContent>
                <w:r w:rsidR="0064171D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A7746" w:rsidRPr="00702DBC" w14:paraId="3201FEE3" w14:textId="77777777" w:rsidTr="0069280A">
        <w:tc>
          <w:tcPr>
            <w:tcW w:w="3681" w:type="dxa"/>
          </w:tcPr>
          <w:p w14:paraId="644528C2" w14:textId="56DE24C9" w:rsidR="001A7746" w:rsidRDefault="001A7746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Náklady</w:t>
            </w:r>
            <w:r w:rsidRPr="00074473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které by musel Zadavatel vynaložit, pokud by 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riziko nebylo řešeno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, jsou vyčísleny?</w:t>
            </w:r>
          </w:p>
        </w:tc>
        <w:tc>
          <w:tcPr>
            <w:tcW w:w="4819" w:type="dxa"/>
            <w:vAlign w:val="center"/>
          </w:tcPr>
          <w:p w14:paraId="4C39810E" w14:textId="3D8A04D9" w:rsidR="001A7746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525704738"/>
                <w:placeholder>
                  <w:docPart w:val="1DA4980823BC4D2AACA3AABDA6442D4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1A7746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A7746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5518C31C" w14:textId="46F91C14" w:rsidR="001A7746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1534079355"/>
                <w:placeholder>
                  <w:docPart w:val="7E009F67EB4C45B6BE3B8DACECD82655"/>
                </w:placeholder>
                <w:showingPlcHdr/>
                <w:text/>
              </w:sdtPr>
              <w:sdtEndPr/>
              <w:sdtContent>
                <w:r w:rsidR="001A7746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A7746" w:rsidRPr="00702DBC" w14:paraId="1DA110C5" w14:textId="77777777" w:rsidTr="0069280A">
        <w:tc>
          <w:tcPr>
            <w:tcW w:w="3681" w:type="dxa"/>
          </w:tcPr>
          <w:p w14:paraId="3F2F6240" w14:textId="379C9B6D" w:rsidR="001A7746" w:rsidRDefault="001A7746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Popsáno Opatření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7D8FAC2" w14:textId="6D2B5376" w:rsidR="001A7746" w:rsidRPr="00A033FB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63953442"/>
                <w:placeholder>
                  <w:docPart w:val="27433B4DA7AE450CA0FF3D19E4B4197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1A7746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A7746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7A189F38" w14:textId="4071D6A6" w:rsidR="001A7746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2040808236"/>
                <w:placeholder>
                  <w:docPart w:val="70025541B0C149C2984F34FE00F9E336"/>
                </w:placeholder>
                <w:showingPlcHdr/>
                <w:text/>
              </w:sdtPr>
              <w:sdtEndPr/>
              <w:sdtContent>
                <w:r w:rsidR="001A7746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A7746" w:rsidRPr="00702DBC" w14:paraId="01375A0D" w14:textId="77777777" w:rsidTr="0069280A">
        <w:tc>
          <w:tcPr>
            <w:tcW w:w="3681" w:type="dxa"/>
          </w:tcPr>
          <w:p w14:paraId="039BEB75" w14:textId="73CB284F" w:rsidR="001A7746" w:rsidRDefault="001A7746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Je 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 Opatření vyčíslen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0FA4A3D3" w14:textId="3BC6C9C8" w:rsidR="001A7746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284657717"/>
                <w:placeholder>
                  <w:docPart w:val="040DE865494A433EBF876AF51C80841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1A7746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A7746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3A2D9198" w14:textId="790CFEED" w:rsidR="001A7746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804540098"/>
                <w:placeholder>
                  <w:docPart w:val="28843D86B620491C9D2C7039CE6FA292"/>
                </w:placeholder>
                <w:showingPlcHdr/>
                <w:text/>
              </w:sdtPr>
              <w:sdtEndPr/>
              <w:sdtContent>
                <w:r w:rsidR="001A7746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64171D" w:rsidRPr="00702DBC" w14:paraId="0575F378" w14:textId="77777777" w:rsidTr="0019699D">
        <w:tc>
          <w:tcPr>
            <w:tcW w:w="3681" w:type="dxa"/>
          </w:tcPr>
          <w:p w14:paraId="13E664B6" w14:textId="77777777" w:rsidR="0064171D" w:rsidRDefault="0064171D" w:rsidP="0019699D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Náklady na Opatření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vyčísleny?</w:t>
            </w:r>
          </w:p>
        </w:tc>
        <w:tc>
          <w:tcPr>
            <w:tcW w:w="4819" w:type="dxa"/>
            <w:vAlign w:val="center"/>
          </w:tcPr>
          <w:p w14:paraId="08B26619" w14:textId="77777777" w:rsidR="0064171D" w:rsidRDefault="00FE6891" w:rsidP="0019699D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740331938"/>
                <w:placeholder>
                  <w:docPart w:val="17A36E918D4D4398B5CF0F30FE99592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64171D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4171D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3F03879A" w14:textId="77777777" w:rsidR="0064171D" w:rsidRDefault="00FE6891" w:rsidP="0019699D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-1119373748"/>
                <w:placeholder>
                  <w:docPart w:val="1FD26BFDDE3944678B74352DDA2F187B"/>
                </w:placeholder>
                <w:showingPlcHdr/>
                <w:text/>
              </w:sdtPr>
              <w:sdtEndPr/>
              <w:sdtContent>
                <w:r w:rsidR="0064171D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A7746" w:rsidRPr="00702DBC" w14:paraId="301B208A" w14:textId="77777777" w:rsidTr="0069280A">
        <w:tc>
          <w:tcPr>
            <w:tcW w:w="3681" w:type="dxa"/>
          </w:tcPr>
          <w:p w14:paraId="570744EB" w14:textId="6A1946BB" w:rsidR="001A7746" w:rsidRDefault="001A7746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Míra </w:t>
            </w: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vlivu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Opatření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na </w:t>
            </w:r>
            <w:r w:rsidRPr="004579C1">
              <w:rPr>
                <w:rFonts w:asciiTheme="minorHAnsi" w:hAnsiTheme="minorHAnsi" w:cstheme="minorHAnsi"/>
                <w:sz w:val="20"/>
                <w:szCs w:val="20"/>
              </w:rPr>
              <w:t>minimalizaci vzni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ku či negativního dopadu rizika?</w:t>
            </w:r>
          </w:p>
        </w:tc>
        <w:tc>
          <w:tcPr>
            <w:tcW w:w="4819" w:type="dxa"/>
            <w:vAlign w:val="center"/>
          </w:tcPr>
          <w:p w14:paraId="4CEBC24A" w14:textId="469A4477" w:rsidR="001A7746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194698578"/>
                <w:placeholder>
                  <w:docPart w:val="41294B8D8224477DAB74ACBAE857F6D6"/>
                </w:placeholder>
                <w:showingPlcHdr/>
                <w:comboBox>
                  <w:listItem w:value="zvolte položku"/>
                  <w:listItem w:displayText="Exceletní" w:value="Exceletní"/>
                  <w:listItem w:displayText="Dobrá" w:value="Dobrá"/>
                  <w:listItem w:displayText="Neutrální" w:value="Neutrální"/>
                  <w:listItem w:displayText="Negativní" w:value="Negativní"/>
                </w:comboBox>
              </w:sdtPr>
              <w:sdtEndPr/>
              <w:sdtContent>
                <w:r w:rsidR="001A7746" w:rsidRPr="00E66DD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A7746" w:rsidRPr="00E66DD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0B895F56" w14:textId="6883E558" w:rsidR="001A7746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51544403"/>
                <w:placeholder>
                  <w:docPart w:val="DC5B5440983D4B86982900C6FD04CE92"/>
                </w:placeholder>
                <w:showingPlcHdr/>
                <w:text/>
              </w:sdtPr>
              <w:sdtEndPr/>
              <w:sdtContent>
                <w:r w:rsidR="001A7746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1A7746" w:rsidRPr="00702DBC" w14:paraId="552925AD" w14:textId="77777777" w:rsidTr="0069280A">
        <w:tc>
          <w:tcPr>
            <w:tcW w:w="3681" w:type="dxa"/>
          </w:tcPr>
          <w:p w14:paraId="4A92445C" w14:textId="772B4F12" w:rsidR="001A7746" w:rsidRDefault="001A7746" w:rsidP="001A7746">
            <w:pPr>
              <w:widowControl w:val="0"/>
              <w:spacing w:before="60" w:after="60"/>
              <w:jc w:val="left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Lze dovodit</w:t>
            </w:r>
            <w:r w:rsidRPr="0098653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, že 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efektu</w:t>
            </w:r>
            <w:r w:rsidRPr="00986539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Opatření bude i v případě Veřejné zakázky </w:t>
            </w:r>
            <w:r w:rsidRPr="0037469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reálně dosaženo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685568F1" w14:textId="7CAC94C4" w:rsidR="001A7746" w:rsidRDefault="00FE6891" w:rsidP="001A7746">
            <w:pPr>
              <w:widowControl w:val="0"/>
              <w:spacing w:before="60" w:after="6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862776063"/>
                <w:placeholder>
                  <w:docPart w:val="A1F68FD415334B419E443D297940E00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ní relevantní - účastník nemůže dosáhnout na jiné než neutrální hodnocení" w:value="Není relevantní - účastník nemůže dosáhnout na jiné než neutrální hodnocení"/>
                </w:comboBox>
              </w:sdtPr>
              <w:sdtEndPr/>
              <w:sdtContent>
                <w:r w:rsidR="001A7746" w:rsidRPr="00C21972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A7746" w:rsidRPr="00C21972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2FA7D87E" w14:textId="02B910AF" w:rsidR="001A7746" w:rsidRDefault="00FE6891" w:rsidP="001A7746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sz w:val="20"/>
                  <w:szCs w:val="20"/>
                  <w:lang w:eastAsia="cs-CZ"/>
                </w:rPr>
                <w:id w:val="751085419"/>
                <w:placeholder>
                  <w:docPart w:val="09B669098EA14304998842B6F466D2ED"/>
                </w:placeholder>
                <w:showingPlcHdr/>
                <w:text/>
              </w:sdtPr>
              <w:sdtEndPr/>
              <w:sdtContent>
                <w:r w:rsidR="001A7746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77777777" w:rsidR="001638FD" w:rsidRPr="00702DBC" w:rsidRDefault="001638FD" w:rsidP="0082369F">
      <w:pPr>
        <w:widowControl w:val="0"/>
        <w:spacing w:before="0" w:after="0"/>
        <w:jc w:val="left"/>
        <w:rPr>
          <w:rFonts w:asciiTheme="minorHAnsi" w:eastAsia="Calibri" w:hAnsiTheme="minorHAnsi" w:cstheme="minorHAns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96"/>
        <w:gridCol w:w="12298"/>
      </w:tblGrid>
      <w:tr w:rsidR="002866F1" w:rsidRPr="00702DBC" w14:paraId="57FA646D" w14:textId="77777777" w:rsidTr="002866F1">
        <w:tc>
          <w:tcPr>
            <w:tcW w:w="606" w:type="pct"/>
            <w:shd w:val="clear" w:color="auto" w:fill="8DB3E2" w:themeFill="text2" w:themeFillTint="66"/>
          </w:tcPr>
          <w:p w14:paraId="3C19793F" w14:textId="21F095F4" w:rsidR="002866F1" w:rsidRPr="00702DBC" w:rsidRDefault="002866F1" w:rsidP="001215F2">
            <w:pPr>
              <w:spacing w:after="0"/>
              <w:jc w:val="left"/>
              <w:outlineLvl w:val="2"/>
              <w:rPr>
                <w:rFonts w:asciiTheme="minorHAnsi" w:eastAsiaTheme="minorHAnsi" w:hAnsiTheme="minorHAnsi" w:cstheme="minorHAnsi"/>
                <w:caps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lastRenderedPageBreak/>
              <w:t>riziko</w:t>
            </w:r>
            <w:r w:rsidRPr="00702DBC">
              <w:rPr>
                <w:rFonts w:asciiTheme="minorHAnsi" w:eastAsia="Calibri" w:hAnsiTheme="minorHAnsi" w:cstheme="minorHAnsi"/>
                <w:b/>
                <w:caps/>
                <w:sz w:val="20"/>
                <w:szCs w:val="20"/>
              </w:rPr>
              <w:t xml:space="preserve"> č.</w:t>
            </w:r>
          </w:p>
        </w:tc>
        <w:tc>
          <w:tcPr>
            <w:tcW w:w="4394" w:type="pct"/>
            <w:shd w:val="clear" w:color="auto" w:fill="8DB3E2" w:themeFill="text2" w:themeFillTint="66"/>
          </w:tcPr>
          <w:p w14:paraId="384D3E01" w14:textId="48AB5B6B" w:rsidR="002866F1" w:rsidRPr="00702DBC" w:rsidRDefault="002866F1" w:rsidP="001215F2">
            <w:pPr>
              <w:pStyle w:val="FormtovanvHTML"/>
              <w:widowControl w:val="0"/>
              <w:jc w:val="left"/>
              <w:rPr>
                <w:rFonts w:asciiTheme="minorHAnsi" w:hAnsiTheme="minorHAnsi" w:cstheme="minorHAnsi"/>
                <w:b/>
                <w:caps/>
              </w:rPr>
            </w:pPr>
            <w:r w:rsidRPr="00702DBC">
              <w:rPr>
                <w:rFonts w:asciiTheme="minorHAnsi" w:hAnsiTheme="minorHAnsi" w:cstheme="minorHAnsi"/>
                <w:b/>
                <w:caps/>
              </w:rPr>
              <w:t>Počet přidělených bodů</w:t>
            </w:r>
          </w:p>
        </w:tc>
      </w:tr>
      <w:tr w:rsidR="002866F1" w:rsidRPr="00702DBC" w14:paraId="33EA1DDC" w14:textId="77777777" w:rsidTr="002866F1">
        <w:trPr>
          <w:trHeight w:val="99"/>
        </w:trPr>
        <w:tc>
          <w:tcPr>
            <w:tcW w:w="606" w:type="pct"/>
            <w:vAlign w:val="center"/>
          </w:tcPr>
          <w:p w14:paraId="3BEB9592" w14:textId="5F0497F4" w:rsidR="002866F1" w:rsidRPr="00AC7684" w:rsidRDefault="002866F1" w:rsidP="002C5FD1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AC7684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1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57D5D210" w14:textId="3BEE17E2" w:rsidR="002866F1" w:rsidRPr="00702DBC" w:rsidRDefault="00FE6891" w:rsidP="002C5F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1678229677"/>
                <w:placeholder>
                  <w:docPart w:val="1B41EFDF7E7546B2B07B659FC3BBD0CB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8 bodů" w:value="8 bodů"/>
                  <w:listItem w:displayText="6 bodů" w:value="6 bodů"/>
                  <w:listItem w:displayText="1 bod" w:value="1 bod"/>
                </w:comboBox>
              </w:sdtPr>
              <w:sdtEndPr/>
              <w:sdtContent>
                <w:r w:rsidR="002866F1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2866F1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</w:tr>
      <w:tr w:rsidR="002866F1" w:rsidRPr="00702DBC" w14:paraId="0C879E51" w14:textId="77777777" w:rsidTr="002866F1">
        <w:trPr>
          <w:trHeight w:val="60"/>
        </w:trPr>
        <w:tc>
          <w:tcPr>
            <w:tcW w:w="606" w:type="pct"/>
            <w:vAlign w:val="center"/>
          </w:tcPr>
          <w:p w14:paraId="117A232B" w14:textId="77777777" w:rsidR="002866F1" w:rsidRPr="00AC7684" w:rsidRDefault="002866F1" w:rsidP="002C5FD1">
            <w:pPr>
              <w:spacing w:before="60" w:after="60"/>
              <w:jc w:val="left"/>
              <w:outlineLvl w:val="2"/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AC7684">
              <w:rPr>
                <w:rFonts w:asciiTheme="minorHAnsi" w:eastAsiaTheme="minorHAnsi" w:hAnsiTheme="minorHAnsi" w:cstheme="minorHAnsi"/>
                <w:b/>
                <w:sz w:val="20"/>
                <w:szCs w:val="20"/>
                <w:highlight w:val="green"/>
              </w:rPr>
              <w:t>2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15A3D8CE" w14:textId="41D06E65" w:rsidR="002866F1" w:rsidRPr="00702DBC" w:rsidRDefault="00FE6891" w:rsidP="002C5FD1">
            <w:pPr>
              <w:spacing w:before="60" w:after="60"/>
              <w:jc w:val="left"/>
              <w:outlineLvl w:val="2"/>
              <w:rPr>
                <w:rFonts w:asciiTheme="minorHAnsi" w:hAnsiTheme="minorHAnsi" w:cstheme="minorHAnsi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</w:rPr>
                <w:id w:val="-376007667"/>
                <w:placeholder>
                  <w:docPart w:val="A97599D2B374420BA018E074C1D735C8"/>
                </w:placeholder>
                <w:showingPlcHdr/>
                <w:comboBox>
                  <w:listItem w:value="zvolte položku"/>
                  <w:listItem w:displayText="10 bodů" w:value="10 bodů"/>
                  <w:listItem w:displayText="8 bodů" w:value="8 bodů"/>
                  <w:listItem w:displayText="6 bodů" w:value="6 bodů"/>
                  <w:listItem w:displayText="1 bod" w:value="1 bod"/>
                </w:comboBox>
              </w:sdtPr>
              <w:sdtEndPr/>
              <w:sdtContent>
                <w:r w:rsidR="002866F1" w:rsidRPr="00702DBC">
                  <w:rPr>
                    <w:rFonts w:asciiTheme="minorHAnsi" w:hAnsiTheme="minorHAnsi"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2866F1" w:rsidRPr="00702DBC">
                  <w:rPr>
                    <w:rStyle w:val="Zstupntext"/>
                    <w:rFonts w:asciiTheme="minorHAnsi" w:eastAsia="Calibri" w:hAnsiTheme="minorHAns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</w:tr>
    </w:tbl>
    <w:p w14:paraId="3AED7505" w14:textId="77777777" w:rsidR="008D3288" w:rsidRPr="00702DBC" w:rsidRDefault="008D3288" w:rsidP="007A7E6D">
      <w:pPr>
        <w:spacing w:before="0"/>
        <w:ind w:left="284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Mkatabulky"/>
        <w:tblW w:w="14029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7792"/>
        <w:gridCol w:w="6237"/>
      </w:tblGrid>
      <w:tr w:rsidR="00174FB4" w:rsidRPr="00702DBC" w14:paraId="68C382DA" w14:textId="77777777" w:rsidTr="00374B09">
        <w:tc>
          <w:tcPr>
            <w:tcW w:w="7792" w:type="dxa"/>
            <w:shd w:val="clear" w:color="auto" w:fill="8DB3E2" w:themeFill="text2" w:themeFillTint="66"/>
            <w:vAlign w:val="center"/>
          </w:tcPr>
          <w:p w14:paraId="36C23D4A" w14:textId="09BAEE0B" w:rsidR="00174FB4" w:rsidRPr="00702DBC" w:rsidRDefault="00174FB4" w:rsidP="00697044">
            <w:pPr>
              <w:spacing w:before="60" w:after="60"/>
              <w:jc w:val="left"/>
              <w:rPr>
                <w:rFonts w:asciiTheme="minorHAnsi" w:hAnsiTheme="minorHAnsi" w:cstheme="minorHAnsi"/>
                <w:caps/>
                <w:sz w:val="20"/>
                <w:szCs w:val="20"/>
              </w:rPr>
            </w:pPr>
            <w:r w:rsidRPr="00702DB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Aritmetický průměr bodů</w:t>
            </w:r>
            <w:r w:rsidR="0099130C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přidělených</w:t>
            </w:r>
            <w:r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za </w:t>
            </w:r>
            <w:r w:rsidR="00CA1E92">
              <w:rPr>
                <w:rFonts w:asciiTheme="minorHAnsi" w:hAnsiTheme="minorHAnsi" w:cstheme="minorHAnsi"/>
                <w:sz w:val="20"/>
                <w:szCs w:val="20"/>
              </w:rPr>
              <w:t>identifikovaná rizika a navržená Opatření</w:t>
            </w:r>
            <w:r w:rsidR="00CA1E92" w:rsidRPr="00702DB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B617FF" w14:textId="7CA0A3B5" w:rsidR="00174FB4" w:rsidRPr="00702DBC" w:rsidRDefault="00FE6891" w:rsidP="00374B09">
            <w:pPr>
              <w:tabs>
                <w:tab w:val="left" w:pos="1290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sz w:val="20"/>
                  <w:szCs w:val="20"/>
                  <w:lang w:eastAsia="cs-CZ"/>
                </w:rPr>
                <w:id w:val="534784673"/>
                <w:placeholder>
                  <w:docPart w:val="3CF696D3CBF04A9099A39E0A7AF0CB46"/>
                </w:placeholder>
                <w:showingPlcHdr/>
                <w:text/>
              </w:sdtPr>
              <w:sdtEndPr/>
              <w:sdtContent>
                <w:r w:rsidR="00374B09" w:rsidRPr="00702DBC">
                  <w:rPr>
                    <w:rFonts w:asciiTheme="minorHAnsi" w:hAnsiTheme="minorHAnsi"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7FA16962" w14:textId="311980EE" w:rsidR="00CB23BF" w:rsidRPr="00702DBC" w:rsidRDefault="00CB23BF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0D0AEDEB" w14:textId="1B5B18B9" w:rsidR="008F6352" w:rsidRPr="00702DBC" w:rsidRDefault="008F6352" w:rsidP="007A7E6D">
      <w:pPr>
        <w:spacing w:before="0"/>
        <w:ind w:left="284"/>
        <w:rPr>
          <w:rFonts w:asciiTheme="minorHAnsi" w:hAnsiTheme="minorHAnsi" w:cstheme="minorHAnsi"/>
          <w:sz w:val="20"/>
          <w:szCs w:val="20"/>
        </w:rPr>
      </w:pPr>
    </w:p>
    <w:p w14:paraId="2A97107C" w14:textId="1E2607B1" w:rsidR="00157035" w:rsidRPr="00702DBC" w:rsidRDefault="008F6352" w:rsidP="00521CAE">
      <w:pPr>
        <w:rPr>
          <w:rFonts w:asciiTheme="minorHAnsi" w:hAnsiTheme="minorHAnsi" w:cstheme="minorHAnsi"/>
          <w:sz w:val="20"/>
          <w:szCs w:val="20"/>
        </w:rPr>
      </w:pPr>
      <w:r w:rsidRPr="00702DBC">
        <w:rPr>
          <w:rFonts w:asciiTheme="minorHAnsi" w:hAnsiTheme="minorHAnsi" w:cstheme="minorHAnsi"/>
          <w:sz w:val="20"/>
          <w:szCs w:val="20"/>
        </w:rPr>
        <w:t xml:space="preserve">Vyhotovil: </w:t>
      </w:r>
      <w:sdt>
        <w:sdtPr>
          <w:rPr>
            <w:rFonts w:asciiTheme="minorHAnsi" w:hAnsiTheme="minorHAnsi"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sdtContent>
      </w:sdt>
    </w:p>
    <w:sectPr w:rsidR="00157035" w:rsidRPr="00702DBC" w:rsidSect="00702D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6FD65" w14:textId="77777777" w:rsidR="00502B3A" w:rsidRDefault="00502B3A" w:rsidP="00EE2E6A">
      <w:pPr>
        <w:spacing w:before="0" w:after="0"/>
      </w:pPr>
      <w:r>
        <w:separator/>
      </w:r>
    </w:p>
  </w:endnote>
  <w:endnote w:type="continuationSeparator" w:id="0">
    <w:p w14:paraId="4D81939D" w14:textId="77777777" w:rsidR="00502B3A" w:rsidRDefault="00502B3A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B049B" w14:textId="77777777" w:rsidR="00EC7B2C" w:rsidRDefault="00EC7B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1A1B0694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FE6891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6DB8C4CC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FE6891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5F8E3" w14:textId="77777777" w:rsidR="00502B3A" w:rsidRDefault="00502B3A" w:rsidP="00EE2E6A">
      <w:pPr>
        <w:spacing w:before="0" w:after="0"/>
      </w:pPr>
      <w:r>
        <w:separator/>
      </w:r>
    </w:p>
  </w:footnote>
  <w:footnote w:type="continuationSeparator" w:id="0">
    <w:p w14:paraId="0BA19A69" w14:textId="77777777" w:rsidR="00502B3A" w:rsidRDefault="00502B3A" w:rsidP="00EE2E6A">
      <w:pPr>
        <w:spacing w:before="0" w:after="0"/>
      </w:pPr>
      <w:r>
        <w:continuationSeparator/>
      </w:r>
    </w:p>
  </w:footnote>
  <w:footnote w:id="1">
    <w:p w14:paraId="076834EB" w14:textId="1E62BD4B" w:rsidR="00702DBC" w:rsidRPr="00702DBC" w:rsidRDefault="00702DBC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702DBC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702DBC">
        <w:rPr>
          <w:rFonts w:asciiTheme="minorHAnsi" w:hAnsiTheme="minorHAnsi" w:cstheme="minorHAnsi"/>
          <w:sz w:val="16"/>
          <w:szCs w:val="16"/>
        </w:rPr>
        <w:t xml:space="preserve"> Kontrolní list je k zadávací dokumentaci přiložen pro</w:t>
      </w:r>
      <w:r w:rsidR="00423D0E">
        <w:rPr>
          <w:rFonts w:asciiTheme="minorHAnsi" w:hAnsiTheme="minorHAnsi" w:cstheme="minorHAnsi"/>
          <w:sz w:val="16"/>
          <w:szCs w:val="16"/>
        </w:rPr>
        <w:t xml:space="preserve"> seznámení </w:t>
      </w:r>
      <w:r w:rsidR="00974C8A">
        <w:rPr>
          <w:rFonts w:asciiTheme="minorHAnsi" w:hAnsiTheme="minorHAnsi" w:cstheme="minorHAnsi"/>
          <w:sz w:val="16"/>
          <w:szCs w:val="16"/>
        </w:rPr>
        <w:t>dodavatelů</w:t>
      </w:r>
      <w:r w:rsidR="00423D0E">
        <w:rPr>
          <w:rFonts w:asciiTheme="minorHAnsi" w:hAnsiTheme="minorHAnsi" w:cstheme="minorHAnsi"/>
          <w:sz w:val="16"/>
          <w:szCs w:val="16"/>
        </w:rPr>
        <w:t xml:space="preserve"> s postupem hodnocení v příslušném kritériu</w:t>
      </w:r>
      <w:r>
        <w:rPr>
          <w:rFonts w:asciiTheme="minorHAnsi" w:hAnsiTheme="minorHAnsi" w:cstheme="minorHAnsi"/>
          <w:sz w:val="16"/>
          <w:szCs w:val="16"/>
        </w:rPr>
        <w:t xml:space="preserve">. </w:t>
      </w:r>
      <w:r w:rsidR="00974C8A">
        <w:rPr>
          <w:rFonts w:asciiTheme="minorHAnsi" w:hAnsiTheme="minorHAnsi" w:cstheme="minorHAnsi"/>
          <w:sz w:val="16"/>
          <w:szCs w:val="16"/>
        </w:rPr>
        <w:t>Dodavatelé</w:t>
      </w:r>
      <w:r w:rsidR="00423D0E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kontrolní list nevyplňuj</w:t>
      </w:r>
      <w:r w:rsidR="00423D0E">
        <w:rPr>
          <w:rFonts w:asciiTheme="minorHAnsi" w:hAnsiTheme="minorHAnsi" w:cstheme="minorHAnsi"/>
          <w:sz w:val="16"/>
          <w:szCs w:val="16"/>
        </w:rPr>
        <w:t>í</w:t>
      </w:r>
      <w:r>
        <w:rPr>
          <w:rFonts w:asciiTheme="minorHAnsi" w:hAnsiTheme="minorHAnsi" w:cstheme="minorHAnsi"/>
          <w:sz w:val="16"/>
          <w:szCs w:val="16"/>
        </w:rPr>
        <w:t xml:space="preserve"> ani nepřiklád</w:t>
      </w:r>
      <w:r w:rsidR="00423D0E">
        <w:rPr>
          <w:rFonts w:asciiTheme="minorHAnsi" w:hAnsiTheme="minorHAnsi" w:cstheme="minorHAnsi"/>
          <w:sz w:val="16"/>
          <w:szCs w:val="16"/>
        </w:rPr>
        <w:t>ají</w:t>
      </w:r>
      <w:r>
        <w:rPr>
          <w:rFonts w:asciiTheme="minorHAnsi" w:hAnsiTheme="minorHAnsi"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F6E7A" w14:textId="77777777" w:rsidR="00EC7B2C" w:rsidRDefault="00EC7B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41650" w14:textId="77777777" w:rsidR="00EC7B2C" w:rsidRDefault="00EC7B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0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3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5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8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3"/>
  </w:num>
  <w:num w:numId="13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2"/>
  </w:num>
  <w:num w:numId="16">
    <w:abstractNumId w:val="19"/>
  </w:num>
  <w:num w:numId="17">
    <w:abstractNumId w:val="27"/>
  </w:num>
  <w:num w:numId="18">
    <w:abstractNumId w:val="8"/>
  </w:num>
  <w:num w:numId="19">
    <w:abstractNumId w:val="14"/>
  </w:num>
  <w:num w:numId="20">
    <w:abstractNumId w:val="10"/>
  </w:num>
  <w:num w:numId="21">
    <w:abstractNumId w:val="24"/>
  </w:num>
  <w:num w:numId="22">
    <w:abstractNumId w:val="8"/>
  </w:num>
  <w:num w:numId="23">
    <w:abstractNumId w:val="18"/>
  </w:num>
  <w:num w:numId="24">
    <w:abstractNumId w:val="30"/>
  </w:num>
  <w:num w:numId="25">
    <w:abstractNumId w:val="31"/>
  </w:num>
  <w:num w:numId="26">
    <w:abstractNumId w:val="7"/>
  </w:num>
  <w:num w:numId="27">
    <w:abstractNumId w:val="11"/>
  </w:num>
  <w:num w:numId="28">
    <w:abstractNumId w:val="1"/>
  </w:num>
  <w:num w:numId="29">
    <w:abstractNumId w:val="23"/>
  </w:num>
  <w:num w:numId="30">
    <w:abstractNumId w:val="12"/>
  </w:num>
  <w:num w:numId="31">
    <w:abstractNumId w:val="3"/>
  </w:num>
  <w:num w:numId="32">
    <w:abstractNumId w:val="22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6"/>
  </w:num>
  <w:num w:numId="40">
    <w:abstractNumId w:val="6"/>
  </w:num>
  <w:num w:numId="41">
    <w:abstractNumId w:val="20"/>
  </w:num>
  <w:num w:numId="42">
    <w:abstractNumId w:val="25"/>
  </w:num>
  <w:num w:numId="43">
    <w:abstractNumId w:val="29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25D4"/>
    <w:rsid w:val="00024752"/>
    <w:rsid w:val="000333AD"/>
    <w:rsid w:val="00044DE8"/>
    <w:rsid w:val="00052F67"/>
    <w:rsid w:val="00061B05"/>
    <w:rsid w:val="000628C3"/>
    <w:rsid w:val="00064491"/>
    <w:rsid w:val="0008196C"/>
    <w:rsid w:val="00084D06"/>
    <w:rsid w:val="0009034A"/>
    <w:rsid w:val="0009388D"/>
    <w:rsid w:val="000A63F1"/>
    <w:rsid w:val="000B5172"/>
    <w:rsid w:val="000B53C8"/>
    <w:rsid w:val="000C369A"/>
    <w:rsid w:val="000C5165"/>
    <w:rsid w:val="000C773F"/>
    <w:rsid w:val="000D415F"/>
    <w:rsid w:val="000E00FE"/>
    <w:rsid w:val="000E0BAA"/>
    <w:rsid w:val="000E3927"/>
    <w:rsid w:val="000F074F"/>
    <w:rsid w:val="00100C2E"/>
    <w:rsid w:val="001028DF"/>
    <w:rsid w:val="00117881"/>
    <w:rsid w:val="001215F2"/>
    <w:rsid w:val="00124B77"/>
    <w:rsid w:val="0013267D"/>
    <w:rsid w:val="00134592"/>
    <w:rsid w:val="001364D4"/>
    <w:rsid w:val="00143E97"/>
    <w:rsid w:val="0014518D"/>
    <w:rsid w:val="00146B15"/>
    <w:rsid w:val="00152046"/>
    <w:rsid w:val="00155165"/>
    <w:rsid w:val="00157035"/>
    <w:rsid w:val="00161BB7"/>
    <w:rsid w:val="0016245B"/>
    <w:rsid w:val="001638FD"/>
    <w:rsid w:val="00174FB4"/>
    <w:rsid w:val="00186B60"/>
    <w:rsid w:val="001A4E85"/>
    <w:rsid w:val="001A7746"/>
    <w:rsid w:val="001A7EE6"/>
    <w:rsid w:val="001B698E"/>
    <w:rsid w:val="001D006C"/>
    <w:rsid w:val="001D0E5B"/>
    <w:rsid w:val="001D13D4"/>
    <w:rsid w:val="001D6356"/>
    <w:rsid w:val="001E16CB"/>
    <w:rsid w:val="001E48B1"/>
    <w:rsid w:val="001E4D50"/>
    <w:rsid w:val="00202CCF"/>
    <w:rsid w:val="002049F5"/>
    <w:rsid w:val="002059E5"/>
    <w:rsid w:val="002078F4"/>
    <w:rsid w:val="002116B8"/>
    <w:rsid w:val="0021712D"/>
    <w:rsid w:val="002245C1"/>
    <w:rsid w:val="00226C4E"/>
    <w:rsid w:val="00232DA2"/>
    <w:rsid w:val="00237117"/>
    <w:rsid w:val="00246188"/>
    <w:rsid w:val="00254988"/>
    <w:rsid w:val="002555DF"/>
    <w:rsid w:val="00266895"/>
    <w:rsid w:val="00266B1D"/>
    <w:rsid w:val="00266E55"/>
    <w:rsid w:val="00277E7A"/>
    <w:rsid w:val="00280806"/>
    <w:rsid w:val="002866F1"/>
    <w:rsid w:val="00290531"/>
    <w:rsid w:val="002945EE"/>
    <w:rsid w:val="002A52F4"/>
    <w:rsid w:val="002A5E09"/>
    <w:rsid w:val="002B1FB5"/>
    <w:rsid w:val="002C001A"/>
    <w:rsid w:val="002C5FD1"/>
    <w:rsid w:val="002D16AE"/>
    <w:rsid w:val="002E15EB"/>
    <w:rsid w:val="002F0084"/>
    <w:rsid w:val="002F0C27"/>
    <w:rsid w:val="002F2379"/>
    <w:rsid w:val="002F340D"/>
    <w:rsid w:val="002F74B1"/>
    <w:rsid w:val="00300D22"/>
    <w:rsid w:val="00311FD9"/>
    <w:rsid w:val="00313364"/>
    <w:rsid w:val="003168D2"/>
    <w:rsid w:val="00331FA8"/>
    <w:rsid w:val="00357362"/>
    <w:rsid w:val="00361DE4"/>
    <w:rsid w:val="00372F8D"/>
    <w:rsid w:val="00374694"/>
    <w:rsid w:val="00374B09"/>
    <w:rsid w:val="00385357"/>
    <w:rsid w:val="00391028"/>
    <w:rsid w:val="00394F0C"/>
    <w:rsid w:val="003A1B6F"/>
    <w:rsid w:val="003B0130"/>
    <w:rsid w:val="003B460F"/>
    <w:rsid w:val="003B5CC1"/>
    <w:rsid w:val="003C105D"/>
    <w:rsid w:val="003C78C0"/>
    <w:rsid w:val="003D0619"/>
    <w:rsid w:val="003D6A59"/>
    <w:rsid w:val="003F0348"/>
    <w:rsid w:val="003F2DC0"/>
    <w:rsid w:val="003F41AA"/>
    <w:rsid w:val="003F7F08"/>
    <w:rsid w:val="00401074"/>
    <w:rsid w:val="00404407"/>
    <w:rsid w:val="0042234F"/>
    <w:rsid w:val="00423D0E"/>
    <w:rsid w:val="004269E2"/>
    <w:rsid w:val="00432B37"/>
    <w:rsid w:val="00433C06"/>
    <w:rsid w:val="00447AEC"/>
    <w:rsid w:val="004579C1"/>
    <w:rsid w:val="00465733"/>
    <w:rsid w:val="0047540A"/>
    <w:rsid w:val="004801E3"/>
    <w:rsid w:val="004910EE"/>
    <w:rsid w:val="004935B4"/>
    <w:rsid w:val="004A2737"/>
    <w:rsid w:val="004A358C"/>
    <w:rsid w:val="004B2994"/>
    <w:rsid w:val="004B4351"/>
    <w:rsid w:val="004C196B"/>
    <w:rsid w:val="004C3362"/>
    <w:rsid w:val="004C363C"/>
    <w:rsid w:val="004C4AAF"/>
    <w:rsid w:val="004D0683"/>
    <w:rsid w:val="004D2686"/>
    <w:rsid w:val="004D330B"/>
    <w:rsid w:val="004E3ED7"/>
    <w:rsid w:val="004F33EF"/>
    <w:rsid w:val="005009CB"/>
    <w:rsid w:val="00502B3A"/>
    <w:rsid w:val="00517E40"/>
    <w:rsid w:val="00520F3F"/>
    <w:rsid w:val="0052120E"/>
    <w:rsid w:val="00521CAE"/>
    <w:rsid w:val="005240C8"/>
    <w:rsid w:val="00524702"/>
    <w:rsid w:val="0054145A"/>
    <w:rsid w:val="00541711"/>
    <w:rsid w:val="00560514"/>
    <w:rsid w:val="0056337A"/>
    <w:rsid w:val="00570181"/>
    <w:rsid w:val="0057291D"/>
    <w:rsid w:val="00584D33"/>
    <w:rsid w:val="00586D9E"/>
    <w:rsid w:val="00597BC9"/>
    <w:rsid w:val="005A6CE9"/>
    <w:rsid w:val="005B2EB4"/>
    <w:rsid w:val="005B384A"/>
    <w:rsid w:val="005C32A2"/>
    <w:rsid w:val="005D110C"/>
    <w:rsid w:val="005D1609"/>
    <w:rsid w:val="005D26FF"/>
    <w:rsid w:val="005E4C11"/>
    <w:rsid w:val="005F1675"/>
    <w:rsid w:val="005F3A2E"/>
    <w:rsid w:val="00602C3F"/>
    <w:rsid w:val="006144D6"/>
    <w:rsid w:val="00617685"/>
    <w:rsid w:val="00633EF8"/>
    <w:rsid w:val="0063646A"/>
    <w:rsid w:val="00637931"/>
    <w:rsid w:val="006406BB"/>
    <w:rsid w:val="0064171D"/>
    <w:rsid w:val="00652FEE"/>
    <w:rsid w:val="006617F7"/>
    <w:rsid w:val="006668A7"/>
    <w:rsid w:val="00684717"/>
    <w:rsid w:val="0069280A"/>
    <w:rsid w:val="00695B87"/>
    <w:rsid w:val="00697044"/>
    <w:rsid w:val="006A59A5"/>
    <w:rsid w:val="006A66F7"/>
    <w:rsid w:val="006B0192"/>
    <w:rsid w:val="006B2B28"/>
    <w:rsid w:val="006B4084"/>
    <w:rsid w:val="006B42D3"/>
    <w:rsid w:val="006B50F6"/>
    <w:rsid w:val="006C4E41"/>
    <w:rsid w:val="006C7696"/>
    <w:rsid w:val="006E00EF"/>
    <w:rsid w:val="006E216F"/>
    <w:rsid w:val="006E254C"/>
    <w:rsid w:val="006E38D3"/>
    <w:rsid w:val="006E7809"/>
    <w:rsid w:val="006F6DA7"/>
    <w:rsid w:val="00702DBC"/>
    <w:rsid w:val="00712771"/>
    <w:rsid w:val="00725AB5"/>
    <w:rsid w:val="007265E2"/>
    <w:rsid w:val="007274F2"/>
    <w:rsid w:val="007309AB"/>
    <w:rsid w:val="007415F9"/>
    <w:rsid w:val="007528F5"/>
    <w:rsid w:val="0075367C"/>
    <w:rsid w:val="00756BD9"/>
    <w:rsid w:val="00756CA4"/>
    <w:rsid w:val="00762853"/>
    <w:rsid w:val="007A420E"/>
    <w:rsid w:val="007A4AC5"/>
    <w:rsid w:val="007A7E6D"/>
    <w:rsid w:val="007B15E2"/>
    <w:rsid w:val="007C2C2B"/>
    <w:rsid w:val="007C6239"/>
    <w:rsid w:val="007D04C1"/>
    <w:rsid w:val="007D7EAD"/>
    <w:rsid w:val="007E0686"/>
    <w:rsid w:val="007E0B6E"/>
    <w:rsid w:val="007E3241"/>
    <w:rsid w:val="00800E30"/>
    <w:rsid w:val="008107EA"/>
    <w:rsid w:val="008172BF"/>
    <w:rsid w:val="0082369F"/>
    <w:rsid w:val="008239EC"/>
    <w:rsid w:val="008250E7"/>
    <w:rsid w:val="0082544D"/>
    <w:rsid w:val="0085419E"/>
    <w:rsid w:val="008558A0"/>
    <w:rsid w:val="00875169"/>
    <w:rsid w:val="00876A4D"/>
    <w:rsid w:val="008923D8"/>
    <w:rsid w:val="008A4643"/>
    <w:rsid w:val="008B3675"/>
    <w:rsid w:val="008B5F0A"/>
    <w:rsid w:val="008B737F"/>
    <w:rsid w:val="008C1880"/>
    <w:rsid w:val="008C4DC1"/>
    <w:rsid w:val="008C4F6E"/>
    <w:rsid w:val="008C56CE"/>
    <w:rsid w:val="008D3288"/>
    <w:rsid w:val="008E5042"/>
    <w:rsid w:val="008F29A0"/>
    <w:rsid w:val="008F6352"/>
    <w:rsid w:val="00912B5C"/>
    <w:rsid w:val="00930612"/>
    <w:rsid w:val="0093399D"/>
    <w:rsid w:val="00933B13"/>
    <w:rsid w:val="00936CB7"/>
    <w:rsid w:val="0096187E"/>
    <w:rsid w:val="0096484D"/>
    <w:rsid w:val="00964A88"/>
    <w:rsid w:val="00974C8A"/>
    <w:rsid w:val="00977328"/>
    <w:rsid w:val="00986539"/>
    <w:rsid w:val="0099130C"/>
    <w:rsid w:val="009A36AC"/>
    <w:rsid w:val="009C44FE"/>
    <w:rsid w:val="009D08E3"/>
    <w:rsid w:val="009D1153"/>
    <w:rsid w:val="009D2126"/>
    <w:rsid w:val="009D4181"/>
    <w:rsid w:val="009D5ECE"/>
    <w:rsid w:val="009E6EBE"/>
    <w:rsid w:val="009F0F44"/>
    <w:rsid w:val="009F67EB"/>
    <w:rsid w:val="00A02D95"/>
    <w:rsid w:val="00A033FB"/>
    <w:rsid w:val="00A0445B"/>
    <w:rsid w:val="00A2060D"/>
    <w:rsid w:val="00A2177D"/>
    <w:rsid w:val="00A30C5B"/>
    <w:rsid w:val="00A4790E"/>
    <w:rsid w:val="00A51A0A"/>
    <w:rsid w:val="00A57274"/>
    <w:rsid w:val="00A70D18"/>
    <w:rsid w:val="00A72F11"/>
    <w:rsid w:val="00A73277"/>
    <w:rsid w:val="00A855A8"/>
    <w:rsid w:val="00A91E09"/>
    <w:rsid w:val="00A97508"/>
    <w:rsid w:val="00AA3E25"/>
    <w:rsid w:val="00AA4BB8"/>
    <w:rsid w:val="00AB4203"/>
    <w:rsid w:val="00AC7684"/>
    <w:rsid w:val="00AD61CF"/>
    <w:rsid w:val="00AD6613"/>
    <w:rsid w:val="00AD6EB7"/>
    <w:rsid w:val="00AE0389"/>
    <w:rsid w:val="00AE11B4"/>
    <w:rsid w:val="00AF27BF"/>
    <w:rsid w:val="00B114C1"/>
    <w:rsid w:val="00B12231"/>
    <w:rsid w:val="00B15042"/>
    <w:rsid w:val="00B2644E"/>
    <w:rsid w:val="00B337DA"/>
    <w:rsid w:val="00B35DCD"/>
    <w:rsid w:val="00B374BA"/>
    <w:rsid w:val="00B4078E"/>
    <w:rsid w:val="00B45A12"/>
    <w:rsid w:val="00B47379"/>
    <w:rsid w:val="00B53785"/>
    <w:rsid w:val="00B546CC"/>
    <w:rsid w:val="00B60AA1"/>
    <w:rsid w:val="00B63A75"/>
    <w:rsid w:val="00B641F0"/>
    <w:rsid w:val="00B73DFC"/>
    <w:rsid w:val="00B7476F"/>
    <w:rsid w:val="00B76958"/>
    <w:rsid w:val="00B76DF6"/>
    <w:rsid w:val="00B9209C"/>
    <w:rsid w:val="00BA48A4"/>
    <w:rsid w:val="00BB4A05"/>
    <w:rsid w:val="00BC23AA"/>
    <w:rsid w:val="00BD220D"/>
    <w:rsid w:val="00BD2308"/>
    <w:rsid w:val="00BD4F91"/>
    <w:rsid w:val="00BE7526"/>
    <w:rsid w:val="00BF29B5"/>
    <w:rsid w:val="00BF3507"/>
    <w:rsid w:val="00BF4559"/>
    <w:rsid w:val="00BF464A"/>
    <w:rsid w:val="00C05F77"/>
    <w:rsid w:val="00C063A8"/>
    <w:rsid w:val="00C21669"/>
    <w:rsid w:val="00C40BE2"/>
    <w:rsid w:val="00C42179"/>
    <w:rsid w:val="00C42609"/>
    <w:rsid w:val="00C44C9F"/>
    <w:rsid w:val="00C51D14"/>
    <w:rsid w:val="00C56159"/>
    <w:rsid w:val="00C6435C"/>
    <w:rsid w:val="00C71C46"/>
    <w:rsid w:val="00C765AD"/>
    <w:rsid w:val="00C76AF4"/>
    <w:rsid w:val="00C76D79"/>
    <w:rsid w:val="00C8262F"/>
    <w:rsid w:val="00C86728"/>
    <w:rsid w:val="00C975D1"/>
    <w:rsid w:val="00CA1E92"/>
    <w:rsid w:val="00CA345C"/>
    <w:rsid w:val="00CB23BF"/>
    <w:rsid w:val="00CC1405"/>
    <w:rsid w:val="00CC3B2A"/>
    <w:rsid w:val="00CD0D94"/>
    <w:rsid w:val="00CE2324"/>
    <w:rsid w:val="00CE4032"/>
    <w:rsid w:val="00D05DD3"/>
    <w:rsid w:val="00D14EC5"/>
    <w:rsid w:val="00D1503D"/>
    <w:rsid w:val="00D15776"/>
    <w:rsid w:val="00D31552"/>
    <w:rsid w:val="00D341DF"/>
    <w:rsid w:val="00D37859"/>
    <w:rsid w:val="00D41867"/>
    <w:rsid w:val="00D54A5E"/>
    <w:rsid w:val="00D60448"/>
    <w:rsid w:val="00D65007"/>
    <w:rsid w:val="00D74778"/>
    <w:rsid w:val="00D863C3"/>
    <w:rsid w:val="00DA01D7"/>
    <w:rsid w:val="00DA48FB"/>
    <w:rsid w:val="00DA4DF6"/>
    <w:rsid w:val="00DA7451"/>
    <w:rsid w:val="00DB0B81"/>
    <w:rsid w:val="00DB0CB3"/>
    <w:rsid w:val="00DB180F"/>
    <w:rsid w:val="00DB3F7E"/>
    <w:rsid w:val="00DB636B"/>
    <w:rsid w:val="00DB78B6"/>
    <w:rsid w:val="00DC0F29"/>
    <w:rsid w:val="00DD1133"/>
    <w:rsid w:val="00DD3D34"/>
    <w:rsid w:val="00DD4ACD"/>
    <w:rsid w:val="00DE0D62"/>
    <w:rsid w:val="00DE1E10"/>
    <w:rsid w:val="00DF5BAA"/>
    <w:rsid w:val="00E07043"/>
    <w:rsid w:val="00E11951"/>
    <w:rsid w:val="00E1265C"/>
    <w:rsid w:val="00E21E0C"/>
    <w:rsid w:val="00E275A1"/>
    <w:rsid w:val="00E316B2"/>
    <w:rsid w:val="00E37160"/>
    <w:rsid w:val="00E37265"/>
    <w:rsid w:val="00E3746F"/>
    <w:rsid w:val="00E55FBC"/>
    <w:rsid w:val="00E65577"/>
    <w:rsid w:val="00E67216"/>
    <w:rsid w:val="00E67E4F"/>
    <w:rsid w:val="00E91FF1"/>
    <w:rsid w:val="00E97905"/>
    <w:rsid w:val="00EA0B7E"/>
    <w:rsid w:val="00EB3E5A"/>
    <w:rsid w:val="00EB4E8A"/>
    <w:rsid w:val="00EC381F"/>
    <w:rsid w:val="00EC473C"/>
    <w:rsid w:val="00EC5416"/>
    <w:rsid w:val="00EC7B2C"/>
    <w:rsid w:val="00ED717D"/>
    <w:rsid w:val="00ED7F02"/>
    <w:rsid w:val="00EE020B"/>
    <w:rsid w:val="00EE2E14"/>
    <w:rsid w:val="00EE2E6A"/>
    <w:rsid w:val="00EE3070"/>
    <w:rsid w:val="00EF0935"/>
    <w:rsid w:val="00EF33F1"/>
    <w:rsid w:val="00F06351"/>
    <w:rsid w:val="00F12743"/>
    <w:rsid w:val="00F27D17"/>
    <w:rsid w:val="00F50118"/>
    <w:rsid w:val="00F504F3"/>
    <w:rsid w:val="00F524AC"/>
    <w:rsid w:val="00F54454"/>
    <w:rsid w:val="00F643C6"/>
    <w:rsid w:val="00F74182"/>
    <w:rsid w:val="00F76DA7"/>
    <w:rsid w:val="00F83F21"/>
    <w:rsid w:val="00F8697E"/>
    <w:rsid w:val="00F90091"/>
    <w:rsid w:val="00F956C2"/>
    <w:rsid w:val="00FA7CC0"/>
    <w:rsid w:val="00FC2637"/>
    <w:rsid w:val="00FE29BB"/>
    <w:rsid w:val="00FE481E"/>
    <w:rsid w:val="00FE6891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0E976D"/>
  <w15:docId w15:val="{DD845B2E-FD20-4493-9FB3-4FFC169A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981008" w:rsidP="00981008">
          <w:pPr>
            <w:pStyle w:val="1631E9D1CA2745FB9F26FBF75FC83F7C11"/>
          </w:pP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981008" w:rsidP="00981008">
          <w:pPr>
            <w:pStyle w:val="528882DA332949E59EF0362C12379C9D6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CF696D3CBF04A9099A39E0A7AF0C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B4EA-56F8-456A-842F-B651BDAD052E}"/>
      </w:docPartPr>
      <w:docPartBody>
        <w:p w:rsidR="00E927D0" w:rsidRDefault="00981008" w:rsidP="00981008">
          <w:pPr>
            <w:pStyle w:val="3CF696D3CBF04A9099A39E0A7AF0CB46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65C09CB599F542B08A47EBE78E65B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971E7-EF5C-41B1-92CB-D118012641A2}"/>
      </w:docPartPr>
      <w:docPartBody>
        <w:p w:rsidR="00C164AB" w:rsidRDefault="00AD44A4" w:rsidP="00AD44A4">
          <w:pPr>
            <w:pStyle w:val="65C09CB599F542B08A47EBE78E65BF7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EC78B490E9F4992AE24C4A11DDBF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C372F-5657-467E-96C1-1B52339E40C0}"/>
      </w:docPartPr>
      <w:docPartBody>
        <w:p w:rsidR="00C164AB" w:rsidRDefault="00981008" w:rsidP="00981008">
          <w:pPr>
            <w:pStyle w:val="4EC78B490E9F4992AE24C4A11DDBFBD32"/>
          </w:pPr>
          <w:r w:rsidRPr="00702DB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ECD046F27FB4085B5632EDC4FE22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1DF7F-E5E6-4C8F-9FEE-1EA3D538E9E3}"/>
      </w:docPartPr>
      <w:docPartBody>
        <w:p w:rsidR="00C164AB" w:rsidRDefault="00981008" w:rsidP="00981008">
          <w:pPr>
            <w:pStyle w:val="AECD046F27FB4085B5632EDC4FE22A48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16A5DA4D515F4CF3B3C89808C2928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4DBE8-0C12-4041-AA84-B5B8DE439E89}"/>
      </w:docPartPr>
      <w:docPartBody>
        <w:p w:rsidR="00C164AB" w:rsidRDefault="00981008" w:rsidP="00981008">
          <w:pPr>
            <w:pStyle w:val="16A5DA4D515F4CF3B3C89808C2928275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24F29C78504427FB93FD580508B68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B5FE96-2F9E-40BD-A356-47A63691104B}"/>
      </w:docPartPr>
      <w:docPartBody>
        <w:p w:rsidR="00C42FE3" w:rsidRDefault="00981008" w:rsidP="00981008">
          <w:pPr>
            <w:pStyle w:val="524F29C78504427FB93FD580508B68E22"/>
          </w:pPr>
          <w:r w:rsidRPr="00702DBC">
            <w:rPr>
              <w:rFonts w:asciiTheme="minorHAnsi" w:eastAsia="Calibri" w:hAnsiTheme="minorHAnsi" w:cstheme="minorHAnsi"/>
              <w:b/>
              <w:caps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13EE1B0619E4DC78B194334727C3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89C9E7-BA2B-4B58-83D9-7D28331B45DA}"/>
      </w:docPartPr>
      <w:docPartBody>
        <w:p w:rsidR="00F47C7D" w:rsidRDefault="00981008" w:rsidP="00981008">
          <w:pPr>
            <w:pStyle w:val="713EE1B0619E4DC78B194334727C3D9F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DA4980823BC4D2AACA3AABDA6442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33F91F-12E7-4FB3-8B23-ADA8EB788664}"/>
      </w:docPartPr>
      <w:docPartBody>
        <w:p w:rsidR="00F47C7D" w:rsidRDefault="00981008" w:rsidP="00981008">
          <w:pPr>
            <w:pStyle w:val="1DA4980823BC4D2AACA3AABDA6442D41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E009F67EB4C45B6BE3B8DACECD826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251BB3-06E2-40A7-8E1A-AD20AF80794B}"/>
      </w:docPartPr>
      <w:docPartBody>
        <w:p w:rsidR="00F47C7D" w:rsidRDefault="00981008" w:rsidP="00981008">
          <w:pPr>
            <w:pStyle w:val="7E009F67EB4C45B6BE3B8DACECD82655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27433B4DA7AE450CA0FF3D19E4B419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11DDC-BFC5-41CD-81C1-6C62B963237D}"/>
      </w:docPartPr>
      <w:docPartBody>
        <w:p w:rsidR="00F47C7D" w:rsidRDefault="00981008" w:rsidP="00981008">
          <w:pPr>
            <w:pStyle w:val="27433B4DA7AE450CA0FF3D19E4B41979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0025541B0C149C2984F34FE00F9E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26E16-FEC2-4678-A933-0A882126FD93}"/>
      </w:docPartPr>
      <w:docPartBody>
        <w:p w:rsidR="00F47C7D" w:rsidRDefault="00981008" w:rsidP="00981008">
          <w:pPr>
            <w:pStyle w:val="70025541B0C149C2984F34FE00F9E336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40DE865494A433EBF876AF51C8084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86A38-815E-4EFC-892F-DEA0CB388D60}"/>
      </w:docPartPr>
      <w:docPartBody>
        <w:p w:rsidR="00F47C7D" w:rsidRDefault="00981008" w:rsidP="00981008">
          <w:pPr>
            <w:pStyle w:val="040DE865494A433EBF876AF51C808413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28843D86B620491C9D2C7039CE6FA2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582A2-EC16-409E-B075-A39702DF6232}"/>
      </w:docPartPr>
      <w:docPartBody>
        <w:p w:rsidR="00F47C7D" w:rsidRDefault="00981008" w:rsidP="00981008">
          <w:pPr>
            <w:pStyle w:val="28843D86B620491C9D2C7039CE6FA292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41294B8D8224477DAB74ACBAE857F6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08F183-DF3E-448B-B0D0-6D3C3B0B8105}"/>
      </w:docPartPr>
      <w:docPartBody>
        <w:p w:rsidR="00F47C7D" w:rsidRDefault="00981008" w:rsidP="00981008">
          <w:pPr>
            <w:pStyle w:val="41294B8D8224477DAB74ACBAE857F6D61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DC5B5440983D4B86982900C6FD04CE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2859AB-F86F-496D-B538-D652CA12CCCB}"/>
      </w:docPartPr>
      <w:docPartBody>
        <w:p w:rsidR="00F47C7D" w:rsidRDefault="00981008" w:rsidP="00981008">
          <w:pPr>
            <w:pStyle w:val="DC5B5440983D4B86982900C6FD04CE92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A1F68FD415334B419E443D297940E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620F06-14A9-47AF-AE04-B3A6993BE7D0}"/>
      </w:docPartPr>
      <w:docPartBody>
        <w:p w:rsidR="00F47C7D" w:rsidRDefault="00981008" w:rsidP="00981008">
          <w:pPr>
            <w:pStyle w:val="A1F68FD415334B419E443D297940E007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9B669098EA14304998842B6F466D2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A1BFB-3B68-4419-AC01-07D2174D6605}"/>
      </w:docPartPr>
      <w:docPartBody>
        <w:p w:rsidR="00F47C7D" w:rsidRDefault="00981008" w:rsidP="00981008">
          <w:pPr>
            <w:pStyle w:val="09B669098EA14304998842B6F466D2ED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A3809B1553A84A6795AE9316B36FB2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46A246-EE55-477A-92A5-07D2EDDE068D}"/>
      </w:docPartPr>
      <w:docPartBody>
        <w:p w:rsidR="00F47C7D" w:rsidRDefault="00981008" w:rsidP="00981008">
          <w:pPr>
            <w:pStyle w:val="A3809B1553A84A6795AE9316B36FB236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E7D1C07F70B4EA0938E355ECC6DF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1B0DB-0581-4FAE-87D1-7DE0CD8B58C3}"/>
      </w:docPartPr>
      <w:docPartBody>
        <w:p w:rsidR="00981008" w:rsidRDefault="00981008" w:rsidP="00981008">
          <w:pPr>
            <w:pStyle w:val="8E7D1C07F70B4EA0938E355ECC6DF006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2C73AFC34B54F1892B281F003C3E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2CECE-1E0A-4834-91BE-4D1A52B012C5}"/>
      </w:docPartPr>
      <w:docPartBody>
        <w:p w:rsidR="003F4C26" w:rsidRDefault="00981008" w:rsidP="00981008">
          <w:pPr>
            <w:pStyle w:val="42C73AFC34B54F1892B281F003C3E3B11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C3D8797D705460980335B070EFF8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9EBA63-36C7-428B-B494-AA063345F7DA}"/>
      </w:docPartPr>
      <w:docPartBody>
        <w:p w:rsidR="003F4C26" w:rsidRDefault="00981008" w:rsidP="00981008">
          <w:pPr>
            <w:pStyle w:val="3C3D8797D705460980335B070EFF80EA"/>
          </w:pPr>
          <w:r w:rsidRPr="00C21972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0D134AE8358412E86DB1F3B46B1D6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7EC2B9-4375-4416-B93A-BB6784C8CFB4}"/>
      </w:docPartPr>
      <w:docPartBody>
        <w:p w:rsidR="003F4C26" w:rsidRDefault="00981008" w:rsidP="00981008">
          <w:pPr>
            <w:pStyle w:val="30D134AE8358412E86DB1F3B46B1D651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7A36E918D4D4398B5CF0F30FE9959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F4F11A-BFD7-472C-BD78-DC817756FA3B}"/>
      </w:docPartPr>
      <w:docPartBody>
        <w:p w:rsidR="003F4C26" w:rsidRDefault="00981008" w:rsidP="00981008">
          <w:pPr>
            <w:pStyle w:val="17A36E918D4D4398B5CF0F30FE99592E"/>
          </w:pPr>
          <w:r w:rsidRPr="00C21972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FD26BFDDE3944678B74352DDA2F18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9ED39E-10AD-4E63-9A15-115308DD18D0}"/>
      </w:docPartPr>
      <w:docPartBody>
        <w:p w:rsidR="003F4C26" w:rsidRDefault="00981008" w:rsidP="00981008">
          <w:pPr>
            <w:pStyle w:val="1FD26BFDDE3944678B74352DDA2F187B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AFDDB37924E5459EB40590CB5A01B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B9AD8-30AC-412E-A3BE-046983947F89}"/>
      </w:docPartPr>
      <w:docPartBody>
        <w:p w:rsidR="003F4C26" w:rsidRDefault="00981008" w:rsidP="00981008">
          <w:pPr>
            <w:pStyle w:val="AFDDB37924E5459EB40590CB5A01BBD4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060EFFB1FD1D4C71BCB9DF7E1D06A4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CDB985-4AC0-4CA6-80C0-81669A1F62A1}"/>
      </w:docPartPr>
      <w:docPartBody>
        <w:p w:rsidR="003F4C26" w:rsidRDefault="00981008" w:rsidP="00981008">
          <w:pPr>
            <w:pStyle w:val="060EFFB1FD1D4C71BCB9DF7E1D06A4F8"/>
          </w:pPr>
          <w:r w:rsidRPr="00C21972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1B41EFDF7E7546B2B07B659FC3BBD0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15CE81-DAE7-43AF-A971-67289A2291C6}"/>
      </w:docPartPr>
      <w:docPartBody>
        <w:p w:rsidR="001D3074" w:rsidRDefault="00EA6861" w:rsidP="00EA6861">
          <w:pPr>
            <w:pStyle w:val="1B41EFDF7E7546B2B07B659FC3BBD0CB"/>
          </w:pPr>
          <w:r w:rsidRPr="00702DB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97599D2B374420BA018E074C1D735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80B5BD-5EDC-4817-ADDF-810969DCC3B9}"/>
      </w:docPartPr>
      <w:docPartBody>
        <w:p w:rsidR="001D3074" w:rsidRDefault="00EA6861" w:rsidP="00EA6861">
          <w:pPr>
            <w:pStyle w:val="A97599D2B374420BA018E074C1D735C8"/>
          </w:pPr>
          <w:r w:rsidRPr="00702DB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24ADF"/>
    <w:rsid w:val="0004181B"/>
    <w:rsid w:val="0005342F"/>
    <w:rsid w:val="00054F65"/>
    <w:rsid w:val="000719FE"/>
    <w:rsid w:val="0009005A"/>
    <w:rsid w:val="000A2F79"/>
    <w:rsid w:val="000A60F9"/>
    <w:rsid w:val="000F0ABD"/>
    <w:rsid w:val="00100A61"/>
    <w:rsid w:val="00101CE7"/>
    <w:rsid w:val="00114677"/>
    <w:rsid w:val="00115F06"/>
    <w:rsid w:val="001179C0"/>
    <w:rsid w:val="00122875"/>
    <w:rsid w:val="001304F2"/>
    <w:rsid w:val="00137F73"/>
    <w:rsid w:val="001464C2"/>
    <w:rsid w:val="001723E1"/>
    <w:rsid w:val="001A3106"/>
    <w:rsid w:val="001D3074"/>
    <w:rsid w:val="001F1984"/>
    <w:rsid w:val="002178F0"/>
    <w:rsid w:val="00217D58"/>
    <w:rsid w:val="00242B8A"/>
    <w:rsid w:val="002649E1"/>
    <w:rsid w:val="002936A5"/>
    <w:rsid w:val="002A2AB9"/>
    <w:rsid w:val="002B1C95"/>
    <w:rsid w:val="002B77E1"/>
    <w:rsid w:val="002C1814"/>
    <w:rsid w:val="002C6149"/>
    <w:rsid w:val="002C76A7"/>
    <w:rsid w:val="00325E1A"/>
    <w:rsid w:val="0034051F"/>
    <w:rsid w:val="0034394B"/>
    <w:rsid w:val="00350EEC"/>
    <w:rsid w:val="003630D6"/>
    <w:rsid w:val="003A2DA6"/>
    <w:rsid w:val="003C1948"/>
    <w:rsid w:val="003D09EE"/>
    <w:rsid w:val="003D2B26"/>
    <w:rsid w:val="003D2CD8"/>
    <w:rsid w:val="003E3073"/>
    <w:rsid w:val="003F1D50"/>
    <w:rsid w:val="003F4C26"/>
    <w:rsid w:val="00417EC7"/>
    <w:rsid w:val="00455F79"/>
    <w:rsid w:val="0046049F"/>
    <w:rsid w:val="00493494"/>
    <w:rsid w:val="004B083B"/>
    <w:rsid w:val="004D740E"/>
    <w:rsid w:val="00507D4F"/>
    <w:rsid w:val="00523505"/>
    <w:rsid w:val="0053536B"/>
    <w:rsid w:val="005405FF"/>
    <w:rsid w:val="00543D9F"/>
    <w:rsid w:val="00585C0A"/>
    <w:rsid w:val="0059219A"/>
    <w:rsid w:val="00595FB7"/>
    <w:rsid w:val="005D0A24"/>
    <w:rsid w:val="006438CC"/>
    <w:rsid w:val="00644387"/>
    <w:rsid w:val="006505BF"/>
    <w:rsid w:val="00660648"/>
    <w:rsid w:val="00691E4F"/>
    <w:rsid w:val="006B4386"/>
    <w:rsid w:val="006B7103"/>
    <w:rsid w:val="006D0965"/>
    <w:rsid w:val="006F11E4"/>
    <w:rsid w:val="0070233B"/>
    <w:rsid w:val="00704F74"/>
    <w:rsid w:val="00721FA8"/>
    <w:rsid w:val="0072641A"/>
    <w:rsid w:val="007435BE"/>
    <w:rsid w:val="00763501"/>
    <w:rsid w:val="00772228"/>
    <w:rsid w:val="007C1DE7"/>
    <w:rsid w:val="007C78B8"/>
    <w:rsid w:val="007E73A0"/>
    <w:rsid w:val="007F468C"/>
    <w:rsid w:val="00801544"/>
    <w:rsid w:val="008233DF"/>
    <w:rsid w:val="008274F2"/>
    <w:rsid w:val="008948D5"/>
    <w:rsid w:val="008D66D2"/>
    <w:rsid w:val="00906B31"/>
    <w:rsid w:val="009704DB"/>
    <w:rsid w:val="00981008"/>
    <w:rsid w:val="0099110D"/>
    <w:rsid w:val="009C2B84"/>
    <w:rsid w:val="009D0F75"/>
    <w:rsid w:val="009D244C"/>
    <w:rsid w:val="009D519D"/>
    <w:rsid w:val="009F21B6"/>
    <w:rsid w:val="00A05724"/>
    <w:rsid w:val="00A150A1"/>
    <w:rsid w:val="00A411BF"/>
    <w:rsid w:val="00A518C2"/>
    <w:rsid w:val="00A76259"/>
    <w:rsid w:val="00AA69BD"/>
    <w:rsid w:val="00AC3D0E"/>
    <w:rsid w:val="00AD44A4"/>
    <w:rsid w:val="00B02F32"/>
    <w:rsid w:val="00B255F4"/>
    <w:rsid w:val="00B27D41"/>
    <w:rsid w:val="00B32DB2"/>
    <w:rsid w:val="00B3792D"/>
    <w:rsid w:val="00B409BD"/>
    <w:rsid w:val="00B52083"/>
    <w:rsid w:val="00BF03E0"/>
    <w:rsid w:val="00BF0BB4"/>
    <w:rsid w:val="00C0526C"/>
    <w:rsid w:val="00C1494D"/>
    <w:rsid w:val="00C164AB"/>
    <w:rsid w:val="00C16FFC"/>
    <w:rsid w:val="00C42FE3"/>
    <w:rsid w:val="00C452D8"/>
    <w:rsid w:val="00C85ABD"/>
    <w:rsid w:val="00CF272B"/>
    <w:rsid w:val="00CF6F7F"/>
    <w:rsid w:val="00D547C7"/>
    <w:rsid w:val="00D57989"/>
    <w:rsid w:val="00D63D0B"/>
    <w:rsid w:val="00D64AD9"/>
    <w:rsid w:val="00D774BA"/>
    <w:rsid w:val="00E12C2F"/>
    <w:rsid w:val="00E25E21"/>
    <w:rsid w:val="00E2758D"/>
    <w:rsid w:val="00E35117"/>
    <w:rsid w:val="00E5583C"/>
    <w:rsid w:val="00E5649C"/>
    <w:rsid w:val="00E571FB"/>
    <w:rsid w:val="00E71512"/>
    <w:rsid w:val="00E927D0"/>
    <w:rsid w:val="00E945DD"/>
    <w:rsid w:val="00EA6861"/>
    <w:rsid w:val="00EB0F71"/>
    <w:rsid w:val="00EB4EA2"/>
    <w:rsid w:val="00EF2039"/>
    <w:rsid w:val="00EF4B61"/>
    <w:rsid w:val="00EF5F9F"/>
    <w:rsid w:val="00F21699"/>
    <w:rsid w:val="00F2491D"/>
    <w:rsid w:val="00F266FD"/>
    <w:rsid w:val="00F47C7D"/>
    <w:rsid w:val="00F5370E"/>
    <w:rsid w:val="00F61D75"/>
    <w:rsid w:val="00F6409A"/>
    <w:rsid w:val="00F860C8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6861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D441781562304FEE9C524D54B30D7F2F">
    <w:name w:val="D441781562304FEE9C524D54B30D7F2F"/>
    <w:rsid w:val="00B27D41"/>
  </w:style>
  <w:style w:type="paragraph" w:customStyle="1" w:styleId="A67354A0310A49A0B33694B534C4D151">
    <w:name w:val="A67354A0310A49A0B33694B534C4D151"/>
    <w:rsid w:val="00B27D41"/>
  </w:style>
  <w:style w:type="paragraph" w:customStyle="1" w:styleId="4C5AA5A13EF1418993D65FACB7D59606">
    <w:name w:val="4C5AA5A13EF1418993D65FACB7D59606"/>
    <w:rsid w:val="00B27D41"/>
  </w:style>
  <w:style w:type="paragraph" w:customStyle="1" w:styleId="571531AC82724C93A2A153E50280C95B">
    <w:name w:val="571531AC82724C93A2A153E50280C95B"/>
    <w:rsid w:val="00B27D41"/>
  </w:style>
  <w:style w:type="paragraph" w:customStyle="1" w:styleId="17B5CEFBF0174CF1BB82A12154929E38">
    <w:name w:val="17B5CEFBF0174CF1BB82A12154929E38"/>
    <w:rsid w:val="00B27D41"/>
  </w:style>
  <w:style w:type="paragraph" w:customStyle="1" w:styleId="B1CA508E14D64CE792266480EEE649D3">
    <w:name w:val="B1CA508E14D64CE792266480EEE649D3"/>
    <w:rsid w:val="00B27D41"/>
  </w:style>
  <w:style w:type="paragraph" w:customStyle="1" w:styleId="38FE15B113774F599236D500E179E118">
    <w:name w:val="38FE15B113774F599236D500E179E118"/>
    <w:rsid w:val="00B27D41"/>
  </w:style>
  <w:style w:type="paragraph" w:customStyle="1" w:styleId="0667CB05A7354D7FBADF56F85ECFDAE4">
    <w:name w:val="0667CB05A7354D7FBADF56F85ECFDAE4"/>
    <w:rsid w:val="00B27D41"/>
  </w:style>
  <w:style w:type="paragraph" w:customStyle="1" w:styleId="BDC20CAED11A49E0BD0E8DAACB7CB674">
    <w:name w:val="BDC20CAED11A49E0BD0E8DAACB7CB674"/>
    <w:rsid w:val="00B27D41"/>
  </w:style>
  <w:style w:type="paragraph" w:customStyle="1" w:styleId="CECFCC505DE940D8A5248F03DC304B5C">
    <w:name w:val="CECFCC505DE940D8A5248F03DC304B5C"/>
    <w:rsid w:val="00B27D41"/>
  </w:style>
  <w:style w:type="paragraph" w:customStyle="1" w:styleId="89BFD7C583A041AA8D12B8AB1C4E7BE1">
    <w:name w:val="89BFD7C583A041AA8D12B8AB1C4E7BE1"/>
    <w:rsid w:val="00B27D41"/>
  </w:style>
  <w:style w:type="paragraph" w:customStyle="1" w:styleId="83DE3E310A264EF2AD7B7068CF9ECB2A">
    <w:name w:val="83DE3E310A264EF2AD7B7068CF9ECB2A"/>
    <w:rsid w:val="00B27D41"/>
  </w:style>
  <w:style w:type="paragraph" w:customStyle="1" w:styleId="7FAF82E1678B4AD0922EA7B43EC91F94">
    <w:name w:val="7FAF82E1678B4AD0922EA7B43EC91F94"/>
    <w:rsid w:val="00B27D41"/>
  </w:style>
  <w:style w:type="paragraph" w:customStyle="1" w:styleId="F776D5163276479A9D9020BBF03686FB">
    <w:name w:val="F776D5163276479A9D9020BBF03686FB"/>
    <w:rsid w:val="00B27D41"/>
  </w:style>
  <w:style w:type="paragraph" w:customStyle="1" w:styleId="BC8F6661B70C43458A9105986C87E555">
    <w:name w:val="BC8F6661B70C43458A9105986C87E555"/>
    <w:rsid w:val="00B27D41"/>
  </w:style>
  <w:style w:type="paragraph" w:customStyle="1" w:styleId="653C438DF8C244838700F56ED003D131">
    <w:name w:val="653C438DF8C244838700F56ED003D131"/>
    <w:rsid w:val="00B27D41"/>
  </w:style>
  <w:style w:type="paragraph" w:customStyle="1" w:styleId="8909F3EAFE854B9FA13D8F5B76370A9A">
    <w:name w:val="8909F3EAFE854B9FA13D8F5B76370A9A"/>
    <w:rsid w:val="00B27D41"/>
  </w:style>
  <w:style w:type="paragraph" w:customStyle="1" w:styleId="4B782B76C28742738F289F793A51ECED">
    <w:name w:val="4B782B76C28742738F289F793A51ECED"/>
    <w:rsid w:val="00B27D41"/>
  </w:style>
  <w:style w:type="paragraph" w:customStyle="1" w:styleId="B2C1D26C5B804AF983D19E8E5516E84A">
    <w:name w:val="B2C1D26C5B804AF983D19E8E5516E84A"/>
    <w:rsid w:val="00B27D41"/>
  </w:style>
  <w:style w:type="paragraph" w:customStyle="1" w:styleId="D1FDC97A14D1428586A6BCDA6C7D4466">
    <w:name w:val="D1FDC97A14D1428586A6BCDA6C7D4466"/>
    <w:rsid w:val="00B27D41"/>
  </w:style>
  <w:style w:type="paragraph" w:customStyle="1" w:styleId="454B0D72AE65474DBE7CE6B2A8BE773E">
    <w:name w:val="454B0D72AE65474DBE7CE6B2A8BE773E"/>
    <w:rsid w:val="00B27D41"/>
  </w:style>
  <w:style w:type="paragraph" w:customStyle="1" w:styleId="71359D341C47451E8F82A8AA80115E74">
    <w:name w:val="71359D341C47451E8F82A8AA80115E74"/>
    <w:rsid w:val="00B27D41"/>
  </w:style>
  <w:style w:type="paragraph" w:customStyle="1" w:styleId="3A9DBA796169443A909BE6D04229262F">
    <w:name w:val="3A9DBA796169443A909BE6D04229262F"/>
    <w:rsid w:val="00B27D41"/>
  </w:style>
  <w:style w:type="paragraph" w:customStyle="1" w:styleId="53042543AA754B1AB95A0BA80C57281D">
    <w:name w:val="53042543AA754B1AB95A0BA80C57281D"/>
    <w:rsid w:val="00B27D41"/>
  </w:style>
  <w:style w:type="paragraph" w:customStyle="1" w:styleId="E42802A0A165461AAB8D361FB94DB0BC">
    <w:name w:val="E42802A0A165461AAB8D361FB94DB0BC"/>
    <w:rsid w:val="00B27D41"/>
  </w:style>
  <w:style w:type="paragraph" w:customStyle="1" w:styleId="517FA34B72C7423FB9CB88493485DC48">
    <w:name w:val="517FA34B72C7423FB9CB88493485DC48"/>
    <w:rsid w:val="00B27D41"/>
  </w:style>
  <w:style w:type="paragraph" w:customStyle="1" w:styleId="466792920C394479AEBB004FF9AE2984">
    <w:name w:val="466792920C394479AEBB004FF9AE2984"/>
    <w:rsid w:val="00B27D41"/>
  </w:style>
  <w:style w:type="paragraph" w:customStyle="1" w:styleId="33173366CE1845D2A65652912D5CC09D">
    <w:name w:val="33173366CE1845D2A65652912D5CC09D"/>
    <w:rsid w:val="00B27D41"/>
  </w:style>
  <w:style w:type="paragraph" w:customStyle="1" w:styleId="0B86617C7A584FFB89E81AEE6A8ED272">
    <w:name w:val="0B86617C7A584FFB89E81AEE6A8ED272"/>
    <w:rsid w:val="00B27D41"/>
  </w:style>
  <w:style w:type="paragraph" w:customStyle="1" w:styleId="70747C86AEAC40C7A23FA310D08D9E8B">
    <w:name w:val="70747C86AEAC40C7A23FA310D08D9E8B"/>
    <w:rsid w:val="00B27D41"/>
  </w:style>
  <w:style w:type="paragraph" w:customStyle="1" w:styleId="FCC2E1BEFF9F4360AEF39FA072B98DC4">
    <w:name w:val="FCC2E1BEFF9F4360AEF39FA072B98DC4"/>
    <w:rsid w:val="00B27D41"/>
  </w:style>
  <w:style w:type="paragraph" w:customStyle="1" w:styleId="8EAF1D1F810F4F68958ACB0F019929EB">
    <w:name w:val="8EAF1D1F810F4F68958ACB0F019929EB"/>
    <w:rsid w:val="00B27D41"/>
  </w:style>
  <w:style w:type="paragraph" w:customStyle="1" w:styleId="DA9C5038C422454388DDECD3C9F646A0">
    <w:name w:val="DA9C5038C422454388DDECD3C9F646A0"/>
    <w:rsid w:val="00B27D41"/>
  </w:style>
  <w:style w:type="paragraph" w:customStyle="1" w:styleId="DA94450156084943B04561B506F71C32">
    <w:name w:val="DA94450156084943B04561B506F71C32"/>
    <w:rsid w:val="00B27D41"/>
  </w:style>
  <w:style w:type="paragraph" w:customStyle="1" w:styleId="28E0D01F54714C3AB1AD77C532A06E6D">
    <w:name w:val="28E0D01F54714C3AB1AD77C532A06E6D"/>
    <w:rsid w:val="00B27D41"/>
  </w:style>
  <w:style w:type="paragraph" w:customStyle="1" w:styleId="41D923FE2A454847AEC461F984F26076">
    <w:name w:val="41D923FE2A454847AEC461F984F26076"/>
    <w:rsid w:val="00B27D41"/>
  </w:style>
  <w:style w:type="paragraph" w:customStyle="1" w:styleId="BDD839318B064A4681BC109C9DB9803D">
    <w:name w:val="BDD839318B064A4681BC109C9DB9803D"/>
    <w:rsid w:val="00B27D41"/>
  </w:style>
  <w:style w:type="paragraph" w:customStyle="1" w:styleId="D381C597B2324A158C5ABFDBCC56FC72">
    <w:name w:val="D381C597B2324A158C5ABFDBCC56FC72"/>
    <w:rsid w:val="00B27D41"/>
  </w:style>
  <w:style w:type="paragraph" w:customStyle="1" w:styleId="66DE3E613C1A45E9A1247B672E32B88E">
    <w:name w:val="66DE3E613C1A45E9A1247B672E32B88E"/>
    <w:rsid w:val="00B27D41"/>
  </w:style>
  <w:style w:type="paragraph" w:customStyle="1" w:styleId="D902B1C7B80A48B0A7667C0EB08699E3">
    <w:name w:val="D902B1C7B80A48B0A7667C0EB08699E3"/>
    <w:rsid w:val="00B27D41"/>
  </w:style>
  <w:style w:type="paragraph" w:customStyle="1" w:styleId="B0A98B7F40EC4BE4853CEB8A860198AC">
    <w:name w:val="B0A98B7F40EC4BE4853CEB8A860198AC"/>
    <w:rsid w:val="00B27D41"/>
  </w:style>
  <w:style w:type="paragraph" w:customStyle="1" w:styleId="10B6C71F4ED4490F85523B340C554253">
    <w:name w:val="10B6C71F4ED4490F85523B340C554253"/>
    <w:rsid w:val="00B27D41"/>
  </w:style>
  <w:style w:type="paragraph" w:customStyle="1" w:styleId="7523E4F5325C4C2DB35B0FAB9E2F7D7A">
    <w:name w:val="7523E4F5325C4C2DB35B0FAB9E2F7D7A"/>
    <w:rsid w:val="00B27D41"/>
  </w:style>
  <w:style w:type="paragraph" w:customStyle="1" w:styleId="C0C664D02FED4BBD8C7EA8D1B55B09CB">
    <w:name w:val="C0C664D02FED4BBD8C7EA8D1B55B09CB"/>
    <w:rsid w:val="00B27D41"/>
  </w:style>
  <w:style w:type="paragraph" w:customStyle="1" w:styleId="A1ADB5FFAB18439FAD0B077C24200D12">
    <w:name w:val="A1ADB5FFAB18439FAD0B077C24200D12"/>
    <w:rsid w:val="00B27D41"/>
  </w:style>
  <w:style w:type="paragraph" w:customStyle="1" w:styleId="548372BE8AFD415BAEF0384AD3242157">
    <w:name w:val="548372BE8AFD415BAEF0384AD3242157"/>
    <w:rsid w:val="00137F73"/>
  </w:style>
  <w:style w:type="paragraph" w:customStyle="1" w:styleId="3FAB58B6EFBA46C7ADD34AC19786207A">
    <w:name w:val="3FAB58B6EFBA46C7ADD34AC19786207A"/>
    <w:rsid w:val="00137F73"/>
  </w:style>
  <w:style w:type="paragraph" w:customStyle="1" w:styleId="524F29C78504427FB93FD580508B68E2">
    <w:name w:val="524F29C78504427FB93FD580508B68E2"/>
    <w:rsid w:val="00EB4EA2"/>
  </w:style>
  <w:style w:type="paragraph" w:customStyle="1" w:styleId="0C7CD60B18D044D3AA32EFDA29AD0A4B">
    <w:name w:val="0C7CD60B18D044D3AA32EFDA29AD0A4B"/>
    <w:rsid w:val="003F1D50"/>
  </w:style>
  <w:style w:type="paragraph" w:customStyle="1" w:styleId="8C8B09EC31AF465D9D3C5C5486AB4068">
    <w:name w:val="8C8B09EC31AF465D9D3C5C5486AB4068"/>
    <w:rsid w:val="003F1D50"/>
  </w:style>
  <w:style w:type="paragraph" w:customStyle="1" w:styleId="D469C452B9FC43B3A25D2D77D6AFF00F">
    <w:name w:val="D469C452B9FC43B3A25D2D77D6AFF00F"/>
    <w:rsid w:val="003F1D50"/>
  </w:style>
  <w:style w:type="paragraph" w:customStyle="1" w:styleId="4866F1E44101433283E172DD99C2A98D">
    <w:name w:val="4866F1E44101433283E172DD99C2A98D"/>
    <w:rsid w:val="003F1D50"/>
  </w:style>
  <w:style w:type="paragraph" w:customStyle="1" w:styleId="0857D584207646BAB7433C049E457065">
    <w:name w:val="0857D584207646BAB7433C049E457065"/>
    <w:rsid w:val="003F1D50"/>
  </w:style>
  <w:style w:type="paragraph" w:customStyle="1" w:styleId="3EDF620D4E7346B1B13555FCC51D422E">
    <w:name w:val="3EDF620D4E7346B1B13555FCC51D422E"/>
    <w:rsid w:val="003F1D50"/>
  </w:style>
  <w:style w:type="paragraph" w:customStyle="1" w:styleId="0F21475C86C5497F8CAF897A16C5F43E">
    <w:name w:val="0F21475C86C5497F8CAF897A16C5F43E"/>
    <w:rsid w:val="003F1D50"/>
  </w:style>
  <w:style w:type="paragraph" w:customStyle="1" w:styleId="CBE376A0B4D3482C8CE8E7B306CDC3CF">
    <w:name w:val="CBE376A0B4D3482C8CE8E7B306CDC3CF"/>
    <w:rsid w:val="003F1D50"/>
  </w:style>
  <w:style w:type="paragraph" w:customStyle="1" w:styleId="64FB6A0367674010B1D8DBCFA154C478">
    <w:name w:val="64FB6A0367674010B1D8DBCFA154C478"/>
    <w:rsid w:val="003F1D50"/>
  </w:style>
  <w:style w:type="paragraph" w:customStyle="1" w:styleId="FC6C537B1D3D479FB1B38DC413A857D4">
    <w:name w:val="FC6C537B1D3D479FB1B38DC413A857D4"/>
    <w:rsid w:val="003F1D50"/>
  </w:style>
  <w:style w:type="paragraph" w:customStyle="1" w:styleId="172410E40F194B2F90C4E15A4AE21321">
    <w:name w:val="172410E40F194B2F90C4E15A4AE21321"/>
    <w:rsid w:val="003F1D50"/>
  </w:style>
  <w:style w:type="paragraph" w:customStyle="1" w:styleId="7BCADB4AADC04EE48980E0E3DF3B2394">
    <w:name w:val="7BCADB4AADC04EE48980E0E3DF3B2394"/>
    <w:rsid w:val="003F1D50"/>
  </w:style>
  <w:style w:type="paragraph" w:customStyle="1" w:styleId="24B868731A3E45FE997FC92BDCF9D365">
    <w:name w:val="24B868731A3E45FE997FC92BDCF9D365"/>
    <w:rsid w:val="003F1D50"/>
  </w:style>
  <w:style w:type="paragraph" w:customStyle="1" w:styleId="546D1694FF9748E3BEB1115D7FCE4645">
    <w:name w:val="546D1694FF9748E3BEB1115D7FCE4645"/>
    <w:rsid w:val="003F1D50"/>
  </w:style>
  <w:style w:type="paragraph" w:customStyle="1" w:styleId="6DC7C63913454825A88EF2B2A463F220">
    <w:name w:val="6DC7C63913454825A88EF2B2A463F220"/>
    <w:rsid w:val="00691E4F"/>
  </w:style>
  <w:style w:type="paragraph" w:customStyle="1" w:styleId="6D363BF127FF45498F7DE54ABBD95FCB">
    <w:name w:val="6D363BF127FF45498F7DE54ABBD95FCB"/>
    <w:rsid w:val="00691E4F"/>
  </w:style>
  <w:style w:type="paragraph" w:customStyle="1" w:styleId="C8D1B5C67263472A885A9888D4EC88A9">
    <w:name w:val="C8D1B5C67263472A885A9888D4EC88A9"/>
    <w:rsid w:val="00691E4F"/>
  </w:style>
  <w:style w:type="paragraph" w:customStyle="1" w:styleId="307C905E1C0D465D8D740013B258C6FB">
    <w:name w:val="307C905E1C0D465D8D740013B258C6FB"/>
    <w:rsid w:val="00691E4F"/>
  </w:style>
  <w:style w:type="paragraph" w:customStyle="1" w:styleId="F667B2BE91B84EAE9EBD10BB39CBE9B1">
    <w:name w:val="F667B2BE91B84EAE9EBD10BB39CBE9B1"/>
    <w:rsid w:val="00691E4F"/>
  </w:style>
  <w:style w:type="paragraph" w:customStyle="1" w:styleId="DE42C08D4C594BE69CA2CED02F21979C">
    <w:name w:val="DE42C08D4C594BE69CA2CED02F21979C"/>
    <w:rsid w:val="00691E4F"/>
  </w:style>
  <w:style w:type="paragraph" w:customStyle="1" w:styleId="5EC6F4A759B44965B928B5AD91A96E40">
    <w:name w:val="5EC6F4A759B44965B928B5AD91A96E40"/>
    <w:rsid w:val="00691E4F"/>
  </w:style>
  <w:style w:type="paragraph" w:customStyle="1" w:styleId="EF2B80E682A04CE6980F415F77C0FDD4">
    <w:name w:val="EF2B80E682A04CE6980F415F77C0FDD4"/>
    <w:rsid w:val="00691E4F"/>
  </w:style>
  <w:style w:type="paragraph" w:customStyle="1" w:styleId="B174789B21FE449499936D8B931A4840">
    <w:name w:val="B174789B21FE449499936D8B931A4840"/>
    <w:rsid w:val="00691E4F"/>
  </w:style>
  <w:style w:type="paragraph" w:customStyle="1" w:styleId="C4B5ED7D6F784AE99A6A1A271767C384">
    <w:name w:val="C4B5ED7D6F784AE99A6A1A271767C384"/>
    <w:rsid w:val="00691E4F"/>
  </w:style>
  <w:style w:type="paragraph" w:customStyle="1" w:styleId="7E14FA68F2FF493E91B1664A9D978A1C">
    <w:name w:val="7E14FA68F2FF493E91B1664A9D978A1C"/>
    <w:rsid w:val="00691E4F"/>
  </w:style>
  <w:style w:type="paragraph" w:customStyle="1" w:styleId="58A6CD49790847C7ADD2E8E8455ABA0A">
    <w:name w:val="58A6CD49790847C7ADD2E8E8455ABA0A"/>
    <w:rsid w:val="00691E4F"/>
  </w:style>
  <w:style w:type="paragraph" w:customStyle="1" w:styleId="F352BE0F3E704EA79E8A6C44DD95A876">
    <w:name w:val="F352BE0F3E704EA79E8A6C44DD95A876"/>
    <w:rsid w:val="00691E4F"/>
  </w:style>
  <w:style w:type="paragraph" w:customStyle="1" w:styleId="10D3873C879C471CAB3C372B42134D7B">
    <w:name w:val="10D3873C879C471CAB3C372B42134D7B"/>
    <w:rsid w:val="00691E4F"/>
  </w:style>
  <w:style w:type="paragraph" w:customStyle="1" w:styleId="7278BF2ECED9478B8BB81A41B8B57F79">
    <w:name w:val="7278BF2ECED9478B8BB81A41B8B57F79"/>
    <w:rsid w:val="00691E4F"/>
  </w:style>
  <w:style w:type="paragraph" w:customStyle="1" w:styleId="47FE400F9A30407B9178E90C73D5EE80">
    <w:name w:val="47FE400F9A30407B9178E90C73D5EE80"/>
    <w:rsid w:val="00691E4F"/>
  </w:style>
  <w:style w:type="paragraph" w:customStyle="1" w:styleId="C10E04EDB2BB41789890CE081C36EB24">
    <w:name w:val="C10E04EDB2BB41789890CE081C36EB24"/>
    <w:rsid w:val="00691E4F"/>
  </w:style>
  <w:style w:type="paragraph" w:customStyle="1" w:styleId="A0AE4AE2A9524392A943850BBCFB2BB5">
    <w:name w:val="A0AE4AE2A9524392A943850BBCFB2BB5"/>
    <w:rsid w:val="00691E4F"/>
  </w:style>
  <w:style w:type="paragraph" w:customStyle="1" w:styleId="099888EA87864701A70073B6CF77C09B">
    <w:name w:val="099888EA87864701A70073B6CF77C09B"/>
    <w:rsid w:val="00691E4F"/>
  </w:style>
  <w:style w:type="paragraph" w:customStyle="1" w:styleId="A3DD163BC1244CC8A3CACED64C688DB4">
    <w:name w:val="A3DD163BC1244CC8A3CACED64C688DB4"/>
    <w:rsid w:val="00691E4F"/>
  </w:style>
  <w:style w:type="paragraph" w:customStyle="1" w:styleId="C5AC73BDD40741FCAA97DD6CDEAE9E07">
    <w:name w:val="C5AC73BDD40741FCAA97DD6CDEAE9E07"/>
    <w:rsid w:val="00691E4F"/>
  </w:style>
  <w:style w:type="paragraph" w:customStyle="1" w:styleId="9A2745AE0CC54801A823DA6B7680B569">
    <w:name w:val="9A2745AE0CC54801A823DA6B7680B569"/>
    <w:rsid w:val="00691E4F"/>
  </w:style>
  <w:style w:type="paragraph" w:customStyle="1" w:styleId="C07CBBAFC7BA4B83BD7A24289DC721E3">
    <w:name w:val="C07CBBAFC7BA4B83BD7A24289DC721E3"/>
    <w:rsid w:val="00691E4F"/>
  </w:style>
  <w:style w:type="paragraph" w:customStyle="1" w:styleId="FFF8D5F0BB2048E48185A3308629DB44">
    <w:name w:val="FFF8D5F0BB2048E48185A3308629DB44"/>
    <w:rsid w:val="00691E4F"/>
  </w:style>
  <w:style w:type="paragraph" w:customStyle="1" w:styleId="33E0C21AEA2E462BB261E75C7D7B0F64">
    <w:name w:val="33E0C21AEA2E462BB261E75C7D7B0F64"/>
    <w:rsid w:val="00691E4F"/>
  </w:style>
  <w:style w:type="paragraph" w:customStyle="1" w:styleId="506E99A4200F41A4BC3511888D6404DF">
    <w:name w:val="506E99A4200F41A4BC3511888D6404DF"/>
    <w:rsid w:val="00691E4F"/>
  </w:style>
  <w:style w:type="paragraph" w:customStyle="1" w:styleId="AF8BEAF7D0744DB4B58472C6D7070104">
    <w:name w:val="AF8BEAF7D0744DB4B58472C6D7070104"/>
    <w:rsid w:val="00691E4F"/>
  </w:style>
  <w:style w:type="paragraph" w:customStyle="1" w:styleId="ACFE60CC65A044D7BC171A884DC0BC96">
    <w:name w:val="ACFE60CC65A044D7BC171A884DC0BC96"/>
    <w:rsid w:val="00691E4F"/>
  </w:style>
  <w:style w:type="paragraph" w:customStyle="1" w:styleId="F4DCAE9AFFCD4159978E731137200F0E">
    <w:name w:val="F4DCAE9AFFCD4159978E731137200F0E"/>
    <w:rsid w:val="00691E4F"/>
  </w:style>
  <w:style w:type="paragraph" w:customStyle="1" w:styleId="F0BD233DAE7E48FC85CEE7C13423AE6C">
    <w:name w:val="F0BD233DAE7E48FC85CEE7C13423AE6C"/>
    <w:rsid w:val="00691E4F"/>
  </w:style>
  <w:style w:type="paragraph" w:customStyle="1" w:styleId="C4D926497E8D4D88B8219B4378182DB1">
    <w:name w:val="C4D926497E8D4D88B8219B4378182DB1"/>
    <w:rsid w:val="00691E4F"/>
  </w:style>
  <w:style w:type="paragraph" w:customStyle="1" w:styleId="373334ABC6D94C72A4EDC2C99B5991D5">
    <w:name w:val="373334ABC6D94C72A4EDC2C99B5991D5"/>
    <w:rsid w:val="00691E4F"/>
  </w:style>
  <w:style w:type="paragraph" w:customStyle="1" w:styleId="DE82C9804EC0480480A3EFA9E007D788">
    <w:name w:val="DE82C9804EC0480480A3EFA9E007D788"/>
    <w:rsid w:val="00691E4F"/>
  </w:style>
  <w:style w:type="paragraph" w:customStyle="1" w:styleId="70F32358A92D4A50856AA7C99EF44BDB">
    <w:name w:val="70F32358A92D4A50856AA7C99EF44BDB"/>
    <w:rsid w:val="00691E4F"/>
  </w:style>
  <w:style w:type="paragraph" w:customStyle="1" w:styleId="68FD04A03325477FB1195A48A627359E">
    <w:name w:val="68FD04A03325477FB1195A48A627359E"/>
    <w:rsid w:val="00691E4F"/>
  </w:style>
  <w:style w:type="paragraph" w:customStyle="1" w:styleId="CA7BC97DBACD4C12977EE58A89D0A604">
    <w:name w:val="CA7BC97DBACD4C12977EE58A89D0A604"/>
    <w:rsid w:val="00691E4F"/>
  </w:style>
  <w:style w:type="paragraph" w:customStyle="1" w:styleId="910DE6D857644AEBA4D09008ADBF22AA">
    <w:name w:val="910DE6D857644AEBA4D09008ADBF22AA"/>
    <w:rsid w:val="00691E4F"/>
  </w:style>
  <w:style w:type="paragraph" w:customStyle="1" w:styleId="1C43A519587B4F33A4F0F2401C73AB76">
    <w:name w:val="1C43A519587B4F33A4F0F2401C73AB76"/>
    <w:rsid w:val="00691E4F"/>
  </w:style>
  <w:style w:type="paragraph" w:customStyle="1" w:styleId="EA5DBD8A38934539A39E67A7F6D7F98B">
    <w:name w:val="EA5DBD8A38934539A39E67A7F6D7F98B"/>
    <w:rsid w:val="00691E4F"/>
  </w:style>
  <w:style w:type="paragraph" w:customStyle="1" w:styleId="5A4BAFC2D157416FAE9AEAA92485973B">
    <w:name w:val="5A4BAFC2D157416FAE9AEAA92485973B"/>
    <w:rsid w:val="00691E4F"/>
  </w:style>
  <w:style w:type="paragraph" w:customStyle="1" w:styleId="DCA041350EE344958A98EA87357FE770">
    <w:name w:val="DCA041350EE344958A98EA87357FE770"/>
    <w:rsid w:val="00691E4F"/>
  </w:style>
  <w:style w:type="paragraph" w:customStyle="1" w:styleId="D5DE4997E99D4DB3B2BC142829FE7398">
    <w:name w:val="D5DE4997E99D4DB3B2BC142829FE7398"/>
    <w:rsid w:val="00691E4F"/>
  </w:style>
  <w:style w:type="paragraph" w:customStyle="1" w:styleId="4516B01CA57E4D7F9A49F249F2352A8C">
    <w:name w:val="4516B01CA57E4D7F9A49F249F2352A8C"/>
    <w:rsid w:val="00691E4F"/>
  </w:style>
  <w:style w:type="paragraph" w:customStyle="1" w:styleId="9C9931C777D848179EDB4830DE1BB7D6">
    <w:name w:val="9C9931C777D848179EDB4830DE1BB7D6"/>
    <w:rsid w:val="00691E4F"/>
  </w:style>
  <w:style w:type="paragraph" w:customStyle="1" w:styleId="A88317F3C7F74E2BB4BDB6EBB35B8369">
    <w:name w:val="A88317F3C7F74E2BB4BDB6EBB35B8369"/>
    <w:rsid w:val="00691E4F"/>
  </w:style>
  <w:style w:type="paragraph" w:customStyle="1" w:styleId="25080B971EF446FE8F8E1F7484C4B290">
    <w:name w:val="25080B971EF446FE8F8E1F7484C4B290"/>
    <w:rsid w:val="00691E4F"/>
  </w:style>
  <w:style w:type="paragraph" w:customStyle="1" w:styleId="4EC78B490E9F4992AE24C4A11DDBFBD31">
    <w:name w:val="4EC78B490E9F4992AE24C4A11DDBFBD3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1">
    <w:name w:val="AECD046F27FB4085B5632EDC4FE22A48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D4ADBCF4594D5CBA6FE64B09775B621">
    <w:name w:val="2CD4ADBCF4594D5CBA6FE64B09775B62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1">
    <w:name w:val="16A5DA4D515F4CF3B3C89808C2928275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16977BA2844A3F890B5B5743BCFC931">
    <w:name w:val="A716977BA2844A3F890B5B5743BCFC93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6D61B8916E47539662C1C1659CF1491">
    <w:name w:val="E76D61B8916E47539662C1C1659CF149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24F29C78504427FB93FD580508B68E21">
    <w:name w:val="524F29C78504427FB93FD580508B68E2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8317F3C7F74E2BB4BDB6EBB35B83691">
    <w:name w:val="A88317F3C7F74E2BB4BDB6EBB35B8369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080B971EF446FE8F8E1F7484C4B2901">
    <w:name w:val="25080B971EF446FE8F8E1F7484C4B29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9">
    <w:name w:val="8D87217CB5364093B45351424746CF099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5">
    <w:name w:val="0A68370BC14A4132BB06E4A79F7B01D15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43A519587B4F33A4F0F2401C73AB761">
    <w:name w:val="1C43A519587B4F33A4F0F2401C73AB7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A041350EE344958A98EA87357FE7701">
    <w:name w:val="DCA041350EE344958A98EA87357FE77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58E43C0F5549A085969553F89F42C61">
    <w:name w:val="6358E43C0F5549A085969553F89F42C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C23700E870B47C1BBC1BB5A2C9036401">
    <w:name w:val="EC23700E870B47C1BBC1BB5A2C90364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5DBD8A38934539A39E67A7F6D7F98B1">
    <w:name w:val="EA5DBD8A38934539A39E67A7F6D7F98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DE4997E99D4DB3B2BC142829FE73981">
    <w:name w:val="D5DE4997E99D4DB3B2BC142829FE7398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0DE6D857644AEBA4D09008ADBF22AA1">
    <w:name w:val="910DE6D857644AEBA4D09008ADBF22AA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16B01CA57E4D7F9A49F249F2352A8C1">
    <w:name w:val="4516B01CA57E4D7F9A49F249F2352A8C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4BAFC2D157416FAE9AEAA92485973B1">
    <w:name w:val="5A4BAFC2D157416FAE9AEAA92485973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9931C777D848179EDB4830DE1BB7D61">
    <w:name w:val="9C9931C777D848179EDB4830DE1BB7D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C7C63913454825A88EF2B2A463F2201">
    <w:name w:val="6DC7C63913454825A88EF2B2A463F22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363BF127FF45498F7DE54ABBD95FCB1">
    <w:name w:val="6D363BF127FF45498F7DE54ABBD95FC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48372BE8AFD415BAEF0384AD32421571">
    <w:name w:val="548372BE8AFD415BAEF0384AD3242157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AB58B6EFBA46C7ADD34AC19786207A1">
    <w:name w:val="3FAB58B6EFBA46C7ADD34AC19786207A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1BF51A155448579A7D9A446C75B7B6">
    <w:name w:val="691BF51A155448579A7D9A446C75B7B6"/>
    <w:rsid w:val="001A3106"/>
  </w:style>
  <w:style w:type="paragraph" w:customStyle="1" w:styleId="93B97BB3ECF54A47BA6C21F725C5918F">
    <w:name w:val="93B97BB3ECF54A47BA6C21F725C5918F"/>
    <w:rsid w:val="001A3106"/>
  </w:style>
  <w:style w:type="paragraph" w:customStyle="1" w:styleId="AB6B14E351F14CB587007FC86D687F78">
    <w:name w:val="AB6B14E351F14CB587007FC86D687F78"/>
    <w:rsid w:val="001A3106"/>
  </w:style>
  <w:style w:type="paragraph" w:customStyle="1" w:styleId="9C9953DDE79146D9A556B9C6D6538FAF">
    <w:name w:val="9C9953DDE79146D9A556B9C6D6538FAF"/>
    <w:rsid w:val="001A3106"/>
  </w:style>
  <w:style w:type="paragraph" w:customStyle="1" w:styleId="08FD25C6DCA14DF8929E017CF2184D81">
    <w:name w:val="08FD25C6DCA14DF8929E017CF2184D81"/>
    <w:rsid w:val="001A3106"/>
  </w:style>
  <w:style w:type="paragraph" w:customStyle="1" w:styleId="4EF61E86DA674CB394F81DB6BBB1FFBA">
    <w:name w:val="4EF61E86DA674CB394F81DB6BBB1FFBA"/>
    <w:rsid w:val="001A3106"/>
  </w:style>
  <w:style w:type="paragraph" w:customStyle="1" w:styleId="0491D3EFCABE480D82BB110E2029F9A0">
    <w:name w:val="0491D3EFCABE480D82BB110E2029F9A0"/>
    <w:rsid w:val="001A3106"/>
  </w:style>
  <w:style w:type="paragraph" w:customStyle="1" w:styleId="86A56EF0DA8B446AACD392ACBD063B4A">
    <w:name w:val="86A56EF0DA8B446AACD392ACBD063B4A"/>
    <w:rsid w:val="001A3106"/>
  </w:style>
  <w:style w:type="paragraph" w:customStyle="1" w:styleId="1A8728E572C841979D807B61AD70A632">
    <w:name w:val="1A8728E572C841979D807B61AD70A632"/>
    <w:rsid w:val="001A3106"/>
  </w:style>
  <w:style w:type="paragraph" w:customStyle="1" w:styleId="2880FB2C24EA48CABA04604E26B5DC1F">
    <w:name w:val="2880FB2C24EA48CABA04604E26B5DC1F"/>
    <w:rsid w:val="001A3106"/>
  </w:style>
  <w:style w:type="paragraph" w:customStyle="1" w:styleId="7CF0B80F537B417A9EAAE76A72286E79">
    <w:name w:val="7CF0B80F537B417A9EAAE76A72286E79"/>
    <w:rsid w:val="001A3106"/>
  </w:style>
  <w:style w:type="paragraph" w:customStyle="1" w:styleId="E6ED025229B642E4B8E0A676055CA9BF">
    <w:name w:val="E6ED025229B642E4B8E0A676055CA9BF"/>
    <w:rsid w:val="001A3106"/>
  </w:style>
  <w:style w:type="paragraph" w:customStyle="1" w:styleId="05F72CB5FC4D4AE8992DD75DE981D144">
    <w:name w:val="05F72CB5FC4D4AE8992DD75DE981D144"/>
    <w:rsid w:val="001A3106"/>
  </w:style>
  <w:style w:type="paragraph" w:customStyle="1" w:styleId="FECF9ACF827A4AB1BE47FDBDBD2E1444">
    <w:name w:val="FECF9ACF827A4AB1BE47FDBDBD2E1444"/>
    <w:rsid w:val="001A3106"/>
  </w:style>
  <w:style w:type="paragraph" w:customStyle="1" w:styleId="A4C38B09FE1245A19F186961F976AAFC">
    <w:name w:val="A4C38B09FE1245A19F186961F976AAFC"/>
    <w:rsid w:val="001A3106"/>
  </w:style>
  <w:style w:type="paragraph" w:customStyle="1" w:styleId="4EC03BBAF3B04AF7BBBEB192D3C95405">
    <w:name w:val="4EC03BBAF3B04AF7BBBEB192D3C95405"/>
    <w:rsid w:val="001A3106"/>
  </w:style>
  <w:style w:type="paragraph" w:customStyle="1" w:styleId="B0B76C20253343958FFF3D1919B8AC1F">
    <w:name w:val="B0B76C20253343958FFF3D1919B8AC1F"/>
    <w:rsid w:val="00A150A1"/>
  </w:style>
  <w:style w:type="paragraph" w:customStyle="1" w:styleId="370926263F184153A44AC816FD4A09E6">
    <w:name w:val="370926263F184153A44AC816FD4A09E6"/>
    <w:rsid w:val="00A150A1"/>
  </w:style>
  <w:style w:type="paragraph" w:customStyle="1" w:styleId="B5C3CF670012494C830A9D19E3577D3E">
    <w:name w:val="B5C3CF670012494C830A9D19E3577D3E"/>
    <w:rsid w:val="00A150A1"/>
  </w:style>
  <w:style w:type="paragraph" w:customStyle="1" w:styleId="8928E13814E54DA9826BA5D4010EC7BF">
    <w:name w:val="8928E13814E54DA9826BA5D4010EC7BF"/>
    <w:rsid w:val="00A150A1"/>
  </w:style>
  <w:style w:type="paragraph" w:customStyle="1" w:styleId="7FA0D0B41B144C95AD1BAF4A9AD5D4F8">
    <w:name w:val="7FA0D0B41B144C95AD1BAF4A9AD5D4F8"/>
    <w:rsid w:val="00A150A1"/>
  </w:style>
  <w:style w:type="paragraph" w:customStyle="1" w:styleId="29BFE7B2A0394CA9B0289FCC60DF6482">
    <w:name w:val="29BFE7B2A0394CA9B0289FCC60DF6482"/>
    <w:rsid w:val="00A150A1"/>
  </w:style>
  <w:style w:type="paragraph" w:customStyle="1" w:styleId="FC37A72B0AB14960B23C9AB4285CE971">
    <w:name w:val="FC37A72B0AB14960B23C9AB4285CE971"/>
    <w:rsid w:val="00A150A1"/>
  </w:style>
  <w:style w:type="paragraph" w:customStyle="1" w:styleId="39680487030345CAA84649610C2878FF">
    <w:name w:val="39680487030345CAA84649610C2878FF"/>
    <w:rsid w:val="00A150A1"/>
  </w:style>
  <w:style w:type="paragraph" w:customStyle="1" w:styleId="76057656F0724402968DACE19EBFFEA7">
    <w:name w:val="76057656F0724402968DACE19EBFFEA7"/>
    <w:rsid w:val="00A150A1"/>
  </w:style>
  <w:style w:type="paragraph" w:customStyle="1" w:styleId="3B0AEE0A99EB401CBCA4860942225DC0">
    <w:name w:val="3B0AEE0A99EB401CBCA4860942225DC0"/>
    <w:rsid w:val="00A150A1"/>
  </w:style>
  <w:style w:type="paragraph" w:customStyle="1" w:styleId="EDA60B15BEF54FDCA66772867D789D98">
    <w:name w:val="EDA60B15BEF54FDCA66772867D789D98"/>
    <w:rsid w:val="00A150A1"/>
  </w:style>
  <w:style w:type="paragraph" w:customStyle="1" w:styleId="FB8B826650E14DE2828A458F7895A29E">
    <w:name w:val="FB8B826650E14DE2828A458F7895A29E"/>
    <w:rsid w:val="00A150A1"/>
  </w:style>
  <w:style w:type="paragraph" w:customStyle="1" w:styleId="534414EDC24B4748ADBA53E90DE617BF">
    <w:name w:val="534414EDC24B4748ADBA53E90DE617BF"/>
    <w:rsid w:val="00A150A1"/>
  </w:style>
  <w:style w:type="paragraph" w:customStyle="1" w:styleId="A300580494C44867BB6329BC53700875">
    <w:name w:val="A300580494C44867BB6329BC53700875"/>
    <w:rsid w:val="00A150A1"/>
  </w:style>
  <w:style w:type="paragraph" w:customStyle="1" w:styleId="D989B11B49EF4149AED7083C21F50934">
    <w:name w:val="D989B11B49EF4149AED7083C21F50934"/>
    <w:rsid w:val="00A150A1"/>
  </w:style>
  <w:style w:type="paragraph" w:customStyle="1" w:styleId="8C4173A4AA664A14826C02D3BAF88BE9">
    <w:name w:val="8C4173A4AA664A14826C02D3BAF88BE9"/>
    <w:rsid w:val="00A150A1"/>
  </w:style>
  <w:style w:type="paragraph" w:customStyle="1" w:styleId="23DA13195DC445F0A1AA906AD7B09B59">
    <w:name w:val="23DA13195DC445F0A1AA906AD7B09B59"/>
    <w:rsid w:val="00A150A1"/>
  </w:style>
  <w:style w:type="paragraph" w:customStyle="1" w:styleId="38E7E015D4BD4EB183D05E1AF5C05E52">
    <w:name w:val="38E7E015D4BD4EB183D05E1AF5C05E52"/>
    <w:rsid w:val="00A150A1"/>
  </w:style>
  <w:style w:type="paragraph" w:customStyle="1" w:styleId="BAF39FA60F8744928B9084AAFB737CE7">
    <w:name w:val="BAF39FA60F8744928B9084AAFB737CE7"/>
    <w:rsid w:val="00A150A1"/>
  </w:style>
  <w:style w:type="paragraph" w:customStyle="1" w:styleId="2F0F86EAEF3C4A7EB7C32F49B1FD1918">
    <w:name w:val="2F0F86EAEF3C4A7EB7C32F49B1FD1918"/>
    <w:rsid w:val="00A150A1"/>
  </w:style>
  <w:style w:type="paragraph" w:customStyle="1" w:styleId="17E80B63103D44E7ADF6C80879E45A8C">
    <w:name w:val="17E80B63103D44E7ADF6C80879E45A8C"/>
    <w:rsid w:val="00A150A1"/>
  </w:style>
  <w:style w:type="paragraph" w:customStyle="1" w:styleId="F62A2D290C204813AF98559413E23F17">
    <w:name w:val="F62A2D290C204813AF98559413E23F17"/>
    <w:rsid w:val="00A150A1"/>
  </w:style>
  <w:style w:type="paragraph" w:customStyle="1" w:styleId="9E3258FB430F4664AE63431F0755BCE4">
    <w:name w:val="9E3258FB430F4664AE63431F0755BCE4"/>
    <w:rsid w:val="00A150A1"/>
  </w:style>
  <w:style w:type="paragraph" w:customStyle="1" w:styleId="510569031FC94AC5AFF2CBDBF92502C0">
    <w:name w:val="510569031FC94AC5AFF2CBDBF92502C0"/>
    <w:rsid w:val="00A150A1"/>
  </w:style>
  <w:style w:type="paragraph" w:customStyle="1" w:styleId="34B49DC9B1B0484BB97A2B61C6F7785C">
    <w:name w:val="34B49DC9B1B0484BB97A2B61C6F7785C"/>
    <w:rsid w:val="00A150A1"/>
  </w:style>
  <w:style w:type="paragraph" w:customStyle="1" w:styleId="C295ED55551C48C9A11A003C14C1E260">
    <w:name w:val="C295ED55551C48C9A11A003C14C1E260"/>
    <w:rsid w:val="00F860C8"/>
  </w:style>
  <w:style w:type="paragraph" w:customStyle="1" w:styleId="E5EC5FF7E39D487F8C2C2050B92FD649">
    <w:name w:val="E5EC5FF7E39D487F8C2C2050B92FD649"/>
    <w:rsid w:val="00F860C8"/>
  </w:style>
  <w:style w:type="paragraph" w:customStyle="1" w:styleId="1EB6698216794EF699D677EAB9EB6815">
    <w:name w:val="1EB6698216794EF699D677EAB9EB6815"/>
    <w:rsid w:val="00F860C8"/>
  </w:style>
  <w:style w:type="paragraph" w:customStyle="1" w:styleId="280B35EC15C641ED84B353EBFA2547AD">
    <w:name w:val="280B35EC15C641ED84B353EBFA2547AD"/>
    <w:rsid w:val="00F860C8"/>
  </w:style>
  <w:style w:type="paragraph" w:customStyle="1" w:styleId="E156C216D1054641BB16A24577851713">
    <w:name w:val="E156C216D1054641BB16A24577851713"/>
    <w:rsid w:val="00F860C8"/>
  </w:style>
  <w:style w:type="paragraph" w:customStyle="1" w:styleId="8AE06A7B5E2442BFA60C468CA7FE4549">
    <w:name w:val="8AE06A7B5E2442BFA60C468CA7FE4549"/>
    <w:rsid w:val="00F860C8"/>
  </w:style>
  <w:style w:type="paragraph" w:customStyle="1" w:styleId="916505D13CE9437AA585E06067C391E8">
    <w:name w:val="916505D13CE9437AA585E06067C391E8"/>
    <w:rsid w:val="00F860C8"/>
  </w:style>
  <w:style w:type="paragraph" w:customStyle="1" w:styleId="C3AD73CBC0A840B0AEDF077516C8483C">
    <w:name w:val="C3AD73CBC0A840B0AEDF077516C8483C"/>
    <w:rsid w:val="00F860C8"/>
  </w:style>
  <w:style w:type="paragraph" w:customStyle="1" w:styleId="73EE075F02E14551AEE05889BE10ACE9">
    <w:name w:val="73EE075F02E14551AEE05889BE10ACE9"/>
    <w:rsid w:val="00F860C8"/>
  </w:style>
  <w:style w:type="paragraph" w:customStyle="1" w:styleId="8F6CD6C6A3F74AB79C883B630532F6CD">
    <w:name w:val="8F6CD6C6A3F74AB79C883B630532F6CD"/>
    <w:rsid w:val="00F860C8"/>
  </w:style>
  <w:style w:type="paragraph" w:customStyle="1" w:styleId="7195CD969E6546CB98A661957DAC09A2">
    <w:name w:val="7195CD969E6546CB98A661957DAC09A2"/>
    <w:rsid w:val="00F860C8"/>
  </w:style>
  <w:style w:type="paragraph" w:customStyle="1" w:styleId="924B7634DEDF4A6C93BC1B8EF38B1206">
    <w:name w:val="924B7634DEDF4A6C93BC1B8EF38B1206"/>
    <w:rsid w:val="00F860C8"/>
  </w:style>
  <w:style w:type="paragraph" w:customStyle="1" w:styleId="603F49171F204B95BD1E60E5F017AE32">
    <w:name w:val="603F49171F204B95BD1E60E5F017AE32"/>
    <w:rsid w:val="00F860C8"/>
  </w:style>
  <w:style w:type="paragraph" w:customStyle="1" w:styleId="2DFE64FB6D9F41EE96D4B33A31F1288A">
    <w:name w:val="2DFE64FB6D9F41EE96D4B33A31F1288A"/>
    <w:rsid w:val="00F860C8"/>
  </w:style>
  <w:style w:type="paragraph" w:customStyle="1" w:styleId="DF250C9544C9452194BA3AE6F511D0B7">
    <w:name w:val="DF250C9544C9452194BA3AE6F511D0B7"/>
    <w:rsid w:val="00F860C8"/>
  </w:style>
  <w:style w:type="paragraph" w:customStyle="1" w:styleId="28ECD2D597DA4FE3B758905BB8228609">
    <w:name w:val="28ECD2D597DA4FE3B758905BB8228609"/>
    <w:rsid w:val="00F860C8"/>
  </w:style>
  <w:style w:type="paragraph" w:customStyle="1" w:styleId="3F7B2B9218D142E2A3AEDA0171DB922C">
    <w:name w:val="3F7B2B9218D142E2A3AEDA0171DB922C"/>
    <w:rsid w:val="00F860C8"/>
  </w:style>
  <w:style w:type="paragraph" w:customStyle="1" w:styleId="17C08D0B8D3F408DBBD6C47619D91510">
    <w:name w:val="17C08D0B8D3F408DBBD6C47619D91510"/>
    <w:rsid w:val="00F860C8"/>
  </w:style>
  <w:style w:type="paragraph" w:customStyle="1" w:styleId="8DE9CC223C0A4DDEBD9218547DDDF65A">
    <w:name w:val="8DE9CC223C0A4DDEBD9218547DDDF65A"/>
    <w:rsid w:val="00F860C8"/>
  </w:style>
  <w:style w:type="paragraph" w:customStyle="1" w:styleId="02E1AD32D2174BB3AB564CC56214C167">
    <w:name w:val="02E1AD32D2174BB3AB564CC56214C167"/>
    <w:rsid w:val="00F860C8"/>
  </w:style>
  <w:style w:type="paragraph" w:customStyle="1" w:styleId="D7DC417FCF9F4F0C8F87C1B8A21A8837">
    <w:name w:val="D7DC417FCF9F4F0C8F87C1B8A21A8837"/>
    <w:rsid w:val="00F860C8"/>
  </w:style>
  <w:style w:type="paragraph" w:customStyle="1" w:styleId="678F1F49B1F54BB28E9CFB64A05C82A8">
    <w:name w:val="678F1F49B1F54BB28E9CFB64A05C82A8"/>
    <w:rsid w:val="00F860C8"/>
  </w:style>
  <w:style w:type="paragraph" w:customStyle="1" w:styleId="AFB825DC745346239F5498DF1A681E6F">
    <w:name w:val="AFB825DC745346239F5498DF1A681E6F"/>
    <w:rsid w:val="00F860C8"/>
  </w:style>
  <w:style w:type="paragraph" w:customStyle="1" w:styleId="BD6F640A285C47FD93F5E7D29DDD6775">
    <w:name w:val="BD6F640A285C47FD93F5E7D29DDD6775"/>
    <w:rsid w:val="00F860C8"/>
  </w:style>
  <w:style w:type="paragraph" w:customStyle="1" w:styleId="31C819D1BDA64DDBBF0F7C88FF75D9BB">
    <w:name w:val="31C819D1BDA64DDBBF0F7C88FF75D9BB"/>
    <w:rsid w:val="00F860C8"/>
  </w:style>
  <w:style w:type="paragraph" w:customStyle="1" w:styleId="8E74E90FCAB44BB99464E0D98E56BF0C">
    <w:name w:val="8E74E90FCAB44BB99464E0D98E56BF0C"/>
    <w:rsid w:val="00F860C8"/>
  </w:style>
  <w:style w:type="paragraph" w:customStyle="1" w:styleId="AF8943F78B5243D8A0BC582B67F20F2E">
    <w:name w:val="AF8943F78B5243D8A0BC582B67F20F2E"/>
    <w:rsid w:val="00F860C8"/>
  </w:style>
  <w:style w:type="paragraph" w:customStyle="1" w:styleId="54BDC587F04F4DDFB20674811597B79B">
    <w:name w:val="54BDC587F04F4DDFB20674811597B79B"/>
    <w:rsid w:val="00F860C8"/>
  </w:style>
  <w:style w:type="paragraph" w:customStyle="1" w:styleId="4EEA3BB898BE406F8C676EB40798174F">
    <w:name w:val="4EEA3BB898BE406F8C676EB40798174F"/>
    <w:rsid w:val="00F860C8"/>
  </w:style>
  <w:style w:type="paragraph" w:customStyle="1" w:styleId="A1893F13F78049FF9FCC98261BAEF13F">
    <w:name w:val="A1893F13F78049FF9FCC98261BAEF13F"/>
    <w:rsid w:val="00F860C8"/>
  </w:style>
  <w:style w:type="paragraph" w:customStyle="1" w:styleId="D26AE26548844E919E9A886C76A7AEBE">
    <w:name w:val="D26AE26548844E919E9A886C76A7AEBE"/>
    <w:rsid w:val="00F860C8"/>
  </w:style>
  <w:style w:type="paragraph" w:customStyle="1" w:styleId="C83B5A987FFD4810A8A2DE756D367049">
    <w:name w:val="C83B5A987FFD4810A8A2DE756D367049"/>
    <w:rsid w:val="00F860C8"/>
  </w:style>
  <w:style w:type="paragraph" w:customStyle="1" w:styleId="319CA5773BC74D3B8E8444AFC71D0651">
    <w:name w:val="319CA5773BC74D3B8E8444AFC71D0651"/>
    <w:rsid w:val="00F860C8"/>
  </w:style>
  <w:style w:type="paragraph" w:customStyle="1" w:styleId="E12957151ADB48C8A699B716CEBA14C5">
    <w:name w:val="E12957151ADB48C8A699B716CEBA14C5"/>
    <w:rsid w:val="00F860C8"/>
  </w:style>
  <w:style w:type="paragraph" w:customStyle="1" w:styleId="BB727967CE0C47938C2AFFEA05369825">
    <w:name w:val="BB727967CE0C47938C2AFFEA05369825"/>
    <w:rsid w:val="00F860C8"/>
  </w:style>
  <w:style w:type="paragraph" w:customStyle="1" w:styleId="F42C678BCD744121BA74421552ADFCCA">
    <w:name w:val="F42C678BCD744121BA74421552ADFCCA"/>
    <w:rsid w:val="00F860C8"/>
  </w:style>
  <w:style w:type="paragraph" w:customStyle="1" w:styleId="2F489FB65F7D4EB2A808AA0ED7E0FF24">
    <w:name w:val="2F489FB65F7D4EB2A808AA0ED7E0FF24"/>
    <w:rsid w:val="00F860C8"/>
  </w:style>
  <w:style w:type="paragraph" w:customStyle="1" w:styleId="FC6A345A35A3471899918492FC5F06C4">
    <w:name w:val="FC6A345A35A3471899918492FC5F06C4"/>
    <w:rsid w:val="00F860C8"/>
  </w:style>
  <w:style w:type="paragraph" w:customStyle="1" w:styleId="8A58899D280D43F9A94AB3B5F5D34A38">
    <w:name w:val="8A58899D280D43F9A94AB3B5F5D34A38"/>
    <w:rsid w:val="00F860C8"/>
  </w:style>
  <w:style w:type="paragraph" w:customStyle="1" w:styleId="4CFDAAB6B13445B78D2297620765DC69">
    <w:name w:val="4CFDAAB6B13445B78D2297620765DC69"/>
    <w:rsid w:val="00F860C8"/>
  </w:style>
  <w:style w:type="paragraph" w:customStyle="1" w:styleId="6D09551568404F4989F9D6BD341B0FFB">
    <w:name w:val="6D09551568404F4989F9D6BD341B0FFB"/>
    <w:rsid w:val="00F860C8"/>
  </w:style>
  <w:style w:type="paragraph" w:customStyle="1" w:styleId="ADBE8C27D43C4A739DC68E922A28C219">
    <w:name w:val="ADBE8C27D43C4A739DC68E922A28C219"/>
    <w:rsid w:val="00F860C8"/>
  </w:style>
  <w:style w:type="paragraph" w:customStyle="1" w:styleId="B7207A0021BB4238B14D9F3751DB144B">
    <w:name w:val="B7207A0021BB4238B14D9F3751DB144B"/>
    <w:rsid w:val="00F860C8"/>
  </w:style>
  <w:style w:type="paragraph" w:customStyle="1" w:styleId="89572AF808DD4FAD98EE65F048A03A52">
    <w:name w:val="89572AF808DD4FAD98EE65F048A03A52"/>
    <w:rsid w:val="00F860C8"/>
  </w:style>
  <w:style w:type="paragraph" w:customStyle="1" w:styleId="4B4E3DC3B403428B9EC0E03C5FA6E5E9">
    <w:name w:val="4B4E3DC3B403428B9EC0E03C5FA6E5E9"/>
    <w:rsid w:val="00F860C8"/>
  </w:style>
  <w:style w:type="paragraph" w:customStyle="1" w:styleId="B36C8599C4FA41C0B42AEE5783092749">
    <w:name w:val="B36C8599C4FA41C0B42AEE5783092749"/>
    <w:rsid w:val="00F860C8"/>
  </w:style>
  <w:style w:type="paragraph" w:customStyle="1" w:styleId="8BF3F37A16F440CB9EBE029DC11DDE3E">
    <w:name w:val="8BF3F37A16F440CB9EBE029DC11DDE3E"/>
    <w:rsid w:val="00F860C8"/>
  </w:style>
  <w:style w:type="paragraph" w:customStyle="1" w:styleId="DA3689A1BBAD4F939F459A1B419F87E0">
    <w:name w:val="DA3689A1BBAD4F939F459A1B419F87E0"/>
    <w:rsid w:val="00F860C8"/>
  </w:style>
  <w:style w:type="paragraph" w:customStyle="1" w:styleId="82A9D7A7A84E4291B37DBA0D80286A6F">
    <w:name w:val="82A9D7A7A84E4291B37DBA0D80286A6F"/>
    <w:rsid w:val="00F860C8"/>
  </w:style>
  <w:style w:type="paragraph" w:customStyle="1" w:styleId="4D98A072826A466AA449F64458382CD8">
    <w:name w:val="4D98A072826A466AA449F64458382CD8"/>
    <w:rsid w:val="00F860C8"/>
  </w:style>
  <w:style w:type="paragraph" w:customStyle="1" w:styleId="8FEE78CDF40740C5B41FCEB5F3B63591">
    <w:name w:val="8FEE78CDF40740C5B41FCEB5F3B63591"/>
    <w:rsid w:val="00F860C8"/>
  </w:style>
  <w:style w:type="paragraph" w:customStyle="1" w:styleId="FB23B9701F814F5699D91E2923D42DFC">
    <w:name w:val="FB23B9701F814F5699D91E2923D42DFC"/>
    <w:rsid w:val="00F860C8"/>
  </w:style>
  <w:style w:type="paragraph" w:customStyle="1" w:styleId="1ED1B3C2D1DB4831871FF868A7B7EB0E">
    <w:name w:val="1ED1B3C2D1DB4831871FF868A7B7EB0E"/>
    <w:rsid w:val="00F860C8"/>
  </w:style>
  <w:style w:type="paragraph" w:customStyle="1" w:styleId="3A2903083C24409C8355B5981B55B6B3">
    <w:name w:val="3A2903083C24409C8355B5981B55B6B3"/>
    <w:rsid w:val="00F860C8"/>
  </w:style>
  <w:style w:type="paragraph" w:customStyle="1" w:styleId="959D374AB8364BBE837F38EB5AA1E388">
    <w:name w:val="959D374AB8364BBE837F38EB5AA1E388"/>
    <w:rsid w:val="00F860C8"/>
  </w:style>
  <w:style w:type="paragraph" w:customStyle="1" w:styleId="5EB45A17BDFA4FA1B92850E3C9B603F9">
    <w:name w:val="5EB45A17BDFA4FA1B92850E3C9B603F9"/>
    <w:rsid w:val="00F860C8"/>
  </w:style>
  <w:style w:type="paragraph" w:customStyle="1" w:styleId="ABE5862FFC6E4914BD87366E063B3BB7">
    <w:name w:val="ABE5862FFC6E4914BD87366E063B3BB7"/>
    <w:rsid w:val="00F860C8"/>
  </w:style>
  <w:style w:type="paragraph" w:customStyle="1" w:styleId="A6E56E2E9F1641B489EEB8D9C231E102">
    <w:name w:val="A6E56E2E9F1641B489EEB8D9C231E102"/>
    <w:rsid w:val="00F860C8"/>
  </w:style>
  <w:style w:type="paragraph" w:customStyle="1" w:styleId="713EE1B0619E4DC78B194334727C3D9F">
    <w:name w:val="713EE1B0619E4DC78B194334727C3D9F"/>
    <w:rsid w:val="00F860C8"/>
  </w:style>
  <w:style w:type="paragraph" w:customStyle="1" w:styleId="EFC9408D2DD34B4190A6339FEB5C60E2">
    <w:name w:val="EFC9408D2DD34B4190A6339FEB5C60E2"/>
    <w:rsid w:val="00F860C8"/>
  </w:style>
  <w:style w:type="paragraph" w:customStyle="1" w:styleId="1DA4980823BC4D2AACA3AABDA6442D41">
    <w:name w:val="1DA4980823BC4D2AACA3AABDA6442D41"/>
    <w:rsid w:val="00F860C8"/>
  </w:style>
  <w:style w:type="paragraph" w:customStyle="1" w:styleId="E9CCBACFAB5C4E27A9BE9779AEF9775E">
    <w:name w:val="E9CCBACFAB5C4E27A9BE9779AEF9775E"/>
    <w:rsid w:val="00F860C8"/>
  </w:style>
  <w:style w:type="paragraph" w:customStyle="1" w:styleId="7E009F67EB4C45B6BE3B8DACECD82655">
    <w:name w:val="7E009F67EB4C45B6BE3B8DACECD82655"/>
    <w:rsid w:val="00F860C8"/>
  </w:style>
  <w:style w:type="paragraph" w:customStyle="1" w:styleId="27433B4DA7AE450CA0FF3D19E4B41979">
    <w:name w:val="27433B4DA7AE450CA0FF3D19E4B41979"/>
    <w:rsid w:val="00F860C8"/>
  </w:style>
  <w:style w:type="paragraph" w:customStyle="1" w:styleId="3E0D3F145A334B379EED614E30FAF5B0">
    <w:name w:val="3E0D3F145A334B379EED614E30FAF5B0"/>
    <w:rsid w:val="00F860C8"/>
  </w:style>
  <w:style w:type="paragraph" w:customStyle="1" w:styleId="70025541B0C149C2984F34FE00F9E336">
    <w:name w:val="70025541B0C149C2984F34FE00F9E336"/>
    <w:rsid w:val="00F860C8"/>
  </w:style>
  <w:style w:type="paragraph" w:customStyle="1" w:styleId="040DE865494A433EBF876AF51C808413">
    <w:name w:val="040DE865494A433EBF876AF51C808413"/>
    <w:rsid w:val="00F860C8"/>
  </w:style>
  <w:style w:type="paragraph" w:customStyle="1" w:styleId="B27DB09BCC9C42ABAC0E65E5C4BA5163">
    <w:name w:val="B27DB09BCC9C42ABAC0E65E5C4BA5163"/>
    <w:rsid w:val="00F860C8"/>
  </w:style>
  <w:style w:type="paragraph" w:customStyle="1" w:styleId="28843D86B620491C9D2C7039CE6FA292">
    <w:name w:val="28843D86B620491C9D2C7039CE6FA292"/>
    <w:rsid w:val="00F860C8"/>
  </w:style>
  <w:style w:type="paragraph" w:customStyle="1" w:styleId="41294B8D8224477DAB74ACBAE857F6D6">
    <w:name w:val="41294B8D8224477DAB74ACBAE857F6D6"/>
    <w:rsid w:val="00F860C8"/>
  </w:style>
  <w:style w:type="paragraph" w:customStyle="1" w:styleId="E8AAAAAAD9AC4747943737AB5FF8EC2E">
    <w:name w:val="E8AAAAAAD9AC4747943737AB5FF8EC2E"/>
    <w:rsid w:val="00F860C8"/>
  </w:style>
  <w:style w:type="paragraph" w:customStyle="1" w:styleId="DC5B5440983D4B86982900C6FD04CE92">
    <w:name w:val="DC5B5440983D4B86982900C6FD04CE92"/>
    <w:rsid w:val="00F860C8"/>
  </w:style>
  <w:style w:type="paragraph" w:customStyle="1" w:styleId="A1F68FD415334B419E443D297940E007">
    <w:name w:val="A1F68FD415334B419E443D297940E007"/>
    <w:rsid w:val="00F860C8"/>
  </w:style>
  <w:style w:type="paragraph" w:customStyle="1" w:styleId="4FEA52F3D3B440329C587D45FEA1BBD8">
    <w:name w:val="4FEA52F3D3B440329C587D45FEA1BBD8"/>
    <w:rsid w:val="00F860C8"/>
  </w:style>
  <w:style w:type="paragraph" w:customStyle="1" w:styleId="09B669098EA14304998842B6F466D2ED">
    <w:name w:val="09B669098EA14304998842B6F466D2ED"/>
    <w:rsid w:val="00F860C8"/>
  </w:style>
  <w:style w:type="paragraph" w:customStyle="1" w:styleId="30C2966ACCDC4D0E940CEDB09128E8F0">
    <w:name w:val="30C2966ACCDC4D0E940CEDB09128E8F0"/>
    <w:rsid w:val="00F860C8"/>
  </w:style>
  <w:style w:type="paragraph" w:customStyle="1" w:styleId="AA3B470083CF4CD186F9D3F12BE593B8">
    <w:name w:val="AA3B470083CF4CD186F9D3F12BE593B8"/>
    <w:rsid w:val="00F860C8"/>
  </w:style>
  <w:style w:type="paragraph" w:customStyle="1" w:styleId="47CB0A2DD0704406A56B9011E6F56558">
    <w:name w:val="47CB0A2DD0704406A56B9011E6F56558"/>
    <w:rsid w:val="00F860C8"/>
  </w:style>
  <w:style w:type="paragraph" w:customStyle="1" w:styleId="C1C26AB64FF34B50917F20685C88D9F7">
    <w:name w:val="C1C26AB64FF34B50917F20685C88D9F7"/>
    <w:rsid w:val="00F860C8"/>
  </w:style>
  <w:style w:type="paragraph" w:customStyle="1" w:styleId="8BC7753927074399B571DF4BD971699F">
    <w:name w:val="8BC7753927074399B571DF4BD971699F"/>
    <w:rsid w:val="00F860C8"/>
  </w:style>
  <w:style w:type="paragraph" w:customStyle="1" w:styleId="A3809B1553A84A6795AE9316B36FB236">
    <w:name w:val="A3809B1553A84A6795AE9316B36FB236"/>
    <w:rsid w:val="00F860C8"/>
  </w:style>
  <w:style w:type="paragraph" w:customStyle="1" w:styleId="BEAB5CF26A1D4F24AEB1CFF71CFEC22D">
    <w:name w:val="BEAB5CF26A1D4F24AEB1CFF71CFEC22D"/>
    <w:rsid w:val="008274F2"/>
  </w:style>
  <w:style w:type="paragraph" w:customStyle="1" w:styleId="8E7D1C07F70B4EA0938E355ECC6DF006">
    <w:name w:val="8E7D1C07F70B4EA0938E355ECC6DF006"/>
    <w:rsid w:val="008274F2"/>
  </w:style>
  <w:style w:type="paragraph" w:customStyle="1" w:styleId="2A85F90EAD684B7DA74F73E8C5E756DE">
    <w:name w:val="2A85F90EAD684B7DA74F73E8C5E756DE"/>
    <w:rsid w:val="00981008"/>
  </w:style>
  <w:style w:type="paragraph" w:customStyle="1" w:styleId="0F4368F668F64622B0A9D88FEA18BE34">
    <w:name w:val="0F4368F668F64622B0A9D88FEA18BE34"/>
    <w:rsid w:val="00981008"/>
  </w:style>
  <w:style w:type="paragraph" w:customStyle="1" w:styleId="07EE3FF1F6194A3C8C096BE77C02FAA6">
    <w:name w:val="07EE3FF1F6194A3C8C096BE77C02FAA6"/>
    <w:rsid w:val="00981008"/>
  </w:style>
  <w:style w:type="paragraph" w:customStyle="1" w:styleId="FD11EC852FBA43769817F56F09B5F1FE">
    <w:name w:val="FD11EC852FBA43769817F56F09B5F1FE"/>
    <w:rsid w:val="00981008"/>
  </w:style>
  <w:style w:type="paragraph" w:customStyle="1" w:styleId="42C73AFC34B54F1892B281F003C3E3B1">
    <w:name w:val="42C73AFC34B54F1892B281F003C3E3B1"/>
    <w:rsid w:val="00981008"/>
  </w:style>
  <w:style w:type="paragraph" w:customStyle="1" w:styleId="4EC78B490E9F4992AE24C4A11DDBFBD32">
    <w:name w:val="4EC78B490E9F4992AE24C4A11DDBFBD32"/>
    <w:rsid w:val="0098100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2">
    <w:name w:val="AECD046F27FB4085B5632EDC4FE22A48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1">
    <w:name w:val="42C73AFC34B54F1892B281F003C3E3B11"/>
    <w:rsid w:val="0098100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2">
    <w:name w:val="16A5DA4D515F4CF3B3C89808C2928275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2">
    <w:name w:val="524F29C78504427FB93FD580508B68E2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1">
    <w:name w:val="8E7D1C07F70B4EA0938E355ECC6DF00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1">
    <w:name w:val="713EE1B0619E4DC78B194334727C3D9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1">
    <w:name w:val="A3809B1553A84A6795AE9316B36FB23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1">
    <w:name w:val="1DA4980823BC4D2AACA3AABDA6442D41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1">
    <w:name w:val="7E009F67EB4C45B6BE3B8DACECD82655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1">
    <w:name w:val="27433B4DA7AE450CA0FF3D19E4B41979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1">
    <w:name w:val="70025541B0C149C2984F34FE00F9E33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40DE865494A433EBF876AF51C8084131">
    <w:name w:val="040DE865494A433EBF876AF51C808413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843D86B620491C9D2C7039CE6FA2921">
    <w:name w:val="28843D86B620491C9D2C7039CE6FA29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294B8D8224477DAB74ACBAE857F6D61">
    <w:name w:val="41294B8D8224477DAB74ACBAE857F6D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5B5440983D4B86982900C6FD04CE921">
    <w:name w:val="DC5B5440983D4B86982900C6FD04CE9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1">
    <w:name w:val="A1F68FD415334B419E443D297940E007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1">
    <w:name w:val="09B669098EA14304998842B6F466D2ED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C2966ACCDC4D0E940CEDB09128E8F01">
    <w:name w:val="30C2966ACCDC4D0E940CEDB09128E8F0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CB0A2DD0704406A56B9011E6F565581">
    <w:name w:val="47CB0A2DD0704406A56B9011E6F56558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C26AB64FF34B50917F20685C88D9F71">
    <w:name w:val="C1C26AB64FF34B50917F20685C88D9F7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7753927074399B571DF4BD971699F1">
    <w:name w:val="8BC7753927074399B571DF4BD971699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97BB3ECF54A47BA6C21F725C5918F1">
    <w:name w:val="93B97BB3ECF54A47BA6C21F725C5918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9953DDE79146D9A556B9C6D6538FAF1">
    <w:name w:val="9C9953DDE79146D9A556B9C6D6538FA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8728E572C841979D807B61AD70A6321">
    <w:name w:val="1A8728E572C841979D807B61AD70A63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CF0B80F537B417A9EAAE76A72286E791">
    <w:name w:val="7CF0B80F537B417A9EAAE76A72286E79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CF9ACF827A4AB1BE47FDBDBD2E14441">
    <w:name w:val="FECF9ACF827A4AB1BE47FDBDBD2E1444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C03BBAF3B04AF7BBBEB192D3C954051">
    <w:name w:val="4EC03BBAF3B04AF7BBBEB192D3C95405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">
    <w:name w:val="3C3D8797D705460980335B070EFF80EA"/>
    <w:rsid w:val="00981008"/>
  </w:style>
  <w:style w:type="paragraph" w:customStyle="1" w:styleId="30D134AE8358412E86DB1F3B46B1D651">
    <w:name w:val="30D134AE8358412E86DB1F3B46B1D651"/>
    <w:rsid w:val="00981008"/>
  </w:style>
  <w:style w:type="paragraph" w:customStyle="1" w:styleId="17A36E918D4D4398B5CF0F30FE99592E">
    <w:name w:val="17A36E918D4D4398B5CF0F30FE99592E"/>
    <w:rsid w:val="00981008"/>
  </w:style>
  <w:style w:type="paragraph" w:customStyle="1" w:styleId="1FD26BFDDE3944678B74352DDA2F187B">
    <w:name w:val="1FD26BFDDE3944678B74352DDA2F187B"/>
    <w:rsid w:val="00981008"/>
  </w:style>
  <w:style w:type="paragraph" w:customStyle="1" w:styleId="B5E2BAFD5EA84D3081C0CD6C7FF0CDAE">
    <w:name w:val="B5E2BAFD5EA84D3081C0CD6C7FF0CDAE"/>
    <w:rsid w:val="00981008"/>
  </w:style>
  <w:style w:type="paragraph" w:customStyle="1" w:styleId="AFDDB37924E5459EB40590CB5A01BBD4">
    <w:name w:val="AFDDB37924E5459EB40590CB5A01BBD4"/>
    <w:rsid w:val="00981008"/>
  </w:style>
  <w:style w:type="paragraph" w:customStyle="1" w:styleId="23D9D6A16914434C98AC3C442A276E76">
    <w:name w:val="23D9D6A16914434C98AC3C442A276E76"/>
    <w:rsid w:val="00981008"/>
  </w:style>
  <w:style w:type="paragraph" w:customStyle="1" w:styleId="060EFFB1FD1D4C71BCB9DF7E1D06A4F8">
    <w:name w:val="060EFFB1FD1D4C71BCB9DF7E1D06A4F8"/>
    <w:rsid w:val="00981008"/>
  </w:style>
  <w:style w:type="paragraph" w:customStyle="1" w:styleId="1B41EFDF7E7546B2B07B659FC3BBD0CB">
    <w:name w:val="1B41EFDF7E7546B2B07B659FC3BBD0CB"/>
    <w:rsid w:val="00EA6861"/>
  </w:style>
  <w:style w:type="paragraph" w:customStyle="1" w:styleId="A97599D2B374420BA018E074C1D735C8">
    <w:name w:val="A97599D2B374420BA018E074C1D735C8"/>
    <w:rsid w:val="00EA6861"/>
  </w:style>
  <w:style w:type="paragraph" w:customStyle="1" w:styleId="1848AF88DF2D4BDB9CD4047406BD34B2">
    <w:name w:val="1848AF88DF2D4BDB9CD4047406BD34B2"/>
    <w:rsid w:val="00EA68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F4555-DD48-46B3-9A6D-06E0C17B8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dc:description/>
  <cp:lastModifiedBy>Petra Kopová</cp:lastModifiedBy>
  <cp:revision>4</cp:revision>
  <dcterms:created xsi:type="dcterms:W3CDTF">2019-01-28T08:53:00Z</dcterms:created>
  <dcterms:modified xsi:type="dcterms:W3CDTF">2019-01-29T13:49:00Z</dcterms:modified>
</cp:coreProperties>
</file>